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AAC2B" w14:textId="35FD44A4" w:rsidR="003D5995" w:rsidRPr="00336643" w:rsidRDefault="004E1039" w:rsidP="00260676">
      <w:pPr>
        <w:jc w:val="both"/>
        <w:rPr>
          <w:rFonts w:eastAsia="MS Mincho"/>
          <w:color w:val="000000"/>
          <w:sz w:val="23"/>
          <w:szCs w:val="23"/>
        </w:rPr>
      </w:pPr>
      <w:r w:rsidRPr="00336643">
        <w:rPr>
          <w:rFonts w:eastAsia="MS Mincho"/>
          <w:color w:val="000000"/>
          <w:sz w:val="23"/>
          <w:szCs w:val="23"/>
        </w:rPr>
        <w:t xml:space="preserve">ATA DA </w:t>
      </w:r>
      <w:r w:rsidR="0036288A">
        <w:rPr>
          <w:rFonts w:eastAsia="MS Mincho"/>
          <w:color w:val="000000"/>
          <w:sz w:val="23"/>
          <w:szCs w:val="23"/>
        </w:rPr>
        <w:t>2</w:t>
      </w:r>
      <w:r w:rsidR="001819D0">
        <w:rPr>
          <w:rFonts w:eastAsia="MS Mincho"/>
          <w:color w:val="000000"/>
          <w:sz w:val="23"/>
          <w:szCs w:val="23"/>
        </w:rPr>
        <w:t>2</w:t>
      </w:r>
      <w:r w:rsidR="005803BA" w:rsidRPr="00336643">
        <w:rPr>
          <w:rFonts w:eastAsia="MS Mincho"/>
          <w:color w:val="000000"/>
          <w:sz w:val="23"/>
          <w:szCs w:val="23"/>
        </w:rPr>
        <w:t>ª</w:t>
      </w:r>
      <w:r w:rsidR="00683140" w:rsidRPr="00336643">
        <w:rPr>
          <w:rFonts w:eastAsia="MS Mincho"/>
          <w:color w:val="000000"/>
          <w:sz w:val="23"/>
          <w:szCs w:val="23"/>
        </w:rPr>
        <w:t xml:space="preserve"> SESSÃO ORDINÁRIA</w:t>
      </w:r>
      <w:r w:rsidR="00D654AE" w:rsidRPr="00336643">
        <w:rPr>
          <w:rFonts w:eastAsia="MS Mincho"/>
          <w:color w:val="000000"/>
          <w:sz w:val="23"/>
          <w:szCs w:val="23"/>
        </w:rPr>
        <w:t>,</w:t>
      </w:r>
      <w:r w:rsidR="00683140" w:rsidRPr="00336643">
        <w:rPr>
          <w:rFonts w:eastAsia="MS Mincho"/>
          <w:color w:val="000000"/>
          <w:sz w:val="23"/>
          <w:szCs w:val="23"/>
        </w:rPr>
        <w:t xml:space="preserve"> DO </w:t>
      </w:r>
      <w:r w:rsidR="00D13F49" w:rsidRPr="00336643">
        <w:rPr>
          <w:rFonts w:eastAsia="MS Mincho"/>
          <w:color w:val="000000"/>
          <w:sz w:val="23"/>
          <w:szCs w:val="23"/>
        </w:rPr>
        <w:t>1</w:t>
      </w:r>
      <w:r w:rsidRPr="00336643">
        <w:rPr>
          <w:rFonts w:eastAsia="MS Mincho"/>
          <w:color w:val="000000"/>
          <w:sz w:val="23"/>
          <w:szCs w:val="23"/>
        </w:rPr>
        <w:t xml:space="preserve">º PERÍODO LEGISLATIVO, DA </w:t>
      </w:r>
      <w:r w:rsidR="00C30C7A" w:rsidRPr="00336643">
        <w:rPr>
          <w:rFonts w:eastAsia="MS Mincho"/>
          <w:color w:val="000000"/>
          <w:sz w:val="23"/>
          <w:szCs w:val="23"/>
        </w:rPr>
        <w:t>1</w:t>
      </w:r>
      <w:r w:rsidRPr="00336643">
        <w:rPr>
          <w:rFonts w:eastAsia="MS Mincho"/>
          <w:color w:val="000000"/>
          <w:sz w:val="23"/>
          <w:szCs w:val="23"/>
        </w:rPr>
        <w:t>ª SESSÃO LEGISLATIVA, DA 1</w:t>
      </w:r>
      <w:r w:rsidR="00C30C7A" w:rsidRPr="00336643">
        <w:rPr>
          <w:rFonts w:eastAsia="MS Mincho"/>
          <w:color w:val="000000"/>
          <w:sz w:val="23"/>
          <w:szCs w:val="23"/>
        </w:rPr>
        <w:t>9</w:t>
      </w:r>
      <w:r w:rsidRPr="00336643">
        <w:rPr>
          <w:rFonts w:eastAsia="MS Mincho"/>
          <w:color w:val="000000"/>
          <w:sz w:val="23"/>
          <w:szCs w:val="23"/>
        </w:rPr>
        <w:t xml:space="preserve">ª LEGISLATURA. EM </w:t>
      </w:r>
      <w:r w:rsidR="00B173FD">
        <w:rPr>
          <w:rFonts w:eastAsia="MS Mincho"/>
          <w:color w:val="000000"/>
          <w:sz w:val="23"/>
          <w:szCs w:val="23"/>
        </w:rPr>
        <w:t>0</w:t>
      </w:r>
      <w:r w:rsidR="001819D0">
        <w:rPr>
          <w:rFonts w:eastAsia="MS Mincho"/>
          <w:color w:val="000000"/>
          <w:sz w:val="23"/>
          <w:szCs w:val="23"/>
        </w:rPr>
        <w:t>8</w:t>
      </w:r>
      <w:r w:rsidR="00D65D1F" w:rsidRPr="00336643">
        <w:rPr>
          <w:rFonts w:eastAsia="MS Mincho"/>
          <w:color w:val="000000"/>
          <w:sz w:val="23"/>
          <w:szCs w:val="23"/>
        </w:rPr>
        <w:t>/</w:t>
      </w:r>
      <w:r w:rsidR="00D13F49" w:rsidRPr="00336643">
        <w:rPr>
          <w:rFonts w:eastAsia="MS Mincho"/>
          <w:color w:val="000000"/>
          <w:sz w:val="23"/>
          <w:szCs w:val="23"/>
        </w:rPr>
        <w:t>0</w:t>
      </w:r>
      <w:r w:rsidR="00B173FD">
        <w:rPr>
          <w:rFonts w:eastAsia="MS Mincho"/>
          <w:color w:val="000000"/>
          <w:sz w:val="23"/>
          <w:szCs w:val="23"/>
        </w:rPr>
        <w:t>7</w:t>
      </w:r>
      <w:r w:rsidRPr="00336643">
        <w:rPr>
          <w:rFonts w:eastAsia="MS Mincho"/>
          <w:color w:val="000000"/>
          <w:sz w:val="23"/>
          <w:szCs w:val="23"/>
        </w:rPr>
        <w:t>/20</w:t>
      </w:r>
      <w:r w:rsidR="00032F70" w:rsidRPr="00336643">
        <w:rPr>
          <w:rFonts w:eastAsia="MS Mincho"/>
          <w:color w:val="000000"/>
          <w:sz w:val="23"/>
          <w:szCs w:val="23"/>
        </w:rPr>
        <w:t>2</w:t>
      </w:r>
      <w:r w:rsidR="00C30C7A" w:rsidRPr="00336643">
        <w:rPr>
          <w:rFonts w:eastAsia="MS Mincho"/>
          <w:color w:val="000000"/>
          <w:sz w:val="23"/>
          <w:szCs w:val="23"/>
        </w:rPr>
        <w:t>5</w:t>
      </w:r>
      <w:r w:rsidRPr="00336643">
        <w:rPr>
          <w:rFonts w:eastAsia="MS Mincho"/>
          <w:color w:val="000000"/>
          <w:sz w:val="23"/>
          <w:szCs w:val="23"/>
        </w:rPr>
        <w:t>.</w:t>
      </w:r>
      <w:r w:rsidR="000C223F" w:rsidRPr="00336643">
        <w:rPr>
          <w:rFonts w:eastAsia="MS Mincho"/>
          <w:color w:val="000000"/>
          <w:sz w:val="23"/>
          <w:szCs w:val="23"/>
        </w:rPr>
        <w:t xml:space="preserve"> </w:t>
      </w:r>
    </w:p>
    <w:p w14:paraId="3A1B90FD" w14:textId="77777777" w:rsidR="004E1039" w:rsidRPr="00336643" w:rsidRDefault="004E1039" w:rsidP="009142CC">
      <w:pPr>
        <w:jc w:val="both"/>
        <w:rPr>
          <w:sz w:val="23"/>
          <w:szCs w:val="23"/>
        </w:rPr>
      </w:pPr>
    </w:p>
    <w:p w14:paraId="4E960990" w14:textId="30FD4156" w:rsidR="00E67ED9" w:rsidRPr="00336643" w:rsidRDefault="00E138CF" w:rsidP="00584BBC">
      <w:pPr>
        <w:jc w:val="both"/>
        <w:rPr>
          <w:color w:val="000000"/>
          <w:sz w:val="23"/>
          <w:szCs w:val="23"/>
        </w:rPr>
      </w:pPr>
      <w:r w:rsidRPr="00336643">
        <w:rPr>
          <w:sz w:val="23"/>
          <w:szCs w:val="23"/>
        </w:rPr>
        <w:t>Ao</w:t>
      </w:r>
      <w:r w:rsidR="0051039E">
        <w:rPr>
          <w:sz w:val="23"/>
          <w:szCs w:val="23"/>
        </w:rPr>
        <w:t>s</w:t>
      </w:r>
      <w:r w:rsidR="000A155D" w:rsidRPr="00336643">
        <w:rPr>
          <w:sz w:val="23"/>
          <w:szCs w:val="23"/>
        </w:rPr>
        <w:t xml:space="preserve"> </w:t>
      </w:r>
      <w:r w:rsidR="0051039E">
        <w:rPr>
          <w:sz w:val="23"/>
          <w:szCs w:val="23"/>
        </w:rPr>
        <w:t>oito</w:t>
      </w:r>
      <w:r w:rsidR="00795B09" w:rsidRPr="00336643">
        <w:rPr>
          <w:sz w:val="23"/>
          <w:szCs w:val="23"/>
        </w:rPr>
        <w:t xml:space="preserve"> </w:t>
      </w:r>
      <w:r w:rsidR="00F55935" w:rsidRPr="00336643">
        <w:rPr>
          <w:sz w:val="23"/>
          <w:szCs w:val="23"/>
        </w:rPr>
        <w:t>dia</w:t>
      </w:r>
      <w:r w:rsidR="0051039E">
        <w:rPr>
          <w:sz w:val="23"/>
          <w:szCs w:val="23"/>
        </w:rPr>
        <w:t>s</w:t>
      </w:r>
      <w:r w:rsidR="005B7AF0" w:rsidRPr="00336643">
        <w:rPr>
          <w:sz w:val="23"/>
          <w:szCs w:val="23"/>
        </w:rPr>
        <w:t xml:space="preserve"> </w:t>
      </w:r>
      <w:r w:rsidR="003D5995" w:rsidRPr="00336643">
        <w:rPr>
          <w:sz w:val="23"/>
          <w:szCs w:val="23"/>
        </w:rPr>
        <w:t xml:space="preserve">do mês de </w:t>
      </w:r>
      <w:r w:rsidR="004D3F8E" w:rsidRPr="00336643">
        <w:rPr>
          <w:sz w:val="23"/>
          <w:szCs w:val="23"/>
        </w:rPr>
        <w:t>ju</w:t>
      </w:r>
      <w:r w:rsidR="00B173FD">
        <w:rPr>
          <w:sz w:val="23"/>
          <w:szCs w:val="23"/>
        </w:rPr>
        <w:t>l</w:t>
      </w:r>
      <w:r w:rsidR="004D3F8E" w:rsidRPr="00336643">
        <w:rPr>
          <w:sz w:val="23"/>
          <w:szCs w:val="23"/>
        </w:rPr>
        <w:t>ho</w:t>
      </w:r>
      <w:r w:rsidR="003D5995" w:rsidRPr="00336643">
        <w:rPr>
          <w:sz w:val="23"/>
          <w:szCs w:val="23"/>
        </w:rPr>
        <w:t xml:space="preserve"> de dois mil e </w:t>
      </w:r>
      <w:r w:rsidR="006D603F" w:rsidRPr="00336643">
        <w:rPr>
          <w:sz w:val="23"/>
          <w:szCs w:val="23"/>
        </w:rPr>
        <w:t>vinte</w:t>
      </w:r>
      <w:r w:rsidR="00F22A5C" w:rsidRPr="00336643">
        <w:rPr>
          <w:sz w:val="23"/>
          <w:szCs w:val="23"/>
        </w:rPr>
        <w:t xml:space="preserve"> e </w:t>
      </w:r>
      <w:r w:rsidR="00C30C7A" w:rsidRPr="00336643">
        <w:rPr>
          <w:sz w:val="23"/>
          <w:szCs w:val="23"/>
        </w:rPr>
        <w:t>cinco</w:t>
      </w:r>
      <w:r w:rsidR="003D5995" w:rsidRPr="00336643">
        <w:rPr>
          <w:sz w:val="23"/>
          <w:szCs w:val="23"/>
        </w:rPr>
        <w:t xml:space="preserve">, </w:t>
      </w:r>
      <w:r w:rsidR="00C53B60" w:rsidRPr="00336643">
        <w:rPr>
          <w:sz w:val="23"/>
          <w:szCs w:val="23"/>
        </w:rPr>
        <w:t>com</w:t>
      </w:r>
      <w:r w:rsidR="007E739E" w:rsidRPr="00336643">
        <w:rPr>
          <w:sz w:val="23"/>
          <w:szCs w:val="23"/>
        </w:rPr>
        <w:t xml:space="preserve"> </w:t>
      </w:r>
      <w:r w:rsidR="003D5995" w:rsidRPr="00336643">
        <w:rPr>
          <w:sz w:val="23"/>
          <w:szCs w:val="23"/>
        </w:rPr>
        <w:t xml:space="preserve">início às </w:t>
      </w:r>
      <w:r w:rsidR="00EE542B" w:rsidRPr="006716F2">
        <w:rPr>
          <w:sz w:val="23"/>
          <w:szCs w:val="23"/>
        </w:rPr>
        <w:t>dezoito</w:t>
      </w:r>
      <w:r w:rsidR="00051E0D" w:rsidRPr="006716F2">
        <w:rPr>
          <w:sz w:val="23"/>
          <w:szCs w:val="23"/>
        </w:rPr>
        <w:t xml:space="preserve"> horas e</w:t>
      </w:r>
      <w:r w:rsidR="00247884" w:rsidRPr="006716F2">
        <w:rPr>
          <w:sz w:val="23"/>
          <w:szCs w:val="23"/>
        </w:rPr>
        <w:t xml:space="preserve"> </w:t>
      </w:r>
      <w:r w:rsidR="00C402E0">
        <w:rPr>
          <w:sz w:val="23"/>
          <w:szCs w:val="23"/>
        </w:rPr>
        <w:t>dezessete</w:t>
      </w:r>
      <w:r w:rsidR="00C77ABD" w:rsidRPr="006716F2">
        <w:rPr>
          <w:sz w:val="23"/>
          <w:szCs w:val="23"/>
        </w:rPr>
        <w:t xml:space="preserve"> </w:t>
      </w:r>
      <w:r w:rsidR="00375203" w:rsidRPr="006716F2">
        <w:rPr>
          <w:sz w:val="23"/>
          <w:szCs w:val="23"/>
        </w:rPr>
        <w:t>minuto</w:t>
      </w:r>
      <w:r w:rsidR="004B0ADD" w:rsidRPr="006716F2">
        <w:rPr>
          <w:sz w:val="23"/>
          <w:szCs w:val="23"/>
        </w:rPr>
        <w:t>s</w:t>
      </w:r>
      <w:r w:rsidR="003D5995" w:rsidRPr="006716F2">
        <w:rPr>
          <w:sz w:val="23"/>
          <w:szCs w:val="23"/>
        </w:rPr>
        <w:t>,</w:t>
      </w:r>
      <w:r w:rsidR="003D5995" w:rsidRPr="00336643">
        <w:rPr>
          <w:sz w:val="23"/>
          <w:szCs w:val="23"/>
        </w:rPr>
        <w:t xml:space="preserve"> neste Legislativo Municipal, situado à Rua Prefeito Aldo Sampaio Ribas, </w:t>
      </w:r>
      <w:r w:rsidR="00C87F35" w:rsidRPr="00336643">
        <w:rPr>
          <w:sz w:val="23"/>
          <w:szCs w:val="23"/>
        </w:rPr>
        <w:t>nº.</w:t>
      </w:r>
      <w:r w:rsidR="003D5995" w:rsidRPr="00336643">
        <w:rPr>
          <w:sz w:val="23"/>
          <w:szCs w:val="23"/>
        </w:rPr>
        <w:t xml:space="preserve"> 222</w:t>
      </w:r>
      <w:r w:rsidR="00853F50" w:rsidRPr="00336643">
        <w:rPr>
          <w:sz w:val="23"/>
          <w:szCs w:val="23"/>
        </w:rPr>
        <w:t>, reuniu-se</w:t>
      </w:r>
      <w:r w:rsidR="003D5995" w:rsidRPr="00336643">
        <w:rPr>
          <w:sz w:val="23"/>
          <w:szCs w:val="23"/>
        </w:rPr>
        <w:t xml:space="preserve"> a Câmara Municipal de Jaguariaíva, em sua </w:t>
      </w:r>
      <w:r w:rsidR="0036288A">
        <w:rPr>
          <w:sz w:val="23"/>
          <w:szCs w:val="23"/>
        </w:rPr>
        <w:t>2</w:t>
      </w:r>
      <w:r w:rsidR="00C402E0">
        <w:rPr>
          <w:sz w:val="23"/>
          <w:szCs w:val="23"/>
        </w:rPr>
        <w:t>2</w:t>
      </w:r>
      <w:r w:rsidR="00CB40F0" w:rsidRPr="00336643">
        <w:rPr>
          <w:sz w:val="23"/>
          <w:szCs w:val="23"/>
        </w:rPr>
        <w:t>ª</w:t>
      </w:r>
      <w:r w:rsidR="003D5995" w:rsidRPr="00336643">
        <w:rPr>
          <w:sz w:val="23"/>
          <w:szCs w:val="23"/>
        </w:rPr>
        <w:t xml:space="preserve"> Sessão Ordinária</w:t>
      </w:r>
      <w:r w:rsidR="00DC6183" w:rsidRPr="00336643">
        <w:rPr>
          <w:sz w:val="23"/>
          <w:szCs w:val="23"/>
        </w:rPr>
        <w:t>.</w:t>
      </w:r>
      <w:r w:rsidR="00E1145D" w:rsidRPr="00336643">
        <w:rPr>
          <w:sz w:val="23"/>
          <w:szCs w:val="23"/>
        </w:rPr>
        <w:t xml:space="preserve"> </w:t>
      </w:r>
      <w:r w:rsidR="003D35FB" w:rsidRPr="00336643">
        <w:rPr>
          <w:color w:val="000000"/>
          <w:sz w:val="23"/>
          <w:szCs w:val="23"/>
        </w:rPr>
        <w:t>Havendo quórum, a Sessão foi declarada aberta pelo Vereador Presidente</w:t>
      </w:r>
      <w:r w:rsidR="000E7CD4" w:rsidRPr="00336643">
        <w:rPr>
          <w:color w:val="000000"/>
          <w:sz w:val="23"/>
          <w:szCs w:val="23"/>
        </w:rPr>
        <w:t>,</w:t>
      </w:r>
      <w:r w:rsidR="00CD75D4" w:rsidRPr="00336643">
        <w:rPr>
          <w:color w:val="000000"/>
          <w:sz w:val="23"/>
          <w:szCs w:val="23"/>
        </w:rPr>
        <w:t xml:space="preserve"> </w:t>
      </w:r>
      <w:r w:rsidR="00A47AD7" w:rsidRPr="00336643">
        <w:rPr>
          <w:color w:val="000000"/>
          <w:sz w:val="23"/>
          <w:szCs w:val="23"/>
        </w:rPr>
        <w:t>o que logo em seguida,</w:t>
      </w:r>
      <w:r w:rsidR="007A314F" w:rsidRPr="00336643">
        <w:rPr>
          <w:color w:val="000000"/>
          <w:sz w:val="23"/>
          <w:szCs w:val="23"/>
        </w:rPr>
        <w:t xml:space="preserve"> </w:t>
      </w:r>
      <w:r w:rsidR="00B018D3" w:rsidRPr="00336643">
        <w:rPr>
          <w:color w:val="000000"/>
          <w:sz w:val="23"/>
          <w:szCs w:val="23"/>
        </w:rPr>
        <w:t xml:space="preserve">nos termos da Lei Municipal nº 2828/2020, </w:t>
      </w:r>
      <w:r w:rsidR="00CD75D4" w:rsidRPr="00336643">
        <w:rPr>
          <w:color w:val="000000"/>
          <w:sz w:val="23"/>
          <w:szCs w:val="23"/>
        </w:rPr>
        <w:t xml:space="preserve">convidou </w:t>
      </w:r>
      <w:r w:rsidR="00A84828" w:rsidRPr="00336643">
        <w:rPr>
          <w:color w:val="000000"/>
          <w:sz w:val="23"/>
          <w:szCs w:val="23"/>
        </w:rPr>
        <w:t>o</w:t>
      </w:r>
      <w:r w:rsidR="00CD75D4" w:rsidRPr="00336643">
        <w:rPr>
          <w:color w:val="000000"/>
          <w:sz w:val="23"/>
          <w:szCs w:val="23"/>
        </w:rPr>
        <w:t xml:space="preserve"> </w:t>
      </w:r>
      <w:r w:rsidR="00C95571" w:rsidRPr="006716F2">
        <w:rPr>
          <w:color w:val="000000"/>
          <w:sz w:val="23"/>
          <w:szCs w:val="23"/>
        </w:rPr>
        <w:t xml:space="preserve">Vereador </w:t>
      </w:r>
      <w:r w:rsidR="00C402E0">
        <w:rPr>
          <w:sz w:val="23"/>
          <w:szCs w:val="23"/>
        </w:rPr>
        <w:t xml:space="preserve">William Abdiel </w:t>
      </w:r>
      <w:proofErr w:type="spellStart"/>
      <w:r w:rsidR="00C402E0">
        <w:rPr>
          <w:sz w:val="23"/>
          <w:szCs w:val="23"/>
        </w:rPr>
        <w:t>da</w:t>
      </w:r>
      <w:proofErr w:type="spellEnd"/>
      <w:r w:rsidR="00C402E0">
        <w:rPr>
          <w:sz w:val="23"/>
          <w:szCs w:val="23"/>
        </w:rPr>
        <w:t xml:space="preserve"> Silva</w:t>
      </w:r>
      <w:r w:rsidR="006716F2">
        <w:rPr>
          <w:sz w:val="23"/>
          <w:szCs w:val="23"/>
        </w:rPr>
        <w:t xml:space="preserve"> </w:t>
      </w:r>
      <w:r w:rsidR="00165876" w:rsidRPr="00336643">
        <w:rPr>
          <w:color w:val="000000"/>
          <w:sz w:val="23"/>
          <w:szCs w:val="23"/>
        </w:rPr>
        <w:t xml:space="preserve">para que </w:t>
      </w:r>
      <w:r w:rsidR="002A0E63" w:rsidRPr="00336643">
        <w:rPr>
          <w:color w:val="000000"/>
          <w:sz w:val="23"/>
          <w:szCs w:val="23"/>
        </w:rPr>
        <w:t>fizesse uso da palavra e procedesse a uma oração</w:t>
      </w:r>
      <w:r w:rsidR="00AE07E4" w:rsidRPr="00336643">
        <w:rPr>
          <w:color w:val="000000"/>
          <w:sz w:val="23"/>
          <w:szCs w:val="23"/>
        </w:rPr>
        <w:t xml:space="preserve"> </w:t>
      </w:r>
      <w:r w:rsidR="009D0039" w:rsidRPr="00336643">
        <w:rPr>
          <w:sz w:val="23"/>
          <w:szCs w:val="23"/>
        </w:rPr>
        <w:t>no início dos trabalhos legislativos, o que assim foi realizado.</w:t>
      </w:r>
      <w:r w:rsidR="00DB25EB" w:rsidRPr="00336643">
        <w:rPr>
          <w:sz w:val="23"/>
          <w:szCs w:val="23"/>
        </w:rPr>
        <w:t xml:space="preserve"> </w:t>
      </w:r>
      <w:r w:rsidR="0038370C" w:rsidRPr="00336643">
        <w:rPr>
          <w:sz w:val="23"/>
          <w:szCs w:val="23"/>
        </w:rPr>
        <w:t xml:space="preserve">Após, </w:t>
      </w:r>
      <w:r w:rsidR="003F0A8B" w:rsidRPr="00336643">
        <w:rPr>
          <w:sz w:val="23"/>
          <w:szCs w:val="23"/>
        </w:rPr>
        <w:t>o</w:t>
      </w:r>
      <w:r w:rsidR="009306B4" w:rsidRPr="00336643">
        <w:rPr>
          <w:sz w:val="23"/>
          <w:szCs w:val="23"/>
        </w:rPr>
        <w:t xml:space="preserve"> Presidente</w:t>
      </w:r>
      <w:r w:rsidR="006B3309" w:rsidRPr="00336643">
        <w:rPr>
          <w:sz w:val="23"/>
          <w:szCs w:val="23"/>
        </w:rPr>
        <w:t xml:space="preserve"> </w:t>
      </w:r>
      <w:r w:rsidR="00DC6183" w:rsidRPr="00336643">
        <w:rPr>
          <w:sz w:val="23"/>
          <w:szCs w:val="23"/>
        </w:rPr>
        <w:t xml:space="preserve">solicitou que </w:t>
      </w:r>
      <w:r w:rsidR="00D3244E" w:rsidRPr="00336643">
        <w:rPr>
          <w:sz w:val="23"/>
          <w:szCs w:val="23"/>
        </w:rPr>
        <w:t>o</w:t>
      </w:r>
      <w:r w:rsidR="00432FC0" w:rsidRPr="00336643">
        <w:rPr>
          <w:sz w:val="23"/>
          <w:szCs w:val="23"/>
        </w:rPr>
        <w:t xml:space="preserve"> </w:t>
      </w:r>
      <w:r w:rsidR="00DC6183" w:rsidRPr="00336643">
        <w:rPr>
          <w:sz w:val="23"/>
          <w:szCs w:val="23"/>
        </w:rPr>
        <w:t xml:space="preserve">Vereador </w:t>
      </w:r>
      <w:r w:rsidR="00DF5109">
        <w:rPr>
          <w:sz w:val="23"/>
          <w:szCs w:val="23"/>
        </w:rPr>
        <w:t>2</w:t>
      </w:r>
      <w:r w:rsidR="00D3244E" w:rsidRPr="00336643">
        <w:rPr>
          <w:sz w:val="23"/>
          <w:szCs w:val="23"/>
        </w:rPr>
        <w:t>º</w:t>
      </w:r>
      <w:r w:rsidR="00484A21" w:rsidRPr="00336643">
        <w:rPr>
          <w:sz w:val="23"/>
          <w:szCs w:val="23"/>
        </w:rPr>
        <w:t xml:space="preserve"> </w:t>
      </w:r>
      <w:r w:rsidR="00DC6183" w:rsidRPr="00336643">
        <w:rPr>
          <w:sz w:val="23"/>
          <w:szCs w:val="23"/>
        </w:rPr>
        <w:t>Secretári</w:t>
      </w:r>
      <w:r w:rsidR="00D3244E" w:rsidRPr="00336643">
        <w:rPr>
          <w:sz w:val="23"/>
          <w:szCs w:val="23"/>
        </w:rPr>
        <w:t>o</w:t>
      </w:r>
      <w:r w:rsidR="00DC6183" w:rsidRPr="00336643">
        <w:rPr>
          <w:sz w:val="23"/>
          <w:szCs w:val="23"/>
        </w:rPr>
        <w:t xml:space="preserve"> procedesse </w:t>
      </w:r>
      <w:r w:rsidR="000A3698" w:rsidRPr="00336643">
        <w:rPr>
          <w:sz w:val="23"/>
          <w:szCs w:val="23"/>
        </w:rPr>
        <w:t>à</w:t>
      </w:r>
      <w:r w:rsidR="00853F50" w:rsidRPr="00336643">
        <w:rPr>
          <w:sz w:val="23"/>
          <w:szCs w:val="23"/>
        </w:rPr>
        <w:t xml:space="preserve"> </w:t>
      </w:r>
      <w:r w:rsidR="00EE07C6" w:rsidRPr="00336643">
        <w:rPr>
          <w:sz w:val="23"/>
          <w:szCs w:val="23"/>
        </w:rPr>
        <w:t xml:space="preserve">chamada de </w:t>
      </w:r>
      <w:r w:rsidR="00CD75D4" w:rsidRPr="00336643">
        <w:rPr>
          <w:sz w:val="23"/>
          <w:szCs w:val="23"/>
        </w:rPr>
        <w:t>presença inicial dos Vereadores, para abertura da Sessão</w:t>
      </w:r>
      <w:r w:rsidR="00DC6183" w:rsidRPr="00336643">
        <w:rPr>
          <w:sz w:val="23"/>
          <w:szCs w:val="23"/>
        </w:rPr>
        <w:t xml:space="preserve">, nos termos do </w:t>
      </w:r>
      <w:r w:rsidR="006A37C4" w:rsidRPr="00336643">
        <w:rPr>
          <w:sz w:val="23"/>
          <w:szCs w:val="23"/>
        </w:rPr>
        <w:t>artigo 148 do Regimento Interno</w:t>
      </w:r>
      <w:r w:rsidR="00CD75D4" w:rsidRPr="00336643">
        <w:rPr>
          <w:sz w:val="23"/>
          <w:szCs w:val="23"/>
        </w:rPr>
        <w:t>, o que constatou</w:t>
      </w:r>
      <w:r w:rsidR="00D73779" w:rsidRPr="00336643">
        <w:rPr>
          <w:sz w:val="23"/>
          <w:szCs w:val="23"/>
        </w:rPr>
        <w:t>,</w:t>
      </w:r>
      <w:r w:rsidR="00CD75D4" w:rsidRPr="00336643">
        <w:rPr>
          <w:sz w:val="23"/>
          <w:szCs w:val="23"/>
        </w:rPr>
        <w:t xml:space="preserve"> </w:t>
      </w:r>
      <w:r w:rsidR="00D73779" w:rsidRPr="00336643">
        <w:rPr>
          <w:sz w:val="23"/>
          <w:szCs w:val="23"/>
        </w:rPr>
        <w:t xml:space="preserve">pelo Vereador </w:t>
      </w:r>
      <w:r w:rsidR="00DF5109">
        <w:rPr>
          <w:sz w:val="23"/>
          <w:szCs w:val="23"/>
        </w:rPr>
        <w:t>2</w:t>
      </w:r>
      <w:r w:rsidR="00D73779" w:rsidRPr="00336643">
        <w:rPr>
          <w:sz w:val="23"/>
          <w:szCs w:val="23"/>
        </w:rPr>
        <w:t xml:space="preserve">º Secretário, </w:t>
      </w:r>
      <w:r w:rsidR="004855BC" w:rsidRPr="004855BC">
        <w:rPr>
          <w:sz w:val="23"/>
          <w:szCs w:val="23"/>
        </w:rPr>
        <w:t>a ausência do</w:t>
      </w:r>
      <w:r w:rsidR="00DF5109">
        <w:rPr>
          <w:sz w:val="23"/>
          <w:szCs w:val="23"/>
        </w:rPr>
        <w:t>s</w:t>
      </w:r>
      <w:r w:rsidR="004855BC" w:rsidRPr="004855BC">
        <w:rPr>
          <w:sz w:val="23"/>
          <w:szCs w:val="23"/>
        </w:rPr>
        <w:t xml:space="preserve"> Vereador</w:t>
      </w:r>
      <w:r w:rsidR="00DF5109">
        <w:rPr>
          <w:sz w:val="23"/>
          <w:szCs w:val="23"/>
        </w:rPr>
        <w:t>es Ademar da Costa Passos, e,</w:t>
      </w:r>
      <w:r w:rsidR="004855BC" w:rsidRPr="004855BC">
        <w:rPr>
          <w:sz w:val="23"/>
          <w:szCs w:val="23"/>
        </w:rPr>
        <w:t xml:space="preserve"> </w:t>
      </w:r>
      <w:r w:rsidR="00DF5109">
        <w:rPr>
          <w:sz w:val="23"/>
          <w:szCs w:val="23"/>
        </w:rPr>
        <w:t>Valdeci Cox, 1ª Secretário</w:t>
      </w:r>
      <w:r w:rsidR="004855BC">
        <w:rPr>
          <w:sz w:val="23"/>
          <w:szCs w:val="23"/>
        </w:rPr>
        <w:t>.</w:t>
      </w:r>
      <w:r w:rsidR="000F01B8">
        <w:rPr>
          <w:sz w:val="23"/>
          <w:szCs w:val="23"/>
        </w:rPr>
        <w:t xml:space="preserve"> </w:t>
      </w:r>
      <w:r w:rsidR="00ED7EC6" w:rsidRPr="00336643">
        <w:rPr>
          <w:sz w:val="23"/>
          <w:szCs w:val="23"/>
        </w:rPr>
        <w:t xml:space="preserve">Nos termos </w:t>
      </w:r>
      <w:r w:rsidR="00830948" w:rsidRPr="00336643">
        <w:rPr>
          <w:sz w:val="23"/>
          <w:szCs w:val="23"/>
        </w:rPr>
        <w:t>do Regimento Interno deste Legislativo, no</w:t>
      </w:r>
      <w:r w:rsidR="00ED7EC6" w:rsidRPr="00336643">
        <w:rPr>
          <w:sz w:val="23"/>
          <w:szCs w:val="23"/>
        </w:rPr>
        <w:t xml:space="preserve"> Art. 29, I, c/c Art. 134, Parágrafo Único</w:t>
      </w:r>
      <w:r w:rsidR="005B50AD" w:rsidRPr="00336643">
        <w:rPr>
          <w:sz w:val="23"/>
          <w:szCs w:val="23"/>
        </w:rPr>
        <w:t xml:space="preserve">, </w:t>
      </w:r>
      <w:r w:rsidR="00ED7EC6" w:rsidRPr="00336643">
        <w:rPr>
          <w:sz w:val="23"/>
          <w:szCs w:val="23"/>
        </w:rPr>
        <w:t>considerou-se</w:t>
      </w:r>
      <w:r w:rsidR="000D02F1" w:rsidRPr="00336643">
        <w:rPr>
          <w:sz w:val="23"/>
          <w:szCs w:val="23"/>
        </w:rPr>
        <w:t xml:space="preserve"> ter</w:t>
      </w:r>
      <w:r w:rsidR="00ED7EC6" w:rsidRPr="00336643">
        <w:rPr>
          <w:sz w:val="23"/>
          <w:szCs w:val="23"/>
        </w:rPr>
        <w:t xml:space="preserve"> comparecido a esta Sessão, </w:t>
      </w:r>
      <w:r w:rsidR="000D02F1" w:rsidRPr="00336643">
        <w:rPr>
          <w:sz w:val="23"/>
          <w:szCs w:val="23"/>
        </w:rPr>
        <w:t>os</w:t>
      </w:r>
      <w:r w:rsidR="00ED7EC6" w:rsidRPr="00336643">
        <w:rPr>
          <w:sz w:val="23"/>
          <w:szCs w:val="23"/>
        </w:rPr>
        <w:t xml:space="preserve"> seguintes Edis:-</w:t>
      </w:r>
      <w:r w:rsidR="00EB79C6" w:rsidRPr="00336643">
        <w:rPr>
          <w:sz w:val="23"/>
          <w:szCs w:val="23"/>
        </w:rPr>
        <w:t xml:space="preserve"> </w:t>
      </w:r>
      <w:r w:rsidR="00B173FD" w:rsidRPr="00336643">
        <w:rPr>
          <w:sz w:val="23"/>
          <w:szCs w:val="23"/>
        </w:rPr>
        <w:t>Adilson Passos Felix, 2º Secretário</w:t>
      </w:r>
      <w:r w:rsidR="00B173FD">
        <w:rPr>
          <w:sz w:val="23"/>
          <w:szCs w:val="23"/>
        </w:rPr>
        <w:t>;</w:t>
      </w:r>
      <w:r w:rsidR="00B173FD" w:rsidRPr="00336643">
        <w:rPr>
          <w:sz w:val="23"/>
          <w:szCs w:val="23"/>
        </w:rPr>
        <w:t xml:space="preserve"> </w:t>
      </w:r>
      <w:r w:rsidR="00BC1010" w:rsidRPr="00336643">
        <w:rPr>
          <w:sz w:val="23"/>
          <w:szCs w:val="23"/>
        </w:rPr>
        <w:t xml:space="preserve">Ademar da Costa Passos, Vice-Presidente; </w:t>
      </w:r>
      <w:r w:rsidR="00C30C7A" w:rsidRPr="00336643">
        <w:rPr>
          <w:sz w:val="23"/>
          <w:szCs w:val="23"/>
        </w:rPr>
        <w:t xml:space="preserve">Alan Tafarel Cardozo Monteiro; </w:t>
      </w:r>
      <w:r w:rsidR="00297519" w:rsidRPr="00336643">
        <w:rPr>
          <w:sz w:val="23"/>
          <w:szCs w:val="23"/>
        </w:rPr>
        <w:t xml:space="preserve">Alencar Alves de Mello; </w:t>
      </w:r>
      <w:r w:rsidR="00C30C7A" w:rsidRPr="00336643">
        <w:rPr>
          <w:sz w:val="23"/>
          <w:szCs w:val="23"/>
        </w:rPr>
        <w:t xml:space="preserve">Dimas Alberto Faria Correa, Presidente; </w:t>
      </w:r>
      <w:r w:rsidR="00DC1245" w:rsidRPr="00336643">
        <w:rPr>
          <w:sz w:val="23"/>
          <w:szCs w:val="23"/>
        </w:rPr>
        <w:t xml:space="preserve">Francilei Baitala de Oliveira; </w:t>
      </w:r>
      <w:r w:rsidR="00C30C7A" w:rsidRPr="00336643">
        <w:rPr>
          <w:sz w:val="23"/>
          <w:szCs w:val="23"/>
        </w:rPr>
        <w:t xml:space="preserve">José Marcos Pessa Filho; Marcos Francisco Ribeiro; </w:t>
      </w:r>
      <w:r w:rsidR="00204ACC" w:rsidRPr="00336643">
        <w:rPr>
          <w:sz w:val="23"/>
          <w:szCs w:val="23"/>
        </w:rPr>
        <w:t xml:space="preserve">Rodrigo José Duarte; </w:t>
      </w:r>
      <w:r w:rsidR="00C310D9" w:rsidRPr="00336643">
        <w:rPr>
          <w:sz w:val="23"/>
          <w:szCs w:val="23"/>
        </w:rPr>
        <w:t xml:space="preserve">Samuel da Silva; </w:t>
      </w:r>
      <w:r w:rsidR="00B173FD" w:rsidRPr="00336643">
        <w:rPr>
          <w:sz w:val="23"/>
          <w:szCs w:val="23"/>
        </w:rPr>
        <w:t>Valdeci Cox, 1º Secretário</w:t>
      </w:r>
      <w:r w:rsidR="00B173FD">
        <w:rPr>
          <w:sz w:val="23"/>
          <w:szCs w:val="23"/>
        </w:rPr>
        <w:t>;</w:t>
      </w:r>
      <w:r w:rsidR="00B173FD" w:rsidRPr="00336643">
        <w:rPr>
          <w:sz w:val="23"/>
          <w:szCs w:val="23"/>
        </w:rPr>
        <w:t xml:space="preserve"> </w:t>
      </w:r>
      <w:r w:rsidR="00297519" w:rsidRPr="00336643">
        <w:rPr>
          <w:sz w:val="23"/>
          <w:szCs w:val="23"/>
        </w:rPr>
        <w:t xml:space="preserve">Vinicius Cava Guimarães, 3º Secretário; </w:t>
      </w:r>
      <w:r w:rsidR="00204ACC" w:rsidRPr="00336643">
        <w:rPr>
          <w:sz w:val="23"/>
          <w:szCs w:val="23"/>
        </w:rPr>
        <w:t>e,</w:t>
      </w:r>
      <w:r w:rsidR="00C30C7A" w:rsidRPr="00336643">
        <w:rPr>
          <w:sz w:val="23"/>
          <w:szCs w:val="23"/>
        </w:rPr>
        <w:t xml:space="preserve"> </w:t>
      </w:r>
      <w:r w:rsidR="00D27645" w:rsidRPr="00336643">
        <w:rPr>
          <w:sz w:val="23"/>
          <w:szCs w:val="23"/>
        </w:rPr>
        <w:t>William Abdiel da Silva</w:t>
      </w:r>
      <w:r w:rsidR="00267BB2" w:rsidRPr="00336643">
        <w:rPr>
          <w:sz w:val="23"/>
          <w:szCs w:val="23"/>
        </w:rPr>
        <w:t>.</w:t>
      </w:r>
      <w:r w:rsidR="00E253DB" w:rsidRPr="00336643">
        <w:rPr>
          <w:sz w:val="23"/>
          <w:szCs w:val="23"/>
        </w:rPr>
        <w:t xml:space="preserve"> </w:t>
      </w:r>
      <w:r w:rsidR="00D431AA" w:rsidRPr="00336643">
        <w:rPr>
          <w:sz w:val="23"/>
          <w:szCs w:val="23"/>
        </w:rPr>
        <w:t xml:space="preserve">Desde logo, o Senhor Presidente comunicou que a ata da última Sessão Ordinária era de conhecimento de todos os Edis. Em seguida, foi dispensada a leitura da ata, tendo sido aprovada por unanimidade. </w:t>
      </w:r>
      <w:r w:rsidR="007A0FB7" w:rsidRPr="007A0FB7">
        <w:rPr>
          <w:color w:val="000000"/>
          <w:sz w:val="23"/>
          <w:szCs w:val="23"/>
        </w:rPr>
        <w:t xml:space="preserve">Na sequência, passou-se ao expediente, cujo material constou do seguinte:- </w:t>
      </w:r>
      <w:r w:rsidR="00DF5109" w:rsidRPr="007A0FB7">
        <w:rPr>
          <w:color w:val="000000"/>
          <w:sz w:val="23"/>
          <w:szCs w:val="23"/>
        </w:rPr>
        <w:t xml:space="preserve">Protocolo sob nº </w:t>
      </w:r>
      <w:r w:rsidR="00DF5109">
        <w:rPr>
          <w:color w:val="000000"/>
          <w:sz w:val="23"/>
          <w:szCs w:val="23"/>
        </w:rPr>
        <w:t>522</w:t>
      </w:r>
      <w:r w:rsidR="00DF5109" w:rsidRPr="007A0FB7">
        <w:rPr>
          <w:color w:val="000000"/>
          <w:sz w:val="23"/>
          <w:szCs w:val="23"/>
        </w:rPr>
        <w:t xml:space="preserve">/2025, Ofício nº </w:t>
      </w:r>
      <w:r w:rsidR="00DF5109">
        <w:rPr>
          <w:color w:val="000000"/>
          <w:sz w:val="23"/>
          <w:szCs w:val="23"/>
        </w:rPr>
        <w:t>390</w:t>
      </w:r>
      <w:r w:rsidR="00DF5109" w:rsidRPr="007A0FB7">
        <w:rPr>
          <w:color w:val="000000"/>
          <w:sz w:val="23"/>
          <w:szCs w:val="23"/>
        </w:rPr>
        <w:t xml:space="preserve">/2025 – GAB, </w:t>
      </w:r>
      <w:r w:rsidR="00DF5109">
        <w:rPr>
          <w:color w:val="000000"/>
          <w:sz w:val="23"/>
          <w:szCs w:val="23"/>
        </w:rPr>
        <w:t>encaminhando Mensagem de Veto Integral nº 001/2025, ao Projeto de Lei nº 027/2025, de autoria do Vereador William Abdiel da Silva, que “Institui no Município de Jaguariaíva, Estado do Paraná, a “Semana Municipal de Conscientização sobre o Autismo”, a ser comemorada anualmente na primeira semana de abril, e dá outras providências”.</w:t>
      </w:r>
      <w:r w:rsidR="00DF5109">
        <w:rPr>
          <w:color w:val="000000"/>
          <w:sz w:val="23"/>
          <w:szCs w:val="23"/>
        </w:rPr>
        <w:t xml:space="preserve"> </w:t>
      </w:r>
      <w:r w:rsidR="0078666E">
        <w:rPr>
          <w:color w:val="000000"/>
          <w:sz w:val="23"/>
          <w:szCs w:val="23"/>
        </w:rPr>
        <w:t xml:space="preserve">Protocolo nº </w:t>
      </w:r>
      <w:r w:rsidR="00A71906">
        <w:rPr>
          <w:color w:val="000000"/>
          <w:sz w:val="23"/>
          <w:szCs w:val="23"/>
        </w:rPr>
        <w:t>533</w:t>
      </w:r>
      <w:r w:rsidR="0078666E">
        <w:rPr>
          <w:color w:val="000000"/>
          <w:sz w:val="23"/>
          <w:szCs w:val="23"/>
        </w:rPr>
        <w:t>/2025, Ofício nº 3</w:t>
      </w:r>
      <w:r w:rsidR="00A71906">
        <w:rPr>
          <w:color w:val="000000"/>
          <w:sz w:val="23"/>
          <w:szCs w:val="23"/>
        </w:rPr>
        <w:t>94</w:t>
      </w:r>
      <w:r w:rsidR="0078666E">
        <w:rPr>
          <w:color w:val="000000"/>
          <w:sz w:val="23"/>
          <w:szCs w:val="23"/>
        </w:rPr>
        <w:t xml:space="preserve">/2025 - GAB, em resposta ao </w:t>
      </w:r>
      <w:r w:rsidR="00A71906">
        <w:rPr>
          <w:color w:val="000000"/>
          <w:sz w:val="23"/>
          <w:szCs w:val="23"/>
        </w:rPr>
        <w:t>o</w:t>
      </w:r>
      <w:r w:rsidR="0078666E">
        <w:rPr>
          <w:color w:val="000000"/>
          <w:sz w:val="23"/>
          <w:szCs w:val="23"/>
        </w:rPr>
        <w:t xml:space="preserve">fício </w:t>
      </w:r>
      <w:r w:rsidR="00A71906">
        <w:rPr>
          <w:color w:val="000000"/>
          <w:sz w:val="23"/>
          <w:szCs w:val="23"/>
        </w:rPr>
        <w:t xml:space="preserve">dos edis sob protocolo geral </w:t>
      </w:r>
      <w:r w:rsidR="0078666E">
        <w:rPr>
          <w:color w:val="000000"/>
          <w:sz w:val="23"/>
          <w:szCs w:val="23"/>
        </w:rPr>
        <w:t xml:space="preserve">nº </w:t>
      </w:r>
      <w:r w:rsidR="00A71906">
        <w:rPr>
          <w:color w:val="000000"/>
          <w:sz w:val="23"/>
          <w:szCs w:val="23"/>
        </w:rPr>
        <w:t>09339</w:t>
      </w:r>
      <w:r w:rsidR="0078666E">
        <w:rPr>
          <w:color w:val="000000"/>
          <w:sz w:val="23"/>
          <w:szCs w:val="23"/>
        </w:rPr>
        <w:t>/2025.</w:t>
      </w:r>
      <w:r w:rsidR="00E25BA1">
        <w:rPr>
          <w:color w:val="000000"/>
          <w:sz w:val="23"/>
          <w:szCs w:val="23"/>
        </w:rPr>
        <w:t xml:space="preserve"> </w:t>
      </w:r>
      <w:r w:rsidR="00A71906">
        <w:rPr>
          <w:color w:val="000000"/>
          <w:sz w:val="23"/>
          <w:szCs w:val="23"/>
        </w:rPr>
        <w:t>Protocolo nº 5</w:t>
      </w:r>
      <w:r w:rsidR="00A71906">
        <w:rPr>
          <w:color w:val="000000"/>
          <w:sz w:val="23"/>
          <w:szCs w:val="23"/>
        </w:rPr>
        <w:t>21</w:t>
      </w:r>
      <w:r w:rsidR="00A71906">
        <w:rPr>
          <w:color w:val="000000"/>
          <w:sz w:val="23"/>
          <w:szCs w:val="23"/>
        </w:rPr>
        <w:t>/2025, Ofício nº 3</w:t>
      </w:r>
      <w:r w:rsidR="00A71906">
        <w:rPr>
          <w:color w:val="000000"/>
          <w:sz w:val="23"/>
          <w:szCs w:val="23"/>
        </w:rPr>
        <w:t>83</w:t>
      </w:r>
      <w:r w:rsidR="00A71906">
        <w:rPr>
          <w:color w:val="000000"/>
          <w:sz w:val="23"/>
          <w:szCs w:val="23"/>
        </w:rPr>
        <w:t>/2025 - GAB, em resposta ao ofício dos edis sob protocolo</w:t>
      </w:r>
      <w:r w:rsidR="00A71906">
        <w:rPr>
          <w:color w:val="000000"/>
          <w:sz w:val="23"/>
          <w:szCs w:val="23"/>
        </w:rPr>
        <w:t>s</w:t>
      </w:r>
      <w:r w:rsidR="00A71906">
        <w:rPr>
          <w:color w:val="000000"/>
          <w:sz w:val="23"/>
          <w:szCs w:val="23"/>
        </w:rPr>
        <w:t xml:space="preserve"> gera</w:t>
      </w:r>
      <w:r w:rsidR="00A71906">
        <w:rPr>
          <w:color w:val="000000"/>
          <w:sz w:val="23"/>
          <w:szCs w:val="23"/>
        </w:rPr>
        <w:t>is</w:t>
      </w:r>
      <w:r w:rsidR="00A71906">
        <w:rPr>
          <w:color w:val="000000"/>
          <w:sz w:val="23"/>
          <w:szCs w:val="23"/>
        </w:rPr>
        <w:t xml:space="preserve"> nº 09</w:t>
      </w:r>
      <w:r w:rsidR="00A71906">
        <w:rPr>
          <w:color w:val="000000"/>
          <w:sz w:val="23"/>
          <w:szCs w:val="23"/>
        </w:rPr>
        <w:t>277</w:t>
      </w:r>
      <w:r w:rsidR="00A71906">
        <w:rPr>
          <w:color w:val="000000"/>
          <w:sz w:val="23"/>
          <w:szCs w:val="23"/>
        </w:rPr>
        <w:t>/2025</w:t>
      </w:r>
      <w:r w:rsidR="00A71906">
        <w:rPr>
          <w:color w:val="000000"/>
          <w:sz w:val="23"/>
          <w:szCs w:val="23"/>
        </w:rPr>
        <w:t xml:space="preserve"> e nº 09275/2025</w:t>
      </w:r>
      <w:r w:rsidR="00A71906">
        <w:rPr>
          <w:color w:val="000000"/>
          <w:sz w:val="23"/>
          <w:szCs w:val="23"/>
        </w:rPr>
        <w:t>. Protocolo nº 52</w:t>
      </w:r>
      <w:r w:rsidR="00A71906">
        <w:rPr>
          <w:color w:val="000000"/>
          <w:sz w:val="23"/>
          <w:szCs w:val="23"/>
        </w:rPr>
        <w:t>0</w:t>
      </w:r>
      <w:r w:rsidR="00A71906">
        <w:rPr>
          <w:color w:val="000000"/>
          <w:sz w:val="23"/>
          <w:szCs w:val="23"/>
        </w:rPr>
        <w:t>/2025, Ofício nº 38</w:t>
      </w:r>
      <w:r w:rsidR="00A71906">
        <w:rPr>
          <w:color w:val="000000"/>
          <w:sz w:val="23"/>
          <w:szCs w:val="23"/>
        </w:rPr>
        <w:t>5</w:t>
      </w:r>
      <w:r w:rsidR="00A71906">
        <w:rPr>
          <w:color w:val="000000"/>
          <w:sz w:val="23"/>
          <w:szCs w:val="23"/>
        </w:rPr>
        <w:t xml:space="preserve">/2025 - GAB, em resposta </w:t>
      </w:r>
      <w:r w:rsidR="00A71906">
        <w:rPr>
          <w:color w:val="000000"/>
          <w:sz w:val="23"/>
          <w:szCs w:val="23"/>
        </w:rPr>
        <w:t>à Indicação nº 042/2025, de autoria do Vereador Samuel da Silva.</w:t>
      </w:r>
      <w:r w:rsidR="00A14916">
        <w:rPr>
          <w:color w:val="000000"/>
          <w:sz w:val="23"/>
          <w:szCs w:val="23"/>
        </w:rPr>
        <w:t xml:space="preserve"> </w:t>
      </w:r>
      <w:r w:rsidR="00EE0794">
        <w:rPr>
          <w:color w:val="000000"/>
          <w:sz w:val="23"/>
          <w:szCs w:val="23"/>
        </w:rPr>
        <w:t>Protocolo nº 5</w:t>
      </w:r>
      <w:r w:rsidR="00EE0794">
        <w:rPr>
          <w:color w:val="000000"/>
          <w:sz w:val="23"/>
          <w:szCs w:val="23"/>
        </w:rPr>
        <w:t>16</w:t>
      </w:r>
      <w:r w:rsidR="00EE0794">
        <w:rPr>
          <w:color w:val="000000"/>
          <w:sz w:val="23"/>
          <w:szCs w:val="23"/>
        </w:rPr>
        <w:t xml:space="preserve">/2025, Ofício nº </w:t>
      </w:r>
      <w:r w:rsidR="00EE0794">
        <w:rPr>
          <w:color w:val="000000"/>
          <w:sz w:val="23"/>
          <w:szCs w:val="23"/>
        </w:rPr>
        <w:t>041</w:t>
      </w:r>
      <w:r w:rsidR="00EE0794">
        <w:rPr>
          <w:color w:val="000000"/>
          <w:sz w:val="23"/>
          <w:szCs w:val="23"/>
        </w:rPr>
        <w:t>/</w:t>
      </w:r>
      <w:r w:rsidR="00EE0794" w:rsidRPr="00EE0794">
        <w:rPr>
          <w:color w:val="000000"/>
          <w:sz w:val="23"/>
          <w:szCs w:val="23"/>
        </w:rPr>
        <w:t xml:space="preserve"> </w:t>
      </w:r>
      <w:r w:rsidR="00EE0794">
        <w:rPr>
          <w:color w:val="000000"/>
          <w:sz w:val="23"/>
          <w:szCs w:val="23"/>
        </w:rPr>
        <w:t>GAB</w:t>
      </w:r>
      <w:r w:rsidR="00EE0794">
        <w:rPr>
          <w:color w:val="000000"/>
          <w:sz w:val="23"/>
          <w:szCs w:val="23"/>
        </w:rPr>
        <w:t>/</w:t>
      </w:r>
      <w:r w:rsidR="00EE0794">
        <w:rPr>
          <w:color w:val="000000"/>
          <w:sz w:val="23"/>
          <w:szCs w:val="23"/>
        </w:rPr>
        <w:t xml:space="preserve">2025, </w:t>
      </w:r>
      <w:r w:rsidR="00EE0794">
        <w:rPr>
          <w:color w:val="000000"/>
          <w:sz w:val="23"/>
          <w:szCs w:val="23"/>
        </w:rPr>
        <w:t>solicitando o arquivamento do Projeto de Lei nº 052/2025, de autoria do Vereador William Abdiel da Silva, que tem por ementa “Dispõe sobre a obrigatoriedade de identificação visível nas bolsas de entrega utilizadas por motoboys e prestadores de serviço de entrega rápida no Município de Jaguariaíva, Estado do Paraná, e dá outras providências”</w:t>
      </w:r>
      <w:r w:rsidR="00EE0794">
        <w:rPr>
          <w:color w:val="000000"/>
          <w:sz w:val="23"/>
          <w:szCs w:val="23"/>
        </w:rPr>
        <w:t>.</w:t>
      </w:r>
      <w:r w:rsidR="00A14916">
        <w:rPr>
          <w:color w:val="000000"/>
          <w:sz w:val="23"/>
          <w:szCs w:val="23"/>
        </w:rPr>
        <w:t xml:space="preserve"> </w:t>
      </w:r>
      <w:r w:rsidR="00641B56">
        <w:rPr>
          <w:color w:val="000000"/>
          <w:sz w:val="23"/>
          <w:szCs w:val="23"/>
        </w:rPr>
        <w:t xml:space="preserve">Ofício nº 0104/GAB/2025, de autoria do Vereador Dimas Alberto Faria Correa, </w:t>
      </w:r>
      <w:r w:rsidR="00641B56" w:rsidRPr="00641B56">
        <w:rPr>
          <w:color w:val="000000"/>
          <w:sz w:val="23"/>
          <w:szCs w:val="23"/>
        </w:rPr>
        <w:t>encaminha</w:t>
      </w:r>
      <w:r w:rsidR="00641B56">
        <w:rPr>
          <w:color w:val="000000"/>
          <w:sz w:val="23"/>
          <w:szCs w:val="23"/>
        </w:rPr>
        <w:t>ndo</w:t>
      </w:r>
      <w:r w:rsidR="00641B56" w:rsidRPr="00641B56">
        <w:rPr>
          <w:color w:val="000000"/>
          <w:sz w:val="23"/>
          <w:szCs w:val="23"/>
        </w:rPr>
        <w:t xml:space="preserve"> o Projeto de Decreto Legislativo nº 34/2025, de autoria da Comissão Permanente de Economia, Finanças e Orçamento, que tem por ementa “Reprova a Prestação de Contas do Poder Executivo Municipal, relativas ao Exercício Financeiro de 2022, mantendo o enquadramento como Irregularidade com Ressalva”,</w:t>
      </w:r>
      <w:r w:rsidR="00641B56">
        <w:rPr>
          <w:color w:val="000000"/>
          <w:sz w:val="23"/>
          <w:szCs w:val="23"/>
        </w:rPr>
        <w:t xml:space="preserve"> tendo sido alterada para </w:t>
      </w:r>
      <w:r w:rsidR="006B4F46" w:rsidRPr="00641B56">
        <w:rPr>
          <w:color w:val="000000"/>
          <w:sz w:val="23"/>
          <w:szCs w:val="23"/>
        </w:rPr>
        <w:t>Projeto</w:t>
      </w:r>
      <w:r w:rsidR="006B4F46">
        <w:rPr>
          <w:color w:val="000000"/>
          <w:sz w:val="23"/>
          <w:szCs w:val="23"/>
        </w:rPr>
        <w:t xml:space="preserve"> Substitutivo</w:t>
      </w:r>
      <w:r w:rsidR="006B4F46" w:rsidRPr="00641B56">
        <w:rPr>
          <w:color w:val="000000"/>
          <w:sz w:val="23"/>
          <w:szCs w:val="23"/>
        </w:rPr>
        <w:t xml:space="preserve"> de Decreto Legislativo nº 34/2025, de autoria da Comissão Permanente de Economia, Finanças e Orçamento, que tem por ementa</w:t>
      </w:r>
      <w:r w:rsidR="006B4F46">
        <w:rPr>
          <w:color w:val="000000"/>
          <w:sz w:val="23"/>
          <w:szCs w:val="23"/>
        </w:rPr>
        <w:t xml:space="preserve"> “</w:t>
      </w:r>
      <w:r w:rsidR="006B4F46" w:rsidRPr="006B4F46">
        <w:rPr>
          <w:color w:val="000000"/>
          <w:sz w:val="23"/>
          <w:szCs w:val="23"/>
        </w:rPr>
        <w:t>Dispõe sobre a Prestação de Contas do Poder Executivo Municipal, referente ao Exercício Financeiro de 2022, e dá outras providências</w:t>
      </w:r>
      <w:r w:rsidR="006B4F46">
        <w:rPr>
          <w:color w:val="000000"/>
          <w:sz w:val="23"/>
          <w:szCs w:val="23"/>
        </w:rPr>
        <w:t>”.</w:t>
      </w:r>
      <w:r w:rsidR="008A7149">
        <w:rPr>
          <w:color w:val="000000"/>
          <w:sz w:val="23"/>
          <w:szCs w:val="23"/>
        </w:rPr>
        <w:t xml:space="preserve"> </w:t>
      </w:r>
      <w:r w:rsidR="00EE0794" w:rsidRPr="00EE0794">
        <w:rPr>
          <w:color w:val="000000"/>
          <w:sz w:val="23"/>
          <w:szCs w:val="23"/>
        </w:rPr>
        <w:t>Moção de Aplauso nº 06/2025 de autoria do Vereador Francilei Baitala de Oliveira, dirigida à valorosa equipe do SAMU – Serviço de Atendimento Móvel de Urgência – de Jaguariaíva, em reconhecimento à excelência, dedicação e profissionalismo com que vêm prestando seus serviços à população do município.</w:t>
      </w:r>
      <w:r w:rsidR="008A7149">
        <w:rPr>
          <w:color w:val="000000"/>
          <w:sz w:val="23"/>
          <w:szCs w:val="23"/>
        </w:rPr>
        <w:t xml:space="preserve"> </w:t>
      </w:r>
      <w:r w:rsidR="00F6772F" w:rsidRPr="00336643">
        <w:rPr>
          <w:color w:val="000000"/>
          <w:sz w:val="23"/>
          <w:szCs w:val="23"/>
        </w:rPr>
        <w:t xml:space="preserve">Indicações dos Vereadores:- </w:t>
      </w:r>
      <w:r w:rsidR="00304513" w:rsidRPr="00304513">
        <w:rPr>
          <w:color w:val="000000"/>
          <w:sz w:val="23"/>
          <w:szCs w:val="23"/>
        </w:rPr>
        <w:t xml:space="preserve">Indicação nº 10/2025, de autoria do edil Ademar da Costa Passos, sugerindo instalação de uma lombada na </w:t>
      </w:r>
      <w:r w:rsidR="00304513" w:rsidRPr="00304513">
        <w:rPr>
          <w:color w:val="000000"/>
          <w:sz w:val="23"/>
          <w:szCs w:val="23"/>
        </w:rPr>
        <w:lastRenderedPageBreak/>
        <w:t>Rua Valfrido Sandrini, Jardim Matarazzo em frente ao número 171, no Município de Jaguariaíva/PR.</w:t>
      </w:r>
      <w:r w:rsidR="008A7149">
        <w:rPr>
          <w:color w:val="000000"/>
          <w:sz w:val="23"/>
          <w:szCs w:val="23"/>
        </w:rPr>
        <w:t xml:space="preserve"> </w:t>
      </w:r>
      <w:r w:rsidR="00304513" w:rsidRPr="00304513">
        <w:rPr>
          <w:color w:val="000000"/>
          <w:sz w:val="23"/>
          <w:szCs w:val="23"/>
        </w:rPr>
        <w:t>Indicação nº 11/2025, de autoria do edil Ademar da Costa Passos, sugerindo com a máxima urgência,</w:t>
      </w:r>
      <w:r w:rsidR="00304513">
        <w:rPr>
          <w:color w:val="000000"/>
          <w:sz w:val="23"/>
          <w:szCs w:val="23"/>
        </w:rPr>
        <w:t xml:space="preserve"> </w:t>
      </w:r>
      <w:r w:rsidR="00304513" w:rsidRPr="00304513">
        <w:rPr>
          <w:color w:val="000000"/>
          <w:sz w:val="23"/>
          <w:szCs w:val="23"/>
        </w:rPr>
        <w:t>a instalação de pontos de ônibus cobertos nos bairros Jardim Edith e Lagoão, com</w:t>
      </w:r>
      <w:r w:rsidR="00304513">
        <w:rPr>
          <w:color w:val="000000"/>
          <w:sz w:val="23"/>
          <w:szCs w:val="23"/>
        </w:rPr>
        <w:t xml:space="preserve"> </w:t>
      </w:r>
      <w:r w:rsidR="00304513" w:rsidRPr="00304513">
        <w:rPr>
          <w:color w:val="000000"/>
          <w:sz w:val="23"/>
          <w:szCs w:val="23"/>
        </w:rPr>
        <w:t>atenção especial, onde há grande concentração de trabalhadores, estudantes, idosos e</w:t>
      </w:r>
      <w:r w:rsidR="00304513">
        <w:rPr>
          <w:color w:val="000000"/>
          <w:sz w:val="23"/>
          <w:szCs w:val="23"/>
        </w:rPr>
        <w:t xml:space="preserve"> </w:t>
      </w:r>
      <w:r w:rsidR="00304513" w:rsidRPr="00304513">
        <w:rPr>
          <w:color w:val="000000"/>
          <w:sz w:val="23"/>
          <w:szCs w:val="23"/>
        </w:rPr>
        <w:t>população em geral que faz uso do transporte público para trabalhar e os demais que usam a</w:t>
      </w:r>
      <w:r w:rsidR="00304513">
        <w:rPr>
          <w:color w:val="000000"/>
          <w:sz w:val="23"/>
          <w:szCs w:val="23"/>
        </w:rPr>
        <w:t xml:space="preserve"> </w:t>
      </w:r>
      <w:r w:rsidR="00304513" w:rsidRPr="00304513">
        <w:rPr>
          <w:color w:val="000000"/>
          <w:sz w:val="23"/>
          <w:szCs w:val="23"/>
        </w:rPr>
        <w:t>circular, atendendo aos pedidos dos moradores.</w:t>
      </w:r>
      <w:r w:rsidR="008A7149">
        <w:rPr>
          <w:color w:val="000000"/>
          <w:sz w:val="23"/>
          <w:szCs w:val="23"/>
        </w:rPr>
        <w:t xml:space="preserve"> </w:t>
      </w:r>
      <w:r w:rsidR="00304513" w:rsidRPr="00304513">
        <w:rPr>
          <w:color w:val="000000"/>
          <w:sz w:val="23"/>
          <w:szCs w:val="23"/>
        </w:rPr>
        <w:t>Indicação nº 08/2025, de autoria do Edil Dimas Alberto Faria Correa, sugerindo que providencie a correção na placa indicativa da denominação da Rua Maria Fonseca, instalada na esquina com a Rua Manoel Fonseca, na Vila Fonseca, na qual consta “Bairro Primavera”, por solicitação dos moradores.</w:t>
      </w:r>
      <w:r w:rsidR="008A7149">
        <w:rPr>
          <w:color w:val="000000"/>
          <w:sz w:val="23"/>
          <w:szCs w:val="23"/>
        </w:rPr>
        <w:t xml:space="preserve"> </w:t>
      </w:r>
      <w:r w:rsidR="00304513" w:rsidRPr="00304513">
        <w:rPr>
          <w:color w:val="000000"/>
          <w:sz w:val="23"/>
          <w:szCs w:val="23"/>
        </w:rPr>
        <w:t>Indicação nº 39/2025, de autoria do Francilei Baitala de Oliveira, sugerindo a implantação de um “Dia da Saúde da Mulher” nas Unidades Básicas de Saúde (UBSs) do município, com atendimento periódico voltado exclusivamente ao público feminino.</w:t>
      </w:r>
      <w:r w:rsidR="008A7149">
        <w:rPr>
          <w:color w:val="000000"/>
          <w:sz w:val="23"/>
          <w:szCs w:val="23"/>
        </w:rPr>
        <w:t xml:space="preserve"> </w:t>
      </w:r>
      <w:r w:rsidR="00304513" w:rsidRPr="00304513">
        <w:rPr>
          <w:color w:val="000000"/>
          <w:sz w:val="23"/>
          <w:szCs w:val="23"/>
        </w:rPr>
        <w:t>Indicação nº 40/2025, de autoria do Francilei Baitala de Oliveira, sugerindo que realize estudo de viabilidade para a criação de um “Programa de Saúde Mental Comunitária” no município de Jaguariaíva, visando ampliar o acesso da população a cuidados psicológicos e promover a prevenção de transtornos mentais.</w:t>
      </w:r>
      <w:r w:rsidR="008A7149">
        <w:rPr>
          <w:color w:val="000000"/>
          <w:sz w:val="23"/>
          <w:szCs w:val="23"/>
        </w:rPr>
        <w:t xml:space="preserve"> </w:t>
      </w:r>
      <w:r w:rsidR="00304513" w:rsidRPr="00304513">
        <w:rPr>
          <w:color w:val="000000"/>
          <w:sz w:val="23"/>
          <w:szCs w:val="23"/>
        </w:rPr>
        <w:t>Indicação nº 30/2025, de autoria do Edil Vinicius Cava Guimarães, sugerindo a instalação de uma lombada na Rua José Fonseca, nas proximidades das residências de números 166 e 161. Em atendimento às solicitações dos moradores. Indicação nº 31/2025, de autoria do Edil Vinicius Cava Guimarães, sugerindo que seja feito um levantamento afim de verificar se existem mais Colégios Estaduais, exemplo: (Colégio Estadual Nilo Peçanha, Colégio Estadual Padre José de Anchieta, Colégio Estadual Rodrigues Alves, Colégio Estadual Anita Canet e CEBEJA), em área do município, para regularização e doação da área para o Estado, de maneira a atender aos demais colégios na mesma forma que está atendendo o Colégio Estadual Olavo Bilac  no “Projeto de Lei Nº 70/2025”.</w:t>
      </w:r>
      <w:r w:rsidR="008A7149">
        <w:rPr>
          <w:color w:val="000000"/>
          <w:sz w:val="23"/>
          <w:szCs w:val="23"/>
        </w:rPr>
        <w:t xml:space="preserve"> </w:t>
      </w:r>
      <w:r w:rsidR="00304513" w:rsidRPr="00304513">
        <w:rPr>
          <w:color w:val="000000"/>
          <w:sz w:val="23"/>
          <w:szCs w:val="23"/>
        </w:rPr>
        <w:t>Indicação nº 81/2025, de autoria do Edil William Abdiel da Silva, sugerindo realize a manutenção dos pontos da circular existentes no trajeto das ruas Sebastião Xavier Sobrinho e Aldo Sampaio Ribas, no bairro Cidade Alta, com atenção especial à recomposição dos telhados, para garantir proteção contra intempéries, e à recuperação dos assentos, visando conforto e segurança dos usuários.</w:t>
      </w:r>
      <w:r w:rsidR="008A7149">
        <w:rPr>
          <w:color w:val="000000"/>
          <w:sz w:val="23"/>
          <w:szCs w:val="23"/>
        </w:rPr>
        <w:t xml:space="preserve"> </w:t>
      </w:r>
      <w:r w:rsidR="00304513" w:rsidRPr="00304513">
        <w:rPr>
          <w:color w:val="000000"/>
          <w:sz w:val="23"/>
          <w:szCs w:val="23"/>
        </w:rPr>
        <w:t>Indicação nº 82/2025, de autoria do Edil William Abdiel da Silva, sugerindo que realize o recape asfáltico de toda a extensão da Rua Professora Marieta Camargo, no bairro Cidade Alta. Propõe-se, ainda, a transformação do trecho entre o Fórum e o antigo Grupo Escolar Izabel Branco em estacionamento diagonal, reduzindo as calçadas e ampliando a via. Por fim, solicita-se a instalação de redutores de velocidade do tipo tachão refletivo (</w:t>
      </w:r>
      <w:r w:rsidR="008A7149">
        <w:rPr>
          <w:color w:val="000000"/>
          <w:sz w:val="23"/>
          <w:szCs w:val="23"/>
        </w:rPr>
        <w:t>“</w:t>
      </w:r>
      <w:r w:rsidR="00304513" w:rsidRPr="00304513">
        <w:rPr>
          <w:color w:val="000000"/>
          <w:sz w:val="23"/>
          <w:szCs w:val="23"/>
        </w:rPr>
        <w:t>tartaruga</w:t>
      </w:r>
      <w:r w:rsidR="008A7149">
        <w:rPr>
          <w:color w:val="000000"/>
          <w:sz w:val="23"/>
          <w:szCs w:val="23"/>
        </w:rPr>
        <w:t>”</w:t>
      </w:r>
      <w:r w:rsidR="00304513" w:rsidRPr="00304513">
        <w:rPr>
          <w:color w:val="000000"/>
          <w:sz w:val="23"/>
          <w:szCs w:val="23"/>
        </w:rPr>
        <w:t>), garantindo maior segurança no trânsito, reiterando a indicação nº 25/2025, de 28 de fevereiro, deste gabinete.</w:t>
      </w:r>
      <w:r w:rsidR="008A7149">
        <w:rPr>
          <w:color w:val="000000"/>
          <w:sz w:val="23"/>
          <w:szCs w:val="23"/>
        </w:rPr>
        <w:t xml:space="preserve"> </w:t>
      </w:r>
      <w:r w:rsidR="00304513" w:rsidRPr="00304513">
        <w:rPr>
          <w:color w:val="000000"/>
          <w:sz w:val="23"/>
          <w:szCs w:val="23"/>
        </w:rPr>
        <w:t>Indicação nº 83/2025, de autoria do Edil William Abdiel da Silva, sugerindo realize um Plano de Combate a Incêndio unindo forças com as empresas detentoras das florestas próximas à área urbana do município considerando o iminente período de forte estiagem, de modo a proteger vidas, bens públicos e a qualidade do ar, promover o monitoramento conjunto de áreas de risco, capacitar brigadas especializadas, otimizar recursos e evitar gastos elevados com ações emergenciais, fortalecendo o compromisso com a segurança da população e a preservação ambiental.</w:t>
      </w:r>
      <w:r w:rsidR="008A7149">
        <w:rPr>
          <w:color w:val="000000"/>
          <w:sz w:val="23"/>
          <w:szCs w:val="23"/>
        </w:rPr>
        <w:t xml:space="preserve"> </w:t>
      </w:r>
      <w:r w:rsidR="00304513" w:rsidRPr="00304513">
        <w:rPr>
          <w:color w:val="000000"/>
          <w:sz w:val="23"/>
          <w:szCs w:val="23"/>
        </w:rPr>
        <w:t>Indicação nº 22/2025, de autoria do edil Marcos Francisco Ribeiro, sugerindo a realização de manutenção com “tapa buracos” e os devidos reparos na Rua Manoela B Valência, especificamente no trecho em frente à residência de nº 80, no Bairro Fluviópolis, atendendo aos pedidos dos moradores.</w:t>
      </w:r>
      <w:r w:rsidR="008A7149">
        <w:rPr>
          <w:color w:val="000000"/>
          <w:sz w:val="23"/>
          <w:szCs w:val="23"/>
        </w:rPr>
        <w:t xml:space="preserve"> </w:t>
      </w:r>
      <w:r w:rsidR="00304513" w:rsidRPr="00304513">
        <w:rPr>
          <w:color w:val="000000"/>
          <w:sz w:val="23"/>
          <w:szCs w:val="23"/>
        </w:rPr>
        <w:t xml:space="preserve">Indicação nº 23/2025, de autoria do edil Marcos Francisco Ribeiro, sugerindo que proceda a manutenção da rede de iluminação </w:t>
      </w:r>
      <w:r w:rsidR="00304513" w:rsidRPr="00304513">
        <w:rPr>
          <w:color w:val="000000"/>
          <w:sz w:val="23"/>
          <w:szCs w:val="23"/>
        </w:rPr>
        <w:t>pública</w:t>
      </w:r>
      <w:r w:rsidR="00304513" w:rsidRPr="00304513">
        <w:rPr>
          <w:color w:val="000000"/>
          <w:sz w:val="23"/>
          <w:szCs w:val="23"/>
        </w:rPr>
        <w:t xml:space="preserve"> do Bairro Cadeado, localizado na Zona Rural deste município, atendendo ao pedido dos moradores da região.</w:t>
      </w:r>
      <w:r w:rsidR="008A7149">
        <w:rPr>
          <w:color w:val="000000"/>
          <w:sz w:val="23"/>
          <w:szCs w:val="23"/>
        </w:rPr>
        <w:t xml:space="preserve"> </w:t>
      </w:r>
      <w:r w:rsidR="00304513" w:rsidRPr="00304513">
        <w:rPr>
          <w:color w:val="000000"/>
          <w:sz w:val="23"/>
          <w:szCs w:val="23"/>
        </w:rPr>
        <w:t xml:space="preserve">Indicação nº 163/2025, de autoria do Edil Alan Tafarel Cardozo Monteiro, sugerindo a verificação e o fechamento com urgência dos bueiros </w:t>
      </w:r>
      <w:r w:rsidR="00304513" w:rsidRPr="00304513">
        <w:rPr>
          <w:color w:val="000000"/>
          <w:sz w:val="23"/>
          <w:szCs w:val="23"/>
        </w:rPr>
        <w:lastRenderedPageBreak/>
        <w:t>abertos na Rua Cascavel, no bairro Primavera I, na altura do número 708, a situação já resultou em um acidente, quando uma senhora caiu dentro de um dos bueiros e precisou ser resgatada pelo Corpo de Bombeiros.</w:t>
      </w:r>
      <w:r w:rsidR="008A7149">
        <w:rPr>
          <w:color w:val="000000"/>
          <w:sz w:val="23"/>
          <w:szCs w:val="23"/>
        </w:rPr>
        <w:t xml:space="preserve"> </w:t>
      </w:r>
      <w:r w:rsidR="00304513" w:rsidRPr="00304513">
        <w:rPr>
          <w:color w:val="000000"/>
          <w:sz w:val="23"/>
          <w:szCs w:val="23"/>
        </w:rPr>
        <w:t>Indicação nº 164/2025, de autoria do Edil Alan Tafarel Cardozo Monteiro, sugerindo o reparo na iluminação pública da Rua Maestro João Batista Carneiro, na Vila Kennedy I, o local está muito escuro, e tem gerado insegurança para os moradores da referida rua, que clamam por uma solução.</w:t>
      </w:r>
      <w:r w:rsidR="008A7149">
        <w:rPr>
          <w:color w:val="000000"/>
          <w:sz w:val="23"/>
          <w:szCs w:val="23"/>
        </w:rPr>
        <w:t xml:space="preserve"> </w:t>
      </w:r>
      <w:r w:rsidR="00304513" w:rsidRPr="00304513">
        <w:rPr>
          <w:color w:val="000000"/>
          <w:sz w:val="23"/>
          <w:szCs w:val="23"/>
        </w:rPr>
        <w:t>Indicação nº 165/2025, de autoria do Edil Alan Tafarel Cardozo Monteiro, sugerindo que providencie com urgência, a recuperação da Rua Santos Dumont, localizada na Cidade Alta, onde há uma grande quantidade de buracos e, logo na entrada, uma valeta profunda que tem causado danos aos veículos. A via encontra-se praticamente intransitável.</w:t>
      </w:r>
      <w:r w:rsidR="008A7149">
        <w:rPr>
          <w:color w:val="000000"/>
          <w:sz w:val="23"/>
          <w:szCs w:val="23"/>
        </w:rPr>
        <w:t xml:space="preserve"> </w:t>
      </w:r>
      <w:r w:rsidR="00304513" w:rsidRPr="00304513">
        <w:rPr>
          <w:color w:val="000000"/>
          <w:sz w:val="23"/>
          <w:szCs w:val="23"/>
        </w:rPr>
        <w:t xml:space="preserve">Indicação nº 166/2025, de autoria do Edil Alan Tafarel Cardozo Monteiro, sugerindo que providencie o cercamento do parquinho infantil situado no Parque Linear “Leonardo von </w:t>
      </w:r>
      <w:proofErr w:type="spellStart"/>
      <w:r w:rsidR="00304513" w:rsidRPr="00304513">
        <w:rPr>
          <w:color w:val="000000"/>
          <w:sz w:val="23"/>
          <w:szCs w:val="23"/>
        </w:rPr>
        <w:t>Linsingen</w:t>
      </w:r>
      <w:proofErr w:type="spellEnd"/>
      <w:r w:rsidR="00304513" w:rsidRPr="00304513">
        <w:rPr>
          <w:color w:val="000000"/>
          <w:sz w:val="23"/>
          <w:szCs w:val="23"/>
        </w:rPr>
        <w:t>”, de forma lúdica e segura, bem como a disponibilização de uma pessoa adulta, devidamente treinada, para acompanhar e supervisionar as crianças durante o uso do espaço, especialmente nos finais de semana, a pedido dos pais.</w:t>
      </w:r>
      <w:r w:rsidR="008A7149">
        <w:rPr>
          <w:color w:val="000000"/>
          <w:sz w:val="23"/>
          <w:szCs w:val="23"/>
        </w:rPr>
        <w:t xml:space="preserve"> </w:t>
      </w:r>
      <w:r w:rsidR="00304513" w:rsidRPr="00304513">
        <w:rPr>
          <w:color w:val="000000"/>
          <w:sz w:val="23"/>
          <w:szCs w:val="23"/>
        </w:rPr>
        <w:t>Indicação nº 167/2025, de autoria do Edil Alan Tafarel Cardozo Monteiro, sugerindo que providencie com urgência a reinstalação de um braço de luz na Rua Coronel Calazans, em frente ao número 663, esquina com a Rua Londrina, na Vila Kennedy I. O pedido é feito pelos moradores, que relatam insegurança no local desde a retirada do braço de luz durante a troca da iluminação pública por lâmpadas de LED, fato que ainda não foi resolvido mesmo após diversos pedidos, os moradores pedem urgência.</w:t>
      </w:r>
      <w:r w:rsidR="008A7149">
        <w:rPr>
          <w:color w:val="000000"/>
          <w:sz w:val="23"/>
          <w:szCs w:val="23"/>
        </w:rPr>
        <w:t xml:space="preserve"> </w:t>
      </w:r>
      <w:r w:rsidR="00304513" w:rsidRPr="00304513">
        <w:rPr>
          <w:color w:val="000000"/>
          <w:sz w:val="23"/>
          <w:szCs w:val="23"/>
        </w:rPr>
        <w:t>Indicação nº 168/2025, de autoria do Edil Alan Tafarel Cardozo Monteiro, sugerindo a limpeza e retirada dos lixos acumulados na Rua Plauto Miró Guimarães, na Vila Kennedy I, próximo ao número 13, e que sejam tomadas medidas para identificar e penalizar quem tem feito o descarte irregular no local, os moradores relatam que, mesmo com o caminhão do lixo passando regularmente três vezes por semana, continuam jogando sacolas de lixo no meio da rua durante o período noturno, causando mau cheiro e transtornos constantes. Diante da situação, sugerem a instalação de uma câmera de segurança no trecho e rondas noturnas pela Guarda Civil Municipal, a fim de flagrar os responsáveis.</w:t>
      </w:r>
      <w:r w:rsidR="008A7149">
        <w:rPr>
          <w:color w:val="000000"/>
          <w:sz w:val="23"/>
          <w:szCs w:val="23"/>
        </w:rPr>
        <w:t xml:space="preserve"> </w:t>
      </w:r>
      <w:r w:rsidR="0063756C">
        <w:rPr>
          <w:color w:val="000000"/>
          <w:sz w:val="23"/>
          <w:szCs w:val="23"/>
        </w:rPr>
        <w:t xml:space="preserve">Em questão de ordem, o Vereador Adilson Passos Felix requereu a retirada de pauta para que seja melhor analisada. </w:t>
      </w:r>
      <w:r w:rsidR="00D01E46" w:rsidRPr="00336643">
        <w:rPr>
          <w:sz w:val="23"/>
          <w:szCs w:val="23"/>
        </w:rPr>
        <w:t>Na seq</w:t>
      </w:r>
      <w:r w:rsidR="00D431AA" w:rsidRPr="00336643">
        <w:rPr>
          <w:sz w:val="23"/>
          <w:szCs w:val="23"/>
        </w:rPr>
        <w:t>u</w:t>
      </w:r>
      <w:r w:rsidR="00D01E46" w:rsidRPr="00336643">
        <w:rPr>
          <w:sz w:val="23"/>
          <w:szCs w:val="23"/>
        </w:rPr>
        <w:t>ência, o</w:t>
      </w:r>
      <w:r w:rsidR="004F43CF" w:rsidRPr="00336643">
        <w:rPr>
          <w:sz w:val="23"/>
          <w:szCs w:val="23"/>
        </w:rPr>
        <w:t xml:space="preserve"> Vereador Presidente </w:t>
      </w:r>
      <w:r w:rsidR="00025378" w:rsidRPr="00336643">
        <w:rPr>
          <w:bCs/>
          <w:iCs/>
          <w:color w:val="000000"/>
          <w:sz w:val="23"/>
          <w:szCs w:val="23"/>
          <w:lang w:eastAsia="pt-BR"/>
        </w:rPr>
        <w:t xml:space="preserve">anunciou o espaço dedicado ao “Grande Expediente”, tendo sido informado pelo Vereador </w:t>
      </w:r>
      <w:r w:rsidR="0097013D">
        <w:rPr>
          <w:bCs/>
          <w:iCs/>
          <w:color w:val="000000"/>
          <w:sz w:val="23"/>
          <w:szCs w:val="23"/>
          <w:lang w:eastAsia="pt-BR"/>
        </w:rPr>
        <w:t>1</w:t>
      </w:r>
      <w:r w:rsidR="00025378" w:rsidRPr="00336643">
        <w:rPr>
          <w:bCs/>
          <w:iCs/>
          <w:color w:val="000000"/>
          <w:sz w:val="23"/>
          <w:szCs w:val="23"/>
          <w:lang w:eastAsia="pt-BR"/>
        </w:rPr>
        <w:t xml:space="preserve">º Secretário que havia </w:t>
      </w:r>
      <w:r w:rsidR="00A961F8">
        <w:rPr>
          <w:bCs/>
          <w:iCs/>
          <w:color w:val="000000"/>
          <w:sz w:val="23"/>
          <w:szCs w:val="23"/>
          <w:lang w:eastAsia="pt-BR"/>
        </w:rPr>
        <w:t>oito</w:t>
      </w:r>
      <w:r w:rsidR="004C382B">
        <w:rPr>
          <w:bCs/>
          <w:iCs/>
          <w:color w:val="000000"/>
          <w:sz w:val="23"/>
          <w:szCs w:val="23"/>
          <w:lang w:eastAsia="pt-BR"/>
        </w:rPr>
        <w:t xml:space="preserve"> </w:t>
      </w:r>
      <w:r w:rsidR="00915FC7" w:rsidRPr="00336643">
        <w:rPr>
          <w:bCs/>
          <w:iCs/>
          <w:color w:val="000000"/>
          <w:sz w:val="23"/>
          <w:szCs w:val="23"/>
          <w:lang w:eastAsia="pt-BR"/>
        </w:rPr>
        <w:t>v</w:t>
      </w:r>
      <w:r w:rsidR="00025378" w:rsidRPr="00336643">
        <w:rPr>
          <w:bCs/>
          <w:iCs/>
          <w:color w:val="000000"/>
          <w:sz w:val="23"/>
          <w:szCs w:val="23"/>
          <w:lang w:eastAsia="pt-BR"/>
        </w:rPr>
        <w:t>ereador</w:t>
      </w:r>
      <w:r w:rsidR="005E2276" w:rsidRPr="00336643">
        <w:rPr>
          <w:bCs/>
          <w:iCs/>
          <w:color w:val="000000"/>
          <w:sz w:val="23"/>
          <w:szCs w:val="23"/>
          <w:lang w:eastAsia="pt-BR"/>
        </w:rPr>
        <w:t>es</w:t>
      </w:r>
      <w:r w:rsidR="00025378" w:rsidRPr="00336643">
        <w:rPr>
          <w:bCs/>
          <w:iCs/>
          <w:color w:val="000000"/>
          <w:sz w:val="23"/>
          <w:szCs w:val="23"/>
          <w:lang w:eastAsia="pt-BR"/>
        </w:rPr>
        <w:t xml:space="preserve"> inscrito</w:t>
      </w:r>
      <w:r w:rsidR="005E2276" w:rsidRPr="00336643">
        <w:rPr>
          <w:bCs/>
          <w:iCs/>
          <w:color w:val="000000"/>
          <w:sz w:val="23"/>
          <w:szCs w:val="23"/>
          <w:lang w:eastAsia="pt-BR"/>
        </w:rPr>
        <w:t>s</w:t>
      </w:r>
      <w:r w:rsidR="00025378" w:rsidRPr="00336643">
        <w:rPr>
          <w:bCs/>
          <w:iCs/>
          <w:color w:val="000000"/>
          <w:sz w:val="23"/>
          <w:szCs w:val="23"/>
          <w:lang w:eastAsia="pt-BR"/>
        </w:rPr>
        <w:t>.</w:t>
      </w:r>
      <w:r w:rsidR="007310FD" w:rsidRPr="00336643">
        <w:rPr>
          <w:bCs/>
          <w:iCs/>
          <w:color w:val="000000"/>
          <w:sz w:val="23"/>
          <w:szCs w:val="23"/>
          <w:lang w:eastAsia="pt-BR"/>
        </w:rPr>
        <w:t xml:space="preserve"> </w:t>
      </w:r>
      <w:bookmarkStart w:id="0" w:name="_Hlk199163518"/>
      <w:bookmarkStart w:id="1" w:name="_Hlk195533337"/>
      <w:bookmarkStart w:id="2" w:name="_Hlk199750076"/>
      <w:r w:rsidR="00E253DB" w:rsidRPr="00336643">
        <w:rPr>
          <w:bCs/>
          <w:iCs/>
          <w:color w:val="000000"/>
          <w:sz w:val="23"/>
          <w:szCs w:val="23"/>
          <w:lang w:eastAsia="pt-BR"/>
        </w:rPr>
        <w:t xml:space="preserve">Primeiramente, </w:t>
      </w:r>
      <w:r w:rsidR="000B2CF8" w:rsidRPr="00336643">
        <w:rPr>
          <w:bCs/>
          <w:iCs/>
          <w:color w:val="000000"/>
          <w:sz w:val="23"/>
          <w:szCs w:val="23"/>
          <w:lang w:eastAsia="pt-BR"/>
        </w:rPr>
        <w:t xml:space="preserve">o Vereador </w:t>
      </w:r>
      <w:r w:rsidR="0063756C">
        <w:rPr>
          <w:bCs/>
          <w:iCs/>
          <w:color w:val="000000"/>
          <w:sz w:val="23"/>
          <w:szCs w:val="23"/>
          <w:lang w:eastAsia="pt-BR"/>
        </w:rPr>
        <w:t xml:space="preserve">Alan Tafarel Cardozo Monteiro </w:t>
      </w:r>
      <w:r w:rsidR="0063756C" w:rsidRPr="00336643">
        <w:rPr>
          <w:bCs/>
          <w:iCs/>
          <w:color w:val="000000"/>
          <w:sz w:val="23"/>
          <w:szCs w:val="23"/>
          <w:lang w:eastAsia="pt-BR"/>
        </w:rPr>
        <w:t>fez uso da palavra,</w:t>
      </w:r>
      <w:r w:rsidR="00FD4993">
        <w:rPr>
          <w:bCs/>
          <w:iCs/>
          <w:color w:val="000000"/>
          <w:sz w:val="23"/>
          <w:szCs w:val="23"/>
          <w:lang w:eastAsia="pt-BR"/>
        </w:rPr>
        <w:t xml:space="preserve"> relatando </w:t>
      </w:r>
      <w:r w:rsidR="00FD4993" w:rsidRPr="00FD4993">
        <w:rPr>
          <w:bCs/>
          <w:iCs/>
          <w:color w:val="000000"/>
          <w:sz w:val="23"/>
          <w:szCs w:val="23"/>
          <w:lang w:eastAsia="pt-BR"/>
        </w:rPr>
        <w:t>a apresentação de seis indicações, destacando duas. A primeira trata da Rua Plauto Miró, na Vila Kennedy I, onde moradores denunciaram o descarte irregular de lixo. Após contato com o Executivo, a limpeza foi realizada no mesmo dia. Solicitou ainda que a Guarda Municipal passe a incluir o local em suas rondas. A segunda indicação refere-se a um bueiro aberto na Rua Cascavel, no bairro Primavera I, que causou a queda de uma senhora, socorrida pelo Corpo de Bombeiros. Por fim, manifestou indignação e pesar pela morte de uma criança de um ano após não receber atendimento por ausência de ficha médica na UBS Dr. Domingos Cunha. Disse ser inadmissível que situações assim ocorram e cobrou providências por parte do Executivo e do Judiciário.</w:t>
      </w:r>
      <w:r w:rsidR="00FD4993">
        <w:rPr>
          <w:bCs/>
          <w:iCs/>
          <w:color w:val="000000"/>
          <w:sz w:val="23"/>
          <w:szCs w:val="23"/>
          <w:lang w:eastAsia="pt-BR"/>
        </w:rPr>
        <w:t xml:space="preserve"> </w:t>
      </w:r>
      <w:r w:rsidR="0063756C">
        <w:rPr>
          <w:bCs/>
          <w:iCs/>
          <w:color w:val="000000"/>
          <w:sz w:val="23"/>
          <w:szCs w:val="23"/>
          <w:lang w:eastAsia="pt-BR"/>
        </w:rPr>
        <w:t xml:space="preserve">Em seguida, o Vereador Alencar Alves de Mello fez uso da palavra, o qual </w:t>
      </w:r>
      <w:r w:rsidR="00FD4993">
        <w:rPr>
          <w:bCs/>
          <w:iCs/>
          <w:color w:val="000000"/>
          <w:sz w:val="23"/>
          <w:szCs w:val="23"/>
          <w:lang w:eastAsia="pt-BR"/>
        </w:rPr>
        <w:t>m</w:t>
      </w:r>
      <w:r w:rsidR="00FD4993" w:rsidRPr="00FD4993">
        <w:rPr>
          <w:bCs/>
          <w:iCs/>
          <w:color w:val="000000"/>
          <w:sz w:val="23"/>
          <w:szCs w:val="23"/>
          <w:lang w:eastAsia="pt-BR"/>
        </w:rPr>
        <w:t xml:space="preserve">anifestou solidariedade à família da criança falecida e informou ter conversado com o prefeito, que se comprometeu a investigar o ocorrido. Reforçou a gravidade da situação e a necessidade de apuração rigorosa. Em seguida, apresentou resultados de sua atuação parlamentar, destacando a conquista de recursos: R$ 250 mil e R$ 500 mil para a saúde, por meio dos deputados Adão e </w:t>
      </w:r>
      <w:proofErr w:type="spellStart"/>
      <w:r w:rsidR="00FD4993" w:rsidRPr="00FD4993">
        <w:rPr>
          <w:bCs/>
          <w:iCs/>
          <w:color w:val="000000"/>
          <w:sz w:val="23"/>
          <w:szCs w:val="23"/>
          <w:lang w:eastAsia="pt-BR"/>
        </w:rPr>
        <w:t>Aliel</w:t>
      </w:r>
      <w:proofErr w:type="spellEnd"/>
      <w:r w:rsidR="00FD4993" w:rsidRPr="00FD4993">
        <w:rPr>
          <w:bCs/>
          <w:iCs/>
          <w:color w:val="000000"/>
          <w:sz w:val="23"/>
          <w:szCs w:val="23"/>
          <w:lang w:eastAsia="pt-BR"/>
        </w:rPr>
        <w:t xml:space="preserve"> Machado, respectivamente, além de R$ 400 mil para custeio. Reforçou que, embora a principal função do vereador seja fiscalizar, buscar emendas também contribui para o desenvolvimento municipal. Comentou a importância do evento sobre o Marco Legal da </w:t>
      </w:r>
      <w:r w:rsidR="00FD4993" w:rsidRPr="00FD4993">
        <w:rPr>
          <w:bCs/>
          <w:iCs/>
          <w:color w:val="000000"/>
          <w:sz w:val="23"/>
          <w:szCs w:val="23"/>
          <w:lang w:eastAsia="pt-BR"/>
        </w:rPr>
        <w:lastRenderedPageBreak/>
        <w:t>Primeira Infância ocorrido na Câmara e parabenizou o morador Reinaldo pela escolha como conselheiro local.</w:t>
      </w:r>
      <w:r w:rsidR="00FD4993">
        <w:rPr>
          <w:bCs/>
          <w:iCs/>
          <w:color w:val="000000"/>
          <w:sz w:val="23"/>
          <w:szCs w:val="23"/>
          <w:lang w:eastAsia="pt-BR"/>
        </w:rPr>
        <w:t xml:space="preserve"> </w:t>
      </w:r>
      <w:r w:rsidR="0084010D">
        <w:rPr>
          <w:bCs/>
          <w:iCs/>
          <w:color w:val="000000"/>
          <w:sz w:val="23"/>
          <w:szCs w:val="23"/>
          <w:lang w:eastAsia="pt-BR"/>
        </w:rPr>
        <w:t xml:space="preserve">Em continuidade, o Vereador Francilei Baitala de Oliveira fez uso da palavra, </w:t>
      </w:r>
      <w:r w:rsidR="00FD4993">
        <w:rPr>
          <w:bCs/>
          <w:iCs/>
          <w:color w:val="000000"/>
          <w:sz w:val="23"/>
          <w:szCs w:val="23"/>
          <w:lang w:eastAsia="pt-BR"/>
        </w:rPr>
        <w:t>o qual m</w:t>
      </w:r>
      <w:r w:rsidR="00FD4993" w:rsidRPr="00FD4993">
        <w:rPr>
          <w:bCs/>
          <w:iCs/>
          <w:color w:val="000000"/>
          <w:sz w:val="23"/>
          <w:szCs w:val="23"/>
          <w:lang w:eastAsia="pt-BR"/>
        </w:rPr>
        <w:t>anifestou solidariedade à família da criança falecida, reiterando a necessidade de atendimento mais sensível nas UBS. Relembrou proposta anterior para que todas as unidades tenham vagas de acolhimento em horários extraordinários. Informou viagem a Curitiba, onde protocolou pedidos junto ao deputado Beto Richa e visitou a Assembleia Legislativa, sendo recebido pelos deputados Alexandre Curi e Moacyr Fadel, com os quais tratou de pautas importantes para Jaguariaíva. Apresentou duas indicações</w:t>
      </w:r>
      <w:r w:rsidR="00FD4993">
        <w:rPr>
          <w:bCs/>
          <w:iCs/>
          <w:color w:val="000000"/>
          <w:sz w:val="23"/>
          <w:szCs w:val="23"/>
          <w:lang w:eastAsia="pt-BR"/>
        </w:rPr>
        <w:t>, sendo</w:t>
      </w:r>
      <w:r w:rsidR="00FD4993" w:rsidRPr="00FD4993">
        <w:rPr>
          <w:bCs/>
          <w:iCs/>
          <w:color w:val="000000"/>
          <w:sz w:val="23"/>
          <w:szCs w:val="23"/>
          <w:lang w:eastAsia="pt-BR"/>
        </w:rPr>
        <w:t xml:space="preserve"> a criação do “Dia da Saúde da Mulher” nas UBS, com atendimentos voltados ao público feminino; e um programa municipal de saúde mental com oficinas terapêuticas e grupos de apoio. Por fim, destacou a Moção de Aplauso ao SAMU e convidou os vereadores a assiná-la em conjunto, anunciando que a entrega será feita na próxima sessão, com presença dos profissionais e do Secretário de Saúde.</w:t>
      </w:r>
      <w:r w:rsidR="00FD4993">
        <w:rPr>
          <w:bCs/>
          <w:iCs/>
          <w:color w:val="000000"/>
          <w:sz w:val="23"/>
          <w:szCs w:val="23"/>
          <w:lang w:eastAsia="pt-BR"/>
        </w:rPr>
        <w:t xml:space="preserve"> </w:t>
      </w:r>
      <w:r w:rsidR="0084010D">
        <w:rPr>
          <w:bCs/>
          <w:iCs/>
          <w:color w:val="000000"/>
          <w:sz w:val="23"/>
          <w:szCs w:val="23"/>
          <w:lang w:eastAsia="pt-BR"/>
        </w:rPr>
        <w:t xml:space="preserve">Na sequência, o Vereador Samuel da Silva fez uso da palavra, </w:t>
      </w:r>
      <w:r w:rsidR="00FD4993">
        <w:rPr>
          <w:bCs/>
          <w:iCs/>
          <w:color w:val="000000"/>
          <w:sz w:val="23"/>
          <w:szCs w:val="23"/>
          <w:lang w:eastAsia="pt-BR"/>
        </w:rPr>
        <w:t>o qual i</w:t>
      </w:r>
      <w:r w:rsidR="00FD4993" w:rsidRPr="00FD4993">
        <w:rPr>
          <w:bCs/>
          <w:iCs/>
          <w:color w:val="000000"/>
          <w:sz w:val="23"/>
          <w:szCs w:val="23"/>
          <w:lang w:eastAsia="pt-BR"/>
        </w:rPr>
        <w:t>niciou parabenizando sua esposa pelo aniversário. Agradeceu ao servidor Ronaldo pela conclusão de uma demanda no Jardim Edit</w:t>
      </w:r>
      <w:r w:rsidR="00FD4993">
        <w:rPr>
          <w:bCs/>
          <w:iCs/>
          <w:color w:val="000000"/>
          <w:sz w:val="23"/>
          <w:szCs w:val="23"/>
          <w:lang w:eastAsia="pt-BR"/>
        </w:rPr>
        <w:t>h</w:t>
      </w:r>
      <w:r w:rsidR="00FD4993" w:rsidRPr="00FD4993">
        <w:rPr>
          <w:bCs/>
          <w:iCs/>
          <w:color w:val="000000"/>
          <w:sz w:val="23"/>
          <w:szCs w:val="23"/>
          <w:lang w:eastAsia="pt-BR"/>
        </w:rPr>
        <w:t xml:space="preserve"> e ao vice-prefeito Reginaldo </w:t>
      </w:r>
      <w:proofErr w:type="spellStart"/>
      <w:r w:rsidR="00FD4993" w:rsidRPr="00FD4993">
        <w:rPr>
          <w:bCs/>
          <w:iCs/>
          <w:color w:val="000000"/>
          <w:sz w:val="23"/>
          <w:szCs w:val="23"/>
          <w:lang w:eastAsia="pt-BR"/>
        </w:rPr>
        <w:t>Cheirubim</w:t>
      </w:r>
      <w:proofErr w:type="spellEnd"/>
      <w:r w:rsidR="00FD4993" w:rsidRPr="00FD4993">
        <w:rPr>
          <w:bCs/>
          <w:iCs/>
          <w:color w:val="000000"/>
          <w:sz w:val="23"/>
          <w:szCs w:val="23"/>
          <w:lang w:eastAsia="pt-BR"/>
        </w:rPr>
        <w:t xml:space="preserve"> pela agilidade em outra solicitação. Parabenizou o secretário Divael pelo trabalho de conscientização ambiental com alunos da rede municipal. Criticou a demora na entrega dos uniformes escolares, destacando que, apesar das justificativas sobre licitação, a falha administrativa foi evidente e prejudicou as crianças, que enfrentam o inverno sem os devidos agasalhos. Por fim, manifestou pesar pela morte da criança na UBS e cobrou apuração rigorosa. Disse confiar nos profissionais da saúde do município e acredita que, se a situação tivesse chegado ao conhecimento do médico de plantão, o atendimento teria sido realizado.</w:t>
      </w:r>
      <w:r w:rsidR="00FD4993">
        <w:rPr>
          <w:bCs/>
          <w:iCs/>
          <w:color w:val="000000"/>
          <w:sz w:val="23"/>
          <w:szCs w:val="23"/>
          <w:lang w:eastAsia="pt-BR"/>
        </w:rPr>
        <w:t xml:space="preserve"> </w:t>
      </w:r>
      <w:r w:rsidR="00C70E83">
        <w:rPr>
          <w:bCs/>
          <w:iCs/>
          <w:color w:val="000000"/>
          <w:sz w:val="23"/>
          <w:szCs w:val="23"/>
          <w:lang w:eastAsia="pt-BR"/>
        </w:rPr>
        <w:t xml:space="preserve">O Vereador Vinicius Cava Guimarães fez uso da palavra, </w:t>
      </w:r>
      <w:r w:rsidR="00FD4993">
        <w:rPr>
          <w:bCs/>
          <w:iCs/>
          <w:color w:val="000000"/>
          <w:sz w:val="23"/>
          <w:szCs w:val="23"/>
          <w:lang w:eastAsia="pt-BR"/>
        </w:rPr>
        <w:t xml:space="preserve">comentando </w:t>
      </w:r>
      <w:r w:rsidR="00FD4993" w:rsidRPr="00FD4993">
        <w:rPr>
          <w:bCs/>
          <w:iCs/>
          <w:color w:val="000000"/>
          <w:sz w:val="23"/>
          <w:szCs w:val="23"/>
          <w:lang w:eastAsia="pt-BR"/>
        </w:rPr>
        <w:t>sua indicação referente à regularização da propriedade do terreno onde está instalado o Colégio Estadual Olavo Bilac, visando formalizar a doação do imóvel do município ao Estado do Paraná. Explicou que a medida visa facilitar futuras reformas e ampliações, removendo entraves burocráticos. Sugeriu que a mesma análise seja estendida a outros colégios estaduais do município, como Nilo Peçanha, Anchieta e Rodrigues Alves. Após consulta com o secretário de governo Homero, entendeu que cada caso deve ser tratado individualmente, conforme a matrícula de cada imóvel. Concluiu que a regularização fundiária das escolas estaduais trará maior segurança jurídica e facilitará o repasse de recursos para melhorias na infraestrutura.</w:t>
      </w:r>
      <w:r w:rsidR="00FE5F62">
        <w:rPr>
          <w:bCs/>
          <w:iCs/>
          <w:color w:val="000000"/>
          <w:sz w:val="23"/>
          <w:szCs w:val="23"/>
          <w:lang w:eastAsia="pt-BR"/>
        </w:rPr>
        <w:t xml:space="preserve"> </w:t>
      </w:r>
      <w:r w:rsidR="00FE5F62" w:rsidRPr="00FE5F62">
        <w:rPr>
          <w:bCs/>
          <w:iCs/>
          <w:color w:val="000000"/>
          <w:sz w:val="23"/>
          <w:szCs w:val="23"/>
          <w:lang w:eastAsia="pt-BR"/>
        </w:rPr>
        <w:t xml:space="preserve">Em aparte ao pronunciamento do vereador Vinicius Cava Guimarães, o vereador José Marcos Pessa Filho parabenizou a iniciativa da indicação voltada à regularização fundiária dos terrenos das escolas estaduais do município. Ressaltou a importância da proposta e complementou mencionando a Escola Estadual Milton </w:t>
      </w:r>
      <w:proofErr w:type="spellStart"/>
      <w:r w:rsidR="00FE5F62" w:rsidRPr="00FE5F62">
        <w:rPr>
          <w:bCs/>
          <w:iCs/>
          <w:color w:val="000000"/>
          <w:sz w:val="23"/>
          <w:szCs w:val="23"/>
          <w:lang w:eastAsia="pt-BR"/>
        </w:rPr>
        <w:t>Sguário</w:t>
      </w:r>
      <w:proofErr w:type="spellEnd"/>
      <w:r w:rsidR="00FE5F62" w:rsidRPr="00FE5F62">
        <w:rPr>
          <w:bCs/>
          <w:iCs/>
          <w:color w:val="000000"/>
          <w:sz w:val="23"/>
          <w:szCs w:val="23"/>
          <w:lang w:eastAsia="pt-BR"/>
        </w:rPr>
        <w:t>, localizada na zona rural, que não havia sido citada. Destacou que a referida escola pode estar na mesma situação de irregularidade fundiária, uma vez que sua área teria sido desapropriada pelo município e ainda constaria em nome da municipalidade. Reforçou a relevância de incluir essa unidade no levantamento proposto, visando garantir segurança jurídica à sua estrutura.</w:t>
      </w:r>
      <w:r w:rsidR="00FE5F62">
        <w:rPr>
          <w:bCs/>
          <w:iCs/>
          <w:color w:val="000000"/>
          <w:sz w:val="23"/>
          <w:szCs w:val="23"/>
          <w:lang w:eastAsia="pt-BR"/>
        </w:rPr>
        <w:t xml:space="preserve"> </w:t>
      </w:r>
      <w:r w:rsidR="00FE5F62" w:rsidRPr="00FE5F62">
        <w:rPr>
          <w:bCs/>
          <w:iCs/>
          <w:color w:val="000000"/>
          <w:sz w:val="23"/>
          <w:szCs w:val="23"/>
          <w:lang w:eastAsia="pt-BR"/>
        </w:rPr>
        <w:t xml:space="preserve">Retomando a palavra após o aparte, o vereador Vinicius esclareceu que os colégios mencionados na indicação foram citados apenas a título de exemplo, mas que a proposta se estende a todas as instituições de ensino estaduais situadas em imóveis de propriedade do município, incluindo as escolas localizadas na zona rural, como o Colégio Milton </w:t>
      </w:r>
      <w:proofErr w:type="spellStart"/>
      <w:r w:rsidR="00FE5F62" w:rsidRPr="00FE5F62">
        <w:rPr>
          <w:bCs/>
          <w:iCs/>
          <w:color w:val="000000"/>
          <w:sz w:val="23"/>
          <w:szCs w:val="23"/>
          <w:lang w:eastAsia="pt-BR"/>
        </w:rPr>
        <w:t>Sguário</w:t>
      </w:r>
      <w:proofErr w:type="spellEnd"/>
      <w:r w:rsidR="00FE5F62" w:rsidRPr="00FE5F62">
        <w:rPr>
          <w:bCs/>
          <w:iCs/>
          <w:color w:val="000000"/>
          <w:sz w:val="23"/>
          <w:szCs w:val="23"/>
          <w:lang w:eastAsia="pt-BR"/>
        </w:rPr>
        <w:t>. Reforçou a intenção de contemplar todos os casos que necessitem de regularização fundiária.</w:t>
      </w:r>
      <w:r w:rsidR="00F24601">
        <w:rPr>
          <w:bCs/>
          <w:iCs/>
          <w:color w:val="000000"/>
          <w:sz w:val="23"/>
          <w:szCs w:val="23"/>
          <w:lang w:eastAsia="pt-BR"/>
        </w:rPr>
        <w:t xml:space="preserve"> </w:t>
      </w:r>
      <w:r w:rsidR="00122B9B">
        <w:rPr>
          <w:bCs/>
          <w:iCs/>
          <w:color w:val="000000"/>
          <w:sz w:val="23"/>
          <w:szCs w:val="23"/>
          <w:lang w:eastAsia="pt-BR"/>
        </w:rPr>
        <w:t>O Vereador William Abdiel da Silva fez uso da palavra</w:t>
      </w:r>
      <w:r w:rsidR="00570BA1">
        <w:rPr>
          <w:bCs/>
          <w:iCs/>
          <w:color w:val="000000"/>
          <w:sz w:val="23"/>
          <w:szCs w:val="23"/>
          <w:lang w:eastAsia="pt-BR"/>
        </w:rPr>
        <w:t xml:space="preserve">, comentando </w:t>
      </w:r>
      <w:r w:rsidR="00570BA1" w:rsidRPr="00570BA1">
        <w:rPr>
          <w:bCs/>
          <w:iCs/>
          <w:color w:val="000000"/>
          <w:sz w:val="23"/>
          <w:szCs w:val="23"/>
          <w:lang w:eastAsia="pt-BR"/>
        </w:rPr>
        <w:t xml:space="preserve">o veto ao Projeto de Lei nº </w:t>
      </w:r>
      <w:r w:rsidR="00570BA1">
        <w:rPr>
          <w:bCs/>
          <w:iCs/>
          <w:color w:val="000000"/>
          <w:sz w:val="23"/>
          <w:szCs w:val="23"/>
          <w:lang w:eastAsia="pt-BR"/>
        </w:rPr>
        <w:t>27</w:t>
      </w:r>
      <w:r w:rsidR="00570BA1" w:rsidRPr="00570BA1">
        <w:rPr>
          <w:bCs/>
          <w:iCs/>
          <w:color w:val="000000"/>
          <w:sz w:val="23"/>
          <w:szCs w:val="23"/>
          <w:lang w:eastAsia="pt-BR"/>
        </w:rPr>
        <w:t xml:space="preserve">/2025, de sua autoria, que instituía a Semana Municipal de Conscientização sobre o Autismo. Esclareceu que o projeto foi protocolado em março, mas tramitou com lentidão, sendo </w:t>
      </w:r>
      <w:r w:rsidR="00570BA1" w:rsidRPr="00570BA1">
        <w:rPr>
          <w:bCs/>
          <w:iCs/>
          <w:color w:val="000000"/>
          <w:sz w:val="23"/>
          <w:szCs w:val="23"/>
          <w:lang w:eastAsia="pt-BR"/>
        </w:rPr>
        <w:lastRenderedPageBreak/>
        <w:t>posteriormente sobreposto por proposta semelhante do Executivo, aprovada com celeridade. Reconheceu a sobreposição de conteúdo e afirmou não se opor ao veto, destacando que sua intenção era legítima. Pediu maior atenção à tramitação de proposições legislativas para evitar duplicidades.</w:t>
      </w:r>
      <w:r w:rsidR="00570BA1">
        <w:rPr>
          <w:bCs/>
          <w:iCs/>
          <w:color w:val="000000"/>
          <w:sz w:val="23"/>
          <w:szCs w:val="23"/>
          <w:lang w:eastAsia="pt-BR"/>
        </w:rPr>
        <w:t xml:space="preserve"> </w:t>
      </w:r>
      <w:r w:rsidR="00570BA1" w:rsidRPr="00570BA1">
        <w:rPr>
          <w:bCs/>
          <w:iCs/>
          <w:color w:val="000000"/>
          <w:sz w:val="23"/>
          <w:szCs w:val="23"/>
          <w:lang w:eastAsia="pt-BR"/>
        </w:rPr>
        <w:t>Também cobrou resposta a ofício de sua autoria, que solicita informações sobre os contratos da empresa terceirizada responsável por serviços públicos, como roçadas e limpeza. Ressaltou que seguirá buscando transparência e, se necessário, apresentará requerimento formal.</w:t>
      </w:r>
      <w:r w:rsidR="00570BA1">
        <w:rPr>
          <w:bCs/>
          <w:iCs/>
          <w:color w:val="000000"/>
          <w:sz w:val="23"/>
          <w:szCs w:val="23"/>
          <w:lang w:eastAsia="pt-BR"/>
        </w:rPr>
        <w:t xml:space="preserve"> </w:t>
      </w:r>
      <w:r w:rsidR="00570BA1" w:rsidRPr="00570BA1">
        <w:rPr>
          <w:bCs/>
          <w:iCs/>
          <w:color w:val="000000"/>
          <w:sz w:val="23"/>
          <w:szCs w:val="23"/>
          <w:lang w:eastAsia="pt-BR"/>
        </w:rPr>
        <w:t xml:space="preserve">Relatou reunião em Curitiba com o deputado federal Beto Richa, intermediada por </w:t>
      </w:r>
      <w:proofErr w:type="spellStart"/>
      <w:r w:rsidR="00570BA1" w:rsidRPr="00570BA1">
        <w:rPr>
          <w:bCs/>
          <w:iCs/>
          <w:color w:val="000000"/>
          <w:sz w:val="23"/>
          <w:szCs w:val="23"/>
          <w:lang w:eastAsia="pt-BR"/>
        </w:rPr>
        <w:t>Mounir</w:t>
      </w:r>
      <w:proofErr w:type="spellEnd"/>
      <w:r w:rsidR="00570BA1" w:rsidRPr="00570BA1">
        <w:rPr>
          <w:bCs/>
          <w:iCs/>
          <w:color w:val="000000"/>
          <w:sz w:val="23"/>
          <w:szCs w:val="23"/>
          <w:lang w:eastAsia="pt-BR"/>
        </w:rPr>
        <w:t xml:space="preserve"> </w:t>
      </w:r>
      <w:proofErr w:type="spellStart"/>
      <w:r w:rsidR="00570BA1" w:rsidRPr="00570BA1">
        <w:rPr>
          <w:bCs/>
          <w:iCs/>
          <w:color w:val="000000"/>
          <w:sz w:val="23"/>
          <w:szCs w:val="23"/>
          <w:lang w:eastAsia="pt-BR"/>
        </w:rPr>
        <w:t>Chaowiche</w:t>
      </w:r>
      <w:proofErr w:type="spellEnd"/>
      <w:r w:rsidR="00570BA1" w:rsidRPr="00570BA1">
        <w:rPr>
          <w:bCs/>
          <w:iCs/>
          <w:color w:val="000000"/>
          <w:sz w:val="23"/>
          <w:szCs w:val="23"/>
          <w:lang w:eastAsia="pt-BR"/>
        </w:rPr>
        <w:t xml:space="preserve"> (Fomento Paraná), onde pleiteou dois ônibus escolares e discutiu a instalação de redutores de velocidade nas proximidades do Instituto Federal. Informou ter protocolado ofício, com apoio do deputado federal Sandro Alex, solicitando intervenção emergencial junto à concessionária de pedágio para implantação de lombadas no cruzamento da rodovia. Finalizou parabenizando a professora </w:t>
      </w:r>
      <w:proofErr w:type="spellStart"/>
      <w:r w:rsidR="00570BA1" w:rsidRPr="00570BA1">
        <w:rPr>
          <w:bCs/>
          <w:iCs/>
          <w:color w:val="000000"/>
          <w:sz w:val="23"/>
          <w:szCs w:val="23"/>
          <w:lang w:eastAsia="pt-BR"/>
        </w:rPr>
        <w:t>Sil</w:t>
      </w:r>
      <w:proofErr w:type="spellEnd"/>
      <w:r w:rsidR="00570BA1" w:rsidRPr="00570BA1">
        <w:rPr>
          <w:bCs/>
          <w:iCs/>
          <w:color w:val="000000"/>
          <w:sz w:val="23"/>
          <w:szCs w:val="23"/>
          <w:lang w:eastAsia="pt-BR"/>
        </w:rPr>
        <w:t xml:space="preserve"> pelo seu aniversário.</w:t>
      </w:r>
      <w:r w:rsidR="00570BA1">
        <w:rPr>
          <w:bCs/>
          <w:iCs/>
          <w:color w:val="000000"/>
          <w:sz w:val="23"/>
          <w:szCs w:val="23"/>
          <w:lang w:eastAsia="pt-BR"/>
        </w:rPr>
        <w:t xml:space="preserve"> </w:t>
      </w:r>
      <w:r w:rsidR="00A82FDD">
        <w:rPr>
          <w:bCs/>
          <w:iCs/>
          <w:color w:val="000000"/>
          <w:sz w:val="23"/>
          <w:szCs w:val="23"/>
          <w:lang w:eastAsia="pt-BR"/>
        </w:rPr>
        <w:t xml:space="preserve">Em seguida, o Vereador </w:t>
      </w:r>
      <w:r w:rsidR="00D5707D" w:rsidRPr="00C71B86">
        <w:rPr>
          <w:bCs/>
          <w:iCs/>
          <w:color w:val="000000"/>
          <w:sz w:val="23"/>
          <w:szCs w:val="23"/>
          <w:lang w:eastAsia="pt-BR"/>
        </w:rPr>
        <w:t>Adilson Passos Felix</w:t>
      </w:r>
      <w:r w:rsidR="00D5707D" w:rsidRPr="00336643">
        <w:rPr>
          <w:bCs/>
          <w:iCs/>
          <w:color w:val="000000"/>
          <w:sz w:val="23"/>
          <w:szCs w:val="23"/>
          <w:lang w:eastAsia="pt-BR"/>
        </w:rPr>
        <w:t xml:space="preserve"> </w:t>
      </w:r>
      <w:r w:rsidR="00A41271" w:rsidRPr="00336643">
        <w:rPr>
          <w:bCs/>
          <w:iCs/>
          <w:color w:val="000000"/>
          <w:sz w:val="23"/>
          <w:szCs w:val="23"/>
          <w:lang w:eastAsia="pt-BR"/>
        </w:rPr>
        <w:t xml:space="preserve">fez uso da palavra, </w:t>
      </w:r>
      <w:bookmarkEnd w:id="0"/>
      <w:bookmarkEnd w:id="1"/>
      <w:bookmarkEnd w:id="2"/>
      <w:r w:rsidR="00570BA1">
        <w:rPr>
          <w:bCs/>
          <w:iCs/>
          <w:color w:val="000000"/>
          <w:sz w:val="23"/>
          <w:szCs w:val="23"/>
          <w:lang w:eastAsia="pt-BR"/>
        </w:rPr>
        <w:t>relatando</w:t>
      </w:r>
      <w:r w:rsidR="00570BA1" w:rsidRPr="00570BA1">
        <w:rPr>
          <w:bCs/>
          <w:iCs/>
          <w:color w:val="000000"/>
          <w:sz w:val="23"/>
          <w:szCs w:val="23"/>
          <w:lang w:eastAsia="pt-BR"/>
        </w:rPr>
        <w:t xml:space="preserve"> visita à área das futuras casas populares, parabenizando as equipes da Prefeitura pela execução da terraplanagem, que representa o início da concretização do sonho da casa própria para muitas famílias.</w:t>
      </w:r>
      <w:r w:rsidR="00570BA1">
        <w:rPr>
          <w:bCs/>
          <w:iCs/>
          <w:color w:val="000000"/>
          <w:sz w:val="23"/>
          <w:szCs w:val="23"/>
          <w:lang w:eastAsia="pt-BR"/>
        </w:rPr>
        <w:t xml:space="preserve"> </w:t>
      </w:r>
      <w:r w:rsidR="00570BA1" w:rsidRPr="00570BA1">
        <w:rPr>
          <w:bCs/>
          <w:iCs/>
          <w:color w:val="000000"/>
          <w:sz w:val="23"/>
          <w:szCs w:val="23"/>
          <w:lang w:eastAsia="pt-BR"/>
        </w:rPr>
        <w:t>Agradeceu ao secretário Divael, do Meio Ambiente, pelo trabalho de limpeza nas margens do Rio Capivari, entre o bairro Nossa Senhora de Fátima e o Parque Linear, valorizando uma área turística da cidade.</w:t>
      </w:r>
      <w:r w:rsidR="00570BA1">
        <w:rPr>
          <w:bCs/>
          <w:iCs/>
          <w:color w:val="000000"/>
          <w:sz w:val="23"/>
          <w:szCs w:val="23"/>
          <w:lang w:eastAsia="pt-BR"/>
        </w:rPr>
        <w:t xml:space="preserve"> </w:t>
      </w:r>
      <w:r w:rsidR="00570BA1" w:rsidRPr="00570BA1">
        <w:rPr>
          <w:bCs/>
          <w:iCs/>
          <w:color w:val="000000"/>
          <w:sz w:val="23"/>
          <w:szCs w:val="23"/>
          <w:lang w:eastAsia="pt-BR"/>
        </w:rPr>
        <w:t>Destacou melhorias nas estradas rurais, tanto nas principais quanto nas vias secundárias, graças ao trabalho da Secretaria de Agricultura, atendendo demandas antigas da população do sertão.</w:t>
      </w:r>
      <w:r w:rsidR="00570BA1">
        <w:rPr>
          <w:bCs/>
          <w:iCs/>
          <w:color w:val="000000"/>
          <w:sz w:val="23"/>
          <w:szCs w:val="23"/>
          <w:lang w:eastAsia="pt-BR"/>
        </w:rPr>
        <w:t xml:space="preserve"> </w:t>
      </w:r>
      <w:r w:rsidR="00570BA1" w:rsidRPr="00570BA1">
        <w:rPr>
          <w:bCs/>
          <w:iCs/>
          <w:color w:val="000000"/>
          <w:sz w:val="23"/>
          <w:szCs w:val="23"/>
          <w:lang w:eastAsia="pt-BR"/>
        </w:rPr>
        <w:t>Referiu-se, com pesar, ao falecimento de uma criança após não ser atendida em unidade de saúde, classificando a situação como inadmissível. Reforçou que a população mais humilde depende do SUS e deve ser acolhida com urgência, especialmente em situações críticas. Defendeu que os secretários e chefias devem fiscalizar o atendimento, visto que o prefeito não consegue estar em todos os locais ao mesmo tempo. Concluiu afirmando seu compromisso com a cobrança e a fiscalização para garantir o bom atendimento à população.</w:t>
      </w:r>
      <w:r w:rsidR="004B108E">
        <w:rPr>
          <w:bCs/>
          <w:iCs/>
          <w:color w:val="000000"/>
          <w:sz w:val="23"/>
          <w:szCs w:val="23"/>
          <w:lang w:eastAsia="pt-BR"/>
        </w:rPr>
        <w:t xml:space="preserve"> </w:t>
      </w:r>
      <w:r w:rsidR="004B108E" w:rsidRPr="004B108E">
        <w:rPr>
          <w:bCs/>
          <w:iCs/>
          <w:color w:val="000000"/>
          <w:sz w:val="23"/>
          <w:szCs w:val="23"/>
          <w:lang w:eastAsia="pt-BR"/>
        </w:rPr>
        <w:t>Em aparte ao pronunciamento do vereador Adilson Passos Felix, o vereador Ademar da Costa Passos manifestou solidariedade à família da criança falecida e reforçou a gravidade da situação. Relatou experiência pessoal, mencionando que sua família também sofreu perdas semelhantes por falta de atenção no atendimento médico. Ressaltou que, em casos graves, os próprios profissionais da recepção devem ser capazes de identificar a urgência e agir prontamente. Expressou seu repúdio ao ocorrido e enfatizou a importância de maior sensibilidade no acolhimento da população nas unidades de saúde.</w:t>
      </w:r>
      <w:r w:rsidR="004B108E">
        <w:rPr>
          <w:bCs/>
          <w:iCs/>
          <w:color w:val="000000"/>
          <w:sz w:val="23"/>
          <w:szCs w:val="23"/>
          <w:lang w:eastAsia="pt-BR"/>
        </w:rPr>
        <w:t xml:space="preserve"> </w:t>
      </w:r>
      <w:r w:rsidR="004B108E" w:rsidRPr="004B108E">
        <w:rPr>
          <w:bCs/>
          <w:iCs/>
          <w:color w:val="000000"/>
          <w:sz w:val="23"/>
          <w:szCs w:val="23"/>
          <w:lang w:eastAsia="pt-BR"/>
        </w:rPr>
        <w:t>O vereador Dimas Alberto Faria Corrêa iniciou sua fala registrando e agradecendo a presença do vereador Ademar da Costa Passos e do Padre Genésio, desejando bênçãos e destacando sua constante participação.</w:t>
      </w:r>
      <w:r w:rsidR="004B108E">
        <w:rPr>
          <w:bCs/>
          <w:iCs/>
          <w:color w:val="000000"/>
          <w:sz w:val="23"/>
          <w:szCs w:val="23"/>
          <w:lang w:eastAsia="pt-BR"/>
        </w:rPr>
        <w:t xml:space="preserve"> </w:t>
      </w:r>
      <w:r w:rsidR="004B108E" w:rsidRPr="004B108E">
        <w:rPr>
          <w:bCs/>
          <w:iCs/>
          <w:color w:val="000000"/>
          <w:sz w:val="23"/>
          <w:szCs w:val="23"/>
          <w:lang w:eastAsia="pt-BR"/>
        </w:rPr>
        <w:t>Manifestou pesar em relação ao falecimento da criança ocorrido recentemente, classificando o fato como uma grande tristeza para toda a cidade. Informou ter tratado do assunto diretamente com o prefeito Juca durante encontro recente, ressaltando que o chefe do Executivo demonstrou preocupação e garantiu que todas as medidas cabíveis estão sendo tomadas para apurar os fatos.</w:t>
      </w:r>
      <w:r w:rsidR="004B108E">
        <w:rPr>
          <w:bCs/>
          <w:iCs/>
          <w:color w:val="000000"/>
          <w:sz w:val="23"/>
          <w:szCs w:val="23"/>
          <w:lang w:eastAsia="pt-BR"/>
        </w:rPr>
        <w:t xml:space="preserve"> </w:t>
      </w:r>
      <w:r w:rsidR="004B108E" w:rsidRPr="004B108E">
        <w:rPr>
          <w:bCs/>
          <w:iCs/>
          <w:color w:val="000000"/>
          <w:sz w:val="23"/>
          <w:szCs w:val="23"/>
          <w:lang w:eastAsia="pt-BR"/>
        </w:rPr>
        <w:t>Finalizou expressando sua solidariedade e desejando que Deus conforte os corações dos familiares enlutados.</w:t>
      </w:r>
      <w:r w:rsidR="004B108E">
        <w:rPr>
          <w:bCs/>
          <w:iCs/>
          <w:color w:val="000000"/>
          <w:sz w:val="23"/>
          <w:szCs w:val="23"/>
          <w:lang w:eastAsia="pt-BR"/>
        </w:rPr>
        <w:t xml:space="preserve"> </w:t>
      </w:r>
      <w:r w:rsidR="006537EE" w:rsidRPr="00336643">
        <w:rPr>
          <w:bCs/>
          <w:iCs/>
          <w:color w:val="000000"/>
          <w:sz w:val="23"/>
          <w:szCs w:val="23"/>
          <w:lang w:eastAsia="pt-BR"/>
        </w:rPr>
        <w:t>E</w:t>
      </w:r>
      <w:r w:rsidR="00E41441" w:rsidRPr="00336643">
        <w:rPr>
          <w:sz w:val="23"/>
          <w:szCs w:val="23"/>
        </w:rPr>
        <w:t>m continuidade, o Vereador Presidente anunciou o espaço dedicado a “Ordem do Dia”</w:t>
      </w:r>
      <w:r w:rsidR="00C861EC">
        <w:rPr>
          <w:sz w:val="23"/>
          <w:szCs w:val="23"/>
        </w:rPr>
        <w:t xml:space="preserve">. Em questão de ordem, o </w:t>
      </w:r>
      <w:r w:rsidR="00C861EC" w:rsidRPr="00E90900">
        <w:rPr>
          <w:sz w:val="23"/>
          <w:szCs w:val="23"/>
        </w:rPr>
        <w:t>Vereador Adilson Passos Felix</w:t>
      </w:r>
      <w:r w:rsidR="00C861EC">
        <w:rPr>
          <w:sz w:val="23"/>
          <w:szCs w:val="23"/>
        </w:rPr>
        <w:t xml:space="preserve"> requereu a retirada de pauta do </w:t>
      </w:r>
      <w:r w:rsidR="00C861EC" w:rsidRPr="00A97075">
        <w:rPr>
          <w:sz w:val="23"/>
          <w:szCs w:val="23"/>
        </w:rPr>
        <w:t xml:space="preserve">Projeto de Emenda </w:t>
      </w:r>
      <w:r w:rsidR="004D5B66" w:rsidRPr="00A97075">
        <w:rPr>
          <w:sz w:val="23"/>
          <w:szCs w:val="23"/>
        </w:rPr>
        <w:t>à</w:t>
      </w:r>
      <w:r w:rsidR="00C861EC" w:rsidRPr="00A97075">
        <w:rPr>
          <w:sz w:val="23"/>
          <w:szCs w:val="23"/>
        </w:rPr>
        <w:t xml:space="preserve"> Lei Orgânica Municipal nº 19/2025, de autoria do Poder Executivo, que “Altera redação do inciso VIII do art. 17 da Lei Orgânica Municipal e dá outras providências”</w:t>
      </w:r>
      <w:r w:rsidR="00C861EC">
        <w:rPr>
          <w:sz w:val="23"/>
          <w:szCs w:val="23"/>
        </w:rPr>
        <w:t>.</w:t>
      </w:r>
      <w:r w:rsidR="00E90900">
        <w:rPr>
          <w:sz w:val="23"/>
          <w:szCs w:val="23"/>
        </w:rPr>
        <w:t xml:space="preserve"> </w:t>
      </w:r>
      <w:r w:rsidR="004D5B66">
        <w:rPr>
          <w:sz w:val="23"/>
          <w:szCs w:val="23"/>
        </w:rPr>
        <w:t xml:space="preserve">Em atendimento ao pedido do </w:t>
      </w:r>
      <w:r w:rsidR="004D5B66" w:rsidRPr="00E90900">
        <w:rPr>
          <w:sz w:val="23"/>
          <w:szCs w:val="23"/>
        </w:rPr>
        <w:t>Vereador Adilson</w:t>
      </w:r>
      <w:r w:rsidR="004D5B66">
        <w:rPr>
          <w:sz w:val="23"/>
          <w:szCs w:val="23"/>
        </w:rPr>
        <w:t xml:space="preserve">, o senhor Presidente submeteu em votação única a retirada de pauta do </w:t>
      </w:r>
      <w:r w:rsidR="004D5B66" w:rsidRPr="00A97075">
        <w:rPr>
          <w:sz w:val="23"/>
          <w:szCs w:val="23"/>
        </w:rPr>
        <w:t>Projeto de Emenda à Lei Orgânica Municipal nº 19/2025, de autoria do Poder Executivo</w:t>
      </w:r>
      <w:r w:rsidR="004D5B66">
        <w:rPr>
          <w:sz w:val="23"/>
          <w:szCs w:val="23"/>
        </w:rPr>
        <w:t>.</w:t>
      </w:r>
      <w:r w:rsidR="00E90900">
        <w:rPr>
          <w:sz w:val="23"/>
          <w:szCs w:val="23"/>
        </w:rPr>
        <w:t xml:space="preserve"> </w:t>
      </w:r>
      <w:r w:rsidR="004D5B66">
        <w:rPr>
          <w:sz w:val="23"/>
          <w:szCs w:val="23"/>
        </w:rPr>
        <w:t xml:space="preserve">Em votação única, o </w:t>
      </w:r>
      <w:r w:rsidR="004D5B66" w:rsidRPr="00A97075">
        <w:rPr>
          <w:sz w:val="23"/>
          <w:szCs w:val="23"/>
        </w:rPr>
        <w:t>Projeto de Emenda à Lei Orgânica Municipal nº 19/2025, de autoria do Poder Executivo</w:t>
      </w:r>
      <w:r w:rsidR="004D5B66">
        <w:rPr>
          <w:sz w:val="23"/>
          <w:szCs w:val="23"/>
        </w:rPr>
        <w:t xml:space="preserve">, foi retirado de pauta por unanimidade. </w:t>
      </w:r>
      <w:r w:rsidR="003B11A0">
        <w:rPr>
          <w:sz w:val="23"/>
          <w:szCs w:val="23"/>
        </w:rPr>
        <w:lastRenderedPageBreak/>
        <w:t xml:space="preserve">Submeteu em </w:t>
      </w:r>
      <w:r w:rsidR="003B11A0" w:rsidRPr="0036288A">
        <w:rPr>
          <w:sz w:val="23"/>
          <w:szCs w:val="23"/>
        </w:rPr>
        <w:t xml:space="preserve">discussão e votação única os pareceres favoráveis das comissões permanentes ao </w:t>
      </w:r>
      <w:r w:rsidR="003B11A0" w:rsidRPr="00A97075">
        <w:rPr>
          <w:sz w:val="23"/>
          <w:szCs w:val="23"/>
          <w:lang w:val="pt-PT"/>
        </w:rPr>
        <w:t>Projeto de Lei nº 51/2025, de autoria do Vereacdor William Abdiel da Silva, que “Institui, em caráter oficial, como prato típico do Município de Jaguariaíva. Estado do Paraná, a ‘Quirerada com carne de porco’, e dá outras providências”</w:t>
      </w:r>
      <w:r w:rsidR="003B11A0" w:rsidRPr="00B173FD">
        <w:rPr>
          <w:sz w:val="23"/>
          <w:szCs w:val="23"/>
        </w:rPr>
        <w:t>.</w:t>
      </w:r>
      <w:r w:rsidR="003B11A0" w:rsidRPr="0036288A">
        <w:rPr>
          <w:sz w:val="23"/>
          <w:szCs w:val="23"/>
        </w:rPr>
        <w:t xml:space="preserve"> Em votação única, os pareceres das comissões permanentes ao </w:t>
      </w:r>
      <w:r w:rsidR="003B11A0" w:rsidRPr="00A97075">
        <w:rPr>
          <w:sz w:val="23"/>
          <w:szCs w:val="23"/>
          <w:lang w:val="pt-PT"/>
        </w:rPr>
        <w:t>Projeto de Lei nº 51/2025, de autoria do Vereacdor William Abdiel da Silva</w:t>
      </w:r>
      <w:r w:rsidR="003B11A0">
        <w:rPr>
          <w:sz w:val="23"/>
          <w:szCs w:val="23"/>
        </w:rPr>
        <w:t>,</w:t>
      </w:r>
      <w:r w:rsidR="003B11A0" w:rsidRPr="0036288A">
        <w:rPr>
          <w:sz w:val="23"/>
          <w:szCs w:val="23"/>
        </w:rPr>
        <w:t xml:space="preserve"> foram aprovados por unanimidad</w:t>
      </w:r>
      <w:r w:rsidR="003B11A0">
        <w:rPr>
          <w:sz w:val="23"/>
          <w:szCs w:val="23"/>
        </w:rPr>
        <w:t>e dos vereadores</w:t>
      </w:r>
      <w:r w:rsidR="003B11A0" w:rsidRPr="0036288A">
        <w:rPr>
          <w:sz w:val="23"/>
          <w:szCs w:val="23"/>
        </w:rPr>
        <w:t>.</w:t>
      </w:r>
      <w:r w:rsidR="003B11A0">
        <w:rPr>
          <w:sz w:val="23"/>
          <w:szCs w:val="23"/>
        </w:rPr>
        <w:t xml:space="preserve"> </w:t>
      </w:r>
      <w:r w:rsidR="003B11A0">
        <w:rPr>
          <w:sz w:val="23"/>
          <w:szCs w:val="23"/>
          <w:lang w:val="pt-PT"/>
        </w:rPr>
        <w:t xml:space="preserve">Submeteu em </w:t>
      </w:r>
      <w:r w:rsidR="003B11A0" w:rsidRPr="00A97075">
        <w:rPr>
          <w:sz w:val="23"/>
          <w:szCs w:val="23"/>
          <w:lang w:val="pt-PT"/>
        </w:rPr>
        <w:t>1ª discussão e votação o Projeto de Lei nº 51/2025, de autoria do Vereacdor William Abdiel da Silva, que “Institui, em caráter oficial, como prato típico do Município de Jaguariaíva. Estado do Paraná, a ‘Quirerada com carne de porco’, e dá outras providências”</w:t>
      </w:r>
      <w:r w:rsidR="003B11A0">
        <w:rPr>
          <w:sz w:val="23"/>
          <w:szCs w:val="23"/>
          <w:lang w:val="pt-PT"/>
        </w:rPr>
        <w:t>, o qual recebeu pareceres favoráveis das comissões permanentes.</w:t>
      </w:r>
      <w:r w:rsidR="003B11A0">
        <w:rPr>
          <w:sz w:val="23"/>
          <w:szCs w:val="23"/>
          <w:lang w:val="pt-PT"/>
        </w:rPr>
        <w:t xml:space="preserve"> </w:t>
      </w:r>
      <w:r w:rsidR="003B11A0">
        <w:rPr>
          <w:sz w:val="23"/>
          <w:szCs w:val="23"/>
          <w:lang w:val="pt-PT"/>
        </w:rPr>
        <w:t xml:space="preserve">Os Vereadores </w:t>
      </w:r>
      <w:r w:rsidR="00333B59">
        <w:rPr>
          <w:sz w:val="23"/>
          <w:szCs w:val="23"/>
          <w:lang w:val="pt-PT"/>
        </w:rPr>
        <w:t>William, Ademar, Alencar, Francilei, Marquito, Marcos, Dimas,</w:t>
      </w:r>
      <w:r w:rsidR="003B11A0">
        <w:rPr>
          <w:sz w:val="23"/>
          <w:szCs w:val="23"/>
          <w:lang w:val="pt-PT"/>
        </w:rPr>
        <w:t xml:space="preserve"> discutiram a proposição.</w:t>
      </w:r>
      <w:r w:rsidR="00333B59">
        <w:rPr>
          <w:sz w:val="23"/>
          <w:szCs w:val="23"/>
          <w:lang w:val="pt-PT"/>
        </w:rPr>
        <w:t xml:space="preserve"> </w:t>
      </w:r>
      <w:r w:rsidR="003B11A0">
        <w:rPr>
          <w:sz w:val="23"/>
          <w:szCs w:val="23"/>
          <w:lang w:val="pt-PT"/>
        </w:rPr>
        <w:t xml:space="preserve">Em 1ª votação, o </w:t>
      </w:r>
      <w:r w:rsidR="003B11A0" w:rsidRPr="00A97075">
        <w:rPr>
          <w:sz w:val="23"/>
          <w:szCs w:val="23"/>
          <w:lang w:val="pt-PT"/>
        </w:rPr>
        <w:t>Projeto de Lei nº 51/2025, de autoria do Vereacdor William Abdiel da Silva</w:t>
      </w:r>
      <w:r w:rsidR="003B11A0">
        <w:rPr>
          <w:sz w:val="23"/>
          <w:szCs w:val="23"/>
          <w:lang w:val="pt-PT"/>
        </w:rPr>
        <w:t xml:space="preserve"> foi aprovado por unanimidade.</w:t>
      </w:r>
      <w:r w:rsidR="00333B59">
        <w:rPr>
          <w:sz w:val="23"/>
          <w:szCs w:val="23"/>
          <w:lang w:val="pt-PT"/>
        </w:rPr>
        <w:t xml:space="preserve"> </w:t>
      </w:r>
      <w:r w:rsidR="00A97075">
        <w:rPr>
          <w:sz w:val="23"/>
          <w:szCs w:val="23"/>
        </w:rPr>
        <w:t xml:space="preserve">Submeteu em </w:t>
      </w:r>
      <w:r w:rsidR="0036288A" w:rsidRPr="0036288A">
        <w:rPr>
          <w:sz w:val="23"/>
          <w:szCs w:val="23"/>
        </w:rPr>
        <w:t xml:space="preserve">discussão e votação única os pareceres favoráveis das comissões permanentes ao </w:t>
      </w:r>
      <w:r w:rsidR="00B173FD" w:rsidRPr="00B173FD">
        <w:rPr>
          <w:sz w:val="23"/>
          <w:szCs w:val="23"/>
        </w:rPr>
        <w:t xml:space="preserve">Projeto de Lei nº </w:t>
      </w:r>
      <w:r w:rsidR="007D129E">
        <w:rPr>
          <w:sz w:val="23"/>
          <w:szCs w:val="23"/>
        </w:rPr>
        <w:t>68</w:t>
      </w:r>
      <w:r w:rsidR="00B173FD" w:rsidRPr="00B173FD">
        <w:rPr>
          <w:sz w:val="23"/>
          <w:szCs w:val="23"/>
        </w:rPr>
        <w:t>/2025, de autoria do Poder Executivo, que “</w:t>
      </w:r>
      <w:r w:rsidR="00A97075" w:rsidRPr="00A97075">
        <w:rPr>
          <w:sz w:val="23"/>
          <w:szCs w:val="23"/>
          <w:lang w:val="pt-PT"/>
        </w:rPr>
        <w:t>Altera a Lei Municipal nº 2644/2017, modifica requisitos, e extingue os cargos de Auxiliar de Operação e Manutenção e Mecânico Geral e dá outras providências</w:t>
      </w:r>
      <w:r w:rsidR="00B173FD" w:rsidRPr="00B173FD">
        <w:rPr>
          <w:sz w:val="23"/>
          <w:szCs w:val="23"/>
        </w:rPr>
        <w:t>”.</w:t>
      </w:r>
      <w:r w:rsidR="0036288A" w:rsidRPr="0036288A">
        <w:rPr>
          <w:sz w:val="23"/>
          <w:szCs w:val="23"/>
        </w:rPr>
        <w:t xml:space="preserve"> Em votação única, os pareceres das comissões permanentes ao Projeto de Lei nº </w:t>
      </w:r>
      <w:r w:rsidR="0036288A">
        <w:rPr>
          <w:sz w:val="23"/>
          <w:szCs w:val="23"/>
        </w:rPr>
        <w:t>6</w:t>
      </w:r>
      <w:r w:rsidR="007D129E">
        <w:rPr>
          <w:sz w:val="23"/>
          <w:szCs w:val="23"/>
        </w:rPr>
        <w:t>8</w:t>
      </w:r>
      <w:r w:rsidR="0036288A" w:rsidRPr="0036288A">
        <w:rPr>
          <w:sz w:val="23"/>
          <w:szCs w:val="23"/>
        </w:rPr>
        <w:t>/2025</w:t>
      </w:r>
      <w:r w:rsidR="00B173FD">
        <w:rPr>
          <w:sz w:val="23"/>
          <w:szCs w:val="23"/>
        </w:rPr>
        <w:t xml:space="preserve">, </w:t>
      </w:r>
      <w:r w:rsidR="00B173FD" w:rsidRPr="00B173FD">
        <w:rPr>
          <w:sz w:val="23"/>
          <w:szCs w:val="23"/>
        </w:rPr>
        <w:t>de autoria do Poder Executivo</w:t>
      </w:r>
      <w:r w:rsidR="00B173FD">
        <w:rPr>
          <w:sz w:val="23"/>
          <w:szCs w:val="23"/>
        </w:rPr>
        <w:t>,</w:t>
      </w:r>
      <w:r w:rsidR="0036288A" w:rsidRPr="0036288A">
        <w:rPr>
          <w:sz w:val="23"/>
          <w:szCs w:val="23"/>
        </w:rPr>
        <w:t xml:space="preserve"> foram aprovados por unanimidad</w:t>
      </w:r>
      <w:r w:rsidR="008B4416">
        <w:rPr>
          <w:sz w:val="23"/>
          <w:szCs w:val="23"/>
        </w:rPr>
        <w:t>e dos vereadores</w:t>
      </w:r>
      <w:r w:rsidR="0036288A" w:rsidRPr="0036288A">
        <w:rPr>
          <w:sz w:val="23"/>
          <w:szCs w:val="23"/>
        </w:rPr>
        <w:t>.</w:t>
      </w:r>
      <w:r w:rsidR="00316F79">
        <w:rPr>
          <w:sz w:val="23"/>
          <w:szCs w:val="23"/>
        </w:rPr>
        <w:t xml:space="preserve"> </w:t>
      </w:r>
      <w:r w:rsidR="00A97075">
        <w:rPr>
          <w:sz w:val="23"/>
          <w:szCs w:val="23"/>
          <w:lang w:val="pt-PT"/>
        </w:rPr>
        <w:t xml:space="preserve">Submeteu em </w:t>
      </w:r>
      <w:r w:rsidR="00A97075" w:rsidRPr="00A97075">
        <w:rPr>
          <w:sz w:val="23"/>
          <w:szCs w:val="23"/>
          <w:lang w:val="pt-PT"/>
        </w:rPr>
        <w:t>1ª discussão e votação o Projeto de Lei nº 68/2025, de autoria do Poder Executivo, que “Altera a Lei Municipal nº 2644/2017, modifica requisitos, e extingue os cargos de Auxiliar de Operação e Manutenção e Mecânico Geral e dá outras providências”</w:t>
      </w:r>
      <w:r w:rsidR="00A97075">
        <w:rPr>
          <w:sz w:val="23"/>
          <w:szCs w:val="23"/>
          <w:lang w:val="pt-PT"/>
        </w:rPr>
        <w:t>, o qual recebeu pareceres favoráveis das comissões permanentes.</w:t>
      </w:r>
      <w:r w:rsidR="00333B59">
        <w:rPr>
          <w:sz w:val="23"/>
          <w:szCs w:val="23"/>
          <w:lang w:val="pt-PT"/>
        </w:rPr>
        <w:t xml:space="preserve"> </w:t>
      </w:r>
      <w:r w:rsidR="00A97075">
        <w:rPr>
          <w:sz w:val="23"/>
          <w:szCs w:val="23"/>
          <w:lang w:val="pt-PT"/>
        </w:rPr>
        <w:t xml:space="preserve">Em 1ª votação, o </w:t>
      </w:r>
      <w:r w:rsidR="00A97075" w:rsidRPr="00A97075">
        <w:rPr>
          <w:sz w:val="23"/>
          <w:szCs w:val="23"/>
          <w:lang w:val="pt-PT"/>
        </w:rPr>
        <w:t>Projeto de Lei nº 68/2025, de autoria do Poder Executivo</w:t>
      </w:r>
      <w:r w:rsidR="00A97075">
        <w:rPr>
          <w:sz w:val="23"/>
          <w:szCs w:val="23"/>
          <w:lang w:val="pt-PT"/>
        </w:rPr>
        <w:t xml:space="preserve"> foi aprovado por unanimidade.</w:t>
      </w:r>
      <w:r w:rsidR="00333B59">
        <w:rPr>
          <w:sz w:val="23"/>
          <w:szCs w:val="23"/>
          <w:lang w:val="pt-PT"/>
        </w:rPr>
        <w:t xml:space="preserve"> </w:t>
      </w:r>
      <w:r w:rsidR="00E25BA1" w:rsidRPr="00336643">
        <w:rPr>
          <w:sz w:val="23"/>
          <w:szCs w:val="23"/>
          <w:lang w:val="pt-PT"/>
        </w:rPr>
        <w:t xml:space="preserve">Submeteu em </w:t>
      </w:r>
      <w:r w:rsidR="007D129E">
        <w:rPr>
          <w:sz w:val="23"/>
          <w:szCs w:val="23"/>
          <w:lang w:val="pt-PT"/>
        </w:rPr>
        <w:t>2</w:t>
      </w:r>
      <w:r w:rsidR="00E25BA1" w:rsidRPr="00336643">
        <w:rPr>
          <w:sz w:val="23"/>
          <w:szCs w:val="23"/>
          <w:lang w:val="pt-PT"/>
        </w:rPr>
        <w:t xml:space="preserve">ª discussão e votação o </w:t>
      </w:r>
      <w:r w:rsidR="00E25BA1" w:rsidRPr="00B173FD">
        <w:rPr>
          <w:sz w:val="23"/>
          <w:szCs w:val="23"/>
        </w:rPr>
        <w:t>Projeto de Lei nº 64/2025, de autoria do Poder Executivo, que “Dispõe sobre a denominação da Escola Municipal de Música e dá outras providências</w:t>
      </w:r>
      <w:r w:rsidR="00E25BA1" w:rsidRPr="00336643">
        <w:rPr>
          <w:sz w:val="23"/>
          <w:szCs w:val="23"/>
          <w:lang w:val="pt-PT"/>
        </w:rPr>
        <w:t xml:space="preserve">”, o qual recebeu pareceres favoráveis das Comissões Permanentes. </w:t>
      </w:r>
      <w:r w:rsidR="00E25BA1">
        <w:rPr>
          <w:sz w:val="23"/>
          <w:szCs w:val="23"/>
        </w:rPr>
        <w:t xml:space="preserve">Em </w:t>
      </w:r>
      <w:r w:rsidR="00A3131F">
        <w:rPr>
          <w:sz w:val="23"/>
          <w:szCs w:val="23"/>
        </w:rPr>
        <w:t>2</w:t>
      </w:r>
      <w:r w:rsidR="00E25BA1">
        <w:rPr>
          <w:sz w:val="23"/>
          <w:szCs w:val="23"/>
        </w:rPr>
        <w:t xml:space="preserve">ª votação, o </w:t>
      </w:r>
      <w:r w:rsidR="00E25BA1" w:rsidRPr="00B173FD">
        <w:rPr>
          <w:sz w:val="23"/>
          <w:szCs w:val="23"/>
        </w:rPr>
        <w:t>Projeto de Lei nº 64/2025, de autoria do Poder Executivo</w:t>
      </w:r>
      <w:r w:rsidR="00E25BA1">
        <w:rPr>
          <w:sz w:val="23"/>
          <w:szCs w:val="23"/>
        </w:rPr>
        <w:t>, foi aprovado por unanimidade.</w:t>
      </w:r>
      <w:r w:rsidR="008B4A0A">
        <w:rPr>
          <w:sz w:val="23"/>
          <w:szCs w:val="23"/>
        </w:rPr>
        <w:t xml:space="preserve"> </w:t>
      </w:r>
      <w:r w:rsidR="00023C60" w:rsidRPr="00336643">
        <w:rPr>
          <w:sz w:val="23"/>
          <w:szCs w:val="23"/>
          <w:lang w:val="pt-PT"/>
        </w:rPr>
        <w:t xml:space="preserve">Submeteu em discussão e votação </w:t>
      </w:r>
      <w:r w:rsidR="00023C60">
        <w:rPr>
          <w:sz w:val="23"/>
          <w:szCs w:val="23"/>
          <w:lang w:val="pt-PT"/>
        </w:rPr>
        <w:t xml:space="preserve">Única a </w:t>
      </w:r>
      <w:r w:rsidR="00EE0794" w:rsidRPr="00EE0794">
        <w:rPr>
          <w:sz w:val="23"/>
          <w:szCs w:val="23"/>
          <w:lang w:val="pt-PT"/>
        </w:rPr>
        <w:t>Moção de Aplauso nº 06/2025 de autoria do Vereador Francilei Baitala de Oliveira, dirigida à valorosa equipe do SAMU – Serviço de Atendimento Móvel de Urgência – de Jaguariaíva, em reconhecimento à excelência, dedicação e profissionalismo com que vêm prestando seus serviços à população do município.</w:t>
      </w:r>
      <w:r w:rsidR="00BC0986">
        <w:rPr>
          <w:sz w:val="23"/>
          <w:szCs w:val="23"/>
          <w:lang w:val="pt-PT"/>
        </w:rPr>
        <w:t xml:space="preserve"> </w:t>
      </w:r>
      <w:r w:rsidR="008B4A0A">
        <w:rPr>
          <w:sz w:val="23"/>
          <w:szCs w:val="23"/>
          <w:lang w:val="pt-PT"/>
        </w:rPr>
        <w:t xml:space="preserve">Os Vereadores </w:t>
      </w:r>
      <w:r w:rsidR="00C8326A">
        <w:rPr>
          <w:sz w:val="23"/>
          <w:szCs w:val="23"/>
          <w:lang w:val="pt-PT"/>
        </w:rPr>
        <w:t>Francilei, William, Marquito, Alencar,</w:t>
      </w:r>
      <w:r w:rsidR="00F65735">
        <w:rPr>
          <w:sz w:val="23"/>
          <w:szCs w:val="23"/>
          <w:lang w:val="pt-PT"/>
        </w:rPr>
        <w:t xml:space="preserve"> </w:t>
      </w:r>
      <w:r w:rsidR="00C8326A">
        <w:rPr>
          <w:sz w:val="23"/>
          <w:szCs w:val="23"/>
          <w:lang w:val="pt-PT"/>
        </w:rPr>
        <w:t xml:space="preserve">Adilson, Marcos, Ademar, Dimas, </w:t>
      </w:r>
      <w:r w:rsidR="008B4A0A">
        <w:rPr>
          <w:sz w:val="23"/>
          <w:szCs w:val="23"/>
          <w:lang w:val="pt-PT"/>
        </w:rPr>
        <w:t xml:space="preserve">discutiram a proposição. </w:t>
      </w:r>
      <w:r w:rsidR="00023C60">
        <w:rPr>
          <w:sz w:val="23"/>
          <w:szCs w:val="23"/>
          <w:lang w:val="pt-PT"/>
        </w:rPr>
        <w:t xml:space="preserve">Em votação única, a </w:t>
      </w:r>
      <w:r w:rsidR="00023C60" w:rsidRPr="00023C60">
        <w:rPr>
          <w:sz w:val="23"/>
          <w:szCs w:val="23"/>
          <w:lang w:val="pt-PT"/>
        </w:rPr>
        <w:t>Moção de Aplauso nº 0</w:t>
      </w:r>
      <w:r w:rsidR="00A3131F">
        <w:rPr>
          <w:sz w:val="23"/>
          <w:szCs w:val="23"/>
          <w:lang w:val="pt-PT"/>
        </w:rPr>
        <w:t>6</w:t>
      </w:r>
      <w:r w:rsidR="00023C60" w:rsidRPr="00023C60">
        <w:rPr>
          <w:sz w:val="23"/>
          <w:szCs w:val="23"/>
          <w:lang w:val="pt-PT"/>
        </w:rPr>
        <w:t xml:space="preserve">/2025 </w:t>
      </w:r>
      <w:r w:rsidR="00A3131F" w:rsidRPr="00023C60">
        <w:rPr>
          <w:sz w:val="23"/>
          <w:szCs w:val="23"/>
          <w:lang w:val="pt-PT"/>
        </w:rPr>
        <w:t xml:space="preserve">de autoria do Vereador </w:t>
      </w:r>
      <w:r w:rsidR="00A3131F">
        <w:rPr>
          <w:sz w:val="23"/>
          <w:szCs w:val="23"/>
          <w:lang w:val="pt-PT"/>
        </w:rPr>
        <w:t>Francilei Baitala de Oliveira</w:t>
      </w:r>
      <w:r w:rsidR="00023C60">
        <w:rPr>
          <w:sz w:val="23"/>
          <w:szCs w:val="23"/>
          <w:lang w:val="pt-PT"/>
        </w:rPr>
        <w:t>, foi aprovada por unanimidade.</w:t>
      </w:r>
      <w:r w:rsidR="00BC0986">
        <w:rPr>
          <w:sz w:val="23"/>
          <w:szCs w:val="23"/>
          <w:lang w:val="pt-PT"/>
        </w:rPr>
        <w:t xml:space="preserve"> </w:t>
      </w:r>
      <w:r w:rsidR="005C477A" w:rsidRPr="005C477A">
        <w:rPr>
          <w:sz w:val="23"/>
          <w:szCs w:val="23"/>
        </w:rPr>
        <w:t>De acordo com o Artigo 185, § 4º, do Regimento Interno, submeteu em votação única as Indicações apresentadas e lidas em sessão, englobadamente. Em votação única, todas as Indicações apresentadas e lidas em Plenário foram aprovadas por unanimidade.</w:t>
      </w:r>
      <w:r w:rsidR="00043D60">
        <w:rPr>
          <w:sz w:val="23"/>
          <w:szCs w:val="23"/>
        </w:rPr>
        <w:t xml:space="preserve"> </w:t>
      </w:r>
      <w:r w:rsidR="00B32907" w:rsidRPr="00336643">
        <w:rPr>
          <w:sz w:val="23"/>
          <w:szCs w:val="23"/>
        </w:rPr>
        <w:t xml:space="preserve">Em seguida, o Presidente anunciou o espaço dedicado às “Explicações Pessoais”, tendo sido informado pelo Vereador </w:t>
      </w:r>
      <w:r w:rsidR="00B173FD">
        <w:rPr>
          <w:sz w:val="23"/>
          <w:szCs w:val="23"/>
        </w:rPr>
        <w:t>1</w:t>
      </w:r>
      <w:r w:rsidR="00B32907" w:rsidRPr="00336643">
        <w:rPr>
          <w:sz w:val="23"/>
          <w:szCs w:val="23"/>
        </w:rPr>
        <w:t>º Secretário que havia</w:t>
      </w:r>
      <w:r w:rsidR="00D81E96">
        <w:rPr>
          <w:sz w:val="23"/>
          <w:szCs w:val="23"/>
        </w:rPr>
        <w:t xml:space="preserve"> </w:t>
      </w:r>
      <w:r w:rsidR="00CD292D">
        <w:rPr>
          <w:sz w:val="23"/>
          <w:szCs w:val="23"/>
        </w:rPr>
        <w:t>sete</w:t>
      </w:r>
      <w:r w:rsidR="00D81E96">
        <w:rPr>
          <w:sz w:val="23"/>
          <w:szCs w:val="23"/>
        </w:rPr>
        <w:t xml:space="preserve"> </w:t>
      </w:r>
      <w:r w:rsidR="00B32907" w:rsidRPr="00336643">
        <w:rPr>
          <w:sz w:val="23"/>
          <w:szCs w:val="23"/>
        </w:rPr>
        <w:t>Vereador</w:t>
      </w:r>
      <w:r w:rsidR="00DC1245" w:rsidRPr="00336643">
        <w:rPr>
          <w:sz w:val="23"/>
          <w:szCs w:val="23"/>
        </w:rPr>
        <w:t>es</w:t>
      </w:r>
      <w:r w:rsidR="00B32907" w:rsidRPr="00336643">
        <w:rPr>
          <w:sz w:val="23"/>
          <w:szCs w:val="23"/>
        </w:rPr>
        <w:t xml:space="preserve"> inscrito</w:t>
      </w:r>
      <w:r w:rsidR="00DC1245" w:rsidRPr="00336643">
        <w:rPr>
          <w:sz w:val="23"/>
          <w:szCs w:val="23"/>
        </w:rPr>
        <w:t>s</w:t>
      </w:r>
      <w:r w:rsidR="00B32907" w:rsidRPr="00336643">
        <w:rPr>
          <w:sz w:val="23"/>
          <w:szCs w:val="23"/>
        </w:rPr>
        <w:t xml:space="preserve">. </w:t>
      </w:r>
      <w:r w:rsidR="00CD2BA6" w:rsidRPr="00336643">
        <w:rPr>
          <w:sz w:val="23"/>
          <w:szCs w:val="23"/>
        </w:rPr>
        <w:t xml:space="preserve">Inicialmente, o Vereador </w:t>
      </w:r>
      <w:r w:rsidR="00CD292D">
        <w:rPr>
          <w:sz w:val="23"/>
          <w:szCs w:val="23"/>
        </w:rPr>
        <w:t>Alan Tafarel Cardozo Monteiro</w:t>
      </w:r>
      <w:r w:rsidR="00CD2BA6" w:rsidRPr="00336643">
        <w:rPr>
          <w:sz w:val="23"/>
          <w:szCs w:val="23"/>
        </w:rPr>
        <w:t xml:space="preserve"> fez uso da palavra</w:t>
      </w:r>
      <w:r w:rsidR="00FD5313">
        <w:rPr>
          <w:sz w:val="23"/>
          <w:szCs w:val="23"/>
        </w:rPr>
        <w:t xml:space="preserve">, </w:t>
      </w:r>
      <w:r w:rsidR="00E72770">
        <w:rPr>
          <w:sz w:val="23"/>
          <w:szCs w:val="23"/>
        </w:rPr>
        <w:t>o qual c</w:t>
      </w:r>
      <w:r w:rsidR="00E72770" w:rsidRPr="00E72770">
        <w:rPr>
          <w:sz w:val="23"/>
          <w:szCs w:val="23"/>
        </w:rPr>
        <w:t>umprimentou os presentes, com destaque ao Padre Genésio, Sr. N</w:t>
      </w:r>
      <w:r w:rsidR="00E72770">
        <w:rPr>
          <w:sz w:val="23"/>
          <w:szCs w:val="23"/>
        </w:rPr>
        <w:t>e</w:t>
      </w:r>
      <w:r w:rsidR="00E72770" w:rsidRPr="00E72770">
        <w:rPr>
          <w:sz w:val="23"/>
          <w:szCs w:val="23"/>
        </w:rPr>
        <w:t>lson e Sra. Silvana. Parabenizou o vereador William pelo projeto que institui o prato típico da “</w:t>
      </w:r>
      <w:proofErr w:type="spellStart"/>
      <w:r w:rsidR="00E72770" w:rsidRPr="00E72770">
        <w:rPr>
          <w:sz w:val="23"/>
          <w:szCs w:val="23"/>
        </w:rPr>
        <w:t>quirerada</w:t>
      </w:r>
      <w:proofErr w:type="spellEnd"/>
      <w:r w:rsidR="00E72770" w:rsidRPr="00E72770">
        <w:rPr>
          <w:sz w:val="23"/>
          <w:szCs w:val="23"/>
        </w:rPr>
        <w:t>” e brincou com a expectativa da degustação. Também parabenizou o vereador Francilei pela Moção de Aplauso ao SAMU, ressaltando a importância do trabalho da equipe, muitas vezes criticada injustamente devido ao rigor dos protocolos. Comentou a situação da Rua da Indicação nº 68, recentemente limpa pela Prefeitura, mas novamente obstruída por descarte irregular de terra. Lamentou a falta de colaboração da população e defendeu a importância da educação ambiental desde a infância.</w:t>
      </w:r>
      <w:r w:rsidR="00E72770">
        <w:rPr>
          <w:sz w:val="23"/>
          <w:szCs w:val="23"/>
        </w:rPr>
        <w:t xml:space="preserve"> </w:t>
      </w:r>
      <w:r w:rsidR="00E34D3D">
        <w:rPr>
          <w:sz w:val="23"/>
          <w:szCs w:val="23"/>
        </w:rPr>
        <w:t xml:space="preserve">Em seguida, fez uso da palavra o Vereador Alencar Alves de Mello, </w:t>
      </w:r>
      <w:r w:rsidR="00E72770">
        <w:rPr>
          <w:sz w:val="23"/>
          <w:szCs w:val="23"/>
        </w:rPr>
        <w:t xml:space="preserve">informando </w:t>
      </w:r>
      <w:r w:rsidR="00E72770" w:rsidRPr="00E72770">
        <w:rPr>
          <w:sz w:val="23"/>
          <w:szCs w:val="23"/>
        </w:rPr>
        <w:t xml:space="preserve">sobre a instalação do atacadista </w:t>
      </w:r>
      <w:proofErr w:type="spellStart"/>
      <w:r w:rsidR="00E72770" w:rsidRPr="00E72770">
        <w:rPr>
          <w:sz w:val="23"/>
          <w:szCs w:val="23"/>
        </w:rPr>
        <w:t>Alppeldorn</w:t>
      </w:r>
      <w:proofErr w:type="spellEnd"/>
      <w:r w:rsidR="00E72770" w:rsidRPr="00E72770">
        <w:rPr>
          <w:sz w:val="23"/>
          <w:szCs w:val="23"/>
        </w:rPr>
        <w:t xml:space="preserve">, com 30% das obras já concluídas, e a expansão de uma </w:t>
      </w:r>
      <w:r w:rsidR="00E72770" w:rsidRPr="00E72770">
        <w:rPr>
          <w:sz w:val="23"/>
          <w:szCs w:val="23"/>
        </w:rPr>
        <w:lastRenderedPageBreak/>
        <w:t xml:space="preserve">empresa de eixos próxima à antiga </w:t>
      </w:r>
      <w:r w:rsidR="00E72770">
        <w:rPr>
          <w:sz w:val="23"/>
          <w:szCs w:val="23"/>
        </w:rPr>
        <w:t xml:space="preserve">empresa </w:t>
      </w:r>
      <w:proofErr w:type="spellStart"/>
      <w:r w:rsidR="00E72770" w:rsidRPr="00E72770">
        <w:rPr>
          <w:sz w:val="23"/>
          <w:szCs w:val="23"/>
        </w:rPr>
        <w:t>Bricarbrás</w:t>
      </w:r>
      <w:proofErr w:type="spellEnd"/>
      <w:r w:rsidR="00E72770" w:rsidRPr="00E72770">
        <w:rPr>
          <w:sz w:val="23"/>
          <w:szCs w:val="23"/>
        </w:rPr>
        <w:t>, que construirá dois novos barracões. Destacou o crescimento gradual da cidade e a geração de novos empregos para os munícipes, ressaltando o papel positivo da atração de investimentos no desenvolvimento local.</w:t>
      </w:r>
      <w:r w:rsidR="00E72770">
        <w:rPr>
          <w:sz w:val="23"/>
          <w:szCs w:val="23"/>
        </w:rPr>
        <w:t xml:space="preserve"> </w:t>
      </w:r>
      <w:r w:rsidR="00E34D3D">
        <w:rPr>
          <w:sz w:val="23"/>
          <w:szCs w:val="23"/>
        </w:rPr>
        <w:t xml:space="preserve">O Vereador Francilei Baitala de Oliveira fez uso da palavra, </w:t>
      </w:r>
      <w:r w:rsidR="00E72770">
        <w:rPr>
          <w:sz w:val="23"/>
          <w:szCs w:val="23"/>
        </w:rPr>
        <w:t>o qual c</w:t>
      </w:r>
      <w:r w:rsidR="00E72770" w:rsidRPr="00E72770">
        <w:rPr>
          <w:sz w:val="23"/>
          <w:szCs w:val="23"/>
        </w:rPr>
        <w:t>umprimentou os presentes e parabenizou a esposa do vereador Samuel pelo aniversário. Registrou sua participação em evento beneficente promovido pela APAE, destacando o empenho e dedicação da instituição na manutenção de seus serviços. Reforçou a importância da Moção de Repúdio à ADI que ameaça instituições como a APAE e incentivou a valorização e apoio contínuo à entidade por parte da comunidade e do poder público.</w:t>
      </w:r>
      <w:r w:rsidR="00E72770">
        <w:rPr>
          <w:sz w:val="23"/>
          <w:szCs w:val="23"/>
        </w:rPr>
        <w:t xml:space="preserve"> </w:t>
      </w:r>
      <w:r w:rsidR="00CA67EC">
        <w:rPr>
          <w:sz w:val="23"/>
          <w:szCs w:val="23"/>
        </w:rPr>
        <w:t xml:space="preserve">Na sequência, o Vereador Vinicius Cava Guimarães fez uso da palavra, </w:t>
      </w:r>
      <w:r w:rsidR="00216AA9">
        <w:rPr>
          <w:sz w:val="23"/>
          <w:szCs w:val="23"/>
        </w:rPr>
        <w:t>o qual i</w:t>
      </w:r>
      <w:r w:rsidR="00216AA9" w:rsidRPr="00216AA9">
        <w:rPr>
          <w:sz w:val="23"/>
          <w:szCs w:val="23"/>
        </w:rPr>
        <w:t>nformou a população sobre o início do cadastramento do Programa Moradia Legal, nos dias 9 e 10, das 9h às 16h, no CRAS do bairro Primavera, voltado aos moradores dos bairros Boa Vista, Vila Kennedy II e Santa Cecília. Ressaltou a relevância do programa na regularização fundiária e na garantia de segurança jurídica à moradia de diversas famílias.</w:t>
      </w:r>
      <w:r w:rsidR="00216AA9">
        <w:rPr>
          <w:sz w:val="23"/>
          <w:szCs w:val="23"/>
        </w:rPr>
        <w:t xml:space="preserve"> </w:t>
      </w:r>
      <w:r w:rsidR="00CA67EC">
        <w:rPr>
          <w:sz w:val="23"/>
          <w:szCs w:val="23"/>
        </w:rPr>
        <w:t xml:space="preserve">Em seguida, o Vereador William Abdiel da Silva fez uso da palavra, </w:t>
      </w:r>
      <w:r w:rsidR="00216AA9">
        <w:rPr>
          <w:sz w:val="23"/>
          <w:szCs w:val="23"/>
        </w:rPr>
        <w:t>manifestando</w:t>
      </w:r>
      <w:r w:rsidR="00216AA9" w:rsidRPr="00216AA9">
        <w:rPr>
          <w:sz w:val="23"/>
          <w:szCs w:val="23"/>
        </w:rPr>
        <w:t xml:space="preserve"> solidariedade à família da criança falecida recentemente em Jaguariaíva e relatou ter sido procurado pelo pai da vítima. Ressaltou a gravidade do caso e a necessidade de apuração rigorosa dos fatos. Informou que o Executivo e a Secretaria de Saúde já estão investigando a situação, e que eventuais responsabilizações serão tomadas. Destacou que vidas não podem ser tratadas como estatísticas. Agradeceu ao Executivo, especialmente ao vice-prefeito Reginaldo </w:t>
      </w:r>
      <w:proofErr w:type="spellStart"/>
      <w:r w:rsidR="00216AA9" w:rsidRPr="00216AA9">
        <w:rPr>
          <w:sz w:val="23"/>
          <w:szCs w:val="23"/>
        </w:rPr>
        <w:t>Cheirubim</w:t>
      </w:r>
      <w:proofErr w:type="spellEnd"/>
      <w:r w:rsidR="00216AA9" w:rsidRPr="00216AA9">
        <w:rPr>
          <w:sz w:val="23"/>
          <w:szCs w:val="23"/>
        </w:rPr>
        <w:t xml:space="preserve"> e aos secretários Divael e de Saúde, pelo comprometimento e atenção às indicações dos vereadores. Enalteceu a atuação da Secretaria de Infraestrutura e reconheceu que, apesar das limitações, as demandas têm sido atendidas com eficiência e retorno. Finalizou com agradecimentos pelos resultados obtidos nos seis meses de atuação legislativa.</w:t>
      </w:r>
      <w:r w:rsidR="00216AA9">
        <w:rPr>
          <w:sz w:val="23"/>
          <w:szCs w:val="23"/>
        </w:rPr>
        <w:t xml:space="preserve"> </w:t>
      </w:r>
      <w:r w:rsidR="009E0506">
        <w:rPr>
          <w:sz w:val="23"/>
          <w:szCs w:val="23"/>
        </w:rPr>
        <w:t xml:space="preserve">Em continuidade, o Vereador José Marcos Pessa Filho fez uso da palavra, </w:t>
      </w:r>
      <w:r w:rsidR="00216AA9">
        <w:rPr>
          <w:sz w:val="23"/>
          <w:szCs w:val="23"/>
        </w:rPr>
        <w:t>o qual p</w:t>
      </w:r>
      <w:r w:rsidR="00216AA9" w:rsidRPr="00216AA9">
        <w:rPr>
          <w:sz w:val="23"/>
          <w:szCs w:val="23"/>
        </w:rPr>
        <w:t>restou condolências à família da criança falecida, solicitando ao Padre Genésio orações pela alma da menor e conforto aos familiares. Reforçou os agradecimentos à equipe de saúde homenageada por Moção de Aplauso, representada por três profissionais</w:t>
      </w:r>
      <w:r w:rsidR="00216AA9">
        <w:rPr>
          <w:sz w:val="23"/>
          <w:szCs w:val="23"/>
        </w:rPr>
        <w:t>, sendo</w:t>
      </w:r>
      <w:r w:rsidR="00216AA9" w:rsidRPr="00216AA9">
        <w:rPr>
          <w:sz w:val="23"/>
          <w:szCs w:val="23"/>
        </w:rPr>
        <w:t xml:space="preserve"> dois servidores efetivos e um da iniciativa privada, em nome dos quais estendeu o reconhecimento de todo o Legislativo pelo trabalho prestado à população.</w:t>
      </w:r>
      <w:r w:rsidR="00216AA9">
        <w:rPr>
          <w:sz w:val="23"/>
          <w:szCs w:val="23"/>
        </w:rPr>
        <w:t xml:space="preserve"> </w:t>
      </w:r>
      <w:r w:rsidR="009E0506">
        <w:rPr>
          <w:sz w:val="23"/>
          <w:szCs w:val="23"/>
        </w:rPr>
        <w:t xml:space="preserve">Ao final, o Vereador Rodrigo José Duarte fez uso da palavra, </w:t>
      </w:r>
      <w:r w:rsidR="00216AA9">
        <w:rPr>
          <w:sz w:val="23"/>
          <w:szCs w:val="23"/>
        </w:rPr>
        <w:t>o qual e</w:t>
      </w:r>
      <w:r w:rsidR="00216AA9" w:rsidRPr="00216AA9">
        <w:rPr>
          <w:sz w:val="23"/>
          <w:szCs w:val="23"/>
        </w:rPr>
        <w:t>xpressou solidariedade à família da criança falecida, registrando que foi aberta sindicância para apurar os fatos e eventuais responsabilidades. Ressaltou que o caso será tratado com seriedade e que se confirmada qualquer negligência, as devidas providências serão adotadas. Finalizou agradecendo a todos os presentes.</w:t>
      </w:r>
      <w:r w:rsidR="00216AA9">
        <w:rPr>
          <w:sz w:val="23"/>
          <w:szCs w:val="23"/>
        </w:rPr>
        <w:t xml:space="preserve"> </w:t>
      </w:r>
      <w:r w:rsidR="009E0506">
        <w:rPr>
          <w:sz w:val="23"/>
          <w:szCs w:val="23"/>
        </w:rPr>
        <w:t xml:space="preserve">Em questão de Ordem, o senhor Presidente fez leitura do Edital de Convocação nº 11/2025, para sessão extraordinária no dia 14 de julho de 2025, às 12h15min. no Plenário do Legislativo, para 1ª discussão e votação do Projeto </w:t>
      </w:r>
      <w:r w:rsidR="009E0506">
        <w:rPr>
          <w:color w:val="000000"/>
          <w:sz w:val="23"/>
          <w:szCs w:val="23"/>
        </w:rPr>
        <w:t>Substitutivo</w:t>
      </w:r>
      <w:r w:rsidR="009E0506" w:rsidRPr="00641B56">
        <w:rPr>
          <w:color w:val="000000"/>
          <w:sz w:val="23"/>
          <w:szCs w:val="23"/>
        </w:rPr>
        <w:t xml:space="preserve"> de Decreto Legislativo nº 34/2025, de autoria da Comissão Permanente de Economia, Finanças e Orçamento, que tem por ementa</w:t>
      </w:r>
      <w:r w:rsidR="009E0506">
        <w:rPr>
          <w:color w:val="000000"/>
          <w:sz w:val="23"/>
          <w:szCs w:val="23"/>
        </w:rPr>
        <w:t xml:space="preserve"> “</w:t>
      </w:r>
      <w:r w:rsidR="009E0506" w:rsidRPr="006B4F46">
        <w:rPr>
          <w:color w:val="000000"/>
          <w:sz w:val="23"/>
          <w:szCs w:val="23"/>
        </w:rPr>
        <w:t>Dispõe sobre a Prestação de Contas do Poder Executivo Municipal, referente ao Exercício Financeiro de 2022, e dá outras providências</w:t>
      </w:r>
      <w:r w:rsidR="009E0506">
        <w:rPr>
          <w:color w:val="000000"/>
          <w:sz w:val="23"/>
          <w:szCs w:val="23"/>
        </w:rPr>
        <w:t>”</w:t>
      </w:r>
      <w:r w:rsidR="009E0506">
        <w:rPr>
          <w:color w:val="000000"/>
          <w:sz w:val="23"/>
          <w:szCs w:val="23"/>
        </w:rPr>
        <w:t xml:space="preserve">. </w:t>
      </w:r>
      <w:r w:rsidR="00622069" w:rsidRPr="00336643">
        <w:rPr>
          <w:sz w:val="23"/>
          <w:szCs w:val="23"/>
        </w:rPr>
        <w:t>N</w:t>
      </w:r>
      <w:r w:rsidR="0005661A" w:rsidRPr="00336643">
        <w:rPr>
          <w:sz w:val="23"/>
          <w:szCs w:val="23"/>
        </w:rPr>
        <w:t>ada mais</w:t>
      </w:r>
      <w:r w:rsidR="005D5834" w:rsidRPr="00336643">
        <w:rPr>
          <w:sz w:val="23"/>
          <w:szCs w:val="23"/>
        </w:rPr>
        <w:t xml:space="preserve"> havendo</w:t>
      </w:r>
      <w:r w:rsidR="0005661A" w:rsidRPr="00336643">
        <w:rPr>
          <w:sz w:val="23"/>
          <w:szCs w:val="23"/>
        </w:rPr>
        <w:t xml:space="preserve"> a tratar, </w:t>
      </w:r>
      <w:r w:rsidR="005449FF" w:rsidRPr="00336643">
        <w:rPr>
          <w:sz w:val="23"/>
          <w:szCs w:val="23"/>
        </w:rPr>
        <w:t xml:space="preserve">às </w:t>
      </w:r>
      <w:r w:rsidR="00773049" w:rsidRPr="009D05F4">
        <w:rPr>
          <w:sz w:val="23"/>
          <w:szCs w:val="23"/>
        </w:rPr>
        <w:t xml:space="preserve">dezenove horas e </w:t>
      </w:r>
      <w:r w:rsidR="00A3131F">
        <w:rPr>
          <w:sz w:val="23"/>
          <w:szCs w:val="23"/>
        </w:rPr>
        <w:t>quarenta</w:t>
      </w:r>
      <w:r w:rsidR="00773049" w:rsidRPr="009D05F4">
        <w:rPr>
          <w:sz w:val="23"/>
          <w:szCs w:val="23"/>
        </w:rPr>
        <w:t xml:space="preserve"> e </w:t>
      </w:r>
      <w:r w:rsidR="00B173FD">
        <w:rPr>
          <w:sz w:val="23"/>
          <w:szCs w:val="23"/>
        </w:rPr>
        <w:t>seis</w:t>
      </w:r>
      <w:r w:rsidR="0033465F" w:rsidRPr="009D05F4">
        <w:rPr>
          <w:sz w:val="23"/>
          <w:szCs w:val="23"/>
        </w:rPr>
        <w:t xml:space="preserve"> </w:t>
      </w:r>
      <w:r w:rsidR="00C645B1" w:rsidRPr="009D05F4">
        <w:rPr>
          <w:sz w:val="23"/>
          <w:szCs w:val="23"/>
        </w:rPr>
        <w:t>minutos</w:t>
      </w:r>
      <w:r w:rsidR="0005661A" w:rsidRPr="009D05F4">
        <w:rPr>
          <w:sz w:val="23"/>
          <w:szCs w:val="23"/>
        </w:rPr>
        <w:t>,</w:t>
      </w:r>
      <w:r w:rsidR="0005661A" w:rsidRPr="00336643">
        <w:rPr>
          <w:sz w:val="23"/>
          <w:szCs w:val="23"/>
        </w:rPr>
        <w:t xml:space="preserve"> o Presidente deu por encerrada a Sessão, agradecendo a presença de todos os membros desta Casa de Leis, marcando a realização da próxima Sessão Ordinária para o dia </w:t>
      </w:r>
      <w:r w:rsidR="00A3131F">
        <w:rPr>
          <w:sz w:val="23"/>
          <w:szCs w:val="23"/>
        </w:rPr>
        <w:t>15</w:t>
      </w:r>
      <w:r w:rsidR="00D40B84" w:rsidRPr="00336643">
        <w:rPr>
          <w:sz w:val="23"/>
          <w:szCs w:val="23"/>
        </w:rPr>
        <w:t xml:space="preserve"> </w:t>
      </w:r>
      <w:r w:rsidR="0005661A" w:rsidRPr="00336643">
        <w:rPr>
          <w:sz w:val="23"/>
          <w:szCs w:val="23"/>
        </w:rPr>
        <w:t xml:space="preserve">de </w:t>
      </w:r>
      <w:r w:rsidR="00DC1245" w:rsidRPr="00336643">
        <w:rPr>
          <w:sz w:val="23"/>
          <w:szCs w:val="23"/>
        </w:rPr>
        <w:t>ju</w:t>
      </w:r>
      <w:r w:rsidR="007A0FB7">
        <w:rPr>
          <w:sz w:val="23"/>
          <w:szCs w:val="23"/>
        </w:rPr>
        <w:t>l</w:t>
      </w:r>
      <w:r w:rsidR="00DC1245" w:rsidRPr="00336643">
        <w:rPr>
          <w:sz w:val="23"/>
          <w:szCs w:val="23"/>
        </w:rPr>
        <w:t>ho</w:t>
      </w:r>
      <w:r w:rsidR="00B25D03" w:rsidRPr="00336643">
        <w:rPr>
          <w:sz w:val="23"/>
          <w:szCs w:val="23"/>
        </w:rPr>
        <w:t xml:space="preserve"> de </w:t>
      </w:r>
      <w:r w:rsidR="002E4849" w:rsidRPr="00336643">
        <w:rPr>
          <w:sz w:val="23"/>
          <w:szCs w:val="23"/>
        </w:rPr>
        <w:t>202</w:t>
      </w:r>
      <w:r w:rsidR="00110DB9" w:rsidRPr="00336643">
        <w:rPr>
          <w:sz w:val="23"/>
          <w:szCs w:val="23"/>
        </w:rPr>
        <w:t>5</w:t>
      </w:r>
      <w:r w:rsidR="0005661A" w:rsidRPr="00336643">
        <w:rPr>
          <w:sz w:val="23"/>
          <w:szCs w:val="23"/>
        </w:rPr>
        <w:t>, às 1</w:t>
      </w:r>
      <w:r w:rsidR="002A7931" w:rsidRPr="00336643">
        <w:rPr>
          <w:sz w:val="23"/>
          <w:szCs w:val="23"/>
        </w:rPr>
        <w:t>8</w:t>
      </w:r>
      <w:r w:rsidR="0005661A" w:rsidRPr="00336643">
        <w:rPr>
          <w:sz w:val="23"/>
          <w:szCs w:val="23"/>
        </w:rPr>
        <w:t>h</w:t>
      </w:r>
      <w:r w:rsidR="00C854F6" w:rsidRPr="00336643">
        <w:rPr>
          <w:sz w:val="23"/>
          <w:szCs w:val="23"/>
        </w:rPr>
        <w:t>0</w:t>
      </w:r>
      <w:r w:rsidR="0005661A" w:rsidRPr="00336643">
        <w:rPr>
          <w:sz w:val="23"/>
          <w:szCs w:val="23"/>
        </w:rPr>
        <w:t>0min.</w:t>
      </w:r>
      <w:r w:rsidR="004F1D87" w:rsidRPr="00336643">
        <w:rPr>
          <w:sz w:val="23"/>
          <w:szCs w:val="23"/>
        </w:rPr>
        <w:t>, neste me</w:t>
      </w:r>
      <w:r w:rsidR="006D567E" w:rsidRPr="00336643">
        <w:rPr>
          <w:sz w:val="23"/>
          <w:szCs w:val="23"/>
        </w:rPr>
        <w:t>smo recinto</w:t>
      </w:r>
      <w:r w:rsidR="00386827" w:rsidRPr="00336643">
        <w:rPr>
          <w:sz w:val="23"/>
          <w:szCs w:val="23"/>
        </w:rPr>
        <w:t xml:space="preserve">. </w:t>
      </w:r>
      <w:r w:rsidR="0005661A" w:rsidRPr="00336643">
        <w:rPr>
          <w:sz w:val="23"/>
          <w:szCs w:val="23"/>
        </w:rPr>
        <w:t xml:space="preserve">Encerrados os trabalhos, foi esta ata lavrada por mim, </w:t>
      </w:r>
      <w:r w:rsidR="00B173FD">
        <w:rPr>
          <w:sz w:val="23"/>
          <w:szCs w:val="23"/>
        </w:rPr>
        <w:t>Valdeci Cox</w:t>
      </w:r>
      <w:r w:rsidR="00263953" w:rsidRPr="00336643">
        <w:rPr>
          <w:sz w:val="23"/>
          <w:szCs w:val="23"/>
        </w:rPr>
        <w:t xml:space="preserve">, </w:t>
      </w:r>
      <w:r w:rsidR="00B173FD">
        <w:rPr>
          <w:sz w:val="23"/>
          <w:szCs w:val="23"/>
        </w:rPr>
        <w:t>1</w:t>
      </w:r>
      <w:r w:rsidR="00263953" w:rsidRPr="00336643">
        <w:rPr>
          <w:sz w:val="23"/>
          <w:szCs w:val="23"/>
        </w:rPr>
        <w:t>º Secretário</w:t>
      </w:r>
      <w:r w:rsidR="0005661A" w:rsidRPr="00336643">
        <w:rPr>
          <w:sz w:val="23"/>
          <w:szCs w:val="23"/>
        </w:rPr>
        <w:t xml:space="preserve">, que assino juntamente com o senhor Presidente e </w:t>
      </w:r>
      <w:r w:rsidR="00680EEB" w:rsidRPr="00336643">
        <w:rPr>
          <w:sz w:val="23"/>
          <w:szCs w:val="23"/>
        </w:rPr>
        <w:t>demais Vereadores que aprovam.</w:t>
      </w:r>
    </w:p>
    <w:sectPr w:rsidR="00E67ED9" w:rsidRPr="00336643" w:rsidSect="002B5DA0">
      <w:headerReference w:type="default" r:id="rId8"/>
      <w:footerReference w:type="default" r:id="rId9"/>
      <w:footnotePr>
        <w:pos w:val="beneathText"/>
      </w:footnotePr>
      <w:pgSz w:w="11905" w:h="16837"/>
      <w:pgMar w:top="765" w:right="1701" w:bottom="1134" w:left="15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0E56" w14:textId="77777777" w:rsidR="00107D8E" w:rsidRDefault="00107D8E">
      <w:r>
        <w:separator/>
      </w:r>
    </w:p>
  </w:endnote>
  <w:endnote w:type="continuationSeparator" w:id="0">
    <w:p w14:paraId="176F4A46" w14:textId="77777777" w:rsidR="00107D8E" w:rsidRDefault="0010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Bitstream Vera Sans">
    <w:altName w:val="Times New Roman"/>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w:charset w:val="00"/>
    <w:family w:val="swiss"/>
    <w:pitch w:val="variable"/>
  </w:font>
  <w:font w:name="DejaVu Sans">
    <w:altName w:val="Times New Roman"/>
    <w:charset w:val="00"/>
    <w:family w:val="auto"/>
    <w:pitch w:val="variable"/>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F8D" w14:textId="3600EC23" w:rsidR="001A28F8" w:rsidRDefault="00AF26F9">
    <w:pPr>
      <w:pStyle w:val="Rodap"/>
      <w:ind w:right="360"/>
    </w:pPr>
    <w:r>
      <w:rPr>
        <w:noProof/>
        <w:lang w:eastAsia="pt-BR"/>
      </w:rPr>
      <mc:AlternateContent>
        <mc:Choice Requires="wps">
          <w:drawing>
            <wp:anchor distT="0" distB="0" distL="0" distR="0" simplePos="0" relativeHeight="251657728" behindDoc="0" locked="0" layoutInCell="1" allowOverlap="1" wp14:anchorId="50741C32" wp14:editId="099F0EA1">
              <wp:simplePos x="0" y="0"/>
              <wp:positionH relativeFrom="column">
                <wp:posOffset>5357495</wp:posOffset>
              </wp:positionH>
              <wp:positionV relativeFrom="paragraph">
                <wp:posOffset>635</wp:posOffset>
              </wp:positionV>
              <wp:extent cx="144780" cy="208915"/>
              <wp:effectExtent l="0" t="0" r="0" b="0"/>
              <wp:wrapSquare wrapText="largest"/>
              <wp:docPr id="180885425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 cy="208915"/>
                      </a:xfrm>
                      <a:prstGeom prst="rect">
                        <a:avLst/>
                      </a:prstGeom>
                      <a:solidFill>
                        <a:srgbClr val="FFFFFF">
                          <a:alpha val="0"/>
                        </a:srgbClr>
                      </a:solidFill>
                      <a:ln>
                        <a:noFill/>
                      </a:ln>
                    </wps:spPr>
                    <wps:txbx>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1C32" id="_x0000_t202" coordsize="21600,21600" o:spt="202" path="m,l,21600r21600,l21600,xe">
              <v:stroke joinstyle="miter"/>
              <v:path gradientshapeok="t" o:connecttype="rect"/>
            </v:shapetype>
            <v:shape id="Caixa de Texto 1" o:spid="_x0000_s1026" type="#_x0000_t202" style="position:absolute;margin-left:421.85pt;margin-top:.05pt;width:11.4pt;height:16.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" stroked="f">
              <v:fill opacity="0"/>
              <v:textbox inset="0,0,0,0">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C01F" w14:textId="77777777" w:rsidR="00107D8E" w:rsidRDefault="00107D8E">
      <w:r>
        <w:separator/>
      </w:r>
    </w:p>
  </w:footnote>
  <w:footnote w:type="continuationSeparator" w:id="0">
    <w:p w14:paraId="4EDBBE54" w14:textId="77777777" w:rsidR="00107D8E" w:rsidRDefault="0010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06"/>
      <w:gridCol w:w="6767"/>
    </w:tblGrid>
    <w:tr w:rsidR="00480B75" w:rsidRPr="00480B75" w14:paraId="7AA514C7" w14:textId="77777777" w:rsidTr="003C7527">
      <w:tc>
        <w:tcPr>
          <w:tcW w:w="1548" w:type="dxa"/>
        </w:tcPr>
        <w:p w14:paraId="4BD9B387" w14:textId="74C3E5BB" w:rsidR="00480B75" w:rsidRPr="00480B75" w:rsidRDefault="00480B75" w:rsidP="00480B75">
          <w:pPr>
            <w:suppressAutoHyphens w:val="0"/>
            <w:jc w:val="center"/>
            <w:rPr>
              <w:rFonts w:ascii="Monotype Corsiva" w:hAnsi="Monotype Corsiva"/>
              <w:bCs/>
              <w:i/>
              <w:sz w:val="36"/>
              <w:lang w:eastAsia="pt-BR"/>
            </w:rPr>
          </w:pPr>
          <w:r w:rsidRPr="00480B75">
            <w:rPr>
              <w:noProof/>
              <w:lang w:eastAsia="pt-BR"/>
            </w:rPr>
            <w:drawing>
              <wp:inline distT="0" distB="0" distL="0" distR="0" wp14:anchorId="0B801607" wp14:editId="179CC87B">
                <wp:extent cx="1073150" cy="1169035"/>
                <wp:effectExtent l="0" t="0" r="0" b="0"/>
                <wp:docPr id="11836545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1169035"/>
                        </a:xfrm>
                        <a:prstGeom prst="rect">
                          <a:avLst/>
                        </a:prstGeom>
                        <a:noFill/>
                        <a:ln>
                          <a:noFill/>
                        </a:ln>
                      </pic:spPr>
                    </pic:pic>
                  </a:graphicData>
                </a:graphic>
              </wp:inline>
            </w:drawing>
          </w:r>
        </w:p>
      </w:tc>
      <w:tc>
        <w:tcPr>
          <w:tcW w:w="7430" w:type="dxa"/>
        </w:tcPr>
        <w:p w14:paraId="79C92997" w14:textId="77777777" w:rsidR="00480B75" w:rsidRPr="00480B75" w:rsidRDefault="00480B75" w:rsidP="00480B75">
          <w:pPr>
            <w:tabs>
              <w:tab w:val="center" w:pos="4419"/>
              <w:tab w:val="right" w:pos="8838"/>
            </w:tabs>
            <w:suppressAutoHyphens w:val="0"/>
            <w:jc w:val="center"/>
            <w:rPr>
              <w:b/>
              <w:i/>
              <w:sz w:val="40"/>
              <w:szCs w:val="40"/>
              <w:lang w:eastAsia="pt-BR"/>
            </w:rPr>
          </w:pPr>
          <w:r w:rsidRPr="00480B75">
            <w:rPr>
              <w:b/>
              <w:i/>
              <w:sz w:val="40"/>
              <w:szCs w:val="40"/>
              <w:lang w:eastAsia="pt-BR"/>
            </w:rPr>
            <w:t>Câmara Municipal de Jaguariaíva</w:t>
          </w:r>
        </w:p>
        <w:p w14:paraId="354D871C"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Estado do Paraná                             </w:t>
          </w:r>
        </w:p>
        <w:p w14:paraId="7A44FD62"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Rua Prefeito Aldo Sampaio Ribas, 222 – Cidade Alta</w:t>
          </w:r>
        </w:p>
        <w:p w14:paraId="43B98BFE"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Telefone: (43) 3535-8750</w:t>
          </w:r>
        </w:p>
        <w:p w14:paraId="403C5E9F" w14:textId="77777777" w:rsidR="00480B75" w:rsidRPr="00480B75" w:rsidRDefault="00480B75" w:rsidP="00480B75">
          <w:pPr>
            <w:tabs>
              <w:tab w:val="center" w:pos="4419"/>
              <w:tab w:val="right" w:pos="8838"/>
            </w:tabs>
            <w:suppressAutoHyphens w:val="0"/>
            <w:jc w:val="center"/>
            <w:rPr>
              <w:lang w:eastAsia="pt-BR"/>
            </w:rPr>
          </w:pPr>
          <w:hyperlink r:id="rId2" w:history="1">
            <w:r w:rsidRPr="00480B75">
              <w:rPr>
                <w:color w:val="0563C1"/>
                <w:u w:val="single"/>
                <w:lang w:eastAsia="pt-BR"/>
              </w:rPr>
              <w:t>www.cmjaguariaiva.pr.gov.br</w:t>
            </w:r>
          </w:hyperlink>
        </w:p>
        <w:p w14:paraId="6706E150"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E-mail: </w:t>
          </w:r>
          <w:hyperlink r:id="rId3" w:history="1">
            <w:r w:rsidRPr="00480B75">
              <w:rPr>
                <w:color w:val="0563C1"/>
                <w:u w:val="single"/>
                <w:lang w:eastAsia="pt-BR"/>
              </w:rPr>
              <w:t>cmjaguariaiva@cmjaguariaiva.pr.gov.br</w:t>
            </w:r>
          </w:hyperlink>
        </w:p>
        <w:p w14:paraId="0DFE94F4" w14:textId="77777777" w:rsidR="00480B75" w:rsidRPr="00480B75" w:rsidRDefault="00480B75" w:rsidP="00480B75">
          <w:pPr>
            <w:suppressAutoHyphens w:val="0"/>
            <w:jc w:val="center"/>
            <w:rPr>
              <w:rFonts w:ascii="Monotype Corsiva" w:hAnsi="Monotype Corsiva"/>
              <w:bCs/>
              <w:i/>
              <w:sz w:val="36"/>
              <w:lang w:eastAsia="pt-BR"/>
            </w:rPr>
          </w:pPr>
        </w:p>
      </w:tc>
    </w:tr>
  </w:tbl>
  <w:p w14:paraId="6437724E" w14:textId="77777777" w:rsidR="001A28F8" w:rsidRDefault="001A28F8">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26BA28"/>
    <w:lvl w:ilvl="0">
      <w:start w:val="1"/>
      <w:numFmt w:val="bullet"/>
      <w:pStyle w:val="Commarcadores"/>
      <w:lvlText w:val=""/>
      <w:lvlJc w:val="left"/>
      <w:pPr>
        <w:tabs>
          <w:tab w:val="num" w:pos="360"/>
        </w:tabs>
        <w:ind w:left="360" w:hanging="360"/>
      </w:pPr>
      <w:rPr>
        <w:rFonts w:ascii="Symbol" w:hAnsi="Symbol" w:hint="default"/>
      </w:rPr>
    </w:lvl>
  </w:abstractNum>
  <w:num w:numId="1" w16cid:durableId="1803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5"/>
    <w:rsid w:val="000000FB"/>
    <w:rsid w:val="000002C6"/>
    <w:rsid w:val="000007C3"/>
    <w:rsid w:val="00000B8B"/>
    <w:rsid w:val="00000C06"/>
    <w:rsid w:val="00000C82"/>
    <w:rsid w:val="00000D46"/>
    <w:rsid w:val="00000DF7"/>
    <w:rsid w:val="00000E29"/>
    <w:rsid w:val="00000EF9"/>
    <w:rsid w:val="00000F87"/>
    <w:rsid w:val="00000FDF"/>
    <w:rsid w:val="000011DE"/>
    <w:rsid w:val="000013C4"/>
    <w:rsid w:val="000015FD"/>
    <w:rsid w:val="0000164A"/>
    <w:rsid w:val="000017EF"/>
    <w:rsid w:val="00001808"/>
    <w:rsid w:val="0000183F"/>
    <w:rsid w:val="000018C9"/>
    <w:rsid w:val="00001AA4"/>
    <w:rsid w:val="00001DEC"/>
    <w:rsid w:val="00001F58"/>
    <w:rsid w:val="00001F5A"/>
    <w:rsid w:val="00001FEF"/>
    <w:rsid w:val="00001FFA"/>
    <w:rsid w:val="0000230B"/>
    <w:rsid w:val="0000230E"/>
    <w:rsid w:val="000023AE"/>
    <w:rsid w:val="000023CB"/>
    <w:rsid w:val="0000262B"/>
    <w:rsid w:val="00002643"/>
    <w:rsid w:val="000026C8"/>
    <w:rsid w:val="00002804"/>
    <w:rsid w:val="00002D6E"/>
    <w:rsid w:val="000031F7"/>
    <w:rsid w:val="00003511"/>
    <w:rsid w:val="000035B6"/>
    <w:rsid w:val="00003C1A"/>
    <w:rsid w:val="00004254"/>
    <w:rsid w:val="000043C3"/>
    <w:rsid w:val="00004423"/>
    <w:rsid w:val="00004722"/>
    <w:rsid w:val="0000487F"/>
    <w:rsid w:val="000048BF"/>
    <w:rsid w:val="00004939"/>
    <w:rsid w:val="00004C3D"/>
    <w:rsid w:val="00004D5A"/>
    <w:rsid w:val="0000555E"/>
    <w:rsid w:val="00005624"/>
    <w:rsid w:val="00005A15"/>
    <w:rsid w:val="00005A1B"/>
    <w:rsid w:val="00005AE1"/>
    <w:rsid w:val="00005D25"/>
    <w:rsid w:val="00005E23"/>
    <w:rsid w:val="00005E36"/>
    <w:rsid w:val="000060F7"/>
    <w:rsid w:val="00006ACC"/>
    <w:rsid w:val="00006B1F"/>
    <w:rsid w:val="00006B24"/>
    <w:rsid w:val="00006BD8"/>
    <w:rsid w:val="000070E6"/>
    <w:rsid w:val="00007130"/>
    <w:rsid w:val="00007344"/>
    <w:rsid w:val="00007494"/>
    <w:rsid w:val="0000759F"/>
    <w:rsid w:val="000076E6"/>
    <w:rsid w:val="000078E7"/>
    <w:rsid w:val="00007A66"/>
    <w:rsid w:val="00007CDF"/>
    <w:rsid w:val="00007E8A"/>
    <w:rsid w:val="00010067"/>
    <w:rsid w:val="000102EC"/>
    <w:rsid w:val="0001032C"/>
    <w:rsid w:val="000105A9"/>
    <w:rsid w:val="00010633"/>
    <w:rsid w:val="00010900"/>
    <w:rsid w:val="00010B27"/>
    <w:rsid w:val="00011009"/>
    <w:rsid w:val="000110CB"/>
    <w:rsid w:val="00011151"/>
    <w:rsid w:val="00011162"/>
    <w:rsid w:val="0001134B"/>
    <w:rsid w:val="0001138C"/>
    <w:rsid w:val="000114CD"/>
    <w:rsid w:val="000114DF"/>
    <w:rsid w:val="0001156E"/>
    <w:rsid w:val="000116C3"/>
    <w:rsid w:val="00011A6E"/>
    <w:rsid w:val="00011C70"/>
    <w:rsid w:val="00011CB2"/>
    <w:rsid w:val="00011DC9"/>
    <w:rsid w:val="00011E9A"/>
    <w:rsid w:val="00011F00"/>
    <w:rsid w:val="00012258"/>
    <w:rsid w:val="000122CA"/>
    <w:rsid w:val="00012440"/>
    <w:rsid w:val="000126AA"/>
    <w:rsid w:val="000128E4"/>
    <w:rsid w:val="00012B3C"/>
    <w:rsid w:val="00012C0A"/>
    <w:rsid w:val="00012C0F"/>
    <w:rsid w:val="00012C3D"/>
    <w:rsid w:val="00012CD4"/>
    <w:rsid w:val="00012D13"/>
    <w:rsid w:val="00012D33"/>
    <w:rsid w:val="00013052"/>
    <w:rsid w:val="000133C5"/>
    <w:rsid w:val="00013461"/>
    <w:rsid w:val="0001354D"/>
    <w:rsid w:val="000137D6"/>
    <w:rsid w:val="00013C34"/>
    <w:rsid w:val="00013F39"/>
    <w:rsid w:val="00014038"/>
    <w:rsid w:val="00014369"/>
    <w:rsid w:val="00014398"/>
    <w:rsid w:val="00014666"/>
    <w:rsid w:val="000147AA"/>
    <w:rsid w:val="0001493D"/>
    <w:rsid w:val="0001496B"/>
    <w:rsid w:val="00014AD2"/>
    <w:rsid w:val="00014C9A"/>
    <w:rsid w:val="00014E2D"/>
    <w:rsid w:val="00014E43"/>
    <w:rsid w:val="00014E73"/>
    <w:rsid w:val="00014EA6"/>
    <w:rsid w:val="00014EF3"/>
    <w:rsid w:val="000152C9"/>
    <w:rsid w:val="00015360"/>
    <w:rsid w:val="000153AB"/>
    <w:rsid w:val="00015562"/>
    <w:rsid w:val="00015C5C"/>
    <w:rsid w:val="00015C83"/>
    <w:rsid w:val="00015CBC"/>
    <w:rsid w:val="00015E90"/>
    <w:rsid w:val="000160AE"/>
    <w:rsid w:val="00016150"/>
    <w:rsid w:val="00016DC3"/>
    <w:rsid w:val="00016DF8"/>
    <w:rsid w:val="00016E56"/>
    <w:rsid w:val="00016FA6"/>
    <w:rsid w:val="00017175"/>
    <w:rsid w:val="000171F3"/>
    <w:rsid w:val="000172CF"/>
    <w:rsid w:val="0001737A"/>
    <w:rsid w:val="0001743A"/>
    <w:rsid w:val="000174EB"/>
    <w:rsid w:val="000175B9"/>
    <w:rsid w:val="0001775E"/>
    <w:rsid w:val="000178F4"/>
    <w:rsid w:val="00017937"/>
    <w:rsid w:val="00017940"/>
    <w:rsid w:val="000179FE"/>
    <w:rsid w:val="00017B46"/>
    <w:rsid w:val="00017C23"/>
    <w:rsid w:val="00017C8F"/>
    <w:rsid w:val="00017FEF"/>
    <w:rsid w:val="0002010A"/>
    <w:rsid w:val="00020333"/>
    <w:rsid w:val="0002036A"/>
    <w:rsid w:val="000203AD"/>
    <w:rsid w:val="000204C0"/>
    <w:rsid w:val="000206C4"/>
    <w:rsid w:val="00020C71"/>
    <w:rsid w:val="0002102F"/>
    <w:rsid w:val="000210EB"/>
    <w:rsid w:val="00021189"/>
    <w:rsid w:val="000211C5"/>
    <w:rsid w:val="0002148D"/>
    <w:rsid w:val="00021508"/>
    <w:rsid w:val="00021533"/>
    <w:rsid w:val="00021B51"/>
    <w:rsid w:val="00021B7A"/>
    <w:rsid w:val="00021D4F"/>
    <w:rsid w:val="0002250F"/>
    <w:rsid w:val="00022598"/>
    <w:rsid w:val="00022692"/>
    <w:rsid w:val="000226B2"/>
    <w:rsid w:val="00022736"/>
    <w:rsid w:val="000228A0"/>
    <w:rsid w:val="00022C28"/>
    <w:rsid w:val="00022C3F"/>
    <w:rsid w:val="00022C7C"/>
    <w:rsid w:val="00022E8B"/>
    <w:rsid w:val="00022EDA"/>
    <w:rsid w:val="0002321D"/>
    <w:rsid w:val="000233DD"/>
    <w:rsid w:val="00023472"/>
    <w:rsid w:val="00023573"/>
    <w:rsid w:val="00023591"/>
    <w:rsid w:val="000235B8"/>
    <w:rsid w:val="000235F8"/>
    <w:rsid w:val="0002361A"/>
    <w:rsid w:val="00023620"/>
    <w:rsid w:val="0002376C"/>
    <w:rsid w:val="00023795"/>
    <w:rsid w:val="00023930"/>
    <w:rsid w:val="00023C60"/>
    <w:rsid w:val="00023D8F"/>
    <w:rsid w:val="00023EF5"/>
    <w:rsid w:val="00024101"/>
    <w:rsid w:val="00024200"/>
    <w:rsid w:val="0002441E"/>
    <w:rsid w:val="00024540"/>
    <w:rsid w:val="0002480E"/>
    <w:rsid w:val="000248C2"/>
    <w:rsid w:val="00024A15"/>
    <w:rsid w:val="00024B6B"/>
    <w:rsid w:val="00024BF1"/>
    <w:rsid w:val="00024C0D"/>
    <w:rsid w:val="00024D91"/>
    <w:rsid w:val="000250BE"/>
    <w:rsid w:val="00025291"/>
    <w:rsid w:val="00025378"/>
    <w:rsid w:val="000253BC"/>
    <w:rsid w:val="000253C1"/>
    <w:rsid w:val="000254A1"/>
    <w:rsid w:val="00025606"/>
    <w:rsid w:val="00025639"/>
    <w:rsid w:val="000257D6"/>
    <w:rsid w:val="00025816"/>
    <w:rsid w:val="00025B9E"/>
    <w:rsid w:val="00025D58"/>
    <w:rsid w:val="00025E94"/>
    <w:rsid w:val="00026071"/>
    <w:rsid w:val="0002617E"/>
    <w:rsid w:val="00026286"/>
    <w:rsid w:val="00026305"/>
    <w:rsid w:val="00026376"/>
    <w:rsid w:val="00026388"/>
    <w:rsid w:val="000263C2"/>
    <w:rsid w:val="00026636"/>
    <w:rsid w:val="000267B0"/>
    <w:rsid w:val="00026814"/>
    <w:rsid w:val="0002681E"/>
    <w:rsid w:val="000268A7"/>
    <w:rsid w:val="00026932"/>
    <w:rsid w:val="00026B6F"/>
    <w:rsid w:val="00026C06"/>
    <w:rsid w:val="00026D15"/>
    <w:rsid w:val="00027176"/>
    <w:rsid w:val="00027709"/>
    <w:rsid w:val="0002787B"/>
    <w:rsid w:val="000278CC"/>
    <w:rsid w:val="000279D2"/>
    <w:rsid w:val="000300CF"/>
    <w:rsid w:val="00030250"/>
    <w:rsid w:val="00030496"/>
    <w:rsid w:val="00030CAD"/>
    <w:rsid w:val="00030E32"/>
    <w:rsid w:val="00030EDC"/>
    <w:rsid w:val="00030FBF"/>
    <w:rsid w:val="0003107F"/>
    <w:rsid w:val="0003124C"/>
    <w:rsid w:val="000312D5"/>
    <w:rsid w:val="000312FD"/>
    <w:rsid w:val="00031395"/>
    <w:rsid w:val="000313B7"/>
    <w:rsid w:val="00031451"/>
    <w:rsid w:val="000314DE"/>
    <w:rsid w:val="000316E3"/>
    <w:rsid w:val="0003182F"/>
    <w:rsid w:val="0003199F"/>
    <w:rsid w:val="00031A24"/>
    <w:rsid w:val="00031BC3"/>
    <w:rsid w:val="00031C76"/>
    <w:rsid w:val="00031C77"/>
    <w:rsid w:val="00032074"/>
    <w:rsid w:val="000320FE"/>
    <w:rsid w:val="00032108"/>
    <w:rsid w:val="000321B7"/>
    <w:rsid w:val="0003232C"/>
    <w:rsid w:val="000323BA"/>
    <w:rsid w:val="0003244E"/>
    <w:rsid w:val="000324F1"/>
    <w:rsid w:val="00032577"/>
    <w:rsid w:val="00032584"/>
    <w:rsid w:val="00032689"/>
    <w:rsid w:val="00032D0D"/>
    <w:rsid w:val="00032D52"/>
    <w:rsid w:val="00032D81"/>
    <w:rsid w:val="00032E21"/>
    <w:rsid w:val="00032F70"/>
    <w:rsid w:val="00033851"/>
    <w:rsid w:val="00033C1D"/>
    <w:rsid w:val="00033D38"/>
    <w:rsid w:val="00033E02"/>
    <w:rsid w:val="00034039"/>
    <w:rsid w:val="00034159"/>
    <w:rsid w:val="0003418D"/>
    <w:rsid w:val="000344EB"/>
    <w:rsid w:val="00034553"/>
    <w:rsid w:val="00034796"/>
    <w:rsid w:val="000349D2"/>
    <w:rsid w:val="00034B39"/>
    <w:rsid w:val="00034DD7"/>
    <w:rsid w:val="00034F2E"/>
    <w:rsid w:val="00034F54"/>
    <w:rsid w:val="00035187"/>
    <w:rsid w:val="000351E9"/>
    <w:rsid w:val="000353F6"/>
    <w:rsid w:val="0003541D"/>
    <w:rsid w:val="00035423"/>
    <w:rsid w:val="00035477"/>
    <w:rsid w:val="00035585"/>
    <w:rsid w:val="000357FD"/>
    <w:rsid w:val="00035C60"/>
    <w:rsid w:val="00036346"/>
    <w:rsid w:val="0003682F"/>
    <w:rsid w:val="00036AC0"/>
    <w:rsid w:val="00036D62"/>
    <w:rsid w:val="00036E04"/>
    <w:rsid w:val="00037010"/>
    <w:rsid w:val="00037119"/>
    <w:rsid w:val="0003715A"/>
    <w:rsid w:val="000374ED"/>
    <w:rsid w:val="000379D4"/>
    <w:rsid w:val="00037DA4"/>
    <w:rsid w:val="00037E39"/>
    <w:rsid w:val="00037EF9"/>
    <w:rsid w:val="0004001B"/>
    <w:rsid w:val="00040140"/>
    <w:rsid w:val="0004014E"/>
    <w:rsid w:val="000405A6"/>
    <w:rsid w:val="00040666"/>
    <w:rsid w:val="0004086C"/>
    <w:rsid w:val="00040974"/>
    <w:rsid w:val="00040A0C"/>
    <w:rsid w:val="00040C64"/>
    <w:rsid w:val="00040FEA"/>
    <w:rsid w:val="0004115A"/>
    <w:rsid w:val="0004143A"/>
    <w:rsid w:val="00041518"/>
    <w:rsid w:val="0004188E"/>
    <w:rsid w:val="00041E5E"/>
    <w:rsid w:val="00041E75"/>
    <w:rsid w:val="00041F86"/>
    <w:rsid w:val="00042350"/>
    <w:rsid w:val="000425C8"/>
    <w:rsid w:val="00042651"/>
    <w:rsid w:val="00042860"/>
    <w:rsid w:val="00042973"/>
    <w:rsid w:val="00042B99"/>
    <w:rsid w:val="00042BAD"/>
    <w:rsid w:val="00042C6F"/>
    <w:rsid w:val="00042CA1"/>
    <w:rsid w:val="00042CA6"/>
    <w:rsid w:val="00042CE8"/>
    <w:rsid w:val="00042D80"/>
    <w:rsid w:val="00042DB7"/>
    <w:rsid w:val="00042E0B"/>
    <w:rsid w:val="00042F5D"/>
    <w:rsid w:val="00042FA4"/>
    <w:rsid w:val="000431A0"/>
    <w:rsid w:val="00043222"/>
    <w:rsid w:val="0004388B"/>
    <w:rsid w:val="0004399C"/>
    <w:rsid w:val="000439B4"/>
    <w:rsid w:val="00043A00"/>
    <w:rsid w:val="00043CF2"/>
    <w:rsid w:val="00043D60"/>
    <w:rsid w:val="00043DC7"/>
    <w:rsid w:val="00043F0D"/>
    <w:rsid w:val="00043F19"/>
    <w:rsid w:val="00044223"/>
    <w:rsid w:val="00044292"/>
    <w:rsid w:val="00044429"/>
    <w:rsid w:val="0004448A"/>
    <w:rsid w:val="0004489D"/>
    <w:rsid w:val="00044943"/>
    <w:rsid w:val="000449F2"/>
    <w:rsid w:val="00044B71"/>
    <w:rsid w:val="00044CF3"/>
    <w:rsid w:val="00044DD6"/>
    <w:rsid w:val="00044DF3"/>
    <w:rsid w:val="00044DFE"/>
    <w:rsid w:val="00045210"/>
    <w:rsid w:val="000453F5"/>
    <w:rsid w:val="00045685"/>
    <w:rsid w:val="000457AA"/>
    <w:rsid w:val="00045862"/>
    <w:rsid w:val="00045E3A"/>
    <w:rsid w:val="0004618E"/>
    <w:rsid w:val="0004624A"/>
    <w:rsid w:val="000462DE"/>
    <w:rsid w:val="00046367"/>
    <w:rsid w:val="0004644E"/>
    <w:rsid w:val="0004667B"/>
    <w:rsid w:val="00046810"/>
    <w:rsid w:val="00046824"/>
    <w:rsid w:val="00046912"/>
    <w:rsid w:val="00046BF2"/>
    <w:rsid w:val="000471F3"/>
    <w:rsid w:val="000472A9"/>
    <w:rsid w:val="00047487"/>
    <w:rsid w:val="00047598"/>
    <w:rsid w:val="0004771E"/>
    <w:rsid w:val="000479B4"/>
    <w:rsid w:val="00047AD9"/>
    <w:rsid w:val="00047CE2"/>
    <w:rsid w:val="00047E06"/>
    <w:rsid w:val="00047EA3"/>
    <w:rsid w:val="00047F7B"/>
    <w:rsid w:val="000501C0"/>
    <w:rsid w:val="0005043E"/>
    <w:rsid w:val="000504EC"/>
    <w:rsid w:val="00050516"/>
    <w:rsid w:val="0005054B"/>
    <w:rsid w:val="000505E6"/>
    <w:rsid w:val="00050704"/>
    <w:rsid w:val="0005091F"/>
    <w:rsid w:val="00050A5F"/>
    <w:rsid w:val="00050ABC"/>
    <w:rsid w:val="00050B22"/>
    <w:rsid w:val="00050EE1"/>
    <w:rsid w:val="00051344"/>
    <w:rsid w:val="000513D4"/>
    <w:rsid w:val="000515B6"/>
    <w:rsid w:val="00051839"/>
    <w:rsid w:val="00051904"/>
    <w:rsid w:val="00051C07"/>
    <w:rsid w:val="00051C30"/>
    <w:rsid w:val="00051C76"/>
    <w:rsid w:val="00051E0D"/>
    <w:rsid w:val="00051E3E"/>
    <w:rsid w:val="00052327"/>
    <w:rsid w:val="000524EA"/>
    <w:rsid w:val="0005253D"/>
    <w:rsid w:val="00052904"/>
    <w:rsid w:val="00052AF0"/>
    <w:rsid w:val="00052B5F"/>
    <w:rsid w:val="00052FCD"/>
    <w:rsid w:val="0005331E"/>
    <w:rsid w:val="00053689"/>
    <w:rsid w:val="00053764"/>
    <w:rsid w:val="00053DE8"/>
    <w:rsid w:val="00054301"/>
    <w:rsid w:val="00054757"/>
    <w:rsid w:val="00054A3F"/>
    <w:rsid w:val="00054EEC"/>
    <w:rsid w:val="00054F1D"/>
    <w:rsid w:val="00054FC1"/>
    <w:rsid w:val="00055116"/>
    <w:rsid w:val="0005520E"/>
    <w:rsid w:val="0005560B"/>
    <w:rsid w:val="0005564F"/>
    <w:rsid w:val="000557FA"/>
    <w:rsid w:val="00055BDA"/>
    <w:rsid w:val="00055DF1"/>
    <w:rsid w:val="00055E78"/>
    <w:rsid w:val="00055F28"/>
    <w:rsid w:val="000560DB"/>
    <w:rsid w:val="00056225"/>
    <w:rsid w:val="000562DD"/>
    <w:rsid w:val="000563BC"/>
    <w:rsid w:val="0005661A"/>
    <w:rsid w:val="00056AB9"/>
    <w:rsid w:val="00056BA3"/>
    <w:rsid w:val="00056C79"/>
    <w:rsid w:val="00056CCF"/>
    <w:rsid w:val="00056CF3"/>
    <w:rsid w:val="00056DF9"/>
    <w:rsid w:val="00056E23"/>
    <w:rsid w:val="00056E3B"/>
    <w:rsid w:val="00057041"/>
    <w:rsid w:val="0005704B"/>
    <w:rsid w:val="0005718D"/>
    <w:rsid w:val="000572CC"/>
    <w:rsid w:val="000574A6"/>
    <w:rsid w:val="000575A2"/>
    <w:rsid w:val="0005778D"/>
    <w:rsid w:val="000578BF"/>
    <w:rsid w:val="000578DD"/>
    <w:rsid w:val="00057918"/>
    <w:rsid w:val="00057E22"/>
    <w:rsid w:val="00057EE3"/>
    <w:rsid w:val="00057F0C"/>
    <w:rsid w:val="00057F1F"/>
    <w:rsid w:val="00057F6C"/>
    <w:rsid w:val="0006048B"/>
    <w:rsid w:val="000606EE"/>
    <w:rsid w:val="00060817"/>
    <w:rsid w:val="00060B49"/>
    <w:rsid w:val="00060C2B"/>
    <w:rsid w:val="00060C54"/>
    <w:rsid w:val="00060CE3"/>
    <w:rsid w:val="00060D35"/>
    <w:rsid w:val="00060EEA"/>
    <w:rsid w:val="00060F5D"/>
    <w:rsid w:val="00060FFE"/>
    <w:rsid w:val="0006136D"/>
    <w:rsid w:val="0006159B"/>
    <w:rsid w:val="000615DC"/>
    <w:rsid w:val="00061866"/>
    <w:rsid w:val="000618CB"/>
    <w:rsid w:val="00061F51"/>
    <w:rsid w:val="00061F87"/>
    <w:rsid w:val="00061FC4"/>
    <w:rsid w:val="00061FEA"/>
    <w:rsid w:val="0006200C"/>
    <w:rsid w:val="0006217D"/>
    <w:rsid w:val="000624E0"/>
    <w:rsid w:val="00062504"/>
    <w:rsid w:val="00062532"/>
    <w:rsid w:val="000625EB"/>
    <w:rsid w:val="0006269F"/>
    <w:rsid w:val="000626AC"/>
    <w:rsid w:val="0006279C"/>
    <w:rsid w:val="000629AA"/>
    <w:rsid w:val="00062B2C"/>
    <w:rsid w:val="00062CE9"/>
    <w:rsid w:val="0006300C"/>
    <w:rsid w:val="00063110"/>
    <w:rsid w:val="000632FA"/>
    <w:rsid w:val="0006331C"/>
    <w:rsid w:val="000635FE"/>
    <w:rsid w:val="00063A45"/>
    <w:rsid w:val="00063ACD"/>
    <w:rsid w:val="00063B6F"/>
    <w:rsid w:val="00063B9F"/>
    <w:rsid w:val="00063C12"/>
    <w:rsid w:val="00063DE4"/>
    <w:rsid w:val="000640BE"/>
    <w:rsid w:val="0006418C"/>
    <w:rsid w:val="000641AB"/>
    <w:rsid w:val="000642A9"/>
    <w:rsid w:val="000642AA"/>
    <w:rsid w:val="00064B06"/>
    <w:rsid w:val="00064B0B"/>
    <w:rsid w:val="00064C5D"/>
    <w:rsid w:val="00064C91"/>
    <w:rsid w:val="00064D93"/>
    <w:rsid w:val="00064E4F"/>
    <w:rsid w:val="00064FD6"/>
    <w:rsid w:val="000651D0"/>
    <w:rsid w:val="000653A2"/>
    <w:rsid w:val="0006543B"/>
    <w:rsid w:val="0006548E"/>
    <w:rsid w:val="000655E7"/>
    <w:rsid w:val="000655EA"/>
    <w:rsid w:val="0006585B"/>
    <w:rsid w:val="00065CAF"/>
    <w:rsid w:val="00065D8F"/>
    <w:rsid w:val="00065E18"/>
    <w:rsid w:val="00065FB9"/>
    <w:rsid w:val="00066229"/>
    <w:rsid w:val="000663DC"/>
    <w:rsid w:val="000663EA"/>
    <w:rsid w:val="000664C9"/>
    <w:rsid w:val="00066545"/>
    <w:rsid w:val="000665EB"/>
    <w:rsid w:val="000666FB"/>
    <w:rsid w:val="00066C9C"/>
    <w:rsid w:val="00066D0F"/>
    <w:rsid w:val="00066EB8"/>
    <w:rsid w:val="0006754F"/>
    <w:rsid w:val="000675B0"/>
    <w:rsid w:val="00067911"/>
    <w:rsid w:val="00067917"/>
    <w:rsid w:val="00067A55"/>
    <w:rsid w:val="00067AE9"/>
    <w:rsid w:val="0007014C"/>
    <w:rsid w:val="0007028D"/>
    <w:rsid w:val="0007043C"/>
    <w:rsid w:val="00070676"/>
    <w:rsid w:val="00070749"/>
    <w:rsid w:val="000709D2"/>
    <w:rsid w:val="00070BD4"/>
    <w:rsid w:val="00070C5A"/>
    <w:rsid w:val="0007104B"/>
    <w:rsid w:val="0007119B"/>
    <w:rsid w:val="0007142C"/>
    <w:rsid w:val="0007160A"/>
    <w:rsid w:val="000719FF"/>
    <w:rsid w:val="00071D76"/>
    <w:rsid w:val="00071EFA"/>
    <w:rsid w:val="000720AD"/>
    <w:rsid w:val="000720B7"/>
    <w:rsid w:val="00072392"/>
    <w:rsid w:val="000724AE"/>
    <w:rsid w:val="0007290C"/>
    <w:rsid w:val="00072B70"/>
    <w:rsid w:val="00072EAD"/>
    <w:rsid w:val="000730E9"/>
    <w:rsid w:val="00073274"/>
    <w:rsid w:val="000734C4"/>
    <w:rsid w:val="00073844"/>
    <w:rsid w:val="0007387B"/>
    <w:rsid w:val="00073AA4"/>
    <w:rsid w:val="00073AD6"/>
    <w:rsid w:val="00073B83"/>
    <w:rsid w:val="00073FF3"/>
    <w:rsid w:val="0007415A"/>
    <w:rsid w:val="000743FA"/>
    <w:rsid w:val="00074405"/>
    <w:rsid w:val="00074555"/>
    <w:rsid w:val="000745EF"/>
    <w:rsid w:val="000749FF"/>
    <w:rsid w:val="00074A79"/>
    <w:rsid w:val="00074B2B"/>
    <w:rsid w:val="00074D8A"/>
    <w:rsid w:val="0007510F"/>
    <w:rsid w:val="00075265"/>
    <w:rsid w:val="00075376"/>
    <w:rsid w:val="0007570A"/>
    <w:rsid w:val="00075778"/>
    <w:rsid w:val="00075E5E"/>
    <w:rsid w:val="00075F45"/>
    <w:rsid w:val="0007602D"/>
    <w:rsid w:val="000762A0"/>
    <w:rsid w:val="00076433"/>
    <w:rsid w:val="000764C3"/>
    <w:rsid w:val="000764EB"/>
    <w:rsid w:val="000767EC"/>
    <w:rsid w:val="0007682A"/>
    <w:rsid w:val="00076DEE"/>
    <w:rsid w:val="000771C0"/>
    <w:rsid w:val="00077212"/>
    <w:rsid w:val="0007732B"/>
    <w:rsid w:val="000776FA"/>
    <w:rsid w:val="00077825"/>
    <w:rsid w:val="000778F2"/>
    <w:rsid w:val="00077CAD"/>
    <w:rsid w:val="00077D35"/>
    <w:rsid w:val="000800C6"/>
    <w:rsid w:val="000801BD"/>
    <w:rsid w:val="0008064F"/>
    <w:rsid w:val="000806DC"/>
    <w:rsid w:val="000806E4"/>
    <w:rsid w:val="000807A2"/>
    <w:rsid w:val="0008082C"/>
    <w:rsid w:val="0008091A"/>
    <w:rsid w:val="00080A3A"/>
    <w:rsid w:val="00080A7B"/>
    <w:rsid w:val="00080B10"/>
    <w:rsid w:val="0008129A"/>
    <w:rsid w:val="00081359"/>
    <w:rsid w:val="0008166F"/>
    <w:rsid w:val="00081676"/>
    <w:rsid w:val="0008182B"/>
    <w:rsid w:val="000818AC"/>
    <w:rsid w:val="00081AE8"/>
    <w:rsid w:val="00081D42"/>
    <w:rsid w:val="0008231B"/>
    <w:rsid w:val="000824A6"/>
    <w:rsid w:val="00082587"/>
    <w:rsid w:val="0008272B"/>
    <w:rsid w:val="00082816"/>
    <w:rsid w:val="00082942"/>
    <w:rsid w:val="00082D5C"/>
    <w:rsid w:val="00082F28"/>
    <w:rsid w:val="00083009"/>
    <w:rsid w:val="00083209"/>
    <w:rsid w:val="000832C6"/>
    <w:rsid w:val="0008341F"/>
    <w:rsid w:val="00083482"/>
    <w:rsid w:val="0008351A"/>
    <w:rsid w:val="000835F9"/>
    <w:rsid w:val="00083821"/>
    <w:rsid w:val="000839DF"/>
    <w:rsid w:val="00083AEB"/>
    <w:rsid w:val="00083C8B"/>
    <w:rsid w:val="0008418C"/>
    <w:rsid w:val="000842AF"/>
    <w:rsid w:val="000844A3"/>
    <w:rsid w:val="0008469A"/>
    <w:rsid w:val="00084AF8"/>
    <w:rsid w:val="00084B65"/>
    <w:rsid w:val="00084C3C"/>
    <w:rsid w:val="00084D80"/>
    <w:rsid w:val="00084E02"/>
    <w:rsid w:val="00084F9E"/>
    <w:rsid w:val="00085093"/>
    <w:rsid w:val="00085499"/>
    <w:rsid w:val="000854F7"/>
    <w:rsid w:val="000855AE"/>
    <w:rsid w:val="000856B7"/>
    <w:rsid w:val="00085BB2"/>
    <w:rsid w:val="00085BCC"/>
    <w:rsid w:val="00085E18"/>
    <w:rsid w:val="0008618A"/>
    <w:rsid w:val="00086555"/>
    <w:rsid w:val="00086637"/>
    <w:rsid w:val="00086905"/>
    <w:rsid w:val="00086C25"/>
    <w:rsid w:val="00086CDA"/>
    <w:rsid w:val="00086F80"/>
    <w:rsid w:val="00086F92"/>
    <w:rsid w:val="000870C3"/>
    <w:rsid w:val="00087211"/>
    <w:rsid w:val="000874DF"/>
    <w:rsid w:val="00087617"/>
    <w:rsid w:val="00087737"/>
    <w:rsid w:val="000877AA"/>
    <w:rsid w:val="00087986"/>
    <w:rsid w:val="00087DE1"/>
    <w:rsid w:val="00087F1C"/>
    <w:rsid w:val="00090008"/>
    <w:rsid w:val="000904AB"/>
    <w:rsid w:val="000905E5"/>
    <w:rsid w:val="00090C74"/>
    <w:rsid w:val="00090CA0"/>
    <w:rsid w:val="0009113E"/>
    <w:rsid w:val="000914BF"/>
    <w:rsid w:val="00091872"/>
    <w:rsid w:val="00091A24"/>
    <w:rsid w:val="0009229C"/>
    <w:rsid w:val="0009250F"/>
    <w:rsid w:val="0009252C"/>
    <w:rsid w:val="0009268D"/>
    <w:rsid w:val="00092ACA"/>
    <w:rsid w:val="00092BDB"/>
    <w:rsid w:val="00092DB5"/>
    <w:rsid w:val="00092EA5"/>
    <w:rsid w:val="0009338A"/>
    <w:rsid w:val="000933DB"/>
    <w:rsid w:val="0009350C"/>
    <w:rsid w:val="00093685"/>
    <w:rsid w:val="0009376C"/>
    <w:rsid w:val="0009398D"/>
    <w:rsid w:val="00093BF7"/>
    <w:rsid w:val="00093D09"/>
    <w:rsid w:val="00093EFD"/>
    <w:rsid w:val="000942FE"/>
    <w:rsid w:val="000943E7"/>
    <w:rsid w:val="00094469"/>
    <w:rsid w:val="000944D9"/>
    <w:rsid w:val="000947CA"/>
    <w:rsid w:val="00094AAC"/>
    <w:rsid w:val="00094D04"/>
    <w:rsid w:val="00094E02"/>
    <w:rsid w:val="00095013"/>
    <w:rsid w:val="00095128"/>
    <w:rsid w:val="000951A9"/>
    <w:rsid w:val="00095258"/>
    <w:rsid w:val="000954A9"/>
    <w:rsid w:val="00095593"/>
    <w:rsid w:val="0009564F"/>
    <w:rsid w:val="00095660"/>
    <w:rsid w:val="00095966"/>
    <w:rsid w:val="0009596F"/>
    <w:rsid w:val="00095A13"/>
    <w:rsid w:val="00095D66"/>
    <w:rsid w:val="00095D72"/>
    <w:rsid w:val="0009630A"/>
    <w:rsid w:val="00096756"/>
    <w:rsid w:val="00096766"/>
    <w:rsid w:val="00096B3B"/>
    <w:rsid w:val="00096C02"/>
    <w:rsid w:val="00096DD0"/>
    <w:rsid w:val="00096F93"/>
    <w:rsid w:val="0009709A"/>
    <w:rsid w:val="000970AF"/>
    <w:rsid w:val="00097167"/>
    <w:rsid w:val="0009721F"/>
    <w:rsid w:val="00097391"/>
    <w:rsid w:val="0009766F"/>
    <w:rsid w:val="0009789F"/>
    <w:rsid w:val="0009792F"/>
    <w:rsid w:val="00097DCF"/>
    <w:rsid w:val="00097E6E"/>
    <w:rsid w:val="00097F1B"/>
    <w:rsid w:val="000A00C7"/>
    <w:rsid w:val="000A0135"/>
    <w:rsid w:val="000A0240"/>
    <w:rsid w:val="000A045B"/>
    <w:rsid w:val="000A072B"/>
    <w:rsid w:val="000A0744"/>
    <w:rsid w:val="000A0B75"/>
    <w:rsid w:val="000A0D0F"/>
    <w:rsid w:val="000A0EC2"/>
    <w:rsid w:val="000A0F3A"/>
    <w:rsid w:val="000A1322"/>
    <w:rsid w:val="000A14A2"/>
    <w:rsid w:val="000A155D"/>
    <w:rsid w:val="000A1893"/>
    <w:rsid w:val="000A1B96"/>
    <w:rsid w:val="000A1CB7"/>
    <w:rsid w:val="000A1DE8"/>
    <w:rsid w:val="000A1DF9"/>
    <w:rsid w:val="000A21D2"/>
    <w:rsid w:val="000A225D"/>
    <w:rsid w:val="000A25DA"/>
    <w:rsid w:val="000A2673"/>
    <w:rsid w:val="000A29D0"/>
    <w:rsid w:val="000A2D3E"/>
    <w:rsid w:val="000A2F22"/>
    <w:rsid w:val="000A3046"/>
    <w:rsid w:val="000A337B"/>
    <w:rsid w:val="000A3698"/>
    <w:rsid w:val="000A3740"/>
    <w:rsid w:val="000A3C5C"/>
    <w:rsid w:val="000A4066"/>
    <w:rsid w:val="000A40D5"/>
    <w:rsid w:val="000A4453"/>
    <w:rsid w:val="000A49DC"/>
    <w:rsid w:val="000A5097"/>
    <w:rsid w:val="000A5267"/>
    <w:rsid w:val="000A5777"/>
    <w:rsid w:val="000A57D1"/>
    <w:rsid w:val="000A5880"/>
    <w:rsid w:val="000A5928"/>
    <w:rsid w:val="000A5B23"/>
    <w:rsid w:val="000A5C4F"/>
    <w:rsid w:val="000A5DD8"/>
    <w:rsid w:val="000A5E84"/>
    <w:rsid w:val="000A5F25"/>
    <w:rsid w:val="000A6362"/>
    <w:rsid w:val="000A64EA"/>
    <w:rsid w:val="000A66D7"/>
    <w:rsid w:val="000A6960"/>
    <w:rsid w:val="000A6A09"/>
    <w:rsid w:val="000A6C37"/>
    <w:rsid w:val="000A72BC"/>
    <w:rsid w:val="000A7833"/>
    <w:rsid w:val="000A783C"/>
    <w:rsid w:val="000A7A5D"/>
    <w:rsid w:val="000A7AA5"/>
    <w:rsid w:val="000A7B20"/>
    <w:rsid w:val="000A7BFB"/>
    <w:rsid w:val="000A7DCE"/>
    <w:rsid w:val="000A7DE5"/>
    <w:rsid w:val="000B03E9"/>
    <w:rsid w:val="000B0435"/>
    <w:rsid w:val="000B07C1"/>
    <w:rsid w:val="000B0969"/>
    <w:rsid w:val="000B09E7"/>
    <w:rsid w:val="000B0B0C"/>
    <w:rsid w:val="000B0B48"/>
    <w:rsid w:val="000B0D2B"/>
    <w:rsid w:val="000B1000"/>
    <w:rsid w:val="000B13EE"/>
    <w:rsid w:val="000B14F1"/>
    <w:rsid w:val="000B169B"/>
    <w:rsid w:val="000B197A"/>
    <w:rsid w:val="000B1B0B"/>
    <w:rsid w:val="000B1CF3"/>
    <w:rsid w:val="000B1DEB"/>
    <w:rsid w:val="000B1F6F"/>
    <w:rsid w:val="000B1F8C"/>
    <w:rsid w:val="000B2398"/>
    <w:rsid w:val="000B23DC"/>
    <w:rsid w:val="000B2421"/>
    <w:rsid w:val="000B246B"/>
    <w:rsid w:val="000B2658"/>
    <w:rsid w:val="000B293F"/>
    <w:rsid w:val="000B295C"/>
    <w:rsid w:val="000B2A28"/>
    <w:rsid w:val="000B2B1A"/>
    <w:rsid w:val="000B2CF8"/>
    <w:rsid w:val="000B2E38"/>
    <w:rsid w:val="000B2E3D"/>
    <w:rsid w:val="000B2E77"/>
    <w:rsid w:val="000B2F19"/>
    <w:rsid w:val="000B2F46"/>
    <w:rsid w:val="000B30F5"/>
    <w:rsid w:val="000B321C"/>
    <w:rsid w:val="000B353F"/>
    <w:rsid w:val="000B36A4"/>
    <w:rsid w:val="000B379C"/>
    <w:rsid w:val="000B3C34"/>
    <w:rsid w:val="000B3C98"/>
    <w:rsid w:val="000B408B"/>
    <w:rsid w:val="000B4344"/>
    <w:rsid w:val="000B440B"/>
    <w:rsid w:val="000B4604"/>
    <w:rsid w:val="000B4635"/>
    <w:rsid w:val="000B52A0"/>
    <w:rsid w:val="000B52BE"/>
    <w:rsid w:val="000B53CB"/>
    <w:rsid w:val="000B5615"/>
    <w:rsid w:val="000B583F"/>
    <w:rsid w:val="000B591D"/>
    <w:rsid w:val="000B5C15"/>
    <w:rsid w:val="000B5F71"/>
    <w:rsid w:val="000B6309"/>
    <w:rsid w:val="000B64CA"/>
    <w:rsid w:val="000B6945"/>
    <w:rsid w:val="000B6B23"/>
    <w:rsid w:val="000B6B96"/>
    <w:rsid w:val="000B6D32"/>
    <w:rsid w:val="000B6D88"/>
    <w:rsid w:val="000B726E"/>
    <w:rsid w:val="000B74A8"/>
    <w:rsid w:val="000B7BFD"/>
    <w:rsid w:val="000B7D12"/>
    <w:rsid w:val="000C0005"/>
    <w:rsid w:val="000C0372"/>
    <w:rsid w:val="000C0375"/>
    <w:rsid w:val="000C039F"/>
    <w:rsid w:val="000C0637"/>
    <w:rsid w:val="000C0887"/>
    <w:rsid w:val="000C094C"/>
    <w:rsid w:val="000C0A70"/>
    <w:rsid w:val="000C0A72"/>
    <w:rsid w:val="000C0C5E"/>
    <w:rsid w:val="000C0FE3"/>
    <w:rsid w:val="000C12B6"/>
    <w:rsid w:val="000C131D"/>
    <w:rsid w:val="000C139B"/>
    <w:rsid w:val="000C1845"/>
    <w:rsid w:val="000C18F6"/>
    <w:rsid w:val="000C1B56"/>
    <w:rsid w:val="000C1B57"/>
    <w:rsid w:val="000C1CE7"/>
    <w:rsid w:val="000C1FB3"/>
    <w:rsid w:val="000C1FE4"/>
    <w:rsid w:val="000C20BD"/>
    <w:rsid w:val="000C21BD"/>
    <w:rsid w:val="000C223F"/>
    <w:rsid w:val="000C2552"/>
    <w:rsid w:val="000C2560"/>
    <w:rsid w:val="000C279A"/>
    <w:rsid w:val="000C291A"/>
    <w:rsid w:val="000C29E1"/>
    <w:rsid w:val="000C2A30"/>
    <w:rsid w:val="000C2E1D"/>
    <w:rsid w:val="000C2E3A"/>
    <w:rsid w:val="000C2FA6"/>
    <w:rsid w:val="000C30E2"/>
    <w:rsid w:val="000C32C5"/>
    <w:rsid w:val="000C330D"/>
    <w:rsid w:val="000C36AA"/>
    <w:rsid w:val="000C36C1"/>
    <w:rsid w:val="000C373E"/>
    <w:rsid w:val="000C377A"/>
    <w:rsid w:val="000C3A69"/>
    <w:rsid w:val="000C3AD7"/>
    <w:rsid w:val="000C3CAF"/>
    <w:rsid w:val="000C3CDB"/>
    <w:rsid w:val="000C3EFF"/>
    <w:rsid w:val="000C40DA"/>
    <w:rsid w:val="000C411D"/>
    <w:rsid w:val="000C4B81"/>
    <w:rsid w:val="000C4B83"/>
    <w:rsid w:val="000C4CA9"/>
    <w:rsid w:val="000C4DD2"/>
    <w:rsid w:val="000C4E0B"/>
    <w:rsid w:val="000C4EC7"/>
    <w:rsid w:val="000C5154"/>
    <w:rsid w:val="000C520E"/>
    <w:rsid w:val="000C5327"/>
    <w:rsid w:val="000C5398"/>
    <w:rsid w:val="000C5457"/>
    <w:rsid w:val="000C54E7"/>
    <w:rsid w:val="000C5608"/>
    <w:rsid w:val="000C5734"/>
    <w:rsid w:val="000C5EAD"/>
    <w:rsid w:val="000C6170"/>
    <w:rsid w:val="000C6339"/>
    <w:rsid w:val="000C6415"/>
    <w:rsid w:val="000C68C4"/>
    <w:rsid w:val="000C6937"/>
    <w:rsid w:val="000C6970"/>
    <w:rsid w:val="000C6D63"/>
    <w:rsid w:val="000C70D3"/>
    <w:rsid w:val="000C7241"/>
    <w:rsid w:val="000C73C1"/>
    <w:rsid w:val="000C74F1"/>
    <w:rsid w:val="000C762D"/>
    <w:rsid w:val="000C76B7"/>
    <w:rsid w:val="000C76D5"/>
    <w:rsid w:val="000C7CD4"/>
    <w:rsid w:val="000C7DC4"/>
    <w:rsid w:val="000D0277"/>
    <w:rsid w:val="000D02F1"/>
    <w:rsid w:val="000D0537"/>
    <w:rsid w:val="000D0EC7"/>
    <w:rsid w:val="000D104A"/>
    <w:rsid w:val="000D11FE"/>
    <w:rsid w:val="000D128E"/>
    <w:rsid w:val="000D18AF"/>
    <w:rsid w:val="000D19B9"/>
    <w:rsid w:val="000D1AA0"/>
    <w:rsid w:val="000D1C0F"/>
    <w:rsid w:val="000D1C49"/>
    <w:rsid w:val="000D1C86"/>
    <w:rsid w:val="000D1D61"/>
    <w:rsid w:val="000D20E6"/>
    <w:rsid w:val="000D20EC"/>
    <w:rsid w:val="000D221D"/>
    <w:rsid w:val="000D2590"/>
    <w:rsid w:val="000D25F7"/>
    <w:rsid w:val="000D2771"/>
    <w:rsid w:val="000D27EF"/>
    <w:rsid w:val="000D28BA"/>
    <w:rsid w:val="000D28EE"/>
    <w:rsid w:val="000D2B07"/>
    <w:rsid w:val="000D2C54"/>
    <w:rsid w:val="000D2CD9"/>
    <w:rsid w:val="000D2E26"/>
    <w:rsid w:val="000D3198"/>
    <w:rsid w:val="000D31A7"/>
    <w:rsid w:val="000D32BA"/>
    <w:rsid w:val="000D3728"/>
    <w:rsid w:val="000D3B73"/>
    <w:rsid w:val="000D3DFA"/>
    <w:rsid w:val="000D3E76"/>
    <w:rsid w:val="000D400A"/>
    <w:rsid w:val="000D40AE"/>
    <w:rsid w:val="000D428A"/>
    <w:rsid w:val="000D4BE0"/>
    <w:rsid w:val="000D4D38"/>
    <w:rsid w:val="000D4EA2"/>
    <w:rsid w:val="000D4FFB"/>
    <w:rsid w:val="000D5067"/>
    <w:rsid w:val="000D5077"/>
    <w:rsid w:val="000D5344"/>
    <w:rsid w:val="000D5402"/>
    <w:rsid w:val="000D54BC"/>
    <w:rsid w:val="000D5687"/>
    <w:rsid w:val="000D56C4"/>
    <w:rsid w:val="000D59F0"/>
    <w:rsid w:val="000D5A85"/>
    <w:rsid w:val="000D5D95"/>
    <w:rsid w:val="000D5ED2"/>
    <w:rsid w:val="000D6025"/>
    <w:rsid w:val="000D6341"/>
    <w:rsid w:val="000D6521"/>
    <w:rsid w:val="000D66C8"/>
    <w:rsid w:val="000D67D3"/>
    <w:rsid w:val="000D6B70"/>
    <w:rsid w:val="000D6EC3"/>
    <w:rsid w:val="000D7A61"/>
    <w:rsid w:val="000D7C06"/>
    <w:rsid w:val="000D7DF2"/>
    <w:rsid w:val="000E006E"/>
    <w:rsid w:val="000E034E"/>
    <w:rsid w:val="000E0613"/>
    <w:rsid w:val="000E0818"/>
    <w:rsid w:val="000E0C01"/>
    <w:rsid w:val="000E0F0D"/>
    <w:rsid w:val="000E15A4"/>
    <w:rsid w:val="000E1725"/>
    <w:rsid w:val="000E1796"/>
    <w:rsid w:val="000E1964"/>
    <w:rsid w:val="000E1AAC"/>
    <w:rsid w:val="000E1CE4"/>
    <w:rsid w:val="000E1E61"/>
    <w:rsid w:val="000E1E8B"/>
    <w:rsid w:val="000E1ECD"/>
    <w:rsid w:val="000E2006"/>
    <w:rsid w:val="000E207F"/>
    <w:rsid w:val="000E214B"/>
    <w:rsid w:val="000E2281"/>
    <w:rsid w:val="000E2615"/>
    <w:rsid w:val="000E27FD"/>
    <w:rsid w:val="000E2AF1"/>
    <w:rsid w:val="000E2B17"/>
    <w:rsid w:val="000E2BC6"/>
    <w:rsid w:val="000E2CBC"/>
    <w:rsid w:val="000E2CEE"/>
    <w:rsid w:val="000E3012"/>
    <w:rsid w:val="000E3295"/>
    <w:rsid w:val="000E332C"/>
    <w:rsid w:val="000E3348"/>
    <w:rsid w:val="000E33F4"/>
    <w:rsid w:val="000E3468"/>
    <w:rsid w:val="000E35CE"/>
    <w:rsid w:val="000E36ED"/>
    <w:rsid w:val="000E3811"/>
    <w:rsid w:val="000E395B"/>
    <w:rsid w:val="000E39FB"/>
    <w:rsid w:val="000E3A79"/>
    <w:rsid w:val="000E3AB0"/>
    <w:rsid w:val="000E3B1C"/>
    <w:rsid w:val="000E3BDD"/>
    <w:rsid w:val="000E3CAB"/>
    <w:rsid w:val="000E43CC"/>
    <w:rsid w:val="000E44C7"/>
    <w:rsid w:val="000E49A5"/>
    <w:rsid w:val="000E4B86"/>
    <w:rsid w:val="000E4D15"/>
    <w:rsid w:val="000E4D2B"/>
    <w:rsid w:val="000E5065"/>
    <w:rsid w:val="000E51E6"/>
    <w:rsid w:val="000E5319"/>
    <w:rsid w:val="000E542B"/>
    <w:rsid w:val="000E571C"/>
    <w:rsid w:val="000E5795"/>
    <w:rsid w:val="000E57A2"/>
    <w:rsid w:val="000E5959"/>
    <w:rsid w:val="000E5CD0"/>
    <w:rsid w:val="000E5DAD"/>
    <w:rsid w:val="000E606D"/>
    <w:rsid w:val="000E6358"/>
    <w:rsid w:val="000E660A"/>
    <w:rsid w:val="000E6B10"/>
    <w:rsid w:val="000E7020"/>
    <w:rsid w:val="000E70A8"/>
    <w:rsid w:val="000E7219"/>
    <w:rsid w:val="000E727C"/>
    <w:rsid w:val="000E72C7"/>
    <w:rsid w:val="000E7329"/>
    <w:rsid w:val="000E74E2"/>
    <w:rsid w:val="000E78D1"/>
    <w:rsid w:val="000E7A47"/>
    <w:rsid w:val="000E7A86"/>
    <w:rsid w:val="000E7C2E"/>
    <w:rsid w:val="000E7C4B"/>
    <w:rsid w:val="000E7CD4"/>
    <w:rsid w:val="000E7D07"/>
    <w:rsid w:val="000E7FCA"/>
    <w:rsid w:val="000F0060"/>
    <w:rsid w:val="000F0084"/>
    <w:rsid w:val="000F01B8"/>
    <w:rsid w:val="000F0439"/>
    <w:rsid w:val="000F04A9"/>
    <w:rsid w:val="000F04F5"/>
    <w:rsid w:val="000F0764"/>
    <w:rsid w:val="000F0847"/>
    <w:rsid w:val="000F088C"/>
    <w:rsid w:val="000F0E12"/>
    <w:rsid w:val="000F0E4A"/>
    <w:rsid w:val="000F0E54"/>
    <w:rsid w:val="000F0FC8"/>
    <w:rsid w:val="000F1055"/>
    <w:rsid w:val="000F129C"/>
    <w:rsid w:val="000F1407"/>
    <w:rsid w:val="000F161C"/>
    <w:rsid w:val="000F1752"/>
    <w:rsid w:val="000F17A5"/>
    <w:rsid w:val="000F17BE"/>
    <w:rsid w:val="000F1960"/>
    <w:rsid w:val="000F19F6"/>
    <w:rsid w:val="000F1BF7"/>
    <w:rsid w:val="000F1DFB"/>
    <w:rsid w:val="000F1E00"/>
    <w:rsid w:val="000F1E09"/>
    <w:rsid w:val="000F1E29"/>
    <w:rsid w:val="000F1ECA"/>
    <w:rsid w:val="000F1ED0"/>
    <w:rsid w:val="000F2516"/>
    <w:rsid w:val="000F2704"/>
    <w:rsid w:val="000F2708"/>
    <w:rsid w:val="000F27CB"/>
    <w:rsid w:val="000F2BB2"/>
    <w:rsid w:val="000F2D32"/>
    <w:rsid w:val="000F2DE1"/>
    <w:rsid w:val="000F31DA"/>
    <w:rsid w:val="000F32A8"/>
    <w:rsid w:val="000F34E9"/>
    <w:rsid w:val="000F3727"/>
    <w:rsid w:val="000F3F58"/>
    <w:rsid w:val="000F40EB"/>
    <w:rsid w:val="000F416A"/>
    <w:rsid w:val="000F4334"/>
    <w:rsid w:val="000F4477"/>
    <w:rsid w:val="000F4587"/>
    <w:rsid w:val="000F4925"/>
    <w:rsid w:val="000F4AA5"/>
    <w:rsid w:val="000F4C9E"/>
    <w:rsid w:val="000F4CBA"/>
    <w:rsid w:val="000F4D85"/>
    <w:rsid w:val="000F4E7F"/>
    <w:rsid w:val="000F50CF"/>
    <w:rsid w:val="000F5AE6"/>
    <w:rsid w:val="000F5B0A"/>
    <w:rsid w:val="000F5C14"/>
    <w:rsid w:val="000F5D37"/>
    <w:rsid w:val="000F6093"/>
    <w:rsid w:val="000F61BF"/>
    <w:rsid w:val="000F6248"/>
    <w:rsid w:val="000F631A"/>
    <w:rsid w:val="000F6811"/>
    <w:rsid w:val="000F6D65"/>
    <w:rsid w:val="000F6EF1"/>
    <w:rsid w:val="000F70D6"/>
    <w:rsid w:val="000F719A"/>
    <w:rsid w:val="000F73A5"/>
    <w:rsid w:val="000F767B"/>
    <w:rsid w:val="000F778D"/>
    <w:rsid w:val="000F7AC8"/>
    <w:rsid w:val="000F7BEF"/>
    <w:rsid w:val="000F7C80"/>
    <w:rsid w:val="000F7DDE"/>
    <w:rsid w:val="000F7EF0"/>
    <w:rsid w:val="000F7F8A"/>
    <w:rsid w:val="00100213"/>
    <w:rsid w:val="0010024B"/>
    <w:rsid w:val="001007C8"/>
    <w:rsid w:val="00100992"/>
    <w:rsid w:val="00100A12"/>
    <w:rsid w:val="00100A3B"/>
    <w:rsid w:val="00100A8E"/>
    <w:rsid w:val="00100CC4"/>
    <w:rsid w:val="00100D21"/>
    <w:rsid w:val="00100FA8"/>
    <w:rsid w:val="00101270"/>
    <w:rsid w:val="00101329"/>
    <w:rsid w:val="001016F3"/>
    <w:rsid w:val="00101715"/>
    <w:rsid w:val="00101BD6"/>
    <w:rsid w:val="00101D6E"/>
    <w:rsid w:val="00101FB8"/>
    <w:rsid w:val="0010207C"/>
    <w:rsid w:val="0010234D"/>
    <w:rsid w:val="001023EE"/>
    <w:rsid w:val="001026FE"/>
    <w:rsid w:val="00102794"/>
    <w:rsid w:val="00102930"/>
    <w:rsid w:val="00102979"/>
    <w:rsid w:val="001029C1"/>
    <w:rsid w:val="00102A1A"/>
    <w:rsid w:val="00102A43"/>
    <w:rsid w:val="00102B0A"/>
    <w:rsid w:val="00102BC9"/>
    <w:rsid w:val="00102C5D"/>
    <w:rsid w:val="001030D9"/>
    <w:rsid w:val="00103145"/>
    <w:rsid w:val="0010314B"/>
    <w:rsid w:val="001032C9"/>
    <w:rsid w:val="0010333E"/>
    <w:rsid w:val="0010351B"/>
    <w:rsid w:val="0010355E"/>
    <w:rsid w:val="00103710"/>
    <w:rsid w:val="001037E5"/>
    <w:rsid w:val="00103842"/>
    <w:rsid w:val="00103958"/>
    <w:rsid w:val="001039D7"/>
    <w:rsid w:val="00103F04"/>
    <w:rsid w:val="00103FEE"/>
    <w:rsid w:val="001040B6"/>
    <w:rsid w:val="00104412"/>
    <w:rsid w:val="0010458A"/>
    <w:rsid w:val="0010462E"/>
    <w:rsid w:val="00104750"/>
    <w:rsid w:val="001048D7"/>
    <w:rsid w:val="0010499F"/>
    <w:rsid w:val="00104D05"/>
    <w:rsid w:val="00104D3B"/>
    <w:rsid w:val="00104EB3"/>
    <w:rsid w:val="001057DD"/>
    <w:rsid w:val="00105AB9"/>
    <w:rsid w:val="00105BCB"/>
    <w:rsid w:val="00105EE3"/>
    <w:rsid w:val="001065C0"/>
    <w:rsid w:val="001067D1"/>
    <w:rsid w:val="001067D4"/>
    <w:rsid w:val="001068BB"/>
    <w:rsid w:val="00106A1A"/>
    <w:rsid w:val="00106A1D"/>
    <w:rsid w:val="00106AA3"/>
    <w:rsid w:val="00106C07"/>
    <w:rsid w:val="00106E5E"/>
    <w:rsid w:val="0010702A"/>
    <w:rsid w:val="00107786"/>
    <w:rsid w:val="001079B1"/>
    <w:rsid w:val="00107A98"/>
    <w:rsid w:val="00107BF5"/>
    <w:rsid w:val="00107C14"/>
    <w:rsid w:val="00107C68"/>
    <w:rsid w:val="00107C7A"/>
    <w:rsid w:val="00107D8E"/>
    <w:rsid w:val="0011007B"/>
    <w:rsid w:val="001100A4"/>
    <w:rsid w:val="001101B5"/>
    <w:rsid w:val="0011099A"/>
    <w:rsid w:val="00110AC1"/>
    <w:rsid w:val="00110ADA"/>
    <w:rsid w:val="00110C17"/>
    <w:rsid w:val="00110DB9"/>
    <w:rsid w:val="00111342"/>
    <w:rsid w:val="001114B9"/>
    <w:rsid w:val="001114CA"/>
    <w:rsid w:val="00111850"/>
    <w:rsid w:val="001119AA"/>
    <w:rsid w:val="00111BEC"/>
    <w:rsid w:val="00111C15"/>
    <w:rsid w:val="00111C24"/>
    <w:rsid w:val="00111D59"/>
    <w:rsid w:val="00111EB6"/>
    <w:rsid w:val="00112075"/>
    <w:rsid w:val="00112464"/>
    <w:rsid w:val="001127AB"/>
    <w:rsid w:val="001128EA"/>
    <w:rsid w:val="00112B3F"/>
    <w:rsid w:val="00112C07"/>
    <w:rsid w:val="0011312D"/>
    <w:rsid w:val="001131E8"/>
    <w:rsid w:val="001133A6"/>
    <w:rsid w:val="001133CD"/>
    <w:rsid w:val="001133DB"/>
    <w:rsid w:val="0011370B"/>
    <w:rsid w:val="0011376B"/>
    <w:rsid w:val="00113882"/>
    <w:rsid w:val="00113A30"/>
    <w:rsid w:val="00113AFA"/>
    <w:rsid w:val="00113BA5"/>
    <w:rsid w:val="00113C01"/>
    <w:rsid w:val="00113D2E"/>
    <w:rsid w:val="00113F66"/>
    <w:rsid w:val="00114261"/>
    <w:rsid w:val="001142C3"/>
    <w:rsid w:val="0011430B"/>
    <w:rsid w:val="00114338"/>
    <w:rsid w:val="00114406"/>
    <w:rsid w:val="001144CA"/>
    <w:rsid w:val="00114986"/>
    <w:rsid w:val="00114CDE"/>
    <w:rsid w:val="00114E7D"/>
    <w:rsid w:val="00115175"/>
    <w:rsid w:val="00115221"/>
    <w:rsid w:val="0011568C"/>
    <w:rsid w:val="001158B1"/>
    <w:rsid w:val="00115D16"/>
    <w:rsid w:val="00115EAF"/>
    <w:rsid w:val="0011624D"/>
    <w:rsid w:val="00116757"/>
    <w:rsid w:val="001167EC"/>
    <w:rsid w:val="0011689D"/>
    <w:rsid w:val="00116AF8"/>
    <w:rsid w:val="00116CD5"/>
    <w:rsid w:val="00116DD8"/>
    <w:rsid w:val="00116E6C"/>
    <w:rsid w:val="00116ECE"/>
    <w:rsid w:val="0011701F"/>
    <w:rsid w:val="001172E3"/>
    <w:rsid w:val="00117423"/>
    <w:rsid w:val="00117A0E"/>
    <w:rsid w:val="00117A38"/>
    <w:rsid w:val="00117B07"/>
    <w:rsid w:val="00117F29"/>
    <w:rsid w:val="00120484"/>
    <w:rsid w:val="0012056B"/>
    <w:rsid w:val="001206E7"/>
    <w:rsid w:val="001208CB"/>
    <w:rsid w:val="00120955"/>
    <w:rsid w:val="00120AEA"/>
    <w:rsid w:val="00120D27"/>
    <w:rsid w:val="00120E39"/>
    <w:rsid w:val="00120EC1"/>
    <w:rsid w:val="00120F20"/>
    <w:rsid w:val="00120F57"/>
    <w:rsid w:val="00120FAC"/>
    <w:rsid w:val="00120FAF"/>
    <w:rsid w:val="00120FC1"/>
    <w:rsid w:val="001210F4"/>
    <w:rsid w:val="0012137E"/>
    <w:rsid w:val="00121482"/>
    <w:rsid w:val="001214FB"/>
    <w:rsid w:val="00121689"/>
    <w:rsid w:val="00121E26"/>
    <w:rsid w:val="00121E87"/>
    <w:rsid w:val="00121F6D"/>
    <w:rsid w:val="00122178"/>
    <w:rsid w:val="001223EB"/>
    <w:rsid w:val="0012269B"/>
    <w:rsid w:val="001226AA"/>
    <w:rsid w:val="00122751"/>
    <w:rsid w:val="001227E5"/>
    <w:rsid w:val="00122AA8"/>
    <w:rsid w:val="00122AB9"/>
    <w:rsid w:val="00122B9B"/>
    <w:rsid w:val="00122C6A"/>
    <w:rsid w:val="00122C8A"/>
    <w:rsid w:val="00122D3C"/>
    <w:rsid w:val="00122D76"/>
    <w:rsid w:val="00122DCB"/>
    <w:rsid w:val="00122EE5"/>
    <w:rsid w:val="00123310"/>
    <w:rsid w:val="00123531"/>
    <w:rsid w:val="001238BF"/>
    <w:rsid w:val="0012392C"/>
    <w:rsid w:val="001239D7"/>
    <w:rsid w:val="00123C93"/>
    <w:rsid w:val="00123FA3"/>
    <w:rsid w:val="0012433A"/>
    <w:rsid w:val="00124519"/>
    <w:rsid w:val="0012457B"/>
    <w:rsid w:val="001245A6"/>
    <w:rsid w:val="00124623"/>
    <w:rsid w:val="001247B3"/>
    <w:rsid w:val="001248C3"/>
    <w:rsid w:val="001249D3"/>
    <w:rsid w:val="00124A89"/>
    <w:rsid w:val="00124B91"/>
    <w:rsid w:val="00124D41"/>
    <w:rsid w:val="00124D4F"/>
    <w:rsid w:val="00124E6A"/>
    <w:rsid w:val="00125095"/>
    <w:rsid w:val="0012512C"/>
    <w:rsid w:val="001256F2"/>
    <w:rsid w:val="0012574D"/>
    <w:rsid w:val="0012575A"/>
    <w:rsid w:val="00125B05"/>
    <w:rsid w:val="00125C6C"/>
    <w:rsid w:val="00125FAB"/>
    <w:rsid w:val="001261D4"/>
    <w:rsid w:val="0012632D"/>
    <w:rsid w:val="00126400"/>
    <w:rsid w:val="00126649"/>
    <w:rsid w:val="001267A5"/>
    <w:rsid w:val="00126820"/>
    <w:rsid w:val="00126C2F"/>
    <w:rsid w:val="00126DB3"/>
    <w:rsid w:val="00126DFA"/>
    <w:rsid w:val="001270F7"/>
    <w:rsid w:val="001272E6"/>
    <w:rsid w:val="001275F3"/>
    <w:rsid w:val="001275F6"/>
    <w:rsid w:val="00127782"/>
    <w:rsid w:val="00127923"/>
    <w:rsid w:val="00127948"/>
    <w:rsid w:val="001279CF"/>
    <w:rsid w:val="00127A6F"/>
    <w:rsid w:val="00130105"/>
    <w:rsid w:val="001303BF"/>
    <w:rsid w:val="0013040E"/>
    <w:rsid w:val="001304E2"/>
    <w:rsid w:val="001305A7"/>
    <w:rsid w:val="00130750"/>
    <w:rsid w:val="00130968"/>
    <w:rsid w:val="00130AAB"/>
    <w:rsid w:val="00130C1C"/>
    <w:rsid w:val="00130C54"/>
    <w:rsid w:val="00130CE0"/>
    <w:rsid w:val="00130D12"/>
    <w:rsid w:val="00130D55"/>
    <w:rsid w:val="00131017"/>
    <w:rsid w:val="001311C7"/>
    <w:rsid w:val="00131469"/>
    <w:rsid w:val="0013182F"/>
    <w:rsid w:val="00131849"/>
    <w:rsid w:val="00131A96"/>
    <w:rsid w:val="00131BB1"/>
    <w:rsid w:val="00131BF3"/>
    <w:rsid w:val="00131C64"/>
    <w:rsid w:val="001320B0"/>
    <w:rsid w:val="00132166"/>
    <w:rsid w:val="00132173"/>
    <w:rsid w:val="00132631"/>
    <w:rsid w:val="001326F1"/>
    <w:rsid w:val="00132781"/>
    <w:rsid w:val="00132A1F"/>
    <w:rsid w:val="00132FA5"/>
    <w:rsid w:val="0013305C"/>
    <w:rsid w:val="001331B0"/>
    <w:rsid w:val="001333CC"/>
    <w:rsid w:val="001336C4"/>
    <w:rsid w:val="001339B2"/>
    <w:rsid w:val="00133B7D"/>
    <w:rsid w:val="00133B99"/>
    <w:rsid w:val="00133BC1"/>
    <w:rsid w:val="00133FBE"/>
    <w:rsid w:val="00134240"/>
    <w:rsid w:val="0013443B"/>
    <w:rsid w:val="00134448"/>
    <w:rsid w:val="0013473E"/>
    <w:rsid w:val="00134951"/>
    <w:rsid w:val="00134AD4"/>
    <w:rsid w:val="00134BD7"/>
    <w:rsid w:val="00134C3D"/>
    <w:rsid w:val="00134E5B"/>
    <w:rsid w:val="00135088"/>
    <w:rsid w:val="0013509A"/>
    <w:rsid w:val="00135194"/>
    <w:rsid w:val="001352CF"/>
    <w:rsid w:val="001353C3"/>
    <w:rsid w:val="00135448"/>
    <w:rsid w:val="001354A0"/>
    <w:rsid w:val="00135605"/>
    <w:rsid w:val="0013569E"/>
    <w:rsid w:val="00135961"/>
    <w:rsid w:val="00135B8D"/>
    <w:rsid w:val="00135B93"/>
    <w:rsid w:val="00135BA8"/>
    <w:rsid w:val="001360EE"/>
    <w:rsid w:val="001360EF"/>
    <w:rsid w:val="00136225"/>
    <w:rsid w:val="001365D9"/>
    <w:rsid w:val="00136747"/>
    <w:rsid w:val="0013685D"/>
    <w:rsid w:val="00136947"/>
    <w:rsid w:val="0013699B"/>
    <w:rsid w:val="00136B54"/>
    <w:rsid w:val="0013708B"/>
    <w:rsid w:val="0013745A"/>
    <w:rsid w:val="001375CD"/>
    <w:rsid w:val="00137754"/>
    <w:rsid w:val="0013779E"/>
    <w:rsid w:val="0013781E"/>
    <w:rsid w:val="00137874"/>
    <w:rsid w:val="00137A69"/>
    <w:rsid w:val="00137D7C"/>
    <w:rsid w:val="00137FE6"/>
    <w:rsid w:val="0014010E"/>
    <w:rsid w:val="00140243"/>
    <w:rsid w:val="00140690"/>
    <w:rsid w:val="001406BE"/>
    <w:rsid w:val="00140E15"/>
    <w:rsid w:val="00140E29"/>
    <w:rsid w:val="0014102E"/>
    <w:rsid w:val="001411AD"/>
    <w:rsid w:val="001411EE"/>
    <w:rsid w:val="00141281"/>
    <w:rsid w:val="001415E1"/>
    <w:rsid w:val="0014166F"/>
    <w:rsid w:val="00141792"/>
    <w:rsid w:val="00141B02"/>
    <w:rsid w:val="00141B3F"/>
    <w:rsid w:val="00141BA9"/>
    <w:rsid w:val="00141C6A"/>
    <w:rsid w:val="00141CC9"/>
    <w:rsid w:val="00141F33"/>
    <w:rsid w:val="00141F9A"/>
    <w:rsid w:val="00141FAC"/>
    <w:rsid w:val="0014205F"/>
    <w:rsid w:val="00142097"/>
    <w:rsid w:val="0014217F"/>
    <w:rsid w:val="001421DA"/>
    <w:rsid w:val="001425D9"/>
    <w:rsid w:val="00142602"/>
    <w:rsid w:val="00142618"/>
    <w:rsid w:val="0014279A"/>
    <w:rsid w:val="001427EB"/>
    <w:rsid w:val="0014294B"/>
    <w:rsid w:val="00142A7D"/>
    <w:rsid w:val="00142E56"/>
    <w:rsid w:val="00143102"/>
    <w:rsid w:val="00143175"/>
    <w:rsid w:val="00143631"/>
    <w:rsid w:val="001437B4"/>
    <w:rsid w:val="001438DC"/>
    <w:rsid w:val="0014396F"/>
    <w:rsid w:val="00144107"/>
    <w:rsid w:val="001441FF"/>
    <w:rsid w:val="00144538"/>
    <w:rsid w:val="001445CF"/>
    <w:rsid w:val="0014486B"/>
    <w:rsid w:val="0014495B"/>
    <w:rsid w:val="0014497C"/>
    <w:rsid w:val="00144C51"/>
    <w:rsid w:val="00144F1B"/>
    <w:rsid w:val="00144FD2"/>
    <w:rsid w:val="00145296"/>
    <w:rsid w:val="00145340"/>
    <w:rsid w:val="00145691"/>
    <w:rsid w:val="001457D1"/>
    <w:rsid w:val="00145A10"/>
    <w:rsid w:val="00145A7B"/>
    <w:rsid w:val="00145BC6"/>
    <w:rsid w:val="00145D57"/>
    <w:rsid w:val="00145DBE"/>
    <w:rsid w:val="00145E07"/>
    <w:rsid w:val="00145FAC"/>
    <w:rsid w:val="001461F7"/>
    <w:rsid w:val="00146231"/>
    <w:rsid w:val="001462C0"/>
    <w:rsid w:val="00146482"/>
    <w:rsid w:val="00146714"/>
    <w:rsid w:val="001467FD"/>
    <w:rsid w:val="001469A9"/>
    <w:rsid w:val="00146AF0"/>
    <w:rsid w:val="00146B52"/>
    <w:rsid w:val="00146B57"/>
    <w:rsid w:val="00146C90"/>
    <w:rsid w:val="00146CA6"/>
    <w:rsid w:val="001470BF"/>
    <w:rsid w:val="00147172"/>
    <w:rsid w:val="001473BA"/>
    <w:rsid w:val="001473FD"/>
    <w:rsid w:val="001476E6"/>
    <w:rsid w:val="001479EF"/>
    <w:rsid w:val="00147AF1"/>
    <w:rsid w:val="00147E04"/>
    <w:rsid w:val="00147E46"/>
    <w:rsid w:val="00147FAD"/>
    <w:rsid w:val="001502D0"/>
    <w:rsid w:val="001503C6"/>
    <w:rsid w:val="00150729"/>
    <w:rsid w:val="00150731"/>
    <w:rsid w:val="00150734"/>
    <w:rsid w:val="00150898"/>
    <w:rsid w:val="0015090A"/>
    <w:rsid w:val="00150BA0"/>
    <w:rsid w:val="00150BD1"/>
    <w:rsid w:val="00150EA0"/>
    <w:rsid w:val="00151176"/>
    <w:rsid w:val="00151264"/>
    <w:rsid w:val="00151516"/>
    <w:rsid w:val="0015155E"/>
    <w:rsid w:val="0015158C"/>
    <w:rsid w:val="001515F5"/>
    <w:rsid w:val="0015186A"/>
    <w:rsid w:val="00151936"/>
    <w:rsid w:val="00151AAC"/>
    <w:rsid w:val="00151ACA"/>
    <w:rsid w:val="00151F25"/>
    <w:rsid w:val="001523A2"/>
    <w:rsid w:val="0015259F"/>
    <w:rsid w:val="001528D1"/>
    <w:rsid w:val="00152BE5"/>
    <w:rsid w:val="00152DCD"/>
    <w:rsid w:val="00152DF8"/>
    <w:rsid w:val="00152EF0"/>
    <w:rsid w:val="00153112"/>
    <w:rsid w:val="00153390"/>
    <w:rsid w:val="00153738"/>
    <w:rsid w:val="001538A8"/>
    <w:rsid w:val="00153A2B"/>
    <w:rsid w:val="00153BE4"/>
    <w:rsid w:val="00153D46"/>
    <w:rsid w:val="0015458F"/>
    <w:rsid w:val="00154928"/>
    <w:rsid w:val="00154D2E"/>
    <w:rsid w:val="00154F17"/>
    <w:rsid w:val="001551F1"/>
    <w:rsid w:val="00155295"/>
    <w:rsid w:val="0015536E"/>
    <w:rsid w:val="00155558"/>
    <w:rsid w:val="00155A12"/>
    <w:rsid w:val="00155B04"/>
    <w:rsid w:val="00155D41"/>
    <w:rsid w:val="00155E2B"/>
    <w:rsid w:val="00155EA0"/>
    <w:rsid w:val="00156046"/>
    <w:rsid w:val="0015617A"/>
    <w:rsid w:val="00156328"/>
    <w:rsid w:val="0015636B"/>
    <w:rsid w:val="00156446"/>
    <w:rsid w:val="00156485"/>
    <w:rsid w:val="001567A4"/>
    <w:rsid w:val="001568D5"/>
    <w:rsid w:val="00156A63"/>
    <w:rsid w:val="00156C52"/>
    <w:rsid w:val="00156D86"/>
    <w:rsid w:val="001571FC"/>
    <w:rsid w:val="00157314"/>
    <w:rsid w:val="001573A7"/>
    <w:rsid w:val="001576CE"/>
    <w:rsid w:val="00157A52"/>
    <w:rsid w:val="00157A6D"/>
    <w:rsid w:val="00157A95"/>
    <w:rsid w:val="00157AFD"/>
    <w:rsid w:val="00157C5F"/>
    <w:rsid w:val="00157D7E"/>
    <w:rsid w:val="00157EC6"/>
    <w:rsid w:val="00157F0A"/>
    <w:rsid w:val="001602E6"/>
    <w:rsid w:val="001602F2"/>
    <w:rsid w:val="0016032C"/>
    <w:rsid w:val="00160508"/>
    <w:rsid w:val="00160917"/>
    <w:rsid w:val="001609F1"/>
    <w:rsid w:val="00160BE6"/>
    <w:rsid w:val="00160E0E"/>
    <w:rsid w:val="00160ED4"/>
    <w:rsid w:val="00160EE8"/>
    <w:rsid w:val="00160F0B"/>
    <w:rsid w:val="00160FAE"/>
    <w:rsid w:val="00160FBF"/>
    <w:rsid w:val="00160FC7"/>
    <w:rsid w:val="0016101E"/>
    <w:rsid w:val="00161165"/>
    <w:rsid w:val="001612A1"/>
    <w:rsid w:val="0016132D"/>
    <w:rsid w:val="0016196B"/>
    <w:rsid w:val="00161DA7"/>
    <w:rsid w:val="00161DCA"/>
    <w:rsid w:val="00161F60"/>
    <w:rsid w:val="0016200E"/>
    <w:rsid w:val="001621CE"/>
    <w:rsid w:val="001625C2"/>
    <w:rsid w:val="001626C5"/>
    <w:rsid w:val="00162787"/>
    <w:rsid w:val="0016285D"/>
    <w:rsid w:val="001629A1"/>
    <w:rsid w:val="00162A4A"/>
    <w:rsid w:val="00162A8F"/>
    <w:rsid w:val="00162B44"/>
    <w:rsid w:val="00162E30"/>
    <w:rsid w:val="00162E9E"/>
    <w:rsid w:val="00162F9A"/>
    <w:rsid w:val="00162FB0"/>
    <w:rsid w:val="0016308C"/>
    <w:rsid w:val="00163264"/>
    <w:rsid w:val="001632A4"/>
    <w:rsid w:val="001635A3"/>
    <w:rsid w:val="00163902"/>
    <w:rsid w:val="001639A5"/>
    <w:rsid w:val="00163F21"/>
    <w:rsid w:val="00164182"/>
    <w:rsid w:val="00164364"/>
    <w:rsid w:val="001646BE"/>
    <w:rsid w:val="00164A1E"/>
    <w:rsid w:val="00164C7B"/>
    <w:rsid w:val="00164D15"/>
    <w:rsid w:val="00164D64"/>
    <w:rsid w:val="00164E7F"/>
    <w:rsid w:val="00164EAD"/>
    <w:rsid w:val="00164F53"/>
    <w:rsid w:val="001651DE"/>
    <w:rsid w:val="00165285"/>
    <w:rsid w:val="001654FA"/>
    <w:rsid w:val="00165876"/>
    <w:rsid w:val="001659EF"/>
    <w:rsid w:val="00165A20"/>
    <w:rsid w:val="00165B16"/>
    <w:rsid w:val="00165BB4"/>
    <w:rsid w:val="00165E90"/>
    <w:rsid w:val="00165EA1"/>
    <w:rsid w:val="001662DE"/>
    <w:rsid w:val="001665D3"/>
    <w:rsid w:val="0016676C"/>
    <w:rsid w:val="00166B33"/>
    <w:rsid w:val="00166B95"/>
    <w:rsid w:val="00166C7A"/>
    <w:rsid w:val="00166E7B"/>
    <w:rsid w:val="00166FAE"/>
    <w:rsid w:val="001670AD"/>
    <w:rsid w:val="001672DA"/>
    <w:rsid w:val="00167324"/>
    <w:rsid w:val="00167407"/>
    <w:rsid w:val="001676F1"/>
    <w:rsid w:val="00167910"/>
    <w:rsid w:val="00167BBD"/>
    <w:rsid w:val="00167C59"/>
    <w:rsid w:val="00167CA5"/>
    <w:rsid w:val="00167CB5"/>
    <w:rsid w:val="00167E40"/>
    <w:rsid w:val="00167E7C"/>
    <w:rsid w:val="00167FB5"/>
    <w:rsid w:val="00167FBD"/>
    <w:rsid w:val="001700B0"/>
    <w:rsid w:val="001703A4"/>
    <w:rsid w:val="001705EE"/>
    <w:rsid w:val="001706A4"/>
    <w:rsid w:val="0017094B"/>
    <w:rsid w:val="0017096A"/>
    <w:rsid w:val="00170DE4"/>
    <w:rsid w:val="00170E61"/>
    <w:rsid w:val="00171048"/>
    <w:rsid w:val="001710C5"/>
    <w:rsid w:val="00171118"/>
    <w:rsid w:val="0017120A"/>
    <w:rsid w:val="0017122A"/>
    <w:rsid w:val="00171A83"/>
    <w:rsid w:val="00171B4B"/>
    <w:rsid w:val="00171E12"/>
    <w:rsid w:val="0017207E"/>
    <w:rsid w:val="00172110"/>
    <w:rsid w:val="0017219B"/>
    <w:rsid w:val="00172253"/>
    <w:rsid w:val="001723CE"/>
    <w:rsid w:val="00172752"/>
    <w:rsid w:val="0017284D"/>
    <w:rsid w:val="0017291A"/>
    <w:rsid w:val="001729D4"/>
    <w:rsid w:val="00172A43"/>
    <w:rsid w:val="00172D28"/>
    <w:rsid w:val="00172F7E"/>
    <w:rsid w:val="00172FE6"/>
    <w:rsid w:val="0017308A"/>
    <w:rsid w:val="0017317F"/>
    <w:rsid w:val="00173279"/>
    <w:rsid w:val="001733EA"/>
    <w:rsid w:val="001733FF"/>
    <w:rsid w:val="00173643"/>
    <w:rsid w:val="00173918"/>
    <w:rsid w:val="00173C0B"/>
    <w:rsid w:val="00173CBD"/>
    <w:rsid w:val="00173D19"/>
    <w:rsid w:val="001740F5"/>
    <w:rsid w:val="00174250"/>
    <w:rsid w:val="00174265"/>
    <w:rsid w:val="00174781"/>
    <w:rsid w:val="001749B7"/>
    <w:rsid w:val="001749B8"/>
    <w:rsid w:val="00174CD7"/>
    <w:rsid w:val="00174D63"/>
    <w:rsid w:val="00174D9B"/>
    <w:rsid w:val="00174DB9"/>
    <w:rsid w:val="00175060"/>
    <w:rsid w:val="0017520E"/>
    <w:rsid w:val="0017523B"/>
    <w:rsid w:val="001753B6"/>
    <w:rsid w:val="001753E7"/>
    <w:rsid w:val="0017546D"/>
    <w:rsid w:val="00175527"/>
    <w:rsid w:val="00175548"/>
    <w:rsid w:val="00175643"/>
    <w:rsid w:val="001758AE"/>
    <w:rsid w:val="00175942"/>
    <w:rsid w:val="00175A1D"/>
    <w:rsid w:val="00175A5F"/>
    <w:rsid w:val="00175CD4"/>
    <w:rsid w:val="001761FB"/>
    <w:rsid w:val="001764B4"/>
    <w:rsid w:val="001767DF"/>
    <w:rsid w:val="001768E3"/>
    <w:rsid w:val="00176ABB"/>
    <w:rsid w:val="00176B44"/>
    <w:rsid w:val="00176B5C"/>
    <w:rsid w:val="00176C2F"/>
    <w:rsid w:val="00176C47"/>
    <w:rsid w:val="00176D5F"/>
    <w:rsid w:val="00177062"/>
    <w:rsid w:val="0017729A"/>
    <w:rsid w:val="001772CB"/>
    <w:rsid w:val="0017731B"/>
    <w:rsid w:val="0017734A"/>
    <w:rsid w:val="00177353"/>
    <w:rsid w:val="0017737E"/>
    <w:rsid w:val="001773E1"/>
    <w:rsid w:val="00177491"/>
    <w:rsid w:val="001774B4"/>
    <w:rsid w:val="00177566"/>
    <w:rsid w:val="00177841"/>
    <w:rsid w:val="0017784F"/>
    <w:rsid w:val="001778ED"/>
    <w:rsid w:val="00177EC7"/>
    <w:rsid w:val="00180024"/>
    <w:rsid w:val="001800DD"/>
    <w:rsid w:val="001800F3"/>
    <w:rsid w:val="001802A5"/>
    <w:rsid w:val="001802AE"/>
    <w:rsid w:val="0018049F"/>
    <w:rsid w:val="0018050E"/>
    <w:rsid w:val="00180743"/>
    <w:rsid w:val="001808DE"/>
    <w:rsid w:val="00180962"/>
    <w:rsid w:val="00180A07"/>
    <w:rsid w:val="00180AC4"/>
    <w:rsid w:val="00180CA7"/>
    <w:rsid w:val="001810AD"/>
    <w:rsid w:val="001815BF"/>
    <w:rsid w:val="001816A1"/>
    <w:rsid w:val="00181705"/>
    <w:rsid w:val="001819D0"/>
    <w:rsid w:val="001819F4"/>
    <w:rsid w:val="00181C2B"/>
    <w:rsid w:val="00181F28"/>
    <w:rsid w:val="00182251"/>
    <w:rsid w:val="001824BF"/>
    <w:rsid w:val="001825BA"/>
    <w:rsid w:val="001826C5"/>
    <w:rsid w:val="001827E2"/>
    <w:rsid w:val="00182AD8"/>
    <w:rsid w:val="00182C6A"/>
    <w:rsid w:val="00182D83"/>
    <w:rsid w:val="00182E45"/>
    <w:rsid w:val="00182EF1"/>
    <w:rsid w:val="00182F7B"/>
    <w:rsid w:val="00182FB2"/>
    <w:rsid w:val="00182FF6"/>
    <w:rsid w:val="00183081"/>
    <w:rsid w:val="0018315D"/>
    <w:rsid w:val="0018334B"/>
    <w:rsid w:val="001834BC"/>
    <w:rsid w:val="00183647"/>
    <w:rsid w:val="0018364C"/>
    <w:rsid w:val="00183663"/>
    <w:rsid w:val="001836CC"/>
    <w:rsid w:val="0018374A"/>
    <w:rsid w:val="0018379C"/>
    <w:rsid w:val="0018389B"/>
    <w:rsid w:val="001839D9"/>
    <w:rsid w:val="00183E8B"/>
    <w:rsid w:val="00183EA0"/>
    <w:rsid w:val="00183EA1"/>
    <w:rsid w:val="00183F33"/>
    <w:rsid w:val="00184078"/>
    <w:rsid w:val="00184084"/>
    <w:rsid w:val="0018410D"/>
    <w:rsid w:val="00184159"/>
    <w:rsid w:val="00184202"/>
    <w:rsid w:val="00184949"/>
    <w:rsid w:val="00184A27"/>
    <w:rsid w:val="00184CB7"/>
    <w:rsid w:val="001854C1"/>
    <w:rsid w:val="00185596"/>
    <w:rsid w:val="00185606"/>
    <w:rsid w:val="0018591C"/>
    <w:rsid w:val="00185AAD"/>
    <w:rsid w:val="00185C87"/>
    <w:rsid w:val="00185EA3"/>
    <w:rsid w:val="00186062"/>
    <w:rsid w:val="00186103"/>
    <w:rsid w:val="001862B9"/>
    <w:rsid w:val="00186380"/>
    <w:rsid w:val="0018642B"/>
    <w:rsid w:val="00186431"/>
    <w:rsid w:val="00186453"/>
    <w:rsid w:val="00186747"/>
    <w:rsid w:val="0018676B"/>
    <w:rsid w:val="00186FCA"/>
    <w:rsid w:val="00187170"/>
    <w:rsid w:val="00187309"/>
    <w:rsid w:val="0018730C"/>
    <w:rsid w:val="00187360"/>
    <w:rsid w:val="00187425"/>
    <w:rsid w:val="00187631"/>
    <w:rsid w:val="0018766C"/>
    <w:rsid w:val="0018785C"/>
    <w:rsid w:val="00187AB4"/>
    <w:rsid w:val="00187D34"/>
    <w:rsid w:val="00187F5C"/>
    <w:rsid w:val="001900EF"/>
    <w:rsid w:val="0019018D"/>
    <w:rsid w:val="001901BC"/>
    <w:rsid w:val="001903B8"/>
    <w:rsid w:val="001903DB"/>
    <w:rsid w:val="00190463"/>
    <w:rsid w:val="00190850"/>
    <w:rsid w:val="001909E1"/>
    <w:rsid w:val="00190E78"/>
    <w:rsid w:val="00190FAD"/>
    <w:rsid w:val="001911E7"/>
    <w:rsid w:val="00191449"/>
    <w:rsid w:val="0019161A"/>
    <w:rsid w:val="00191726"/>
    <w:rsid w:val="00191A99"/>
    <w:rsid w:val="00191BDF"/>
    <w:rsid w:val="00191E7A"/>
    <w:rsid w:val="00191F00"/>
    <w:rsid w:val="00191FDE"/>
    <w:rsid w:val="00192195"/>
    <w:rsid w:val="001922AF"/>
    <w:rsid w:val="00192518"/>
    <w:rsid w:val="00192519"/>
    <w:rsid w:val="001927EB"/>
    <w:rsid w:val="0019289E"/>
    <w:rsid w:val="00192AD4"/>
    <w:rsid w:val="00192B73"/>
    <w:rsid w:val="00192D5F"/>
    <w:rsid w:val="00192D69"/>
    <w:rsid w:val="00192E72"/>
    <w:rsid w:val="001931DD"/>
    <w:rsid w:val="0019334D"/>
    <w:rsid w:val="001933C7"/>
    <w:rsid w:val="001934BB"/>
    <w:rsid w:val="00193518"/>
    <w:rsid w:val="001936BB"/>
    <w:rsid w:val="00193934"/>
    <w:rsid w:val="00193FEC"/>
    <w:rsid w:val="00194269"/>
    <w:rsid w:val="001943FD"/>
    <w:rsid w:val="001945B3"/>
    <w:rsid w:val="001947E2"/>
    <w:rsid w:val="00194860"/>
    <w:rsid w:val="00194916"/>
    <w:rsid w:val="00194958"/>
    <w:rsid w:val="0019498D"/>
    <w:rsid w:val="00194A3B"/>
    <w:rsid w:val="00194A59"/>
    <w:rsid w:val="00194BA2"/>
    <w:rsid w:val="00194BA9"/>
    <w:rsid w:val="00194EC4"/>
    <w:rsid w:val="0019533B"/>
    <w:rsid w:val="001956EE"/>
    <w:rsid w:val="001957AA"/>
    <w:rsid w:val="00195982"/>
    <w:rsid w:val="00195A17"/>
    <w:rsid w:val="00195A55"/>
    <w:rsid w:val="00195A73"/>
    <w:rsid w:val="00196320"/>
    <w:rsid w:val="0019646F"/>
    <w:rsid w:val="00196535"/>
    <w:rsid w:val="001965B7"/>
    <w:rsid w:val="0019690E"/>
    <w:rsid w:val="001969BB"/>
    <w:rsid w:val="00196A98"/>
    <w:rsid w:val="00196C41"/>
    <w:rsid w:val="00196C51"/>
    <w:rsid w:val="00196ED2"/>
    <w:rsid w:val="00196F68"/>
    <w:rsid w:val="0019711D"/>
    <w:rsid w:val="00197301"/>
    <w:rsid w:val="001976E6"/>
    <w:rsid w:val="00197764"/>
    <w:rsid w:val="00197892"/>
    <w:rsid w:val="001978BA"/>
    <w:rsid w:val="001978C3"/>
    <w:rsid w:val="0019797A"/>
    <w:rsid w:val="00197B6D"/>
    <w:rsid w:val="00197C35"/>
    <w:rsid w:val="00197DE7"/>
    <w:rsid w:val="00197F85"/>
    <w:rsid w:val="00197FE6"/>
    <w:rsid w:val="001A048A"/>
    <w:rsid w:val="001A053F"/>
    <w:rsid w:val="001A0574"/>
    <w:rsid w:val="001A0618"/>
    <w:rsid w:val="001A0B9C"/>
    <w:rsid w:val="001A0D9A"/>
    <w:rsid w:val="001A0E66"/>
    <w:rsid w:val="001A101B"/>
    <w:rsid w:val="001A1161"/>
    <w:rsid w:val="001A1260"/>
    <w:rsid w:val="001A12C7"/>
    <w:rsid w:val="001A1416"/>
    <w:rsid w:val="001A14FC"/>
    <w:rsid w:val="001A155A"/>
    <w:rsid w:val="001A15BE"/>
    <w:rsid w:val="001A15C0"/>
    <w:rsid w:val="001A1990"/>
    <w:rsid w:val="001A1C75"/>
    <w:rsid w:val="001A221B"/>
    <w:rsid w:val="001A225D"/>
    <w:rsid w:val="001A23F0"/>
    <w:rsid w:val="001A258D"/>
    <w:rsid w:val="001A260A"/>
    <w:rsid w:val="001A2657"/>
    <w:rsid w:val="001A276A"/>
    <w:rsid w:val="001A28F8"/>
    <w:rsid w:val="001A2944"/>
    <w:rsid w:val="001A296C"/>
    <w:rsid w:val="001A2BF9"/>
    <w:rsid w:val="001A2CE4"/>
    <w:rsid w:val="001A2FB8"/>
    <w:rsid w:val="001A2FBC"/>
    <w:rsid w:val="001A32CB"/>
    <w:rsid w:val="001A3333"/>
    <w:rsid w:val="001A33D0"/>
    <w:rsid w:val="001A38AC"/>
    <w:rsid w:val="001A3A0A"/>
    <w:rsid w:val="001A3D66"/>
    <w:rsid w:val="001A4011"/>
    <w:rsid w:val="001A40AE"/>
    <w:rsid w:val="001A41B2"/>
    <w:rsid w:val="001A4334"/>
    <w:rsid w:val="001A4B7A"/>
    <w:rsid w:val="001A527F"/>
    <w:rsid w:val="001A589D"/>
    <w:rsid w:val="001A5B1D"/>
    <w:rsid w:val="001A5C32"/>
    <w:rsid w:val="001A5C61"/>
    <w:rsid w:val="001A5E37"/>
    <w:rsid w:val="001A5FCE"/>
    <w:rsid w:val="001A6086"/>
    <w:rsid w:val="001A608E"/>
    <w:rsid w:val="001A6209"/>
    <w:rsid w:val="001A6556"/>
    <w:rsid w:val="001A6691"/>
    <w:rsid w:val="001A6C39"/>
    <w:rsid w:val="001A6CF2"/>
    <w:rsid w:val="001A6EB5"/>
    <w:rsid w:val="001A6FC1"/>
    <w:rsid w:val="001A70C6"/>
    <w:rsid w:val="001A7159"/>
    <w:rsid w:val="001A73F6"/>
    <w:rsid w:val="001A7428"/>
    <w:rsid w:val="001A74D1"/>
    <w:rsid w:val="001A752F"/>
    <w:rsid w:val="001A756B"/>
    <w:rsid w:val="001A77F6"/>
    <w:rsid w:val="001A78D9"/>
    <w:rsid w:val="001A79EC"/>
    <w:rsid w:val="001A7A1F"/>
    <w:rsid w:val="001A7D6F"/>
    <w:rsid w:val="001A7DF3"/>
    <w:rsid w:val="001B003B"/>
    <w:rsid w:val="001B010D"/>
    <w:rsid w:val="001B012B"/>
    <w:rsid w:val="001B0226"/>
    <w:rsid w:val="001B02DD"/>
    <w:rsid w:val="001B03BF"/>
    <w:rsid w:val="001B06E7"/>
    <w:rsid w:val="001B07A8"/>
    <w:rsid w:val="001B0863"/>
    <w:rsid w:val="001B0A16"/>
    <w:rsid w:val="001B0C7E"/>
    <w:rsid w:val="001B0EAC"/>
    <w:rsid w:val="001B0EB3"/>
    <w:rsid w:val="001B0FB9"/>
    <w:rsid w:val="001B1474"/>
    <w:rsid w:val="001B1497"/>
    <w:rsid w:val="001B1798"/>
    <w:rsid w:val="001B19B3"/>
    <w:rsid w:val="001B19B6"/>
    <w:rsid w:val="001B19E2"/>
    <w:rsid w:val="001B1A74"/>
    <w:rsid w:val="001B1B07"/>
    <w:rsid w:val="001B2107"/>
    <w:rsid w:val="001B2199"/>
    <w:rsid w:val="001B23EB"/>
    <w:rsid w:val="001B2489"/>
    <w:rsid w:val="001B2AAD"/>
    <w:rsid w:val="001B2C8E"/>
    <w:rsid w:val="001B2E7F"/>
    <w:rsid w:val="001B2F4E"/>
    <w:rsid w:val="001B2F9E"/>
    <w:rsid w:val="001B3078"/>
    <w:rsid w:val="001B31EE"/>
    <w:rsid w:val="001B365C"/>
    <w:rsid w:val="001B37AE"/>
    <w:rsid w:val="001B386D"/>
    <w:rsid w:val="001B38CC"/>
    <w:rsid w:val="001B3903"/>
    <w:rsid w:val="001B39E5"/>
    <w:rsid w:val="001B3A77"/>
    <w:rsid w:val="001B3B42"/>
    <w:rsid w:val="001B3C9F"/>
    <w:rsid w:val="001B3ECD"/>
    <w:rsid w:val="001B3F18"/>
    <w:rsid w:val="001B3F6F"/>
    <w:rsid w:val="001B4204"/>
    <w:rsid w:val="001B424E"/>
    <w:rsid w:val="001B42B0"/>
    <w:rsid w:val="001B438E"/>
    <w:rsid w:val="001B4392"/>
    <w:rsid w:val="001B4AC3"/>
    <w:rsid w:val="001B4B4F"/>
    <w:rsid w:val="001B4FF5"/>
    <w:rsid w:val="001B5155"/>
    <w:rsid w:val="001B5177"/>
    <w:rsid w:val="001B546E"/>
    <w:rsid w:val="001B54C7"/>
    <w:rsid w:val="001B564A"/>
    <w:rsid w:val="001B5663"/>
    <w:rsid w:val="001B56A1"/>
    <w:rsid w:val="001B57A4"/>
    <w:rsid w:val="001B59D5"/>
    <w:rsid w:val="001B5D08"/>
    <w:rsid w:val="001B5F2A"/>
    <w:rsid w:val="001B61D3"/>
    <w:rsid w:val="001B6712"/>
    <w:rsid w:val="001B6848"/>
    <w:rsid w:val="001B6B43"/>
    <w:rsid w:val="001B6BF9"/>
    <w:rsid w:val="001B6C4F"/>
    <w:rsid w:val="001B6E00"/>
    <w:rsid w:val="001B70EF"/>
    <w:rsid w:val="001B710B"/>
    <w:rsid w:val="001B71FB"/>
    <w:rsid w:val="001B7256"/>
    <w:rsid w:val="001B7329"/>
    <w:rsid w:val="001B79E1"/>
    <w:rsid w:val="001B7AAF"/>
    <w:rsid w:val="001B7C3A"/>
    <w:rsid w:val="001B7D5B"/>
    <w:rsid w:val="001B7D5F"/>
    <w:rsid w:val="001B7F47"/>
    <w:rsid w:val="001B7F60"/>
    <w:rsid w:val="001C002F"/>
    <w:rsid w:val="001C01E0"/>
    <w:rsid w:val="001C02C3"/>
    <w:rsid w:val="001C04FC"/>
    <w:rsid w:val="001C0729"/>
    <w:rsid w:val="001C072D"/>
    <w:rsid w:val="001C081F"/>
    <w:rsid w:val="001C0B35"/>
    <w:rsid w:val="001C0EA0"/>
    <w:rsid w:val="001C1066"/>
    <w:rsid w:val="001C10A9"/>
    <w:rsid w:val="001C10C5"/>
    <w:rsid w:val="001C11B1"/>
    <w:rsid w:val="001C11E3"/>
    <w:rsid w:val="001C139F"/>
    <w:rsid w:val="001C15C6"/>
    <w:rsid w:val="001C1876"/>
    <w:rsid w:val="001C187A"/>
    <w:rsid w:val="001C1A21"/>
    <w:rsid w:val="001C1E0F"/>
    <w:rsid w:val="001C235A"/>
    <w:rsid w:val="001C244C"/>
    <w:rsid w:val="001C2595"/>
    <w:rsid w:val="001C2716"/>
    <w:rsid w:val="001C2756"/>
    <w:rsid w:val="001C2940"/>
    <w:rsid w:val="001C2A93"/>
    <w:rsid w:val="001C2AD3"/>
    <w:rsid w:val="001C2AD7"/>
    <w:rsid w:val="001C2F07"/>
    <w:rsid w:val="001C332F"/>
    <w:rsid w:val="001C35C8"/>
    <w:rsid w:val="001C38D1"/>
    <w:rsid w:val="001C3AEB"/>
    <w:rsid w:val="001C3AF1"/>
    <w:rsid w:val="001C3F42"/>
    <w:rsid w:val="001C3F77"/>
    <w:rsid w:val="001C41B4"/>
    <w:rsid w:val="001C4438"/>
    <w:rsid w:val="001C444E"/>
    <w:rsid w:val="001C47A3"/>
    <w:rsid w:val="001C4932"/>
    <w:rsid w:val="001C4A81"/>
    <w:rsid w:val="001C4AB7"/>
    <w:rsid w:val="001C4AF4"/>
    <w:rsid w:val="001C4CAF"/>
    <w:rsid w:val="001C4E36"/>
    <w:rsid w:val="001C4E99"/>
    <w:rsid w:val="001C503E"/>
    <w:rsid w:val="001C50F0"/>
    <w:rsid w:val="001C5235"/>
    <w:rsid w:val="001C5246"/>
    <w:rsid w:val="001C5339"/>
    <w:rsid w:val="001C533B"/>
    <w:rsid w:val="001C5500"/>
    <w:rsid w:val="001C5740"/>
    <w:rsid w:val="001C5F1D"/>
    <w:rsid w:val="001C5F40"/>
    <w:rsid w:val="001C5F4E"/>
    <w:rsid w:val="001C6034"/>
    <w:rsid w:val="001C604C"/>
    <w:rsid w:val="001C60E2"/>
    <w:rsid w:val="001C6209"/>
    <w:rsid w:val="001C62E4"/>
    <w:rsid w:val="001C661F"/>
    <w:rsid w:val="001C67A3"/>
    <w:rsid w:val="001C67BE"/>
    <w:rsid w:val="001C67E0"/>
    <w:rsid w:val="001C695D"/>
    <w:rsid w:val="001C6B5F"/>
    <w:rsid w:val="001C6BDB"/>
    <w:rsid w:val="001C6D45"/>
    <w:rsid w:val="001C6EBD"/>
    <w:rsid w:val="001C6FAA"/>
    <w:rsid w:val="001C717D"/>
    <w:rsid w:val="001C73F2"/>
    <w:rsid w:val="001C7544"/>
    <w:rsid w:val="001C7568"/>
    <w:rsid w:val="001C7914"/>
    <w:rsid w:val="001C7B6B"/>
    <w:rsid w:val="001C7C76"/>
    <w:rsid w:val="001C7DC8"/>
    <w:rsid w:val="001D0075"/>
    <w:rsid w:val="001D01F2"/>
    <w:rsid w:val="001D0649"/>
    <w:rsid w:val="001D0656"/>
    <w:rsid w:val="001D06F7"/>
    <w:rsid w:val="001D09E6"/>
    <w:rsid w:val="001D0AE9"/>
    <w:rsid w:val="001D0B93"/>
    <w:rsid w:val="001D0E25"/>
    <w:rsid w:val="001D1223"/>
    <w:rsid w:val="001D1343"/>
    <w:rsid w:val="001D1C96"/>
    <w:rsid w:val="001D1D25"/>
    <w:rsid w:val="001D1F9C"/>
    <w:rsid w:val="001D214D"/>
    <w:rsid w:val="001D256E"/>
    <w:rsid w:val="001D28E9"/>
    <w:rsid w:val="001D2B73"/>
    <w:rsid w:val="001D2CC9"/>
    <w:rsid w:val="001D2FC0"/>
    <w:rsid w:val="001D3142"/>
    <w:rsid w:val="001D3509"/>
    <w:rsid w:val="001D3575"/>
    <w:rsid w:val="001D3683"/>
    <w:rsid w:val="001D3735"/>
    <w:rsid w:val="001D385B"/>
    <w:rsid w:val="001D3896"/>
    <w:rsid w:val="001D3A8D"/>
    <w:rsid w:val="001D3AE4"/>
    <w:rsid w:val="001D3C8D"/>
    <w:rsid w:val="001D3CAF"/>
    <w:rsid w:val="001D3D96"/>
    <w:rsid w:val="001D3DB5"/>
    <w:rsid w:val="001D3DC3"/>
    <w:rsid w:val="001D3F8B"/>
    <w:rsid w:val="001D4154"/>
    <w:rsid w:val="001D441B"/>
    <w:rsid w:val="001D46D0"/>
    <w:rsid w:val="001D48B3"/>
    <w:rsid w:val="001D494A"/>
    <w:rsid w:val="001D4AD0"/>
    <w:rsid w:val="001D4D6F"/>
    <w:rsid w:val="001D4E5E"/>
    <w:rsid w:val="001D517A"/>
    <w:rsid w:val="001D51DD"/>
    <w:rsid w:val="001D5371"/>
    <w:rsid w:val="001D56C7"/>
    <w:rsid w:val="001D574D"/>
    <w:rsid w:val="001D57A2"/>
    <w:rsid w:val="001D581C"/>
    <w:rsid w:val="001D59CE"/>
    <w:rsid w:val="001D59ED"/>
    <w:rsid w:val="001D5B81"/>
    <w:rsid w:val="001D5D0C"/>
    <w:rsid w:val="001D5DA9"/>
    <w:rsid w:val="001D5DB1"/>
    <w:rsid w:val="001D5E2C"/>
    <w:rsid w:val="001D5FD1"/>
    <w:rsid w:val="001D61C4"/>
    <w:rsid w:val="001D62B1"/>
    <w:rsid w:val="001D66E7"/>
    <w:rsid w:val="001D67DD"/>
    <w:rsid w:val="001D6CA7"/>
    <w:rsid w:val="001D7435"/>
    <w:rsid w:val="001D761A"/>
    <w:rsid w:val="001D7658"/>
    <w:rsid w:val="001D7764"/>
    <w:rsid w:val="001D7A61"/>
    <w:rsid w:val="001D7B1F"/>
    <w:rsid w:val="001D7FA8"/>
    <w:rsid w:val="001E001F"/>
    <w:rsid w:val="001E0104"/>
    <w:rsid w:val="001E018E"/>
    <w:rsid w:val="001E0196"/>
    <w:rsid w:val="001E0278"/>
    <w:rsid w:val="001E0537"/>
    <w:rsid w:val="001E074D"/>
    <w:rsid w:val="001E0870"/>
    <w:rsid w:val="001E0E15"/>
    <w:rsid w:val="001E0E17"/>
    <w:rsid w:val="001E0F5B"/>
    <w:rsid w:val="001E0F82"/>
    <w:rsid w:val="001E0FAC"/>
    <w:rsid w:val="001E0FBB"/>
    <w:rsid w:val="001E0FC9"/>
    <w:rsid w:val="001E0FE5"/>
    <w:rsid w:val="001E10E5"/>
    <w:rsid w:val="001E12FB"/>
    <w:rsid w:val="001E1319"/>
    <w:rsid w:val="001E19B7"/>
    <w:rsid w:val="001E1C3B"/>
    <w:rsid w:val="001E1E0C"/>
    <w:rsid w:val="001E1E67"/>
    <w:rsid w:val="001E1F99"/>
    <w:rsid w:val="001E2088"/>
    <w:rsid w:val="001E219E"/>
    <w:rsid w:val="001E2264"/>
    <w:rsid w:val="001E22FA"/>
    <w:rsid w:val="001E2522"/>
    <w:rsid w:val="001E276C"/>
    <w:rsid w:val="001E2C10"/>
    <w:rsid w:val="001E2D24"/>
    <w:rsid w:val="001E2DE3"/>
    <w:rsid w:val="001E2FFF"/>
    <w:rsid w:val="001E314C"/>
    <w:rsid w:val="001E32EA"/>
    <w:rsid w:val="001E353B"/>
    <w:rsid w:val="001E36CC"/>
    <w:rsid w:val="001E3767"/>
    <w:rsid w:val="001E3891"/>
    <w:rsid w:val="001E3936"/>
    <w:rsid w:val="001E39A5"/>
    <w:rsid w:val="001E3C97"/>
    <w:rsid w:val="001E40E0"/>
    <w:rsid w:val="001E4134"/>
    <w:rsid w:val="001E424F"/>
    <w:rsid w:val="001E4420"/>
    <w:rsid w:val="001E4450"/>
    <w:rsid w:val="001E44CE"/>
    <w:rsid w:val="001E491C"/>
    <w:rsid w:val="001E4A5C"/>
    <w:rsid w:val="001E4A66"/>
    <w:rsid w:val="001E4A75"/>
    <w:rsid w:val="001E4B16"/>
    <w:rsid w:val="001E4B67"/>
    <w:rsid w:val="001E4DDA"/>
    <w:rsid w:val="001E4FDA"/>
    <w:rsid w:val="001E5377"/>
    <w:rsid w:val="001E5540"/>
    <w:rsid w:val="001E556A"/>
    <w:rsid w:val="001E55D2"/>
    <w:rsid w:val="001E5C6F"/>
    <w:rsid w:val="001E5D87"/>
    <w:rsid w:val="001E5EF5"/>
    <w:rsid w:val="001E6172"/>
    <w:rsid w:val="001E6391"/>
    <w:rsid w:val="001E6445"/>
    <w:rsid w:val="001E6465"/>
    <w:rsid w:val="001E65EE"/>
    <w:rsid w:val="001E67C8"/>
    <w:rsid w:val="001E6B0F"/>
    <w:rsid w:val="001E6D11"/>
    <w:rsid w:val="001E6E9F"/>
    <w:rsid w:val="001E6FEA"/>
    <w:rsid w:val="001E6FFB"/>
    <w:rsid w:val="001E7575"/>
    <w:rsid w:val="001E7CB4"/>
    <w:rsid w:val="001E7EC3"/>
    <w:rsid w:val="001F0141"/>
    <w:rsid w:val="001F0CA4"/>
    <w:rsid w:val="001F0DE7"/>
    <w:rsid w:val="001F1081"/>
    <w:rsid w:val="001F1703"/>
    <w:rsid w:val="001F188F"/>
    <w:rsid w:val="001F19EC"/>
    <w:rsid w:val="001F1A25"/>
    <w:rsid w:val="001F1A32"/>
    <w:rsid w:val="001F2407"/>
    <w:rsid w:val="001F2637"/>
    <w:rsid w:val="001F27D3"/>
    <w:rsid w:val="001F27F1"/>
    <w:rsid w:val="001F29E7"/>
    <w:rsid w:val="001F2B79"/>
    <w:rsid w:val="001F2D8B"/>
    <w:rsid w:val="001F3110"/>
    <w:rsid w:val="001F3455"/>
    <w:rsid w:val="001F34BD"/>
    <w:rsid w:val="001F34C9"/>
    <w:rsid w:val="001F34DA"/>
    <w:rsid w:val="001F362F"/>
    <w:rsid w:val="001F37FE"/>
    <w:rsid w:val="001F3A84"/>
    <w:rsid w:val="001F3EFF"/>
    <w:rsid w:val="001F4090"/>
    <w:rsid w:val="001F42D1"/>
    <w:rsid w:val="001F4362"/>
    <w:rsid w:val="001F4662"/>
    <w:rsid w:val="001F495A"/>
    <w:rsid w:val="001F4B22"/>
    <w:rsid w:val="001F4B7B"/>
    <w:rsid w:val="001F4C09"/>
    <w:rsid w:val="001F4C2F"/>
    <w:rsid w:val="001F4C3F"/>
    <w:rsid w:val="001F4D88"/>
    <w:rsid w:val="001F4E92"/>
    <w:rsid w:val="001F4F20"/>
    <w:rsid w:val="001F5001"/>
    <w:rsid w:val="001F5349"/>
    <w:rsid w:val="001F5567"/>
    <w:rsid w:val="001F56E3"/>
    <w:rsid w:val="001F5870"/>
    <w:rsid w:val="001F5931"/>
    <w:rsid w:val="001F59B0"/>
    <w:rsid w:val="001F5D7E"/>
    <w:rsid w:val="001F612E"/>
    <w:rsid w:val="001F6179"/>
    <w:rsid w:val="001F6195"/>
    <w:rsid w:val="001F634B"/>
    <w:rsid w:val="001F6370"/>
    <w:rsid w:val="001F65F7"/>
    <w:rsid w:val="001F6678"/>
    <w:rsid w:val="001F6710"/>
    <w:rsid w:val="001F6A5C"/>
    <w:rsid w:val="001F6B42"/>
    <w:rsid w:val="001F6BDC"/>
    <w:rsid w:val="001F71FD"/>
    <w:rsid w:val="001F735E"/>
    <w:rsid w:val="001F7478"/>
    <w:rsid w:val="001F7709"/>
    <w:rsid w:val="001F78AC"/>
    <w:rsid w:val="001F78E9"/>
    <w:rsid w:val="001F795F"/>
    <w:rsid w:val="001F7A26"/>
    <w:rsid w:val="001F7D7E"/>
    <w:rsid w:val="001F7E38"/>
    <w:rsid w:val="00200097"/>
    <w:rsid w:val="002004EC"/>
    <w:rsid w:val="0020057A"/>
    <w:rsid w:val="00200785"/>
    <w:rsid w:val="002008C5"/>
    <w:rsid w:val="002008CE"/>
    <w:rsid w:val="00200B2B"/>
    <w:rsid w:val="00200B79"/>
    <w:rsid w:val="00200E4C"/>
    <w:rsid w:val="00200F22"/>
    <w:rsid w:val="00200FC3"/>
    <w:rsid w:val="00201101"/>
    <w:rsid w:val="002014F5"/>
    <w:rsid w:val="00201571"/>
    <w:rsid w:val="00201680"/>
    <w:rsid w:val="00201712"/>
    <w:rsid w:val="002018BE"/>
    <w:rsid w:val="00201AE9"/>
    <w:rsid w:val="00201D2C"/>
    <w:rsid w:val="00201E79"/>
    <w:rsid w:val="00201E97"/>
    <w:rsid w:val="00201F34"/>
    <w:rsid w:val="00201FB8"/>
    <w:rsid w:val="00202152"/>
    <w:rsid w:val="00202212"/>
    <w:rsid w:val="0020240E"/>
    <w:rsid w:val="00202481"/>
    <w:rsid w:val="002024F6"/>
    <w:rsid w:val="00202595"/>
    <w:rsid w:val="002026FB"/>
    <w:rsid w:val="0020285C"/>
    <w:rsid w:val="00202A80"/>
    <w:rsid w:val="00202D07"/>
    <w:rsid w:val="00202FEF"/>
    <w:rsid w:val="00203143"/>
    <w:rsid w:val="00203223"/>
    <w:rsid w:val="0020328C"/>
    <w:rsid w:val="00203419"/>
    <w:rsid w:val="00203460"/>
    <w:rsid w:val="002034C7"/>
    <w:rsid w:val="0020366C"/>
    <w:rsid w:val="0020372A"/>
    <w:rsid w:val="00203761"/>
    <w:rsid w:val="00203927"/>
    <w:rsid w:val="00203B38"/>
    <w:rsid w:val="00203E36"/>
    <w:rsid w:val="00203F3D"/>
    <w:rsid w:val="0020427C"/>
    <w:rsid w:val="00204393"/>
    <w:rsid w:val="0020457A"/>
    <w:rsid w:val="00204583"/>
    <w:rsid w:val="002046FD"/>
    <w:rsid w:val="002049D5"/>
    <w:rsid w:val="00204ACC"/>
    <w:rsid w:val="00204D0C"/>
    <w:rsid w:val="00204F67"/>
    <w:rsid w:val="002052B2"/>
    <w:rsid w:val="00205758"/>
    <w:rsid w:val="00205DEC"/>
    <w:rsid w:val="0020639B"/>
    <w:rsid w:val="0020664E"/>
    <w:rsid w:val="002067F7"/>
    <w:rsid w:val="0020686B"/>
    <w:rsid w:val="002068CD"/>
    <w:rsid w:val="00206ABE"/>
    <w:rsid w:val="0020719C"/>
    <w:rsid w:val="0020764E"/>
    <w:rsid w:val="0020769E"/>
    <w:rsid w:val="002076D8"/>
    <w:rsid w:val="002077F6"/>
    <w:rsid w:val="00207A38"/>
    <w:rsid w:val="00207B18"/>
    <w:rsid w:val="00207C20"/>
    <w:rsid w:val="00210262"/>
    <w:rsid w:val="00210305"/>
    <w:rsid w:val="002103C6"/>
    <w:rsid w:val="002104D0"/>
    <w:rsid w:val="002105B5"/>
    <w:rsid w:val="00210866"/>
    <w:rsid w:val="00210B6D"/>
    <w:rsid w:val="00210F11"/>
    <w:rsid w:val="00210FB7"/>
    <w:rsid w:val="00211220"/>
    <w:rsid w:val="0021129C"/>
    <w:rsid w:val="00211470"/>
    <w:rsid w:val="00211471"/>
    <w:rsid w:val="002114CD"/>
    <w:rsid w:val="0021159F"/>
    <w:rsid w:val="00211716"/>
    <w:rsid w:val="00211944"/>
    <w:rsid w:val="002119FD"/>
    <w:rsid w:val="00211CF0"/>
    <w:rsid w:val="00211D21"/>
    <w:rsid w:val="00211E9B"/>
    <w:rsid w:val="0021208B"/>
    <w:rsid w:val="002121F3"/>
    <w:rsid w:val="0021223B"/>
    <w:rsid w:val="00212262"/>
    <w:rsid w:val="00212648"/>
    <w:rsid w:val="0021267B"/>
    <w:rsid w:val="002127FF"/>
    <w:rsid w:val="00212800"/>
    <w:rsid w:val="00212D5A"/>
    <w:rsid w:val="002130B3"/>
    <w:rsid w:val="00213494"/>
    <w:rsid w:val="002134F2"/>
    <w:rsid w:val="00213566"/>
    <w:rsid w:val="002135BC"/>
    <w:rsid w:val="002135CB"/>
    <w:rsid w:val="0021381B"/>
    <w:rsid w:val="00213B6F"/>
    <w:rsid w:val="00213C1D"/>
    <w:rsid w:val="00213E9C"/>
    <w:rsid w:val="0021406D"/>
    <w:rsid w:val="00214186"/>
    <w:rsid w:val="00214225"/>
    <w:rsid w:val="0021424D"/>
    <w:rsid w:val="00214250"/>
    <w:rsid w:val="002142B4"/>
    <w:rsid w:val="00214373"/>
    <w:rsid w:val="0021447A"/>
    <w:rsid w:val="002148AC"/>
    <w:rsid w:val="00214B35"/>
    <w:rsid w:val="00214CA4"/>
    <w:rsid w:val="00214CAF"/>
    <w:rsid w:val="00214D38"/>
    <w:rsid w:val="00214ED2"/>
    <w:rsid w:val="00214F46"/>
    <w:rsid w:val="00215056"/>
    <w:rsid w:val="0021508B"/>
    <w:rsid w:val="002151E3"/>
    <w:rsid w:val="002152C1"/>
    <w:rsid w:val="00215351"/>
    <w:rsid w:val="002155A6"/>
    <w:rsid w:val="00215B14"/>
    <w:rsid w:val="00215D61"/>
    <w:rsid w:val="00215DF2"/>
    <w:rsid w:val="00215E22"/>
    <w:rsid w:val="00215F0B"/>
    <w:rsid w:val="002163C0"/>
    <w:rsid w:val="0021645F"/>
    <w:rsid w:val="0021674F"/>
    <w:rsid w:val="0021680D"/>
    <w:rsid w:val="00216900"/>
    <w:rsid w:val="00216AA9"/>
    <w:rsid w:val="00216E52"/>
    <w:rsid w:val="00216EAA"/>
    <w:rsid w:val="00216EB3"/>
    <w:rsid w:val="00217049"/>
    <w:rsid w:val="002171AF"/>
    <w:rsid w:val="002172BE"/>
    <w:rsid w:val="002172F9"/>
    <w:rsid w:val="0021735A"/>
    <w:rsid w:val="00217475"/>
    <w:rsid w:val="0021754F"/>
    <w:rsid w:val="00217586"/>
    <w:rsid w:val="00217587"/>
    <w:rsid w:val="002177E7"/>
    <w:rsid w:val="0021787F"/>
    <w:rsid w:val="00217E87"/>
    <w:rsid w:val="0022019D"/>
    <w:rsid w:val="0022021E"/>
    <w:rsid w:val="0022055F"/>
    <w:rsid w:val="002205EE"/>
    <w:rsid w:val="002206BA"/>
    <w:rsid w:val="0022094A"/>
    <w:rsid w:val="00220AA2"/>
    <w:rsid w:val="00220ABA"/>
    <w:rsid w:val="00220B9E"/>
    <w:rsid w:val="00220F20"/>
    <w:rsid w:val="00221302"/>
    <w:rsid w:val="002214BF"/>
    <w:rsid w:val="0022190F"/>
    <w:rsid w:val="0022193D"/>
    <w:rsid w:val="0022199F"/>
    <w:rsid w:val="00221B9C"/>
    <w:rsid w:val="00221F21"/>
    <w:rsid w:val="00222012"/>
    <w:rsid w:val="0022203C"/>
    <w:rsid w:val="0022220B"/>
    <w:rsid w:val="00222242"/>
    <w:rsid w:val="0022239D"/>
    <w:rsid w:val="00222411"/>
    <w:rsid w:val="0022269A"/>
    <w:rsid w:val="002226AC"/>
    <w:rsid w:val="002226B2"/>
    <w:rsid w:val="00222A88"/>
    <w:rsid w:val="00222AC7"/>
    <w:rsid w:val="00222D0D"/>
    <w:rsid w:val="00222D4E"/>
    <w:rsid w:val="00222E78"/>
    <w:rsid w:val="002231E3"/>
    <w:rsid w:val="0022356A"/>
    <w:rsid w:val="00223683"/>
    <w:rsid w:val="00223893"/>
    <w:rsid w:val="00223B8D"/>
    <w:rsid w:val="00223FF0"/>
    <w:rsid w:val="00224269"/>
    <w:rsid w:val="002243C8"/>
    <w:rsid w:val="002244B0"/>
    <w:rsid w:val="0022452A"/>
    <w:rsid w:val="00224595"/>
    <w:rsid w:val="002246A8"/>
    <w:rsid w:val="002246E4"/>
    <w:rsid w:val="002247BC"/>
    <w:rsid w:val="00224825"/>
    <w:rsid w:val="002249B1"/>
    <w:rsid w:val="00224A31"/>
    <w:rsid w:val="00224C58"/>
    <w:rsid w:val="00224DA1"/>
    <w:rsid w:val="00224DF2"/>
    <w:rsid w:val="00224E4C"/>
    <w:rsid w:val="00224E59"/>
    <w:rsid w:val="00224FF7"/>
    <w:rsid w:val="002253AB"/>
    <w:rsid w:val="00225741"/>
    <w:rsid w:val="00225853"/>
    <w:rsid w:val="0022593B"/>
    <w:rsid w:val="00225A3B"/>
    <w:rsid w:val="00225D25"/>
    <w:rsid w:val="00225F0C"/>
    <w:rsid w:val="00225F22"/>
    <w:rsid w:val="00226006"/>
    <w:rsid w:val="00226159"/>
    <w:rsid w:val="002263EB"/>
    <w:rsid w:val="0022655B"/>
    <w:rsid w:val="00226723"/>
    <w:rsid w:val="00226B1F"/>
    <w:rsid w:val="00226CF7"/>
    <w:rsid w:val="00226DF9"/>
    <w:rsid w:val="00227139"/>
    <w:rsid w:val="002273D8"/>
    <w:rsid w:val="00227A98"/>
    <w:rsid w:val="00227BDF"/>
    <w:rsid w:val="00227DE2"/>
    <w:rsid w:val="00227E8F"/>
    <w:rsid w:val="00227EB3"/>
    <w:rsid w:val="00230179"/>
    <w:rsid w:val="0023017E"/>
    <w:rsid w:val="002301A5"/>
    <w:rsid w:val="00230361"/>
    <w:rsid w:val="002305A8"/>
    <w:rsid w:val="00230A80"/>
    <w:rsid w:val="00230B71"/>
    <w:rsid w:val="00230C23"/>
    <w:rsid w:val="00230CB8"/>
    <w:rsid w:val="002310DA"/>
    <w:rsid w:val="00231153"/>
    <w:rsid w:val="0023120A"/>
    <w:rsid w:val="002316E5"/>
    <w:rsid w:val="00231A27"/>
    <w:rsid w:val="00231B7B"/>
    <w:rsid w:val="00231B7C"/>
    <w:rsid w:val="00231ED6"/>
    <w:rsid w:val="002320FF"/>
    <w:rsid w:val="002321D2"/>
    <w:rsid w:val="00232574"/>
    <w:rsid w:val="002325F8"/>
    <w:rsid w:val="00232976"/>
    <w:rsid w:val="00232ADB"/>
    <w:rsid w:val="00232D20"/>
    <w:rsid w:val="00232DE0"/>
    <w:rsid w:val="00233210"/>
    <w:rsid w:val="002333B6"/>
    <w:rsid w:val="00233BDA"/>
    <w:rsid w:val="00233D56"/>
    <w:rsid w:val="00233E70"/>
    <w:rsid w:val="00233F0C"/>
    <w:rsid w:val="00233FB4"/>
    <w:rsid w:val="002340C7"/>
    <w:rsid w:val="00234130"/>
    <w:rsid w:val="002347A9"/>
    <w:rsid w:val="00234B5F"/>
    <w:rsid w:val="00234D4A"/>
    <w:rsid w:val="00234EBC"/>
    <w:rsid w:val="002351E3"/>
    <w:rsid w:val="00235694"/>
    <w:rsid w:val="0023586D"/>
    <w:rsid w:val="00235B13"/>
    <w:rsid w:val="00235DD9"/>
    <w:rsid w:val="00235F20"/>
    <w:rsid w:val="002360E5"/>
    <w:rsid w:val="0023617D"/>
    <w:rsid w:val="00236365"/>
    <w:rsid w:val="0023642C"/>
    <w:rsid w:val="00236623"/>
    <w:rsid w:val="0023683C"/>
    <w:rsid w:val="00236A00"/>
    <w:rsid w:val="00236A27"/>
    <w:rsid w:val="00236BA3"/>
    <w:rsid w:val="00236C90"/>
    <w:rsid w:val="00236D98"/>
    <w:rsid w:val="00236DCB"/>
    <w:rsid w:val="00237228"/>
    <w:rsid w:val="0023746B"/>
    <w:rsid w:val="00237472"/>
    <w:rsid w:val="00237AAD"/>
    <w:rsid w:val="00237C58"/>
    <w:rsid w:val="00237DDA"/>
    <w:rsid w:val="00237F9C"/>
    <w:rsid w:val="0024005E"/>
    <w:rsid w:val="00240195"/>
    <w:rsid w:val="002402E3"/>
    <w:rsid w:val="00240620"/>
    <w:rsid w:val="00240708"/>
    <w:rsid w:val="002407E9"/>
    <w:rsid w:val="00240A98"/>
    <w:rsid w:val="00240A9C"/>
    <w:rsid w:val="00240B3D"/>
    <w:rsid w:val="00240B89"/>
    <w:rsid w:val="00240BDF"/>
    <w:rsid w:val="00240CE0"/>
    <w:rsid w:val="00240E8B"/>
    <w:rsid w:val="00240F55"/>
    <w:rsid w:val="00241020"/>
    <w:rsid w:val="002411AB"/>
    <w:rsid w:val="00241315"/>
    <w:rsid w:val="00241339"/>
    <w:rsid w:val="002413BD"/>
    <w:rsid w:val="00241717"/>
    <w:rsid w:val="00241B41"/>
    <w:rsid w:val="00241C11"/>
    <w:rsid w:val="00241DC6"/>
    <w:rsid w:val="00241E56"/>
    <w:rsid w:val="00241F44"/>
    <w:rsid w:val="00241FDA"/>
    <w:rsid w:val="00242101"/>
    <w:rsid w:val="00242158"/>
    <w:rsid w:val="002422C6"/>
    <w:rsid w:val="0024248A"/>
    <w:rsid w:val="00242527"/>
    <w:rsid w:val="002425ED"/>
    <w:rsid w:val="002429A8"/>
    <w:rsid w:val="00242AE5"/>
    <w:rsid w:val="00242C61"/>
    <w:rsid w:val="00242D10"/>
    <w:rsid w:val="00242F7D"/>
    <w:rsid w:val="0024310D"/>
    <w:rsid w:val="002431F5"/>
    <w:rsid w:val="0024329C"/>
    <w:rsid w:val="0024367A"/>
    <w:rsid w:val="0024378A"/>
    <w:rsid w:val="00243815"/>
    <w:rsid w:val="0024391E"/>
    <w:rsid w:val="00243B08"/>
    <w:rsid w:val="00243B4F"/>
    <w:rsid w:val="00243DFA"/>
    <w:rsid w:val="002441E2"/>
    <w:rsid w:val="0024432E"/>
    <w:rsid w:val="00244377"/>
    <w:rsid w:val="00244398"/>
    <w:rsid w:val="00244482"/>
    <w:rsid w:val="002449D9"/>
    <w:rsid w:val="002449E6"/>
    <w:rsid w:val="00244A3B"/>
    <w:rsid w:val="00244ABE"/>
    <w:rsid w:val="00244B4D"/>
    <w:rsid w:val="0024517D"/>
    <w:rsid w:val="002457E5"/>
    <w:rsid w:val="00245816"/>
    <w:rsid w:val="00245829"/>
    <w:rsid w:val="00245B4C"/>
    <w:rsid w:val="00245DF2"/>
    <w:rsid w:val="0024671A"/>
    <w:rsid w:val="00246781"/>
    <w:rsid w:val="0024679D"/>
    <w:rsid w:val="00246822"/>
    <w:rsid w:val="0024684F"/>
    <w:rsid w:val="00246B2C"/>
    <w:rsid w:val="00246C47"/>
    <w:rsid w:val="00246D36"/>
    <w:rsid w:val="002471CF"/>
    <w:rsid w:val="002477D5"/>
    <w:rsid w:val="00247884"/>
    <w:rsid w:val="00247C22"/>
    <w:rsid w:val="00247E3E"/>
    <w:rsid w:val="00247E8F"/>
    <w:rsid w:val="00247F9A"/>
    <w:rsid w:val="00247FA5"/>
    <w:rsid w:val="00247FE8"/>
    <w:rsid w:val="002502C1"/>
    <w:rsid w:val="0025053B"/>
    <w:rsid w:val="00250722"/>
    <w:rsid w:val="0025072C"/>
    <w:rsid w:val="002507BD"/>
    <w:rsid w:val="00250835"/>
    <w:rsid w:val="0025098B"/>
    <w:rsid w:val="00250FB8"/>
    <w:rsid w:val="00251014"/>
    <w:rsid w:val="002512B2"/>
    <w:rsid w:val="00251495"/>
    <w:rsid w:val="0025162E"/>
    <w:rsid w:val="002518FF"/>
    <w:rsid w:val="00251B3F"/>
    <w:rsid w:val="00251CEA"/>
    <w:rsid w:val="00251D0A"/>
    <w:rsid w:val="00251D85"/>
    <w:rsid w:val="00252075"/>
    <w:rsid w:val="00252155"/>
    <w:rsid w:val="002521B0"/>
    <w:rsid w:val="002521DF"/>
    <w:rsid w:val="0025230D"/>
    <w:rsid w:val="00252344"/>
    <w:rsid w:val="00252353"/>
    <w:rsid w:val="0025263E"/>
    <w:rsid w:val="0025286A"/>
    <w:rsid w:val="002528FE"/>
    <w:rsid w:val="00252AE1"/>
    <w:rsid w:val="00252BF6"/>
    <w:rsid w:val="00252C52"/>
    <w:rsid w:val="00252D25"/>
    <w:rsid w:val="002530D9"/>
    <w:rsid w:val="002530F7"/>
    <w:rsid w:val="002531B6"/>
    <w:rsid w:val="002532B8"/>
    <w:rsid w:val="002533EF"/>
    <w:rsid w:val="00253476"/>
    <w:rsid w:val="002534CA"/>
    <w:rsid w:val="002536AA"/>
    <w:rsid w:val="00253F4B"/>
    <w:rsid w:val="0025466F"/>
    <w:rsid w:val="00254718"/>
    <w:rsid w:val="00254A99"/>
    <w:rsid w:val="00254C47"/>
    <w:rsid w:val="00254CB1"/>
    <w:rsid w:val="00255038"/>
    <w:rsid w:val="00255136"/>
    <w:rsid w:val="00255313"/>
    <w:rsid w:val="002556D1"/>
    <w:rsid w:val="002557D0"/>
    <w:rsid w:val="00255BD7"/>
    <w:rsid w:val="00255C02"/>
    <w:rsid w:val="0025622A"/>
    <w:rsid w:val="00256457"/>
    <w:rsid w:val="0025648F"/>
    <w:rsid w:val="00256C9B"/>
    <w:rsid w:val="00256D06"/>
    <w:rsid w:val="00256D88"/>
    <w:rsid w:val="00257098"/>
    <w:rsid w:val="002571C7"/>
    <w:rsid w:val="0025721D"/>
    <w:rsid w:val="00257308"/>
    <w:rsid w:val="002578E1"/>
    <w:rsid w:val="00257B03"/>
    <w:rsid w:val="00257C2E"/>
    <w:rsid w:val="00257EF0"/>
    <w:rsid w:val="002603BF"/>
    <w:rsid w:val="00260676"/>
    <w:rsid w:val="002606A4"/>
    <w:rsid w:val="00260886"/>
    <w:rsid w:val="002609A7"/>
    <w:rsid w:val="00260BA2"/>
    <w:rsid w:val="00260BFC"/>
    <w:rsid w:val="00260D8F"/>
    <w:rsid w:val="00260D9B"/>
    <w:rsid w:val="00260D9C"/>
    <w:rsid w:val="002610B0"/>
    <w:rsid w:val="0026174E"/>
    <w:rsid w:val="00261923"/>
    <w:rsid w:val="00261955"/>
    <w:rsid w:val="002619B7"/>
    <w:rsid w:val="002619D3"/>
    <w:rsid w:val="00261A04"/>
    <w:rsid w:val="00261A5F"/>
    <w:rsid w:val="00261A64"/>
    <w:rsid w:val="00261DAB"/>
    <w:rsid w:val="00261F28"/>
    <w:rsid w:val="0026200A"/>
    <w:rsid w:val="00262321"/>
    <w:rsid w:val="002625CD"/>
    <w:rsid w:val="002626D3"/>
    <w:rsid w:val="0026293E"/>
    <w:rsid w:val="002630F3"/>
    <w:rsid w:val="00263185"/>
    <w:rsid w:val="002631A7"/>
    <w:rsid w:val="002632D0"/>
    <w:rsid w:val="0026368D"/>
    <w:rsid w:val="00263953"/>
    <w:rsid w:val="002639FD"/>
    <w:rsid w:val="00263CCA"/>
    <w:rsid w:val="00263E8A"/>
    <w:rsid w:val="002640ED"/>
    <w:rsid w:val="00264190"/>
    <w:rsid w:val="0026475E"/>
    <w:rsid w:val="0026478C"/>
    <w:rsid w:val="00264944"/>
    <w:rsid w:val="002649AC"/>
    <w:rsid w:val="00264C97"/>
    <w:rsid w:val="00264D8D"/>
    <w:rsid w:val="00264DBA"/>
    <w:rsid w:val="00264E67"/>
    <w:rsid w:val="002650FF"/>
    <w:rsid w:val="0026520A"/>
    <w:rsid w:val="00265513"/>
    <w:rsid w:val="002656B7"/>
    <w:rsid w:val="002657EF"/>
    <w:rsid w:val="00265DCD"/>
    <w:rsid w:val="00265F6A"/>
    <w:rsid w:val="00265FFD"/>
    <w:rsid w:val="0026601C"/>
    <w:rsid w:val="002662A4"/>
    <w:rsid w:val="00266386"/>
    <w:rsid w:val="00266510"/>
    <w:rsid w:val="002665AB"/>
    <w:rsid w:val="00266C51"/>
    <w:rsid w:val="00266E91"/>
    <w:rsid w:val="00266F12"/>
    <w:rsid w:val="00266F56"/>
    <w:rsid w:val="00266F87"/>
    <w:rsid w:val="002671D5"/>
    <w:rsid w:val="002672AF"/>
    <w:rsid w:val="00267312"/>
    <w:rsid w:val="0026753C"/>
    <w:rsid w:val="00267685"/>
    <w:rsid w:val="00267892"/>
    <w:rsid w:val="002678B0"/>
    <w:rsid w:val="00267965"/>
    <w:rsid w:val="00267A12"/>
    <w:rsid w:val="00267BB2"/>
    <w:rsid w:val="00267D82"/>
    <w:rsid w:val="00267F25"/>
    <w:rsid w:val="00270132"/>
    <w:rsid w:val="002702EF"/>
    <w:rsid w:val="0027041C"/>
    <w:rsid w:val="002708D8"/>
    <w:rsid w:val="00270AC7"/>
    <w:rsid w:val="00270C34"/>
    <w:rsid w:val="00270D80"/>
    <w:rsid w:val="00270DA0"/>
    <w:rsid w:val="00270DD0"/>
    <w:rsid w:val="00270DE2"/>
    <w:rsid w:val="00270DE8"/>
    <w:rsid w:val="00270F1E"/>
    <w:rsid w:val="00271133"/>
    <w:rsid w:val="0027125B"/>
    <w:rsid w:val="0027156E"/>
    <w:rsid w:val="0027160B"/>
    <w:rsid w:val="0027162C"/>
    <w:rsid w:val="0027185C"/>
    <w:rsid w:val="00271B1E"/>
    <w:rsid w:val="00271B23"/>
    <w:rsid w:val="00271B48"/>
    <w:rsid w:val="00271E09"/>
    <w:rsid w:val="00271F2B"/>
    <w:rsid w:val="00272539"/>
    <w:rsid w:val="00272699"/>
    <w:rsid w:val="00272772"/>
    <w:rsid w:val="0027283A"/>
    <w:rsid w:val="0027297C"/>
    <w:rsid w:val="00272C0E"/>
    <w:rsid w:val="00272CEB"/>
    <w:rsid w:val="00272D62"/>
    <w:rsid w:val="00272F8B"/>
    <w:rsid w:val="002732C1"/>
    <w:rsid w:val="002733DA"/>
    <w:rsid w:val="002737A1"/>
    <w:rsid w:val="0027382F"/>
    <w:rsid w:val="002738A5"/>
    <w:rsid w:val="002738FB"/>
    <w:rsid w:val="00273AD9"/>
    <w:rsid w:val="00273D15"/>
    <w:rsid w:val="00273F36"/>
    <w:rsid w:val="00274026"/>
    <w:rsid w:val="002740EA"/>
    <w:rsid w:val="002742CD"/>
    <w:rsid w:val="002749F1"/>
    <w:rsid w:val="00274A7D"/>
    <w:rsid w:val="00274B53"/>
    <w:rsid w:val="00275012"/>
    <w:rsid w:val="0027506C"/>
    <w:rsid w:val="00275293"/>
    <w:rsid w:val="00275644"/>
    <w:rsid w:val="002756FD"/>
    <w:rsid w:val="0027572A"/>
    <w:rsid w:val="00275AC3"/>
    <w:rsid w:val="00275B9F"/>
    <w:rsid w:val="00275DE6"/>
    <w:rsid w:val="00275E53"/>
    <w:rsid w:val="002761CF"/>
    <w:rsid w:val="00276274"/>
    <w:rsid w:val="00276606"/>
    <w:rsid w:val="00276699"/>
    <w:rsid w:val="002769EE"/>
    <w:rsid w:val="00276BCD"/>
    <w:rsid w:val="00276FBF"/>
    <w:rsid w:val="002770D8"/>
    <w:rsid w:val="002771F3"/>
    <w:rsid w:val="002773AE"/>
    <w:rsid w:val="002773BA"/>
    <w:rsid w:val="0027756C"/>
    <w:rsid w:val="0027756D"/>
    <w:rsid w:val="0027763F"/>
    <w:rsid w:val="00277711"/>
    <w:rsid w:val="002777B2"/>
    <w:rsid w:val="00277A89"/>
    <w:rsid w:val="00277C56"/>
    <w:rsid w:val="00277CCB"/>
    <w:rsid w:val="00277E2A"/>
    <w:rsid w:val="002804DC"/>
    <w:rsid w:val="00280625"/>
    <w:rsid w:val="0028084D"/>
    <w:rsid w:val="00280875"/>
    <w:rsid w:val="002809DD"/>
    <w:rsid w:val="00280BE7"/>
    <w:rsid w:val="00280DDF"/>
    <w:rsid w:val="00280E30"/>
    <w:rsid w:val="00280FC6"/>
    <w:rsid w:val="002810F8"/>
    <w:rsid w:val="00281490"/>
    <w:rsid w:val="002815F8"/>
    <w:rsid w:val="002818CE"/>
    <w:rsid w:val="00281931"/>
    <w:rsid w:val="002819A0"/>
    <w:rsid w:val="00281A88"/>
    <w:rsid w:val="00281B03"/>
    <w:rsid w:val="00281B85"/>
    <w:rsid w:val="00281DE0"/>
    <w:rsid w:val="00281E61"/>
    <w:rsid w:val="00281E9B"/>
    <w:rsid w:val="00281F61"/>
    <w:rsid w:val="00282156"/>
    <w:rsid w:val="00282173"/>
    <w:rsid w:val="002827DD"/>
    <w:rsid w:val="002828E4"/>
    <w:rsid w:val="002828FF"/>
    <w:rsid w:val="0028290B"/>
    <w:rsid w:val="00282990"/>
    <w:rsid w:val="00282C73"/>
    <w:rsid w:val="00282D29"/>
    <w:rsid w:val="00282D62"/>
    <w:rsid w:val="00282EAD"/>
    <w:rsid w:val="00282EFC"/>
    <w:rsid w:val="00282F4B"/>
    <w:rsid w:val="0028304D"/>
    <w:rsid w:val="002830BF"/>
    <w:rsid w:val="002830FC"/>
    <w:rsid w:val="002831AF"/>
    <w:rsid w:val="0028335A"/>
    <w:rsid w:val="00283892"/>
    <w:rsid w:val="00283929"/>
    <w:rsid w:val="00283D29"/>
    <w:rsid w:val="00283F08"/>
    <w:rsid w:val="00283F63"/>
    <w:rsid w:val="002844E4"/>
    <w:rsid w:val="00284518"/>
    <w:rsid w:val="0028462E"/>
    <w:rsid w:val="0028466E"/>
    <w:rsid w:val="002846C5"/>
    <w:rsid w:val="00284986"/>
    <w:rsid w:val="002849DB"/>
    <w:rsid w:val="00285558"/>
    <w:rsid w:val="00285860"/>
    <w:rsid w:val="00285988"/>
    <w:rsid w:val="00285ACB"/>
    <w:rsid w:val="00285CF6"/>
    <w:rsid w:val="00285D85"/>
    <w:rsid w:val="00285EF9"/>
    <w:rsid w:val="002861D3"/>
    <w:rsid w:val="00286291"/>
    <w:rsid w:val="00286371"/>
    <w:rsid w:val="00286437"/>
    <w:rsid w:val="002864BE"/>
    <w:rsid w:val="002864D5"/>
    <w:rsid w:val="0028686B"/>
    <w:rsid w:val="0028695A"/>
    <w:rsid w:val="00286CF9"/>
    <w:rsid w:val="00286D34"/>
    <w:rsid w:val="00287044"/>
    <w:rsid w:val="00287098"/>
    <w:rsid w:val="00287150"/>
    <w:rsid w:val="00287172"/>
    <w:rsid w:val="002874B2"/>
    <w:rsid w:val="0028750E"/>
    <w:rsid w:val="00287672"/>
    <w:rsid w:val="0028778A"/>
    <w:rsid w:val="00287995"/>
    <w:rsid w:val="00287A10"/>
    <w:rsid w:val="00287BC8"/>
    <w:rsid w:val="00287CD1"/>
    <w:rsid w:val="0029001F"/>
    <w:rsid w:val="002901B0"/>
    <w:rsid w:val="00290636"/>
    <w:rsid w:val="002907FD"/>
    <w:rsid w:val="00290969"/>
    <w:rsid w:val="0029096C"/>
    <w:rsid w:val="002909FA"/>
    <w:rsid w:val="00290C84"/>
    <w:rsid w:val="00290E9D"/>
    <w:rsid w:val="00290EDB"/>
    <w:rsid w:val="00290F20"/>
    <w:rsid w:val="00291062"/>
    <w:rsid w:val="0029167A"/>
    <w:rsid w:val="00291770"/>
    <w:rsid w:val="002917E0"/>
    <w:rsid w:val="002917E5"/>
    <w:rsid w:val="00291868"/>
    <w:rsid w:val="00291A3A"/>
    <w:rsid w:val="00291BC7"/>
    <w:rsid w:val="00291E55"/>
    <w:rsid w:val="00291EF8"/>
    <w:rsid w:val="002922C4"/>
    <w:rsid w:val="00292646"/>
    <w:rsid w:val="00292791"/>
    <w:rsid w:val="00292ABD"/>
    <w:rsid w:val="00292BE7"/>
    <w:rsid w:val="00292C70"/>
    <w:rsid w:val="00292EAF"/>
    <w:rsid w:val="00292EE5"/>
    <w:rsid w:val="00292FC8"/>
    <w:rsid w:val="002931B4"/>
    <w:rsid w:val="002931EE"/>
    <w:rsid w:val="00293252"/>
    <w:rsid w:val="002936D8"/>
    <w:rsid w:val="00293726"/>
    <w:rsid w:val="002937D8"/>
    <w:rsid w:val="00293907"/>
    <w:rsid w:val="00293965"/>
    <w:rsid w:val="00293A79"/>
    <w:rsid w:val="00293B8A"/>
    <w:rsid w:val="00293BAE"/>
    <w:rsid w:val="00293ED3"/>
    <w:rsid w:val="00293FD1"/>
    <w:rsid w:val="0029411C"/>
    <w:rsid w:val="002941DB"/>
    <w:rsid w:val="00294278"/>
    <w:rsid w:val="0029434F"/>
    <w:rsid w:val="002943E2"/>
    <w:rsid w:val="002945FE"/>
    <w:rsid w:val="00294BFC"/>
    <w:rsid w:val="00294D85"/>
    <w:rsid w:val="00294FFA"/>
    <w:rsid w:val="002954CD"/>
    <w:rsid w:val="002956DB"/>
    <w:rsid w:val="002958C0"/>
    <w:rsid w:val="002958E1"/>
    <w:rsid w:val="00295C73"/>
    <w:rsid w:val="00295F56"/>
    <w:rsid w:val="00296010"/>
    <w:rsid w:val="00296199"/>
    <w:rsid w:val="00296429"/>
    <w:rsid w:val="002967BF"/>
    <w:rsid w:val="00296A02"/>
    <w:rsid w:val="00296AA1"/>
    <w:rsid w:val="00296C67"/>
    <w:rsid w:val="00296D52"/>
    <w:rsid w:val="00297012"/>
    <w:rsid w:val="0029702E"/>
    <w:rsid w:val="00297102"/>
    <w:rsid w:val="0029715D"/>
    <w:rsid w:val="0029715E"/>
    <w:rsid w:val="00297519"/>
    <w:rsid w:val="002975B0"/>
    <w:rsid w:val="002975D9"/>
    <w:rsid w:val="0029789E"/>
    <w:rsid w:val="00297BC3"/>
    <w:rsid w:val="00297C83"/>
    <w:rsid w:val="00297D83"/>
    <w:rsid w:val="00297DD8"/>
    <w:rsid w:val="00297E11"/>
    <w:rsid w:val="00297E65"/>
    <w:rsid w:val="00297F19"/>
    <w:rsid w:val="002A0002"/>
    <w:rsid w:val="002A000E"/>
    <w:rsid w:val="002A0028"/>
    <w:rsid w:val="002A0426"/>
    <w:rsid w:val="002A0579"/>
    <w:rsid w:val="002A06A1"/>
    <w:rsid w:val="002A0880"/>
    <w:rsid w:val="002A0B33"/>
    <w:rsid w:val="002A0D20"/>
    <w:rsid w:val="002A0E63"/>
    <w:rsid w:val="002A124E"/>
    <w:rsid w:val="002A1268"/>
    <w:rsid w:val="002A12E9"/>
    <w:rsid w:val="002A1378"/>
    <w:rsid w:val="002A13A1"/>
    <w:rsid w:val="002A1750"/>
    <w:rsid w:val="002A18D8"/>
    <w:rsid w:val="002A1E13"/>
    <w:rsid w:val="002A1EF2"/>
    <w:rsid w:val="002A240B"/>
    <w:rsid w:val="002A2478"/>
    <w:rsid w:val="002A2693"/>
    <w:rsid w:val="002A28F8"/>
    <w:rsid w:val="002A29BD"/>
    <w:rsid w:val="002A2D2B"/>
    <w:rsid w:val="002A2E8C"/>
    <w:rsid w:val="002A3035"/>
    <w:rsid w:val="002A306D"/>
    <w:rsid w:val="002A324C"/>
    <w:rsid w:val="002A332C"/>
    <w:rsid w:val="002A3577"/>
    <w:rsid w:val="002A35CE"/>
    <w:rsid w:val="002A35F4"/>
    <w:rsid w:val="002A38C0"/>
    <w:rsid w:val="002A3907"/>
    <w:rsid w:val="002A4365"/>
    <w:rsid w:val="002A46B4"/>
    <w:rsid w:val="002A4742"/>
    <w:rsid w:val="002A47EF"/>
    <w:rsid w:val="002A4837"/>
    <w:rsid w:val="002A4A2D"/>
    <w:rsid w:val="002A4ADD"/>
    <w:rsid w:val="002A4CDF"/>
    <w:rsid w:val="002A506D"/>
    <w:rsid w:val="002A5271"/>
    <w:rsid w:val="002A5277"/>
    <w:rsid w:val="002A5342"/>
    <w:rsid w:val="002A5403"/>
    <w:rsid w:val="002A56E3"/>
    <w:rsid w:val="002A5B3B"/>
    <w:rsid w:val="002A5D36"/>
    <w:rsid w:val="002A5E6B"/>
    <w:rsid w:val="002A5FD1"/>
    <w:rsid w:val="002A683E"/>
    <w:rsid w:val="002A7188"/>
    <w:rsid w:val="002A7221"/>
    <w:rsid w:val="002A7262"/>
    <w:rsid w:val="002A7284"/>
    <w:rsid w:val="002A7669"/>
    <w:rsid w:val="002A7891"/>
    <w:rsid w:val="002A791A"/>
    <w:rsid w:val="002A7931"/>
    <w:rsid w:val="002A79A7"/>
    <w:rsid w:val="002A79AB"/>
    <w:rsid w:val="002A79F5"/>
    <w:rsid w:val="002A7B70"/>
    <w:rsid w:val="002A7D54"/>
    <w:rsid w:val="002A7E8A"/>
    <w:rsid w:val="002B0128"/>
    <w:rsid w:val="002B09BD"/>
    <w:rsid w:val="002B0B3F"/>
    <w:rsid w:val="002B0F64"/>
    <w:rsid w:val="002B0FC4"/>
    <w:rsid w:val="002B11F7"/>
    <w:rsid w:val="002B11FD"/>
    <w:rsid w:val="002B1210"/>
    <w:rsid w:val="002B131A"/>
    <w:rsid w:val="002B1892"/>
    <w:rsid w:val="002B1893"/>
    <w:rsid w:val="002B1A1C"/>
    <w:rsid w:val="002B1DDB"/>
    <w:rsid w:val="002B1FB2"/>
    <w:rsid w:val="002B208E"/>
    <w:rsid w:val="002B2528"/>
    <w:rsid w:val="002B28F4"/>
    <w:rsid w:val="002B29BB"/>
    <w:rsid w:val="002B2CF8"/>
    <w:rsid w:val="002B2E14"/>
    <w:rsid w:val="002B2EEA"/>
    <w:rsid w:val="002B348E"/>
    <w:rsid w:val="002B36FB"/>
    <w:rsid w:val="002B3706"/>
    <w:rsid w:val="002B3707"/>
    <w:rsid w:val="002B3727"/>
    <w:rsid w:val="002B37E4"/>
    <w:rsid w:val="002B38FC"/>
    <w:rsid w:val="002B396C"/>
    <w:rsid w:val="002B3A79"/>
    <w:rsid w:val="002B3DB2"/>
    <w:rsid w:val="002B4054"/>
    <w:rsid w:val="002B40CD"/>
    <w:rsid w:val="002B43CD"/>
    <w:rsid w:val="002B4769"/>
    <w:rsid w:val="002B4DD3"/>
    <w:rsid w:val="002B4F1F"/>
    <w:rsid w:val="002B4F8D"/>
    <w:rsid w:val="002B537D"/>
    <w:rsid w:val="002B552E"/>
    <w:rsid w:val="002B55C9"/>
    <w:rsid w:val="002B564A"/>
    <w:rsid w:val="002B56CE"/>
    <w:rsid w:val="002B58BF"/>
    <w:rsid w:val="002B5924"/>
    <w:rsid w:val="002B5970"/>
    <w:rsid w:val="002B59BD"/>
    <w:rsid w:val="002B5AD9"/>
    <w:rsid w:val="002B5D2F"/>
    <w:rsid w:val="002B5DA0"/>
    <w:rsid w:val="002B6045"/>
    <w:rsid w:val="002B6048"/>
    <w:rsid w:val="002B62BC"/>
    <w:rsid w:val="002B6494"/>
    <w:rsid w:val="002B691E"/>
    <w:rsid w:val="002B6A90"/>
    <w:rsid w:val="002B6C4E"/>
    <w:rsid w:val="002B6D74"/>
    <w:rsid w:val="002B6E6A"/>
    <w:rsid w:val="002B6E79"/>
    <w:rsid w:val="002B6F20"/>
    <w:rsid w:val="002B6FF7"/>
    <w:rsid w:val="002B7C22"/>
    <w:rsid w:val="002B7CE3"/>
    <w:rsid w:val="002B7F2B"/>
    <w:rsid w:val="002B7FDC"/>
    <w:rsid w:val="002C016A"/>
    <w:rsid w:val="002C01B1"/>
    <w:rsid w:val="002C02A2"/>
    <w:rsid w:val="002C030B"/>
    <w:rsid w:val="002C0AF9"/>
    <w:rsid w:val="002C0C76"/>
    <w:rsid w:val="002C10B2"/>
    <w:rsid w:val="002C11BC"/>
    <w:rsid w:val="002C128B"/>
    <w:rsid w:val="002C13BC"/>
    <w:rsid w:val="002C13BF"/>
    <w:rsid w:val="002C1591"/>
    <w:rsid w:val="002C189C"/>
    <w:rsid w:val="002C18B7"/>
    <w:rsid w:val="002C1D58"/>
    <w:rsid w:val="002C1F4C"/>
    <w:rsid w:val="002C1F87"/>
    <w:rsid w:val="002C2044"/>
    <w:rsid w:val="002C219D"/>
    <w:rsid w:val="002C22EC"/>
    <w:rsid w:val="002C280F"/>
    <w:rsid w:val="002C2E39"/>
    <w:rsid w:val="002C2F37"/>
    <w:rsid w:val="002C2F42"/>
    <w:rsid w:val="002C3055"/>
    <w:rsid w:val="002C3104"/>
    <w:rsid w:val="002C3112"/>
    <w:rsid w:val="002C3115"/>
    <w:rsid w:val="002C3460"/>
    <w:rsid w:val="002C3483"/>
    <w:rsid w:val="002C35D7"/>
    <w:rsid w:val="002C3702"/>
    <w:rsid w:val="002C39BA"/>
    <w:rsid w:val="002C3B57"/>
    <w:rsid w:val="002C3E90"/>
    <w:rsid w:val="002C3EC8"/>
    <w:rsid w:val="002C3F63"/>
    <w:rsid w:val="002C3F82"/>
    <w:rsid w:val="002C3FEF"/>
    <w:rsid w:val="002C4202"/>
    <w:rsid w:val="002C422B"/>
    <w:rsid w:val="002C438B"/>
    <w:rsid w:val="002C4614"/>
    <w:rsid w:val="002C47D3"/>
    <w:rsid w:val="002C47EC"/>
    <w:rsid w:val="002C4C12"/>
    <w:rsid w:val="002C4C5C"/>
    <w:rsid w:val="002C4FF6"/>
    <w:rsid w:val="002C526A"/>
    <w:rsid w:val="002C5340"/>
    <w:rsid w:val="002C590D"/>
    <w:rsid w:val="002C5AF3"/>
    <w:rsid w:val="002C5D5C"/>
    <w:rsid w:val="002C5F93"/>
    <w:rsid w:val="002C620B"/>
    <w:rsid w:val="002C63D4"/>
    <w:rsid w:val="002C6426"/>
    <w:rsid w:val="002C657E"/>
    <w:rsid w:val="002C6F25"/>
    <w:rsid w:val="002C7075"/>
    <w:rsid w:val="002C71E7"/>
    <w:rsid w:val="002C76D9"/>
    <w:rsid w:val="002C79D9"/>
    <w:rsid w:val="002C7B4B"/>
    <w:rsid w:val="002C7B83"/>
    <w:rsid w:val="002C7C37"/>
    <w:rsid w:val="002C7C66"/>
    <w:rsid w:val="002C7DEB"/>
    <w:rsid w:val="002D0303"/>
    <w:rsid w:val="002D035E"/>
    <w:rsid w:val="002D0547"/>
    <w:rsid w:val="002D05B6"/>
    <w:rsid w:val="002D0717"/>
    <w:rsid w:val="002D0B29"/>
    <w:rsid w:val="002D0C6E"/>
    <w:rsid w:val="002D0CBB"/>
    <w:rsid w:val="002D0E84"/>
    <w:rsid w:val="002D0EA2"/>
    <w:rsid w:val="002D0FA4"/>
    <w:rsid w:val="002D127C"/>
    <w:rsid w:val="002D1410"/>
    <w:rsid w:val="002D16B0"/>
    <w:rsid w:val="002D1CD9"/>
    <w:rsid w:val="002D1E47"/>
    <w:rsid w:val="002D1E4A"/>
    <w:rsid w:val="002D211A"/>
    <w:rsid w:val="002D22B0"/>
    <w:rsid w:val="002D238C"/>
    <w:rsid w:val="002D24B9"/>
    <w:rsid w:val="002D24EA"/>
    <w:rsid w:val="002D25E8"/>
    <w:rsid w:val="002D26EC"/>
    <w:rsid w:val="002D27BB"/>
    <w:rsid w:val="002D27BE"/>
    <w:rsid w:val="002D2A0F"/>
    <w:rsid w:val="002D2C7E"/>
    <w:rsid w:val="002D2E9A"/>
    <w:rsid w:val="002D31E0"/>
    <w:rsid w:val="002D362E"/>
    <w:rsid w:val="002D383D"/>
    <w:rsid w:val="002D38F8"/>
    <w:rsid w:val="002D3A09"/>
    <w:rsid w:val="002D3C2A"/>
    <w:rsid w:val="002D3CD1"/>
    <w:rsid w:val="002D3EE7"/>
    <w:rsid w:val="002D40DF"/>
    <w:rsid w:val="002D412E"/>
    <w:rsid w:val="002D4146"/>
    <w:rsid w:val="002D41B2"/>
    <w:rsid w:val="002D48B4"/>
    <w:rsid w:val="002D4D7C"/>
    <w:rsid w:val="002D5161"/>
    <w:rsid w:val="002D58B9"/>
    <w:rsid w:val="002D5B6A"/>
    <w:rsid w:val="002D5E33"/>
    <w:rsid w:val="002D6139"/>
    <w:rsid w:val="002D6177"/>
    <w:rsid w:val="002D640C"/>
    <w:rsid w:val="002D6697"/>
    <w:rsid w:val="002D66BB"/>
    <w:rsid w:val="002D672C"/>
    <w:rsid w:val="002D6777"/>
    <w:rsid w:val="002D6CA2"/>
    <w:rsid w:val="002D6CE2"/>
    <w:rsid w:val="002D6DF8"/>
    <w:rsid w:val="002D6E0C"/>
    <w:rsid w:val="002D6EDB"/>
    <w:rsid w:val="002D70AB"/>
    <w:rsid w:val="002D70B8"/>
    <w:rsid w:val="002D70D0"/>
    <w:rsid w:val="002D72D6"/>
    <w:rsid w:val="002D75C7"/>
    <w:rsid w:val="002D7670"/>
    <w:rsid w:val="002D77F6"/>
    <w:rsid w:val="002D7E0D"/>
    <w:rsid w:val="002E0120"/>
    <w:rsid w:val="002E0137"/>
    <w:rsid w:val="002E028D"/>
    <w:rsid w:val="002E0691"/>
    <w:rsid w:val="002E073B"/>
    <w:rsid w:val="002E076C"/>
    <w:rsid w:val="002E07A9"/>
    <w:rsid w:val="002E07D8"/>
    <w:rsid w:val="002E09D2"/>
    <w:rsid w:val="002E0A49"/>
    <w:rsid w:val="002E0BC2"/>
    <w:rsid w:val="002E0C18"/>
    <w:rsid w:val="002E0D1D"/>
    <w:rsid w:val="002E0EEB"/>
    <w:rsid w:val="002E1027"/>
    <w:rsid w:val="002E13EB"/>
    <w:rsid w:val="002E1567"/>
    <w:rsid w:val="002E1584"/>
    <w:rsid w:val="002E158D"/>
    <w:rsid w:val="002E1924"/>
    <w:rsid w:val="002E1AA6"/>
    <w:rsid w:val="002E1B8B"/>
    <w:rsid w:val="002E1C26"/>
    <w:rsid w:val="002E1C30"/>
    <w:rsid w:val="002E1CA2"/>
    <w:rsid w:val="002E1F66"/>
    <w:rsid w:val="002E2597"/>
    <w:rsid w:val="002E25A3"/>
    <w:rsid w:val="002E26F6"/>
    <w:rsid w:val="002E28E9"/>
    <w:rsid w:val="002E290A"/>
    <w:rsid w:val="002E2A12"/>
    <w:rsid w:val="002E2C08"/>
    <w:rsid w:val="002E2CD7"/>
    <w:rsid w:val="002E2D56"/>
    <w:rsid w:val="002E2F1D"/>
    <w:rsid w:val="002E2F87"/>
    <w:rsid w:val="002E3028"/>
    <w:rsid w:val="002E31A8"/>
    <w:rsid w:val="002E31AB"/>
    <w:rsid w:val="002E32FD"/>
    <w:rsid w:val="002E333A"/>
    <w:rsid w:val="002E33A6"/>
    <w:rsid w:val="002E35DE"/>
    <w:rsid w:val="002E3D0B"/>
    <w:rsid w:val="002E406A"/>
    <w:rsid w:val="002E408E"/>
    <w:rsid w:val="002E43FA"/>
    <w:rsid w:val="002E4474"/>
    <w:rsid w:val="002E456C"/>
    <w:rsid w:val="002E46F9"/>
    <w:rsid w:val="002E4849"/>
    <w:rsid w:val="002E48B7"/>
    <w:rsid w:val="002E48C2"/>
    <w:rsid w:val="002E4B7B"/>
    <w:rsid w:val="002E4B85"/>
    <w:rsid w:val="002E4BA4"/>
    <w:rsid w:val="002E4DE3"/>
    <w:rsid w:val="002E50CA"/>
    <w:rsid w:val="002E50D8"/>
    <w:rsid w:val="002E51D2"/>
    <w:rsid w:val="002E52B1"/>
    <w:rsid w:val="002E5A3B"/>
    <w:rsid w:val="002E5ABF"/>
    <w:rsid w:val="002E5B32"/>
    <w:rsid w:val="002E5D11"/>
    <w:rsid w:val="002E60D2"/>
    <w:rsid w:val="002E6161"/>
    <w:rsid w:val="002E64B2"/>
    <w:rsid w:val="002E6770"/>
    <w:rsid w:val="002E6778"/>
    <w:rsid w:val="002E69E1"/>
    <w:rsid w:val="002E6D6A"/>
    <w:rsid w:val="002E6E35"/>
    <w:rsid w:val="002E714C"/>
    <w:rsid w:val="002E729B"/>
    <w:rsid w:val="002E7625"/>
    <w:rsid w:val="002E7633"/>
    <w:rsid w:val="002E76B4"/>
    <w:rsid w:val="002E7757"/>
    <w:rsid w:val="002E77A3"/>
    <w:rsid w:val="002E7E43"/>
    <w:rsid w:val="002E7EAC"/>
    <w:rsid w:val="002F0035"/>
    <w:rsid w:val="002F00DE"/>
    <w:rsid w:val="002F038E"/>
    <w:rsid w:val="002F0894"/>
    <w:rsid w:val="002F08EE"/>
    <w:rsid w:val="002F08FE"/>
    <w:rsid w:val="002F094E"/>
    <w:rsid w:val="002F0CF2"/>
    <w:rsid w:val="002F0D67"/>
    <w:rsid w:val="002F125C"/>
    <w:rsid w:val="002F17B8"/>
    <w:rsid w:val="002F184A"/>
    <w:rsid w:val="002F1A81"/>
    <w:rsid w:val="002F1D82"/>
    <w:rsid w:val="002F1E32"/>
    <w:rsid w:val="002F1EE4"/>
    <w:rsid w:val="002F20E3"/>
    <w:rsid w:val="002F21C8"/>
    <w:rsid w:val="002F21E7"/>
    <w:rsid w:val="002F2209"/>
    <w:rsid w:val="002F228C"/>
    <w:rsid w:val="002F262C"/>
    <w:rsid w:val="002F26DA"/>
    <w:rsid w:val="002F2722"/>
    <w:rsid w:val="002F2C0A"/>
    <w:rsid w:val="002F2E6F"/>
    <w:rsid w:val="002F2F82"/>
    <w:rsid w:val="002F317D"/>
    <w:rsid w:val="002F318D"/>
    <w:rsid w:val="002F3215"/>
    <w:rsid w:val="002F328E"/>
    <w:rsid w:val="002F33F1"/>
    <w:rsid w:val="002F350A"/>
    <w:rsid w:val="002F3607"/>
    <w:rsid w:val="002F36E6"/>
    <w:rsid w:val="002F376B"/>
    <w:rsid w:val="002F3A7A"/>
    <w:rsid w:val="002F3ACD"/>
    <w:rsid w:val="002F3E22"/>
    <w:rsid w:val="002F3F41"/>
    <w:rsid w:val="002F4027"/>
    <w:rsid w:val="002F4056"/>
    <w:rsid w:val="002F42A4"/>
    <w:rsid w:val="002F4371"/>
    <w:rsid w:val="002F4490"/>
    <w:rsid w:val="002F455C"/>
    <w:rsid w:val="002F46CD"/>
    <w:rsid w:val="002F47C8"/>
    <w:rsid w:val="002F4DB7"/>
    <w:rsid w:val="002F4DCF"/>
    <w:rsid w:val="002F4EB8"/>
    <w:rsid w:val="002F4EE8"/>
    <w:rsid w:val="002F4F2C"/>
    <w:rsid w:val="002F52BE"/>
    <w:rsid w:val="002F5311"/>
    <w:rsid w:val="002F54E3"/>
    <w:rsid w:val="002F59C0"/>
    <w:rsid w:val="002F5A52"/>
    <w:rsid w:val="002F5A60"/>
    <w:rsid w:val="002F5B00"/>
    <w:rsid w:val="002F5B63"/>
    <w:rsid w:val="002F5D7E"/>
    <w:rsid w:val="002F5ECD"/>
    <w:rsid w:val="002F5F2B"/>
    <w:rsid w:val="002F5FBA"/>
    <w:rsid w:val="002F6052"/>
    <w:rsid w:val="002F60D7"/>
    <w:rsid w:val="002F6110"/>
    <w:rsid w:val="002F6471"/>
    <w:rsid w:val="002F64CD"/>
    <w:rsid w:val="002F6501"/>
    <w:rsid w:val="002F667B"/>
    <w:rsid w:val="002F6705"/>
    <w:rsid w:val="002F6752"/>
    <w:rsid w:val="002F69A0"/>
    <w:rsid w:val="002F6B8D"/>
    <w:rsid w:val="002F6CA4"/>
    <w:rsid w:val="002F7100"/>
    <w:rsid w:val="002F7304"/>
    <w:rsid w:val="002F74FD"/>
    <w:rsid w:val="002F76D0"/>
    <w:rsid w:val="002F7928"/>
    <w:rsid w:val="002F7958"/>
    <w:rsid w:val="002F79F1"/>
    <w:rsid w:val="002F7C49"/>
    <w:rsid w:val="00300070"/>
    <w:rsid w:val="003001FC"/>
    <w:rsid w:val="00300301"/>
    <w:rsid w:val="003004A2"/>
    <w:rsid w:val="0030075C"/>
    <w:rsid w:val="0030075D"/>
    <w:rsid w:val="00300797"/>
    <w:rsid w:val="00300BA0"/>
    <w:rsid w:val="00300BA7"/>
    <w:rsid w:val="00300D69"/>
    <w:rsid w:val="00301011"/>
    <w:rsid w:val="00301041"/>
    <w:rsid w:val="003012B8"/>
    <w:rsid w:val="003013E4"/>
    <w:rsid w:val="003015EB"/>
    <w:rsid w:val="00301942"/>
    <w:rsid w:val="00301B67"/>
    <w:rsid w:val="00301D1C"/>
    <w:rsid w:val="00301D4A"/>
    <w:rsid w:val="00301FCC"/>
    <w:rsid w:val="00302B71"/>
    <w:rsid w:val="00302C8D"/>
    <w:rsid w:val="00302D2F"/>
    <w:rsid w:val="00302D75"/>
    <w:rsid w:val="00302EE2"/>
    <w:rsid w:val="00302EE8"/>
    <w:rsid w:val="003032A7"/>
    <w:rsid w:val="00303552"/>
    <w:rsid w:val="00303631"/>
    <w:rsid w:val="003038B6"/>
    <w:rsid w:val="0030392E"/>
    <w:rsid w:val="00303C0C"/>
    <w:rsid w:val="003043D7"/>
    <w:rsid w:val="003044AC"/>
    <w:rsid w:val="00304513"/>
    <w:rsid w:val="00304846"/>
    <w:rsid w:val="00304AEA"/>
    <w:rsid w:val="00304C45"/>
    <w:rsid w:val="00304C48"/>
    <w:rsid w:val="00304F40"/>
    <w:rsid w:val="00305168"/>
    <w:rsid w:val="003057A8"/>
    <w:rsid w:val="003057B8"/>
    <w:rsid w:val="0030585F"/>
    <w:rsid w:val="00305FB1"/>
    <w:rsid w:val="00306024"/>
    <w:rsid w:val="003061F7"/>
    <w:rsid w:val="00306410"/>
    <w:rsid w:val="00306478"/>
    <w:rsid w:val="003065CB"/>
    <w:rsid w:val="00306706"/>
    <w:rsid w:val="003067DD"/>
    <w:rsid w:val="00306850"/>
    <w:rsid w:val="00306CF9"/>
    <w:rsid w:val="00306EB4"/>
    <w:rsid w:val="00306FD6"/>
    <w:rsid w:val="00307515"/>
    <w:rsid w:val="00307682"/>
    <w:rsid w:val="003078F4"/>
    <w:rsid w:val="00310182"/>
    <w:rsid w:val="003105B9"/>
    <w:rsid w:val="00310810"/>
    <w:rsid w:val="00310921"/>
    <w:rsid w:val="003109A8"/>
    <w:rsid w:val="00310BC3"/>
    <w:rsid w:val="00310D12"/>
    <w:rsid w:val="00310D44"/>
    <w:rsid w:val="00310D7D"/>
    <w:rsid w:val="00310E5C"/>
    <w:rsid w:val="0031100C"/>
    <w:rsid w:val="00311152"/>
    <w:rsid w:val="003111CC"/>
    <w:rsid w:val="003111EB"/>
    <w:rsid w:val="0031143D"/>
    <w:rsid w:val="00311823"/>
    <w:rsid w:val="00311968"/>
    <w:rsid w:val="0031198C"/>
    <w:rsid w:val="003119B0"/>
    <w:rsid w:val="00311F4F"/>
    <w:rsid w:val="00312039"/>
    <w:rsid w:val="003120AB"/>
    <w:rsid w:val="00312257"/>
    <w:rsid w:val="003124C1"/>
    <w:rsid w:val="0031258E"/>
    <w:rsid w:val="00312601"/>
    <w:rsid w:val="003129C7"/>
    <w:rsid w:val="00312F34"/>
    <w:rsid w:val="00313494"/>
    <w:rsid w:val="00313663"/>
    <w:rsid w:val="0031377B"/>
    <w:rsid w:val="0031378A"/>
    <w:rsid w:val="0031399C"/>
    <w:rsid w:val="00313C46"/>
    <w:rsid w:val="00313CA2"/>
    <w:rsid w:val="00313FB1"/>
    <w:rsid w:val="00314116"/>
    <w:rsid w:val="003143E6"/>
    <w:rsid w:val="0031450C"/>
    <w:rsid w:val="003145FA"/>
    <w:rsid w:val="003147CA"/>
    <w:rsid w:val="00314B00"/>
    <w:rsid w:val="00314C94"/>
    <w:rsid w:val="00314D3C"/>
    <w:rsid w:val="00314F58"/>
    <w:rsid w:val="00314F75"/>
    <w:rsid w:val="003150A5"/>
    <w:rsid w:val="0031517F"/>
    <w:rsid w:val="003151D5"/>
    <w:rsid w:val="003152E6"/>
    <w:rsid w:val="0031532E"/>
    <w:rsid w:val="00315401"/>
    <w:rsid w:val="0031545B"/>
    <w:rsid w:val="003154AB"/>
    <w:rsid w:val="003154D9"/>
    <w:rsid w:val="00315656"/>
    <w:rsid w:val="003157FF"/>
    <w:rsid w:val="003159AD"/>
    <w:rsid w:val="00315AC7"/>
    <w:rsid w:val="00315F88"/>
    <w:rsid w:val="00315FB3"/>
    <w:rsid w:val="00316189"/>
    <w:rsid w:val="00316404"/>
    <w:rsid w:val="003166A7"/>
    <w:rsid w:val="00316820"/>
    <w:rsid w:val="003169A2"/>
    <w:rsid w:val="00316B20"/>
    <w:rsid w:val="00316C21"/>
    <w:rsid w:val="00316DAE"/>
    <w:rsid w:val="00316F79"/>
    <w:rsid w:val="0031707E"/>
    <w:rsid w:val="003170AA"/>
    <w:rsid w:val="003171EE"/>
    <w:rsid w:val="00317208"/>
    <w:rsid w:val="003173DE"/>
    <w:rsid w:val="00317406"/>
    <w:rsid w:val="00317645"/>
    <w:rsid w:val="00317656"/>
    <w:rsid w:val="003178BD"/>
    <w:rsid w:val="0031792D"/>
    <w:rsid w:val="00317E02"/>
    <w:rsid w:val="003200CC"/>
    <w:rsid w:val="00320250"/>
    <w:rsid w:val="003207FB"/>
    <w:rsid w:val="003209FB"/>
    <w:rsid w:val="00320A8E"/>
    <w:rsid w:val="00320DDF"/>
    <w:rsid w:val="00320FA4"/>
    <w:rsid w:val="00320FBB"/>
    <w:rsid w:val="0032102B"/>
    <w:rsid w:val="00321899"/>
    <w:rsid w:val="00321961"/>
    <w:rsid w:val="00321BFC"/>
    <w:rsid w:val="00321EBD"/>
    <w:rsid w:val="00321F96"/>
    <w:rsid w:val="00321FBF"/>
    <w:rsid w:val="00322169"/>
    <w:rsid w:val="00322180"/>
    <w:rsid w:val="0032227D"/>
    <w:rsid w:val="0032231F"/>
    <w:rsid w:val="0032235F"/>
    <w:rsid w:val="00322413"/>
    <w:rsid w:val="00322544"/>
    <w:rsid w:val="00322989"/>
    <w:rsid w:val="003229D4"/>
    <w:rsid w:val="00322AE7"/>
    <w:rsid w:val="00322FA9"/>
    <w:rsid w:val="00323275"/>
    <w:rsid w:val="00323412"/>
    <w:rsid w:val="0032352C"/>
    <w:rsid w:val="00323608"/>
    <w:rsid w:val="00323611"/>
    <w:rsid w:val="003236E0"/>
    <w:rsid w:val="00323733"/>
    <w:rsid w:val="00323917"/>
    <w:rsid w:val="00323991"/>
    <w:rsid w:val="003239DB"/>
    <w:rsid w:val="00323BB6"/>
    <w:rsid w:val="00323BD1"/>
    <w:rsid w:val="00323E0A"/>
    <w:rsid w:val="00324014"/>
    <w:rsid w:val="003248E7"/>
    <w:rsid w:val="00324AF1"/>
    <w:rsid w:val="00324B52"/>
    <w:rsid w:val="00324C6C"/>
    <w:rsid w:val="00324E5F"/>
    <w:rsid w:val="0032501F"/>
    <w:rsid w:val="003251CA"/>
    <w:rsid w:val="00325203"/>
    <w:rsid w:val="0032528A"/>
    <w:rsid w:val="003255B6"/>
    <w:rsid w:val="003256F0"/>
    <w:rsid w:val="00325966"/>
    <w:rsid w:val="00325968"/>
    <w:rsid w:val="00325C44"/>
    <w:rsid w:val="00325D02"/>
    <w:rsid w:val="00325E35"/>
    <w:rsid w:val="003260B9"/>
    <w:rsid w:val="00326397"/>
    <w:rsid w:val="003265C2"/>
    <w:rsid w:val="0032667D"/>
    <w:rsid w:val="003266F5"/>
    <w:rsid w:val="00326A74"/>
    <w:rsid w:val="00326BEE"/>
    <w:rsid w:val="00326E2A"/>
    <w:rsid w:val="00326FC2"/>
    <w:rsid w:val="00326FF4"/>
    <w:rsid w:val="003271DA"/>
    <w:rsid w:val="003272C4"/>
    <w:rsid w:val="00327605"/>
    <w:rsid w:val="00327897"/>
    <w:rsid w:val="003278AA"/>
    <w:rsid w:val="00327909"/>
    <w:rsid w:val="0032791B"/>
    <w:rsid w:val="003279F9"/>
    <w:rsid w:val="00327FA4"/>
    <w:rsid w:val="00330056"/>
    <w:rsid w:val="00330163"/>
    <w:rsid w:val="00330435"/>
    <w:rsid w:val="00330561"/>
    <w:rsid w:val="003307AF"/>
    <w:rsid w:val="00330846"/>
    <w:rsid w:val="0033088F"/>
    <w:rsid w:val="00330946"/>
    <w:rsid w:val="003310BC"/>
    <w:rsid w:val="003310D1"/>
    <w:rsid w:val="00331303"/>
    <w:rsid w:val="00331325"/>
    <w:rsid w:val="00331388"/>
    <w:rsid w:val="00331426"/>
    <w:rsid w:val="00331447"/>
    <w:rsid w:val="003314C9"/>
    <w:rsid w:val="00331647"/>
    <w:rsid w:val="00331680"/>
    <w:rsid w:val="003318AE"/>
    <w:rsid w:val="003318F3"/>
    <w:rsid w:val="00331CED"/>
    <w:rsid w:val="00331D05"/>
    <w:rsid w:val="00332151"/>
    <w:rsid w:val="003322C9"/>
    <w:rsid w:val="00332517"/>
    <w:rsid w:val="00332528"/>
    <w:rsid w:val="00332622"/>
    <w:rsid w:val="00332860"/>
    <w:rsid w:val="00332AF5"/>
    <w:rsid w:val="00332B85"/>
    <w:rsid w:val="00332E5B"/>
    <w:rsid w:val="0033314C"/>
    <w:rsid w:val="0033317F"/>
    <w:rsid w:val="003334E3"/>
    <w:rsid w:val="003335EE"/>
    <w:rsid w:val="003337B2"/>
    <w:rsid w:val="00333A2F"/>
    <w:rsid w:val="00333B59"/>
    <w:rsid w:val="00333BD5"/>
    <w:rsid w:val="0033406D"/>
    <w:rsid w:val="0033409C"/>
    <w:rsid w:val="00334176"/>
    <w:rsid w:val="0033458B"/>
    <w:rsid w:val="0033465F"/>
    <w:rsid w:val="003347A1"/>
    <w:rsid w:val="003348B9"/>
    <w:rsid w:val="00334938"/>
    <w:rsid w:val="00334AE8"/>
    <w:rsid w:val="00334BA3"/>
    <w:rsid w:val="00334BEA"/>
    <w:rsid w:val="00334E0F"/>
    <w:rsid w:val="003350E0"/>
    <w:rsid w:val="003352ED"/>
    <w:rsid w:val="00335657"/>
    <w:rsid w:val="0033572A"/>
    <w:rsid w:val="0033579A"/>
    <w:rsid w:val="003357DA"/>
    <w:rsid w:val="003357E9"/>
    <w:rsid w:val="003358A9"/>
    <w:rsid w:val="00335CFA"/>
    <w:rsid w:val="00336643"/>
    <w:rsid w:val="00336657"/>
    <w:rsid w:val="003367DC"/>
    <w:rsid w:val="00336B57"/>
    <w:rsid w:val="00336C0B"/>
    <w:rsid w:val="00337011"/>
    <w:rsid w:val="0033709B"/>
    <w:rsid w:val="003370F6"/>
    <w:rsid w:val="0033716E"/>
    <w:rsid w:val="00337CB8"/>
    <w:rsid w:val="00337F23"/>
    <w:rsid w:val="00337F7D"/>
    <w:rsid w:val="00337FD5"/>
    <w:rsid w:val="0034038E"/>
    <w:rsid w:val="003407F8"/>
    <w:rsid w:val="00340858"/>
    <w:rsid w:val="003408CA"/>
    <w:rsid w:val="0034090B"/>
    <w:rsid w:val="00340B28"/>
    <w:rsid w:val="00340BDB"/>
    <w:rsid w:val="00340DF5"/>
    <w:rsid w:val="00340DFE"/>
    <w:rsid w:val="00340E7F"/>
    <w:rsid w:val="003412F1"/>
    <w:rsid w:val="003417CE"/>
    <w:rsid w:val="00341836"/>
    <w:rsid w:val="003420E5"/>
    <w:rsid w:val="00342161"/>
    <w:rsid w:val="0034230C"/>
    <w:rsid w:val="0034257D"/>
    <w:rsid w:val="003425A2"/>
    <w:rsid w:val="003425D7"/>
    <w:rsid w:val="003428CC"/>
    <w:rsid w:val="00342BBF"/>
    <w:rsid w:val="00342DE2"/>
    <w:rsid w:val="0034332F"/>
    <w:rsid w:val="003433CF"/>
    <w:rsid w:val="003435FB"/>
    <w:rsid w:val="0034369F"/>
    <w:rsid w:val="003436A1"/>
    <w:rsid w:val="0034392D"/>
    <w:rsid w:val="00343AF9"/>
    <w:rsid w:val="00343B77"/>
    <w:rsid w:val="00343F47"/>
    <w:rsid w:val="00343F6C"/>
    <w:rsid w:val="0034410F"/>
    <w:rsid w:val="003442DA"/>
    <w:rsid w:val="00344312"/>
    <w:rsid w:val="003443DD"/>
    <w:rsid w:val="003445C7"/>
    <w:rsid w:val="0034460C"/>
    <w:rsid w:val="0034467D"/>
    <w:rsid w:val="003447ED"/>
    <w:rsid w:val="003449AA"/>
    <w:rsid w:val="00344B48"/>
    <w:rsid w:val="00344B50"/>
    <w:rsid w:val="00344CE0"/>
    <w:rsid w:val="00344D9C"/>
    <w:rsid w:val="00344E54"/>
    <w:rsid w:val="0034505E"/>
    <w:rsid w:val="00345104"/>
    <w:rsid w:val="003454A6"/>
    <w:rsid w:val="0034553F"/>
    <w:rsid w:val="003456C1"/>
    <w:rsid w:val="003458A9"/>
    <w:rsid w:val="0034598E"/>
    <w:rsid w:val="003459FC"/>
    <w:rsid w:val="00345AEE"/>
    <w:rsid w:val="00345C9E"/>
    <w:rsid w:val="00346132"/>
    <w:rsid w:val="003465CF"/>
    <w:rsid w:val="00347172"/>
    <w:rsid w:val="00347258"/>
    <w:rsid w:val="00347343"/>
    <w:rsid w:val="00347451"/>
    <w:rsid w:val="003474AA"/>
    <w:rsid w:val="003476BC"/>
    <w:rsid w:val="003477ED"/>
    <w:rsid w:val="00347994"/>
    <w:rsid w:val="00347A3F"/>
    <w:rsid w:val="00347BA9"/>
    <w:rsid w:val="00347C1E"/>
    <w:rsid w:val="00347E96"/>
    <w:rsid w:val="00347F03"/>
    <w:rsid w:val="00347F55"/>
    <w:rsid w:val="00350219"/>
    <w:rsid w:val="00350234"/>
    <w:rsid w:val="00350319"/>
    <w:rsid w:val="003503A0"/>
    <w:rsid w:val="003509E8"/>
    <w:rsid w:val="00350CED"/>
    <w:rsid w:val="00350E75"/>
    <w:rsid w:val="00350E9E"/>
    <w:rsid w:val="0035162C"/>
    <w:rsid w:val="0035164D"/>
    <w:rsid w:val="003516B2"/>
    <w:rsid w:val="003516CB"/>
    <w:rsid w:val="00351738"/>
    <w:rsid w:val="00351862"/>
    <w:rsid w:val="003519A6"/>
    <w:rsid w:val="00351CEB"/>
    <w:rsid w:val="00351CFC"/>
    <w:rsid w:val="00351D43"/>
    <w:rsid w:val="00351D9E"/>
    <w:rsid w:val="00351EC9"/>
    <w:rsid w:val="00351F83"/>
    <w:rsid w:val="0035215D"/>
    <w:rsid w:val="003521E6"/>
    <w:rsid w:val="003523AE"/>
    <w:rsid w:val="003523FD"/>
    <w:rsid w:val="00352604"/>
    <w:rsid w:val="00352861"/>
    <w:rsid w:val="003529CD"/>
    <w:rsid w:val="00352A29"/>
    <w:rsid w:val="00352C1E"/>
    <w:rsid w:val="00352FF5"/>
    <w:rsid w:val="003530D5"/>
    <w:rsid w:val="0035325C"/>
    <w:rsid w:val="0035331B"/>
    <w:rsid w:val="003534CB"/>
    <w:rsid w:val="0035360C"/>
    <w:rsid w:val="0035363D"/>
    <w:rsid w:val="003536EC"/>
    <w:rsid w:val="003538B6"/>
    <w:rsid w:val="00353AC2"/>
    <w:rsid w:val="00353BC2"/>
    <w:rsid w:val="00353BE0"/>
    <w:rsid w:val="00353CB8"/>
    <w:rsid w:val="00353E4D"/>
    <w:rsid w:val="00353F0C"/>
    <w:rsid w:val="00354178"/>
    <w:rsid w:val="00354211"/>
    <w:rsid w:val="00354558"/>
    <w:rsid w:val="00354640"/>
    <w:rsid w:val="003546E5"/>
    <w:rsid w:val="003547EF"/>
    <w:rsid w:val="00354A02"/>
    <w:rsid w:val="00354A41"/>
    <w:rsid w:val="00354D59"/>
    <w:rsid w:val="00354EB3"/>
    <w:rsid w:val="00354EC9"/>
    <w:rsid w:val="00354F5B"/>
    <w:rsid w:val="003552AB"/>
    <w:rsid w:val="00355709"/>
    <w:rsid w:val="0035591E"/>
    <w:rsid w:val="00355AA1"/>
    <w:rsid w:val="00355CFB"/>
    <w:rsid w:val="00355E10"/>
    <w:rsid w:val="00356039"/>
    <w:rsid w:val="003564C7"/>
    <w:rsid w:val="00356736"/>
    <w:rsid w:val="00356761"/>
    <w:rsid w:val="00356783"/>
    <w:rsid w:val="00356804"/>
    <w:rsid w:val="003569AD"/>
    <w:rsid w:val="00356C54"/>
    <w:rsid w:val="00356D70"/>
    <w:rsid w:val="00356E88"/>
    <w:rsid w:val="00357292"/>
    <w:rsid w:val="003573D2"/>
    <w:rsid w:val="003573E5"/>
    <w:rsid w:val="003578A3"/>
    <w:rsid w:val="00357964"/>
    <w:rsid w:val="00357A21"/>
    <w:rsid w:val="00357A7E"/>
    <w:rsid w:val="00357BDE"/>
    <w:rsid w:val="00357D82"/>
    <w:rsid w:val="00360011"/>
    <w:rsid w:val="00360015"/>
    <w:rsid w:val="003601C0"/>
    <w:rsid w:val="003603BE"/>
    <w:rsid w:val="00360605"/>
    <w:rsid w:val="003607C9"/>
    <w:rsid w:val="003608BD"/>
    <w:rsid w:val="00360ADA"/>
    <w:rsid w:val="00360B29"/>
    <w:rsid w:val="00360CEE"/>
    <w:rsid w:val="0036108D"/>
    <w:rsid w:val="003610B3"/>
    <w:rsid w:val="003610CC"/>
    <w:rsid w:val="003612A8"/>
    <w:rsid w:val="003614AA"/>
    <w:rsid w:val="0036155F"/>
    <w:rsid w:val="003616AD"/>
    <w:rsid w:val="00361B13"/>
    <w:rsid w:val="00361C8F"/>
    <w:rsid w:val="00361CEB"/>
    <w:rsid w:val="00361EB4"/>
    <w:rsid w:val="00361FF9"/>
    <w:rsid w:val="00362368"/>
    <w:rsid w:val="0036243D"/>
    <w:rsid w:val="0036259F"/>
    <w:rsid w:val="003627E0"/>
    <w:rsid w:val="00362833"/>
    <w:rsid w:val="00362874"/>
    <w:rsid w:val="0036288A"/>
    <w:rsid w:val="00362C8D"/>
    <w:rsid w:val="00362F1B"/>
    <w:rsid w:val="00363015"/>
    <w:rsid w:val="00363059"/>
    <w:rsid w:val="003635CF"/>
    <w:rsid w:val="003635E1"/>
    <w:rsid w:val="003637E9"/>
    <w:rsid w:val="0036387B"/>
    <w:rsid w:val="00363968"/>
    <w:rsid w:val="00363B9F"/>
    <w:rsid w:val="0036413A"/>
    <w:rsid w:val="00364144"/>
    <w:rsid w:val="003641B5"/>
    <w:rsid w:val="003644C6"/>
    <w:rsid w:val="003647F6"/>
    <w:rsid w:val="003648F2"/>
    <w:rsid w:val="0036493F"/>
    <w:rsid w:val="00364F9A"/>
    <w:rsid w:val="003650A2"/>
    <w:rsid w:val="003651EC"/>
    <w:rsid w:val="003652A7"/>
    <w:rsid w:val="00365417"/>
    <w:rsid w:val="0036544E"/>
    <w:rsid w:val="00365979"/>
    <w:rsid w:val="00365A25"/>
    <w:rsid w:val="00365A29"/>
    <w:rsid w:val="00365D88"/>
    <w:rsid w:val="00365E3E"/>
    <w:rsid w:val="00365E63"/>
    <w:rsid w:val="00365FC1"/>
    <w:rsid w:val="003665DC"/>
    <w:rsid w:val="00366705"/>
    <w:rsid w:val="003668A6"/>
    <w:rsid w:val="00366C06"/>
    <w:rsid w:val="00366D84"/>
    <w:rsid w:val="00366DEA"/>
    <w:rsid w:val="00367033"/>
    <w:rsid w:val="003672E0"/>
    <w:rsid w:val="00367546"/>
    <w:rsid w:val="00367695"/>
    <w:rsid w:val="003678C8"/>
    <w:rsid w:val="00367915"/>
    <w:rsid w:val="00367B6B"/>
    <w:rsid w:val="00367D0E"/>
    <w:rsid w:val="00367D21"/>
    <w:rsid w:val="00367D4D"/>
    <w:rsid w:val="00367E89"/>
    <w:rsid w:val="00367F17"/>
    <w:rsid w:val="0037099C"/>
    <w:rsid w:val="003710C6"/>
    <w:rsid w:val="00371138"/>
    <w:rsid w:val="00371350"/>
    <w:rsid w:val="0037148D"/>
    <w:rsid w:val="0037164F"/>
    <w:rsid w:val="00371886"/>
    <w:rsid w:val="00371A00"/>
    <w:rsid w:val="00371DA2"/>
    <w:rsid w:val="00372116"/>
    <w:rsid w:val="0037236B"/>
    <w:rsid w:val="003724D4"/>
    <w:rsid w:val="003728AD"/>
    <w:rsid w:val="00372BDC"/>
    <w:rsid w:val="00372DF2"/>
    <w:rsid w:val="00373437"/>
    <w:rsid w:val="003736C5"/>
    <w:rsid w:val="0037384A"/>
    <w:rsid w:val="003738D7"/>
    <w:rsid w:val="0037391D"/>
    <w:rsid w:val="00373940"/>
    <w:rsid w:val="00373B68"/>
    <w:rsid w:val="00373BD5"/>
    <w:rsid w:val="00373DC5"/>
    <w:rsid w:val="00373E2F"/>
    <w:rsid w:val="00373EF6"/>
    <w:rsid w:val="003741AD"/>
    <w:rsid w:val="003741F7"/>
    <w:rsid w:val="003742A6"/>
    <w:rsid w:val="00374485"/>
    <w:rsid w:val="003744B9"/>
    <w:rsid w:val="00374619"/>
    <w:rsid w:val="0037492C"/>
    <w:rsid w:val="00374CFB"/>
    <w:rsid w:val="00374D93"/>
    <w:rsid w:val="00374F8F"/>
    <w:rsid w:val="00375203"/>
    <w:rsid w:val="00375932"/>
    <w:rsid w:val="00375A80"/>
    <w:rsid w:val="00375CAB"/>
    <w:rsid w:val="00375E9C"/>
    <w:rsid w:val="0037626F"/>
    <w:rsid w:val="00376646"/>
    <w:rsid w:val="00376916"/>
    <w:rsid w:val="0037698C"/>
    <w:rsid w:val="00376CEF"/>
    <w:rsid w:val="00376EE4"/>
    <w:rsid w:val="00376FCD"/>
    <w:rsid w:val="00377215"/>
    <w:rsid w:val="00377561"/>
    <w:rsid w:val="0037761A"/>
    <w:rsid w:val="00377677"/>
    <w:rsid w:val="00377AA9"/>
    <w:rsid w:val="00377CA9"/>
    <w:rsid w:val="00377DE7"/>
    <w:rsid w:val="00377E7E"/>
    <w:rsid w:val="00377FBC"/>
    <w:rsid w:val="0038017E"/>
    <w:rsid w:val="00380654"/>
    <w:rsid w:val="003806A2"/>
    <w:rsid w:val="003807A9"/>
    <w:rsid w:val="00380CA5"/>
    <w:rsid w:val="00380E32"/>
    <w:rsid w:val="00380F3B"/>
    <w:rsid w:val="00381107"/>
    <w:rsid w:val="00381468"/>
    <w:rsid w:val="00381623"/>
    <w:rsid w:val="00381669"/>
    <w:rsid w:val="0038170B"/>
    <w:rsid w:val="00381B39"/>
    <w:rsid w:val="00381BF1"/>
    <w:rsid w:val="00381DAD"/>
    <w:rsid w:val="00381EA6"/>
    <w:rsid w:val="00381F0E"/>
    <w:rsid w:val="0038208A"/>
    <w:rsid w:val="00382185"/>
    <w:rsid w:val="003821B1"/>
    <w:rsid w:val="003821EF"/>
    <w:rsid w:val="0038220A"/>
    <w:rsid w:val="00382373"/>
    <w:rsid w:val="003824BD"/>
    <w:rsid w:val="00382609"/>
    <w:rsid w:val="00382731"/>
    <w:rsid w:val="00382822"/>
    <w:rsid w:val="003828C3"/>
    <w:rsid w:val="003829CC"/>
    <w:rsid w:val="00382AB5"/>
    <w:rsid w:val="00382B0C"/>
    <w:rsid w:val="00382B88"/>
    <w:rsid w:val="00382EC3"/>
    <w:rsid w:val="0038302B"/>
    <w:rsid w:val="0038302D"/>
    <w:rsid w:val="003830AF"/>
    <w:rsid w:val="00383267"/>
    <w:rsid w:val="00383346"/>
    <w:rsid w:val="003834DE"/>
    <w:rsid w:val="0038370C"/>
    <w:rsid w:val="003838EA"/>
    <w:rsid w:val="00383958"/>
    <w:rsid w:val="003839D9"/>
    <w:rsid w:val="00383B1F"/>
    <w:rsid w:val="00383B91"/>
    <w:rsid w:val="00383E92"/>
    <w:rsid w:val="0038412C"/>
    <w:rsid w:val="003841C6"/>
    <w:rsid w:val="00384259"/>
    <w:rsid w:val="003842ED"/>
    <w:rsid w:val="0038448F"/>
    <w:rsid w:val="00384666"/>
    <w:rsid w:val="00384778"/>
    <w:rsid w:val="003848B8"/>
    <w:rsid w:val="00384A4E"/>
    <w:rsid w:val="00384A9B"/>
    <w:rsid w:val="00384AB3"/>
    <w:rsid w:val="00384BD4"/>
    <w:rsid w:val="00384DB0"/>
    <w:rsid w:val="003855E7"/>
    <w:rsid w:val="00385683"/>
    <w:rsid w:val="003857E7"/>
    <w:rsid w:val="00385986"/>
    <w:rsid w:val="00385FC0"/>
    <w:rsid w:val="0038619B"/>
    <w:rsid w:val="003862D1"/>
    <w:rsid w:val="00386604"/>
    <w:rsid w:val="0038664F"/>
    <w:rsid w:val="00386827"/>
    <w:rsid w:val="00386829"/>
    <w:rsid w:val="00386B74"/>
    <w:rsid w:val="00386E5F"/>
    <w:rsid w:val="00386F6B"/>
    <w:rsid w:val="00386FBC"/>
    <w:rsid w:val="00387266"/>
    <w:rsid w:val="00387313"/>
    <w:rsid w:val="0038799A"/>
    <w:rsid w:val="00387B6B"/>
    <w:rsid w:val="00387D8F"/>
    <w:rsid w:val="00387E50"/>
    <w:rsid w:val="003900CC"/>
    <w:rsid w:val="00390252"/>
    <w:rsid w:val="003902C6"/>
    <w:rsid w:val="003902F6"/>
    <w:rsid w:val="0039036C"/>
    <w:rsid w:val="0039036E"/>
    <w:rsid w:val="0039041A"/>
    <w:rsid w:val="00390533"/>
    <w:rsid w:val="0039062C"/>
    <w:rsid w:val="00390643"/>
    <w:rsid w:val="003906C6"/>
    <w:rsid w:val="00390764"/>
    <w:rsid w:val="003908A0"/>
    <w:rsid w:val="003909CD"/>
    <w:rsid w:val="00390D6C"/>
    <w:rsid w:val="00390D7D"/>
    <w:rsid w:val="00390E2C"/>
    <w:rsid w:val="00390E6D"/>
    <w:rsid w:val="00391018"/>
    <w:rsid w:val="0039111B"/>
    <w:rsid w:val="00391400"/>
    <w:rsid w:val="00391449"/>
    <w:rsid w:val="00391520"/>
    <w:rsid w:val="0039168C"/>
    <w:rsid w:val="003917A9"/>
    <w:rsid w:val="00391875"/>
    <w:rsid w:val="00391912"/>
    <w:rsid w:val="00391B62"/>
    <w:rsid w:val="00391BF0"/>
    <w:rsid w:val="00391D94"/>
    <w:rsid w:val="00391F8D"/>
    <w:rsid w:val="0039220B"/>
    <w:rsid w:val="00392342"/>
    <w:rsid w:val="003923AC"/>
    <w:rsid w:val="00392525"/>
    <w:rsid w:val="00392840"/>
    <w:rsid w:val="003928EF"/>
    <w:rsid w:val="00392A02"/>
    <w:rsid w:val="00392B80"/>
    <w:rsid w:val="00392BD0"/>
    <w:rsid w:val="00392BF0"/>
    <w:rsid w:val="00392CCD"/>
    <w:rsid w:val="00392DAD"/>
    <w:rsid w:val="00392E77"/>
    <w:rsid w:val="00392FEE"/>
    <w:rsid w:val="00393122"/>
    <w:rsid w:val="003931B5"/>
    <w:rsid w:val="003931E6"/>
    <w:rsid w:val="003933DD"/>
    <w:rsid w:val="00393701"/>
    <w:rsid w:val="003938CB"/>
    <w:rsid w:val="00393A63"/>
    <w:rsid w:val="00393BDF"/>
    <w:rsid w:val="00393C7F"/>
    <w:rsid w:val="00393CA8"/>
    <w:rsid w:val="00393CF2"/>
    <w:rsid w:val="003940C8"/>
    <w:rsid w:val="00394159"/>
    <w:rsid w:val="0039423F"/>
    <w:rsid w:val="003945FD"/>
    <w:rsid w:val="003947D7"/>
    <w:rsid w:val="00394910"/>
    <w:rsid w:val="00394B69"/>
    <w:rsid w:val="00394C35"/>
    <w:rsid w:val="00394C87"/>
    <w:rsid w:val="00394CE6"/>
    <w:rsid w:val="00394D65"/>
    <w:rsid w:val="00394F72"/>
    <w:rsid w:val="0039513A"/>
    <w:rsid w:val="0039519A"/>
    <w:rsid w:val="00395685"/>
    <w:rsid w:val="00395813"/>
    <w:rsid w:val="0039594C"/>
    <w:rsid w:val="00395C24"/>
    <w:rsid w:val="003960F4"/>
    <w:rsid w:val="00396236"/>
    <w:rsid w:val="00396263"/>
    <w:rsid w:val="003963D6"/>
    <w:rsid w:val="00396440"/>
    <w:rsid w:val="0039656C"/>
    <w:rsid w:val="003965F7"/>
    <w:rsid w:val="003967C5"/>
    <w:rsid w:val="00396937"/>
    <w:rsid w:val="00396A73"/>
    <w:rsid w:val="00396B9A"/>
    <w:rsid w:val="00396DAB"/>
    <w:rsid w:val="00396F64"/>
    <w:rsid w:val="003972E3"/>
    <w:rsid w:val="00397398"/>
    <w:rsid w:val="00397880"/>
    <w:rsid w:val="00397987"/>
    <w:rsid w:val="00397A75"/>
    <w:rsid w:val="003A0081"/>
    <w:rsid w:val="003A015B"/>
    <w:rsid w:val="003A01BE"/>
    <w:rsid w:val="003A02EB"/>
    <w:rsid w:val="003A087E"/>
    <w:rsid w:val="003A0C81"/>
    <w:rsid w:val="003A0CCA"/>
    <w:rsid w:val="003A0D21"/>
    <w:rsid w:val="003A0E50"/>
    <w:rsid w:val="003A12AA"/>
    <w:rsid w:val="003A12E1"/>
    <w:rsid w:val="003A14EC"/>
    <w:rsid w:val="003A1689"/>
    <w:rsid w:val="003A1892"/>
    <w:rsid w:val="003A18ED"/>
    <w:rsid w:val="003A1AD5"/>
    <w:rsid w:val="003A1B45"/>
    <w:rsid w:val="003A1FCA"/>
    <w:rsid w:val="003A2011"/>
    <w:rsid w:val="003A25C4"/>
    <w:rsid w:val="003A2650"/>
    <w:rsid w:val="003A270F"/>
    <w:rsid w:val="003A2BCE"/>
    <w:rsid w:val="003A2C27"/>
    <w:rsid w:val="003A2F1D"/>
    <w:rsid w:val="003A31A7"/>
    <w:rsid w:val="003A3427"/>
    <w:rsid w:val="003A3443"/>
    <w:rsid w:val="003A3975"/>
    <w:rsid w:val="003A3D2C"/>
    <w:rsid w:val="003A3D91"/>
    <w:rsid w:val="003A3EF5"/>
    <w:rsid w:val="003A3FA7"/>
    <w:rsid w:val="003A3FCD"/>
    <w:rsid w:val="003A40DE"/>
    <w:rsid w:val="003A40F1"/>
    <w:rsid w:val="003A4309"/>
    <w:rsid w:val="003A4498"/>
    <w:rsid w:val="003A451D"/>
    <w:rsid w:val="003A464D"/>
    <w:rsid w:val="003A499E"/>
    <w:rsid w:val="003A4A19"/>
    <w:rsid w:val="003A51BE"/>
    <w:rsid w:val="003A57C3"/>
    <w:rsid w:val="003A57EB"/>
    <w:rsid w:val="003A58B1"/>
    <w:rsid w:val="003A6021"/>
    <w:rsid w:val="003A61D7"/>
    <w:rsid w:val="003A634B"/>
    <w:rsid w:val="003A652E"/>
    <w:rsid w:val="003A6545"/>
    <w:rsid w:val="003A6718"/>
    <w:rsid w:val="003A678F"/>
    <w:rsid w:val="003A6805"/>
    <w:rsid w:val="003A6839"/>
    <w:rsid w:val="003A68FB"/>
    <w:rsid w:val="003A6947"/>
    <w:rsid w:val="003A6C2D"/>
    <w:rsid w:val="003A74B4"/>
    <w:rsid w:val="003A74C9"/>
    <w:rsid w:val="003A7572"/>
    <w:rsid w:val="003A758B"/>
    <w:rsid w:val="003A7840"/>
    <w:rsid w:val="003A78B0"/>
    <w:rsid w:val="003A7B65"/>
    <w:rsid w:val="003A7FF9"/>
    <w:rsid w:val="003B00C2"/>
    <w:rsid w:val="003B0200"/>
    <w:rsid w:val="003B02EF"/>
    <w:rsid w:val="003B039C"/>
    <w:rsid w:val="003B03AA"/>
    <w:rsid w:val="003B03F0"/>
    <w:rsid w:val="003B0477"/>
    <w:rsid w:val="003B04AA"/>
    <w:rsid w:val="003B054E"/>
    <w:rsid w:val="003B0562"/>
    <w:rsid w:val="003B06E5"/>
    <w:rsid w:val="003B077C"/>
    <w:rsid w:val="003B0D36"/>
    <w:rsid w:val="003B0D75"/>
    <w:rsid w:val="003B0FE0"/>
    <w:rsid w:val="003B1024"/>
    <w:rsid w:val="003B1039"/>
    <w:rsid w:val="003B11A0"/>
    <w:rsid w:val="003B1E44"/>
    <w:rsid w:val="003B209D"/>
    <w:rsid w:val="003B2167"/>
    <w:rsid w:val="003B2636"/>
    <w:rsid w:val="003B28AC"/>
    <w:rsid w:val="003B29A6"/>
    <w:rsid w:val="003B2AF7"/>
    <w:rsid w:val="003B2BB2"/>
    <w:rsid w:val="003B2E8F"/>
    <w:rsid w:val="003B2EE0"/>
    <w:rsid w:val="003B3156"/>
    <w:rsid w:val="003B347D"/>
    <w:rsid w:val="003B3554"/>
    <w:rsid w:val="003B3A21"/>
    <w:rsid w:val="003B3AFF"/>
    <w:rsid w:val="003B3C45"/>
    <w:rsid w:val="003B3D5B"/>
    <w:rsid w:val="003B3E1B"/>
    <w:rsid w:val="003B418D"/>
    <w:rsid w:val="003B41BA"/>
    <w:rsid w:val="003B428C"/>
    <w:rsid w:val="003B4380"/>
    <w:rsid w:val="003B43DA"/>
    <w:rsid w:val="003B44D1"/>
    <w:rsid w:val="003B4695"/>
    <w:rsid w:val="003B46BE"/>
    <w:rsid w:val="003B471B"/>
    <w:rsid w:val="003B4AAC"/>
    <w:rsid w:val="003B4B85"/>
    <w:rsid w:val="003B4D4C"/>
    <w:rsid w:val="003B4ED9"/>
    <w:rsid w:val="003B50D7"/>
    <w:rsid w:val="003B52CC"/>
    <w:rsid w:val="003B53F0"/>
    <w:rsid w:val="003B5484"/>
    <w:rsid w:val="003B5530"/>
    <w:rsid w:val="003B577F"/>
    <w:rsid w:val="003B591E"/>
    <w:rsid w:val="003B59D8"/>
    <w:rsid w:val="003B5D7F"/>
    <w:rsid w:val="003B5DAC"/>
    <w:rsid w:val="003B5DB1"/>
    <w:rsid w:val="003B5F26"/>
    <w:rsid w:val="003B608E"/>
    <w:rsid w:val="003B69C1"/>
    <w:rsid w:val="003B6D8F"/>
    <w:rsid w:val="003B6FDC"/>
    <w:rsid w:val="003B7017"/>
    <w:rsid w:val="003B7581"/>
    <w:rsid w:val="003B7A05"/>
    <w:rsid w:val="003B7B26"/>
    <w:rsid w:val="003B7B39"/>
    <w:rsid w:val="003B7C72"/>
    <w:rsid w:val="003B7C97"/>
    <w:rsid w:val="003C00DA"/>
    <w:rsid w:val="003C010A"/>
    <w:rsid w:val="003C0163"/>
    <w:rsid w:val="003C0320"/>
    <w:rsid w:val="003C0378"/>
    <w:rsid w:val="003C04A4"/>
    <w:rsid w:val="003C04FC"/>
    <w:rsid w:val="003C0823"/>
    <w:rsid w:val="003C08BE"/>
    <w:rsid w:val="003C1032"/>
    <w:rsid w:val="003C1063"/>
    <w:rsid w:val="003C1074"/>
    <w:rsid w:val="003C14BD"/>
    <w:rsid w:val="003C17A0"/>
    <w:rsid w:val="003C1817"/>
    <w:rsid w:val="003C1AD6"/>
    <w:rsid w:val="003C1B0A"/>
    <w:rsid w:val="003C1B74"/>
    <w:rsid w:val="003C1D94"/>
    <w:rsid w:val="003C21F5"/>
    <w:rsid w:val="003C2260"/>
    <w:rsid w:val="003C22F2"/>
    <w:rsid w:val="003C2629"/>
    <w:rsid w:val="003C2805"/>
    <w:rsid w:val="003C2865"/>
    <w:rsid w:val="003C2C56"/>
    <w:rsid w:val="003C2CAC"/>
    <w:rsid w:val="003C2F13"/>
    <w:rsid w:val="003C2F25"/>
    <w:rsid w:val="003C2FDD"/>
    <w:rsid w:val="003C321B"/>
    <w:rsid w:val="003C32ED"/>
    <w:rsid w:val="003C3537"/>
    <w:rsid w:val="003C36B7"/>
    <w:rsid w:val="003C3EAA"/>
    <w:rsid w:val="003C3EE6"/>
    <w:rsid w:val="003C3F0A"/>
    <w:rsid w:val="003C41D5"/>
    <w:rsid w:val="003C44FD"/>
    <w:rsid w:val="003C468C"/>
    <w:rsid w:val="003C4771"/>
    <w:rsid w:val="003C4A01"/>
    <w:rsid w:val="003C4A21"/>
    <w:rsid w:val="003C4BEF"/>
    <w:rsid w:val="003C4C03"/>
    <w:rsid w:val="003C4D72"/>
    <w:rsid w:val="003C5137"/>
    <w:rsid w:val="003C5296"/>
    <w:rsid w:val="003C552C"/>
    <w:rsid w:val="003C57DC"/>
    <w:rsid w:val="003C5846"/>
    <w:rsid w:val="003C59C0"/>
    <w:rsid w:val="003C5A6B"/>
    <w:rsid w:val="003C5C04"/>
    <w:rsid w:val="003C5C90"/>
    <w:rsid w:val="003C5CE0"/>
    <w:rsid w:val="003C5F60"/>
    <w:rsid w:val="003C6272"/>
    <w:rsid w:val="003C6332"/>
    <w:rsid w:val="003C6528"/>
    <w:rsid w:val="003C6876"/>
    <w:rsid w:val="003C6946"/>
    <w:rsid w:val="003C6973"/>
    <w:rsid w:val="003C6B74"/>
    <w:rsid w:val="003C6DAA"/>
    <w:rsid w:val="003C6EBB"/>
    <w:rsid w:val="003C6F30"/>
    <w:rsid w:val="003C7086"/>
    <w:rsid w:val="003C708C"/>
    <w:rsid w:val="003C73B4"/>
    <w:rsid w:val="003C73D4"/>
    <w:rsid w:val="003C7550"/>
    <w:rsid w:val="003C75DC"/>
    <w:rsid w:val="003C7677"/>
    <w:rsid w:val="003C7686"/>
    <w:rsid w:val="003C77A0"/>
    <w:rsid w:val="003C77F6"/>
    <w:rsid w:val="003C79CD"/>
    <w:rsid w:val="003C7BC3"/>
    <w:rsid w:val="003C7D9E"/>
    <w:rsid w:val="003D0121"/>
    <w:rsid w:val="003D0292"/>
    <w:rsid w:val="003D03ED"/>
    <w:rsid w:val="003D04E4"/>
    <w:rsid w:val="003D06A0"/>
    <w:rsid w:val="003D0705"/>
    <w:rsid w:val="003D0761"/>
    <w:rsid w:val="003D079A"/>
    <w:rsid w:val="003D0947"/>
    <w:rsid w:val="003D0983"/>
    <w:rsid w:val="003D09B8"/>
    <w:rsid w:val="003D0C52"/>
    <w:rsid w:val="003D0CC5"/>
    <w:rsid w:val="003D0D63"/>
    <w:rsid w:val="003D0D9D"/>
    <w:rsid w:val="003D0F0B"/>
    <w:rsid w:val="003D0FF4"/>
    <w:rsid w:val="003D101E"/>
    <w:rsid w:val="003D103A"/>
    <w:rsid w:val="003D110A"/>
    <w:rsid w:val="003D1155"/>
    <w:rsid w:val="003D119D"/>
    <w:rsid w:val="003D1285"/>
    <w:rsid w:val="003D12A3"/>
    <w:rsid w:val="003D1478"/>
    <w:rsid w:val="003D1563"/>
    <w:rsid w:val="003D17C7"/>
    <w:rsid w:val="003D1BAB"/>
    <w:rsid w:val="003D1BC4"/>
    <w:rsid w:val="003D1DC0"/>
    <w:rsid w:val="003D1F0D"/>
    <w:rsid w:val="003D1FD8"/>
    <w:rsid w:val="003D2047"/>
    <w:rsid w:val="003D22D7"/>
    <w:rsid w:val="003D235D"/>
    <w:rsid w:val="003D2657"/>
    <w:rsid w:val="003D26B1"/>
    <w:rsid w:val="003D2716"/>
    <w:rsid w:val="003D27B0"/>
    <w:rsid w:val="003D29E8"/>
    <w:rsid w:val="003D2A89"/>
    <w:rsid w:val="003D2ADC"/>
    <w:rsid w:val="003D2CC4"/>
    <w:rsid w:val="003D2DF2"/>
    <w:rsid w:val="003D357D"/>
    <w:rsid w:val="003D35E4"/>
    <w:rsid w:val="003D35FB"/>
    <w:rsid w:val="003D3860"/>
    <w:rsid w:val="003D38D2"/>
    <w:rsid w:val="003D394D"/>
    <w:rsid w:val="003D3ACF"/>
    <w:rsid w:val="003D3CA7"/>
    <w:rsid w:val="003D3D1E"/>
    <w:rsid w:val="003D3EAE"/>
    <w:rsid w:val="003D40DE"/>
    <w:rsid w:val="003D4387"/>
    <w:rsid w:val="003D4586"/>
    <w:rsid w:val="003D4C9A"/>
    <w:rsid w:val="003D4DC8"/>
    <w:rsid w:val="003D503F"/>
    <w:rsid w:val="003D5264"/>
    <w:rsid w:val="003D53DD"/>
    <w:rsid w:val="003D5995"/>
    <w:rsid w:val="003D602A"/>
    <w:rsid w:val="003D6086"/>
    <w:rsid w:val="003D614F"/>
    <w:rsid w:val="003D626C"/>
    <w:rsid w:val="003D674B"/>
    <w:rsid w:val="003D6ADD"/>
    <w:rsid w:val="003D6BA7"/>
    <w:rsid w:val="003D6C6A"/>
    <w:rsid w:val="003D705E"/>
    <w:rsid w:val="003D7362"/>
    <w:rsid w:val="003D7553"/>
    <w:rsid w:val="003D76D9"/>
    <w:rsid w:val="003D7814"/>
    <w:rsid w:val="003D78A8"/>
    <w:rsid w:val="003D792E"/>
    <w:rsid w:val="003D793D"/>
    <w:rsid w:val="003D7B09"/>
    <w:rsid w:val="003D7BB8"/>
    <w:rsid w:val="003D7C50"/>
    <w:rsid w:val="003D7D4E"/>
    <w:rsid w:val="003D7EE4"/>
    <w:rsid w:val="003D7EE9"/>
    <w:rsid w:val="003E008F"/>
    <w:rsid w:val="003E0103"/>
    <w:rsid w:val="003E0432"/>
    <w:rsid w:val="003E0960"/>
    <w:rsid w:val="003E0A40"/>
    <w:rsid w:val="003E0D10"/>
    <w:rsid w:val="003E0D77"/>
    <w:rsid w:val="003E0ECC"/>
    <w:rsid w:val="003E128E"/>
    <w:rsid w:val="003E1300"/>
    <w:rsid w:val="003E13C3"/>
    <w:rsid w:val="003E1711"/>
    <w:rsid w:val="003E1756"/>
    <w:rsid w:val="003E1793"/>
    <w:rsid w:val="003E1881"/>
    <w:rsid w:val="003E18DF"/>
    <w:rsid w:val="003E1A1B"/>
    <w:rsid w:val="003E1BBA"/>
    <w:rsid w:val="003E1D55"/>
    <w:rsid w:val="003E1E87"/>
    <w:rsid w:val="003E1F45"/>
    <w:rsid w:val="003E259E"/>
    <w:rsid w:val="003E2858"/>
    <w:rsid w:val="003E2996"/>
    <w:rsid w:val="003E2F46"/>
    <w:rsid w:val="003E3290"/>
    <w:rsid w:val="003E32AE"/>
    <w:rsid w:val="003E3551"/>
    <w:rsid w:val="003E3731"/>
    <w:rsid w:val="003E3766"/>
    <w:rsid w:val="003E3795"/>
    <w:rsid w:val="003E39EE"/>
    <w:rsid w:val="003E3BB1"/>
    <w:rsid w:val="003E3C8D"/>
    <w:rsid w:val="003E3DC3"/>
    <w:rsid w:val="003E3E7A"/>
    <w:rsid w:val="003E3E85"/>
    <w:rsid w:val="003E3EA2"/>
    <w:rsid w:val="003E3F4F"/>
    <w:rsid w:val="003E3FF3"/>
    <w:rsid w:val="003E4061"/>
    <w:rsid w:val="003E40AF"/>
    <w:rsid w:val="003E40B1"/>
    <w:rsid w:val="003E412C"/>
    <w:rsid w:val="003E416F"/>
    <w:rsid w:val="003E4280"/>
    <w:rsid w:val="003E4315"/>
    <w:rsid w:val="003E44AF"/>
    <w:rsid w:val="003E4594"/>
    <w:rsid w:val="003E4839"/>
    <w:rsid w:val="003E487A"/>
    <w:rsid w:val="003E492A"/>
    <w:rsid w:val="003E4E6F"/>
    <w:rsid w:val="003E4ECC"/>
    <w:rsid w:val="003E51AE"/>
    <w:rsid w:val="003E5286"/>
    <w:rsid w:val="003E528B"/>
    <w:rsid w:val="003E532B"/>
    <w:rsid w:val="003E535F"/>
    <w:rsid w:val="003E543A"/>
    <w:rsid w:val="003E5446"/>
    <w:rsid w:val="003E57FC"/>
    <w:rsid w:val="003E5A26"/>
    <w:rsid w:val="003E5CF8"/>
    <w:rsid w:val="003E61FB"/>
    <w:rsid w:val="003E6266"/>
    <w:rsid w:val="003E645B"/>
    <w:rsid w:val="003E6557"/>
    <w:rsid w:val="003E673F"/>
    <w:rsid w:val="003E67A0"/>
    <w:rsid w:val="003E68A5"/>
    <w:rsid w:val="003E6ABD"/>
    <w:rsid w:val="003E6C2D"/>
    <w:rsid w:val="003E6E6D"/>
    <w:rsid w:val="003E6EB6"/>
    <w:rsid w:val="003E703A"/>
    <w:rsid w:val="003E725C"/>
    <w:rsid w:val="003E72C1"/>
    <w:rsid w:val="003E72E9"/>
    <w:rsid w:val="003E745B"/>
    <w:rsid w:val="003E746E"/>
    <w:rsid w:val="003E7AEF"/>
    <w:rsid w:val="003E7E16"/>
    <w:rsid w:val="003E7E4A"/>
    <w:rsid w:val="003F00BD"/>
    <w:rsid w:val="003F029B"/>
    <w:rsid w:val="003F0530"/>
    <w:rsid w:val="003F070E"/>
    <w:rsid w:val="003F0743"/>
    <w:rsid w:val="003F0A8B"/>
    <w:rsid w:val="003F0BF5"/>
    <w:rsid w:val="003F0E5A"/>
    <w:rsid w:val="003F0FB4"/>
    <w:rsid w:val="003F1448"/>
    <w:rsid w:val="003F1574"/>
    <w:rsid w:val="003F15EB"/>
    <w:rsid w:val="003F16AC"/>
    <w:rsid w:val="003F1769"/>
    <w:rsid w:val="003F18C2"/>
    <w:rsid w:val="003F1BBE"/>
    <w:rsid w:val="003F1BEC"/>
    <w:rsid w:val="003F209F"/>
    <w:rsid w:val="003F21CC"/>
    <w:rsid w:val="003F21DA"/>
    <w:rsid w:val="003F2C32"/>
    <w:rsid w:val="003F2C95"/>
    <w:rsid w:val="003F2E57"/>
    <w:rsid w:val="003F2EBD"/>
    <w:rsid w:val="003F3132"/>
    <w:rsid w:val="003F31AA"/>
    <w:rsid w:val="003F32D0"/>
    <w:rsid w:val="003F3315"/>
    <w:rsid w:val="003F33BC"/>
    <w:rsid w:val="003F34C1"/>
    <w:rsid w:val="003F38AB"/>
    <w:rsid w:val="003F3935"/>
    <w:rsid w:val="003F394D"/>
    <w:rsid w:val="003F3A59"/>
    <w:rsid w:val="003F3ABA"/>
    <w:rsid w:val="003F3BCE"/>
    <w:rsid w:val="003F3D2E"/>
    <w:rsid w:val="003F3DBB"/>
    <w:rsid w:val="003F40E5"/>
    <w:rsid w:val="003F41E4"/>
    <w:rsid w:val="003F4257"/>
    <w:rsid w:val="003F4465"/>
    <w:rsid w:val="003F45B0"/>
    <w:rsid w:val="003F467D"/>
    <w:rsid w:val="003F4D25"/>
    <w:rsid w:val="003F4DCA"/>
    <w:rsid w:val="003F4F02"/>
    <w:rsid w:val="003F51BA"/>
    <w:rsid w:val="003F52AA"/>
    <w:rsid w:val="003F5934"/>
    <w:rsid w:val="003F5C09"/>
    <w:rsid w:val="003F61F1"/>
    <w:rsid w:val="003F628B"/>
    <w:rsid w:val="003F6686"/>
    <w:rsid w:val="003F66A3"/>
    <w:rsid w:val="003F66F2"/>
    <w:rsid w:val="003F6823"/>
    <w:rsid w:val="003F6BC7"/>
    <w:rsid w:val="003F6BE2"/>
    <w:rsid w:val="003F6C36"/>
    <w:rsid w:val="003F6EB0"/>
    <w:rsid w:val="003F7067"/>
    <w:rsid w:val="003F70CE"/>
    <w:rsid w:val="003F719E"/>
    <w:rsid w:val="003F72CA"/>
    <w:rsid w:val="003F756A"/>
    <w:rsid w:val="003F7954"/>
    <w:rsid w:val="003F7CAB"/>
    <w:rsid w:val="003F7FE2"/>
    <w:rsid w:val="004003C6"/>
    <w:rsid w:val="0040050C"/>
    <w:rsid w:val="00400691"/>
    <w:rsid w:val="004007F1"/>
    <w:rsid w:val="0040086C"/>
    <w:rsid w:val="0040087B"/>
    <w:rsid w:val="00400939"/>
    <w:rsid w:val="00400A33"/>
    <w:rsid w:val="00400C8A"/>
    <w:rsid w:val="00400ECA"/>
    <w:rsid w:val="00401387"/>
    <w:rsid w:val="004014C8"/>
    <w:rsid w:val="0040152B"/>
    <w:rsid w:val="00401543"/>
    <w:rsid w:val="00401548"/>
    <w:rsid w:val="00401563"/>
    <w:rsid w:val="00401571"/>
    <w:rsid w:val="00401AF8"/>
    <w:rsid w:val="00401BE5"/>
    <w:rsid w:val="00401FD7"/>
    <w:rsid w:val="00402182"/>
    <w:rsid w:val="004023D5"/>
    <w:rsid w:val="00402795"/>
    <w:rsid w:val="004027CD"/>
    <w:rsid w:val="00402DC9"/>
    <w:rsid w:val="00402E70"/>
    <w:rsid w:val="004034BB"/>
    <w:rsid w:val="0040371C"/>
    <w:rsid w:val="0040390F"/>
    <w:rsid w:val="00403AA9"/>
    <w:rsid w:val="00403BBC"/>
    <w:rsid w:val="00403BCC"/>
    <w:rsid w:val="00403E85"/>
    <w:rsid w:val="00403F00"/>
    <w:rsid w:val="0040424A"/>
    <w:rsid w:val="00404307"/>
    <w:rsid w:val="00404340"/>
    <w:rsid w:val="004044F8"/>
    <w:rsid w:val="004045A3"/>
    <w:rsid w:val="004045F8"/>
    <w:rsid w:val="00404948"/>
    <w:rsid w:val="004049DC"/>
    <w:rsid w:val="00404A5C"/>
    <w:rsid w:val="00404E42"/>
    <w:rsid w:val="00404EAC"/>
    <w:rsid w:val="00404FE6"/>
    <w:rsid w:val="00405180"/>
    <w:rsid w:val="00405389"/>
    <w:rsid w:val="00405424"/>
    <w:rsid w:val="00405441"/>
    <w:rsid w:val="0040563F"/>
    <w:rsid w:val="00405B44"/>
    <w:rsid w:val="00405BB5"/>
    <w:rsid w:val="00405D70"/>
    <w:rsid w:val="00405EFB"/>
    <w:rsid w:val="00406035"/>
    <w:rsid w:val="004060FD"/>
    <w:rsid w:val="004061DA"/>
    <w:rsid w:val="004063F1"/>
    <w:rsid w:val="004067CB"/>
    <w:rsid w:val="00406AA2"/>
    <w:rsid w:val="00406E2E"/>
    <w:rsid w:val="00407052"/>
    <w:rsid w:val="004072BA"/>
    <w:rsid w:val="00407AE8"/>
    <w:rsid w:val="00407BF4"/>
    <w:rsid w:val="00407FF0"/>
    <w:rsid w:val="0041018E"/>
    <w:rsid w:val="004101A7"/>
    <w:rsid w:val="004101DE"/>
    <w:rsid w:val="00410386"/>
    <w:rsid w:val="00410403"/>
    <w:rsid w:val="00410ED1"/>
    <w:rsid w:val="004113AF"/>
    <w:rsid w:val="004113F3"/>
    <w:rsid w:val="00411916"/>
    <w:rsid w:val="00411D82"/>
    <w:rsid w:val="00411DDD"/>
    <w:rsid w:val="00411F22"/>
    <w:rsid w:val="00411F23"/>
    <w:rsid w:val="004120DA"/>
    <w:rsid w:val="004121CA"/>
    <w:rsid w:val="004121EA"/>
    <w:rsid w:val="004124F1"/>
    <w:rsid w:val="00412AC4"/>
    <w:rsid w:val="00412E70"/>
    <w:rsid w:val="00412FDA"/>
    <w:rsid w:val="00413143"/>
    <w:rsid w:val="00413174"/>
    <w:rsid w:val="00413734"/>
    <w:rsid w:val="00413774"/>
    <w:rsid w:val="004137AB"/>
    <w:rsid w:val="004138EC"/>
    <w:rsid w:val="00413C05"/>
    <w:rsid w:val="004141C8"/>
    <w:rsid w:val="004144BE"/>
    <w:rsid w:val="00414530"/>
    <w:rsid w:val="004146E8"/>
    <w:rsid w:val="004147EA"/>
    <w:rsid w:val="00414C3F"/>
    <w:rsid w:val="00415539"/>
    <w:rsid w:val="00415717"/>
    <w:rsid w:val="00415C52"/>
    <w:rsid w:val="00415EFF"/>
    <w:rsid w:val="0041608D"/>
    <w:rsid w:val="00416115"/>
    <w:rsid w:val="004161C5"/>
    <w:rsid w:val="004163A2"/>
    <w:rsid w:val="0041641D"/>
    <w:rsid w:val="004166B4"/>
    <w:rsid w:val="004168CA"/>
    <w:rsid w:val="004169C1"/>
    <w:rsid w:val="00416C10"/>
    <w:rsid w:val="00416C1D"/>
    <w:rsid w:val="0041729C"/>
    <w:rsid w:val="00417431"/>
    <w:rsid w:val="004176C5"/>
    <w:rsid w:val="004178FD"/>
    <w:rsid w:val="004179C7"/>
    <w:rsid w:val="00417AA4"/>
    <w:rsid w:val="00417CE4"/>
    <w:rsid w:val="00417D50"/>
    <w:rsid w:val="00417D70"/>
    <w:rsid w:val="00417E0C"/>
    <w:rsid w:val="00417E86"/>
    <w:rsid w:val="00417F5F"/>
    <w:rsid w:val="0042036A"/>
    <w:rsid w:val="004203E9"/>
    <w:rsid w:val="00420406"/>
    <w:rsid w:val="0042046A"/>
    <w:rsid w:val="00420733"/>
    <w:rsid w:val="00420922"/>
    <w:rsid w:val="0042099F"/>
    <w:rsid w:val="00420A7B"/>
    <w:rsid w:val="00420BAD"/>
    <w:rsid w:val="0042131C"/>
    <w:rsid w:val="00421902"/>
    <w:rsid w:val="004219BC"/>
    <w:rsid w:val="00421AE5"/>
    <w:rsid w:val="0042210E"/>
    <w:rsid w:val="00422470"/>
    <w:rsid w:val="0042261F"/>
    <w:rsid w:val="00422686"/>
    <w:rsid w:val="0042291A"/>
    <w:rsid w:val="004229CB"/>
    <w:rsid w:val="00422B7C"/>
    <w:rsid w:val="00422B94"/>
    <w:rsid w:val="00422BD9"/>
    <w:rsid w:val="00422FA6"/>
    <w:rsid w:val="00423123"/>
    <w:rsid w:val="004232E7"/>
    <w:rsid w:val="00423787"/>
    <w:rsid w:val="00423791"/>
    <w:rsid w:val="004237FF"/>
    <w:rsid w:val="00423810"/>
    <w:rsid w:val="00423876"/>
    <w:rsid w:val="004239C3"/>
    <w:rsid w:val="00423BFE"/>
    <w:rsid w:val="00423CDD"/>
    <w:rsid w:val="00423D3B"/>
    <w:rsid w:val="00423DC6"/>
    <w:rsid w:val="00424159"/>
    <w:rsid w:val="004241F0"/>
    <w:rsid w:val="00424366"/>
    <w:rsid w:val="004243C4"/>
    <w:rsid w:val="00424546"/>
    <w:rsid w:val="004245F7"/>
    <w:rsid w:val="004246AA"/>
    <w:rsid w:val="0042470C"/>
    <w:rsid w:val="0042474A"/>
    <w:rsid w:val="004249EA"/>
    <w:rsid w:val="00424C40"/>
    <w:rsid w:val="00424DFF"/>
    <w:rsid w:val="00424F58"/>
    <w:rsid w:val="0042503C"/>
    <w:rsid w:val="00425103"/>
    <w:rsid w:val="00425161"/>
    <w:rsid w:val="0042558C"/>
    <w:rsid w:val="00425A0D"/>
    <w:rsid w:val="00425DE9"/>
    <w:rsid w:val="00425F88"/>
    <w:rsid w:val="00426043"/>
    <w:rsid w:val="0042655B"/>
    <w:rsid w:val="004265C7"/>
    <w:rsid w:val="0042665B"/>
    <w:rsid w:val="00426C66"/>
    <w:rsid w:val="00426DCD"/>
    <w:rsid w:val="0042705A"/>
    <w:rsid w:val="004270E3"/>
    <w:rsid w:val="00427147"/>
    <w:rsid w:val="00427216"/>
    <w:rsid w:val="00427390"/>
    <w:rsid w:val="0042753F"/>
    <w:rsid w:val="0042763E"/>
    <w:rsid w:val="00427728"/>
    <w:rsid w:val="00427972"/>
    <w:rsid w:val="00427EF7"/>
    <w:rsid w:val="004300DA"/>
    <w:rsid w:val="0043033B"/>
    <w:rsid w:val="00430375"/>
    <w:rsid w:val="00430455"/>
    <w:rsid w:val="00430A68"/>
    <w:rsid w:val="00430ADC"/>
    <w:rsid w:val="00430B58"/>
    <w:rsid w:val="00430E42"/>
    <w:rsid w:val="00430FDE"/>
    <w:rsid w:val="00431074"/>
    <w:rsid w:val="004310AC"/>
    <w:rsid w:val="00431281"/>
    <w:rsid w:val="004312C7"/>
    <w:rsid w:val="004313A2"/>
    <w:rsid w:val="00431AA2"/>
    <w:rsid w:val="00431B34"/>
    <w:rsid w:val="00431B63"/>
    <w:rsid w:val="00431FB0"/>
    <w:rsid w:val="004320C8"/>
    <w:rsid w:val="00432200"/>
    <w:rsid w:val="00432211"/>
    <w:rsid w:val="00432A88"/>
    <w:rsid w:val="00432B66"/>
    <w:rsid w:val="00432F6A"/>
    <w:rsid w:val="00432FC0"/>
    <w:rsid w:val="00433179"/>
    <w:rsid w:val="00433332"/>
    <w:rsid w:val="00433339"/>
    <w:rsid w:val="00433344"/>
    <w:rsid w:val="0043336E"/>
    <w:rsid w:val="004333A1"/>
    <w:rsid w:val="004333FD"/>
    <w:rsid w:val="00433647"/>
    <w:rsid w:val="0043374F"/>
    <w:rsid w:val="004338B9"/>
    <w:rsid w:val="00433B3B"/>
    <w:rsid w:val="00433D6F"/>
    <w:rsid w:val="00433F18"/>
    <w:rsid w:val="00434192"/>
    <w:rsid w:val="004341B5"/>
    <w:rsid w:val="004342B5"/>
    <w:rsid w:val="004344ED"/>
    <w:rsid w:val="004345B6"/>
    <w:rsid w:val="0043490E"/>
    <w:rsid w:val="00434A15"/>
    <w:rsid w:val="0043518C"/>
    <w:rsid w:val="0043526C"/>
    <w:rsid w:val="00435320"/>
    <w:rsid w:val="0043564E"/>
    <w:rsid w:val="0043567F"/>
    <w:rsid w:val="00435850"/>
    <w:rsid w:val="004358D8"/>
    <w:rsid w:val="00435931"/>
    <w:rsid w:val="00435B29"/>
    <w:rsid w:val="00435BA4"/>
    <w:rsid w:val="00435E3F"/>
    <w:rsid w:val="00435F68"/>
    <w:rsid w:val="00435FE2"/>
    <w:rsid w:val="0043602D"/>
    <w:rsid w:val="00436073"/>
    <w:rsid w:val="00436164"/>
    <w:rsid w:val="00436481"/>
    <w:rsid w:val="004366B1"/>
    <w:rsid w:val="004366E5"/>
    <w:rsid w:val="004367DA"/>
    <w:rsid w:val="00436A98"/>
    <w:rsid w:val="00436B1A"/>
    <w:rsid w:val="00436C23"/>
    <w:rsid w:val="00436D5D"/>
    <w:rsid w:val="00437231"/>
    <w:rsid w:val="004372C5"/>
    <w:rsid w:val="0043733A"/>
    <w:rsid w:val="004373F0"/>
    <w:rsid w:val="004375E4"/>
    <w:rsid w:val="0043778E"/>
    <w:rsid w:val="004377F6"/>
    <w:rsid w:val="00437856"/>
    <w:rsid w:val="00437A5B"/>
    <w:rsid w:val="00437AAA"/>
    <w:rsid w:val="00437B35"/>
    <w:rsid w:val="00437B5A"/>
    <w:rsid w:val="00437C00"/>
    <w:rsid w:val="00437DF5"/>
    <w:rsid w:val="00437DFC"/>
    <w:rsid w:val="00437E30"/>
    <w:rsid w:val="00437E5A"/>
    <w:rsid w:val="004401D0"/>
    <w:rsid w:val="0044023C"/>
    <w:rsid w:val="00440304"/>
    <w:rsid w:val="0044033F"/>
    <w:rsid w:val="004409E7"/>
    <w:rsid w:val="00440D0D"/>
    <w:rsid w:val="00440F5A"/>
    <w:rsid w:val="00440FDB"/>
    <w:rsid w:val="00441096"/>
    <w:rsid w:val="004411F0"/>
    <w:rsid w:val="00441483"/>
    <w:rsid w:val="004414B2"/>
    <w:rsid w:val="00441528"/>
    <w:rsid w:val="00441F61"/>
    <w:rsid w:val="00442095"/>
    <w:rsid w:val="00442448"/>
    <w:rsid w:val="00442763"/>
    <w:rsid w:val="0044287A"/>
    <w:rsid w:val="00442B97"/>
    <w:rsid w:val="00442C41"/>
    <w:rsid w:val="00442CD7"/>
    <w:rsid w:val="00442D1A"/>
    <w:rsid w:val="00442D49"/>
    <w:rsid w:val="0044316D"/>
    <w:rsid w:val="004431ED"/>
    <w:rsid w:val="00443364"/>
    <w:rsid w:val="00443550"/>
    <w:rsid w:val="00443B92"/>
    <w:rsid w:val="00443C85"/>
    <w:rsid w:val="00443D26"/>
    <w:rsid w:val="00444403"/>
    <w:rsid w:val="004444F2"/>
    <w:rsid w:val="0044469A"/>
    <w:rsid w:val="0044498C"/>
    <w:rsid w:val="00444BAD"/>
    <w:rsid w:val="00444C55"/>
    <w:rsid w:val="0044539D"/>
    <w:rsid w:val="00445737"/>
    <w:rsid w:val="004457C5"/>
    <w:rsid w:val="00445A45"/>
    <w:rsid w:val="00445B11"/>
    <w:rsid w:val="00445C7E"/>
    <w:rsid w:val="00445DD3"/>
    <w:rsid w:val="00446205"/>
    <w:rsid w:val="004463CF"/>
    <w:rsid w:val="0044641A"/>
    <w:rsid w:val="00446549"/>
    <w:rsid w:val="0044671B"/>
    <w:rsid w:val="0044677D"/>
    <w:rsid w:val="004469CA"/>
    <w:rsid w:val="00446A81"/>
    <w:rsid w:val="00446A8A"/>
    <w:rsid w:val="00446C4C"/>
    <w:rsid w:val="00446EBC"/>
    <w:rsid w:val="00447143"/>
    <w:rsid w:val="004471A1"/>
    <w:rsid w:val="004471B4"/>
    <w:rsid w:val="00447279"/>
    <w:rsid w:val="0044738D"/>
    <w:rsid w:val="004474E9"/>
    <w:rsid w:val="00447B2B"/>
    <w:rsid w:val="00447C4E"/>
    <w:rsid w:val="00447C88"/>
    <w:rsid w:val="00447D0C"/>
    <w:rsid w:val="00447E22"/>
    <w:rsid w:val="00447EDD"/>
    <w:rsid w:val="00447F58"/>
    <w:rsid w:val="00447FBD"/>
    <w:rsid w:val="004504EB"/>
    <w:rsid w:val="004506B4"/>
    <w:rsid w:val="004506E4"/>
    <w:rsid w:val="00450807"/>
    <w:rsid w:val="00451051"/>
    <w:rsid w:val="004510C5"/>
    <w:rsid w:val="00451214"/>
    <w:rsid w:val="00451400"/>
    <w:rsid w:val="004515EC"/>
    <w:rsid w:val="00451635"/>
    <w:rsid w:val="00451643"/>
    <w:rsid w:val="004516B6"/>
    <w:rsid w:val="00451715"/>
    <w:rsid w:val="004519A2"/>
    <w:rsid w:val="00451C0C"/>
    <w:rsid w:val="00451C86"/>
    <w:rsid w:val="00451CE1"/>
    <w:rsid w:val="00451FD4"/>
    <w:rsid w:val="00452087"/>
    <w:rsid w:val="004522A3"/>
    <w:rsid w:val="00452395"/>
    <w:rsid w:val="0045252D"/>
    <w:rsid w:val="0045255F"/>
    <w:rsid w:val="004525A5"/>
    <w:rsid w:val="00452704"/>
    <w:rsid w:val="00452766"/>
    <w:rsid w:val="004528AE"/>
    <w:rsid w:val="00452B17"/>
    <w:rsid w:val="00452B83"/>
    <w:rsid w:val="00452C96"/>
    <w:rsid w:val="00452CED"/>
    <w:rsid w:val="00452D15"/>
    <w:rsid w:val="00452F5B"/>
    <w:rsid w:val="00453053"/>
    <w:rsid w:val="0045308F"/>
    <w:rsid w:val="00453356"/>
    <w:rsid w:val="00453720"/>
    <w:rsid w:val="0045375F"/>
    <w:rsid w:val="004537AB"/>
    <w:rsid w:val="00453985"/>
    <w:rsid w:val="00453A69"/>
    <w:rsid w:val="00453B06"/>
    <w:rsid w:val="00453FC5"/>
    <w:rsid w:val="00454128"/>
    <w:rsid w:val="004544D2"/>
    <w:rsid w:val="004545CE"/>
    <w:rsid w:val="00454753"/>
    <w:rsid w:val="00454A22"/>
    <w:rsid w:val="00454A8E"/>
    <w:rsid w:val="00454B76"/>
    <w:rsid w:val="00454C47"/>
    <w:rsid w:val="00454D45"/>
    <w:rsid w:val="00455092"/>
    <w:rsid w:val="00455239"/>
    <w:rsid w:val="004552D1"/>
    <w:rsid w:val="0045539F"/>
    <w:rsid w:val="0045550D"/>
    <w:rsid w:val="00455808"/>
    <w:rsid w:val="0045592D"/>
    <w:rsid w:val="00455A6E"/>
    <w:rsid w:val="00455B38"/>
    <w:rsid w:val="00455E14"/>
    <w:rsid w:val="00455E8D"/>
    <w:rsid w:val="00455E9D"/>
    <w:rsid w:val="004563F9"/>
    <w:rsid w:val="0045657E"/>
    <w:rsid w:val="00456910"/>
    <w:rsid w:val="00456B68"/>
    <w:rsid w:val="00456BF2"/>
    <w:rsid w:val="00456C7F"/>
    <w:rsid w:val="00456D65"/>
    <w:rsid w:val="00456D80"/>
    <w:rsid w:val="00456E3D"/>
    <w:rsid w:val="00456FDF"/>
    <w:rsid w:val="004575B7"/>
    <w:rsid w:val="004576FC"/>
    <w:rsid w:val="00457961"/>
    <w:rsid w:val="00457B46"/>
    <w:rsid w:val="00457EF2"/>
    <w:rsid w:val="00460012"/>
    <w:rsid w:val="0046019D"/>
    <w:rsid w:val="004604A5"/>
    <w:rsid w:val="00460628"/>
    <w:rsid w:val="00460716"/>
    <w:rsid w:val="0046095E"/>
    <w:rsid w:val="00460C33"/>
    <w:rsid w:val="00460DF0"/>
    <w:rsid w:val="00461011"/>
    <w:rsid w:val="00461043"/>
    <w:rsid w:val="00461274"/>
    <w:rsid w:val="0046128C"/>
    <w:rsid w:val="00461589"/>
    <w:rsid w:val="00461796"/>
    <w:rsid w:val="004617F4"/>
    <w:rsid w:val="004618F0"/>
    <w:rsid w:val="00461A71"/>
    <w:rsid w:val="00461D78"/>
    <w:rsid w:val="0046203B"/>
    <w:rsid w:val="004621EA"/>
    <w:rsid w:val="00462324"/>
    <w:rsid w:val="00462363"/>
    <w:rsid w:val="00462725"/>
    <w:rsid w:val="00462A44"/>
    <w:rsid w:val="00462B5B"/>
    <w:rsid w:val="00462C5F"/>
    <w:rsid w:val="00462C70"/>
    <w:rsid w:val="004631C3"/>
    <w:rsid w:val="00463232"/>
    <w:rsid w:val="0046333C"/>
    <w:rsid w:val="0046338B"/>
    <w:rsid w:val="00463496"/>
    <w:rsid w:val="00463699"/>
    <w:rsid w:val="0046383E"/>
    <w:rsid w:val="00463CE7"/>
    <w:rsid w:val="00463F6F"/>
    <w:rsid w:val="0046419D"/>
    <w:rsid w:val="00464348"/>
    <w:rsid w:val="004644DB"/>
    <w:rsid w:val="0046453D"/>
    <w:rsid w:val="004646E5"/>
    <w:rsid w:val="00464797"/>
    <w:rsid w:val="00464849"/>
    <w:rsid w:val="004648AB"/>
    <w:rsid w:val="00464993"/>
    <w:rsid w:val="004649B5"/>
    <w:rsid w:val="00464A25"/>
    <w:rsid w:val="00464E7B"/>
    <w:rsid w:val="004650CE"/>
    <w:rsid w:val="00465137"/>
    <w:rsid w:val="004651CE"/>
    <w:rsid w:val="00465238"/>
    <w:rsid w:val="00465425"/>
    <w:rsid w:val="004656F2"/>
    <w:rsid w:val="0046574B"/>
    <w:rsid w:val="004657DD"/>
    <w:rsid w:val="00465924"/>
    <w:rsid w:val="00465929"/>
    <w:rsid w:val="00465951"/>
    <w:rsid w:val="00465B68"/>
    <w:rsid w:val="00465C95"/>
    <w:rsid w:val="00465D4D"/>
    <w:rsid w:val="00465F19"/>
    <w:rsid w:val="0046605D"/>
    <w:rsid w:val="00466357"/>
    <w:rsid w:val="004664B9"/>
    <w:rsid w:val="00466572"/>
    <w:rsid w:val="004668EC"/>
    <w:rsid w:val="0046693B"/>
    <w:rsid w:val="00466CB6"/>
    <w:rsid w:val="00466D49"/>
    <w:rsid w:val="00466F62"/>
    <w:rsid w:val="00467003"/>
    <w:rsid w:val="0046711B"/>
    <w:rsid w:val="00467130"/>
    <w:rsid w:val="00467198"/>
    <w:rsid w:val="004671FA"/>
    <w:rsid w:val="0046746B"/>
    <w:rsid w:val="004675D8"/>
    <w:rsid w:val="00467620"/>
    <w:rsid w:val="0046771C"/>
    <w:rsid w:val="004678D2"/>
    <w:rsid w:val="00467A38"/>
    <w:rsid w:val="00467A8C"/>
    <w:rsid w:val="00467AA2"/>
    <w:rsid w:val="00467C03"/>
    <w:rsid w:val="00467C04"/>
    <w:rsid w:val="00467C3F"/>
    <w:rsid w:val="004702A1"/>
    <w:rsid w:val="004703A2"/>
    <w:rsid w:val="004707B3"/>
    <w:rsid w:val="00470BD3"/>
    <w:rsid w:val="00470C5E"/>
    <w:rsid w:val="00470EB6"/>
    <w:rsid w:val="00470FA6"/>
    <w:rsid w:val="004710AE"/>
    <w:rsid w:val="004711AF"/>
    <w:rsid w:val="00471263"/>
    <w:rsid w:val="00471475"/>
    <w:rsid w:val="00471550"/>
    <w:rsid w:val="00471627"/>
    <w:rsid w:val="00471718"/>
    <w:rsid w:val="00471818"/>
    <w:rsid w:val="00471889"/>
    <w:rsid w:val="00472081"/>
    <w:rsid w:val="00472100"/>
    <w:rsid w:val="0047213D"/>
    <w:rsid w:val="00472225"/>
    <w:rsid w:val="00472427"/>
    <w:rsid w:val="004724FB"/>
    <w:rsid w:val="0047284A"/>
    <w:rsid w:val="00472DF6"/>
    <w:rsid w:val="00472F2B"/>
    <w:rsid w:val="00472F70"/>
    <w:rsid w:val="0047330F"/>
    <w:rsid w:val="0047341F"/>
    <w:rsid w:val="004734A8"/>
    <w:rsid w:val="0047355C"/>
    <w:rsid w:val="004736DD"/>
    <w:rsid w:val="00473785"/>
    <w:rsid w:val="004738A1"/>
    <w:rsid w:val="004738E6"/>
    <w:rsid w:val="004739CB"/>
    <w:rsid w:val="00473A7D"/>
    <w:rsid w:val="00473CE4"/>
    <w:rsid w:val="00473F08"/>
    <w:rsid w:val="00474111"/>
    <w:rsid w:val="00474272"/>
    <w:rsid w:val="0047449B"/>
    <w:rsid w:val="004744BC"/>
    <w:rsid w:val="004746BE"/>
    <w:rsid w:val="00474BCE"/>
    <w:rsid w:val="00474DA8"/>
    <w:rsid w:val="0047585A"/>
    <w:rsid w:val="00475986"/>
    <w:rsid w:val="00475BFD"/>
    <w:rsid w:val="00475C53"/>
    <w:rsid w:val="00475CF1"/>
    <w:rsid w:val="00475DCB"/>
    <w:rsid w:val="00475EAF"/>
    <w:rsid w:val="0047612E"/>
    <w:rsid w:val="004761B5"/>
    <w:rsid w:val="004762F7"/>
    <w:rsid w:val="0047640C"/>
    <w:rsid w:val="00476762"/>
    <w:rsid w:val="00476A52"/>
    <w:rsid w:val="00476D82"/>
    <w:rsid w:val="004770D1"/>
    <w:rsid w:val="0047770B"/>
    <w:rsid w:val="004777B9"/>
    <w:rsid w:val="004778B8"/>
    <w:rsid w:val="004779A8"/>
    <w:rsid w:val="00477A90"/>
    <w:rsid w:val="00477B67"/>
    <w:rsid w:val="00480206"/>
    <w:rsid w:val="0048026A"/>
    <w:rsid w:val="0048035D"/>
    <w:rsid w:val="00480436"/>
    <w:rsid w:val="004805B0"/>
    <w:rsid w:val="004806AC"/>
    <w:rsid w:val="004806F6"/>
    <w:rsid w:val="004807F8"/>
    <w:rsid w:val="0048082D"/>
    <w:rsid w:val="00480859"/>
    <w:rsid w:val="00480A86"/>
    <w:rsid w:val="00480AAD"/>
    <w:rsid w:val="00480B75"/>
    <w:rsid w:val="00480E5E"/>
    <w:rsid w:val="0048123E"/>
    <w:rsid w:val="00481435"/>
    <w:rsid w:val="004816B6"/>
    <w:rsid w:val="00481A52"/>
    <w:rsid w:val="00481EFB"/>
    <w:rsid w:val="00482047"/>
    <w:rsid w:val="0048205E"/>
    <w:rsid w:val="00482344"/>
    <w:rsid w:val="00482428"/>
    <w:rsid w:val="0048246F"/>
    <w:rsid w:val="004825FF"/>
    <w:rsid w:val="0048267D"/>
    <w:rsid w:val="00482683"/>
    <w:rsid w:val="004826C0"/>
    <w:rsid w:val="00482762"/>
    <w:rsid w:val="00482DEB"/>
    <w:rsid w:val="00482E55"/>
    <w:rsid w:val="00482ED0"/>
    <w:rsid w:val="0048334F"/>
    <w:rsid w:val="0048351B"/>
    <w:rsid w:val="004836D1"/>
    <w:rsid w:val="004839E3"/>
    <w:rsid w:val="00483AA8"/>
    <w:rsid w:val="00483C95"/>
    <w:rsid w:val="00483D56"/>
    <w:rsid w:val="00484340"/>
    <w:rsid w:val="00484633"/>
    <w:rsid w:val="0048473C"/>
    <w:rsid w:val="0048486E"/>
    <w:rsid w:val="0048498B"/>
    <w:rsid w:val="00484A21"/>
    <w:rsid w:val="00484A3F"/>
    <w:rsid w:val="00484A49"/>
    <w:rsid w:val="00484E40"/>
    <w:rsid w:val="00484F39"/>
    <w:rsid w:val="00484FEB"/>
    <w:rsid w:val="00485120"/>
    <w:rsid w:val="0048518C"/>
    <w:rsid w:val="00485201"/>
    <w:rsid w:val="00485303"/>
    <w:rsid w:val="004853E5"/>
    <w:rsid w:val="004855BC"/>
    <w:rsid w:val="00485979"/>
    <w:rsid w:val="0048598C"/>
    <w:rsid w:val="00485ADA"/>
    <w:rsid w:val="00485BCC"/>
    <w:rsid w:val="00485D89"/>
    <w:rsid w:val="00485EA6"/>
    <w:rsid w:val="00485F56"/>
    <w:rsid w:val="00485FD1"/>
    <w:rsid w:val="0048617E"/>
    <w:rsid w:val="0048619C"/>
    <w:rsid w:val="00486234"/>
    <w:rsid w:val="00486291"/>
    <w:rsid w:val="004862BA"/>
    <w:rsid w:val="004866CB"/>
    <w:rsid w:val="004866CD"/>
    <w:rsid w:val="00486A90"/>
    <w:rsid w:val="00486CE0"/>
    <w:rsid w:val="00486CF6"/>
    <w:rsid w:val="00486D0C"/>
    <w:rsid w:val="00486E34"/>
    <w:rsid w:val="004871CD"/>
    <w:rsid w:val="004876A3"/>
    <w:rsid w:val="00487957"/>
    <w:rsid w:val="004879F4"/>
    <w:rsid w:val="00487AED"/>
    <w:rsid w:val="00487D2A"/>
    <w:rsid w:val="00487D51"/>
    <w:rsid w:val="00487E22"/>
    <w:rsid w:val="00487FD3"/>
    <w:rsid w:val="00490018"/>
    <w:rsid w:val="0049018E"/>
    <w:rsid w:val="004901D5"/>
    <w:rsid w:val="004902DD"/>
    <w:rsid w:val="0049079D"/>
    <w:rsid w:val="00490893"/>
    <w:rsid w:val="00490A5D"/>
    <w:rsid w:val="00490CB6"/>
    <w:rsid w:val="00491809"/>
    <w:rsid w:val="00491B39"/>
    <w:rsid w:val="00491C2B"/>
    <w:rsid w:val="00492048"/>
    <w:rsid w:val="004923AC"/>
    <w:rsid w:val="004924A5"/>
    <w:rsid w:val="004924E2"/>
    <w:rsid w:val="00492608"/>
    <w:rsid w:val="00492616"/>
    <w:rsid w:val="004927D6"/>
    <w:rsid w:val="00492C70"/>
    <w:rsid w:val="004931BB"/>
    <w:rsid w:val="00493219"/>
    <w:rsid w:val="004932C6"/>
    <w:rsid w:val="0049366C"/>
    <w:rsid w:val="004937DD"/>
    <w:rsid w:val="004939E1"/>
    <w:rsid w:val="00493E06"/>
    <w:rsid w:val="0049413D"/>
    <w:rsid w:val="004943FC"/>
    <w:rsid w:val="00494411"/>
    <w:rsid w:val="0049450F"/>
    <w:rsid w:val="00494580"/>
    <w:rsid w:val="004945AA"/>
    <w:rsid w:val="004948B8"/>
    <w:rsid w:val="00494911"/>
    <w:rsid w:val="004949B0"/>
    <w:rsid w:val="00495073"/>
    <w:rsid w:val="00495242"/>
    <w:rsid w:val="004952F7"/>
    <w:rsid w:val="0049562B"/>
    <w:rsid w:val="004956D7"/>
    <w:rsid w:val="0049580C"/>
    <w:rsid w:val="00495840"/>
    <w:rsid w:val="0049589D"/>
    <w:rsid w:val="00495D2C"/>
    <w:rsid w:val="00495E50"/>
    <w:rsid w:val="004964B3"/>
    <w:rsid w:val="00496609"/>
    <w:rsid w:val="004967FC"/>
    <w:rsid w:val="00496834"/>
    <w:rsid w:val="00496850"/>
    <w:rsid w:val="00496906"/>
    <w:rsid w:val="00496C02"/>
    <w:rsid w:val="004972A6"/>
    <w:rsid w:val="004975DD"/>
    <w:rsid w:val="004979BE"/>
    <w:rsid w:val="00497BBD"/>
    <w:rsid w:val="00497C16"/>
    <w:rsid w:val="00497D14"/>
    <w:rsid w:val="00497DBC"/>
    <w:rsid w:val="00497DC9"/>
    <w:rsid w:val="00497DFE"/>
    <w:rsid w:val="00497FF1"/>
    <w:rsid w:val="004A002E"/>
    <w:rsid w:val="004A00AA"/>
    <w:rsid w:val="004A00B9"/>
    <w:rsid w:val="004A00FD"/>
    <w:rsid w:val="004A012A"/>
    <w:rsid w:val="004A02DA"/>
    <w:rsid w:val="004A04B4"/>
    <w:rsid w:val="004A051E"/>
    <w:rsid w:val="004A0A42"/>
    <w:rsid w:val="004A0B67"/>
    <w:rsid w:val="004A0BC0"/>
    <w:rsid w:val="004A0F71"/>
    <w:rsid w:val="004A10B1"/>
    <w:rsid w:val="004A1207"/>
    <w:rsid w:val="004A171F"/>
    <w:rsid w:val="004A1756"/>
    <w:rsid w:val="004A1D0D"/>
    <w:rsid w:val="004A1E5A"/>
    <w:rsid w:val="004A1FB0"/>
    <w:rsid w:val="004A2261"/>
    <w:rsid w:val="004A24D7"/>
    <w:rsid w:val="004A25D6"/>
    <w:rsid w:val="004A25FE"/>
    <w:rsid w:val="004A291A"/>
    <w:rsid w:val="004A2961"/>
    <w:rsid w:val="004A29F2"/>
    <w:rsid w:val="004A2DC9"/>
    <w:rsid w:val="004A2E9F"/>
    <w:rsid w:val="004A3063"/>
    <w:rsid w:val="004A3425"/>
    <w:rsid w:val="004A345A"/>
    <w:rsid w:val="004A3616"/>
    <w:rsid w:val="004A3623"/>
    <w:rsid w:val="004A3B78"/>
    <w:rsid w:val="004A3E44"/>
    <w:rsid w:val="004A408F"/>
    <w:rsid w:val="004A4239"/>
    <w:rsid w:val="004A43B8"/>
    <w:rsid w:val="004A446B"/>
    <w:rsid w:val="004A453C"/>
    <w:rsid w:val="004A46D6"/>
    <w:rsid w:val="004A472C"/>
    <w:rsid w:val="004A4A9D"/>
    <w:rsid w:val="004A4C6D"/>
    <w:rsid w:val="004A4CE2"/>
    <w:rsid w:val="004A4DCD"/>
    <w:rsid w:val="004A4EFE"/>
    <w:rsid w:val="004A5222"/>
    <w:rsid w:val="004A52AF"/>
    <w:rsid w:val="004A537E"/>
    <w:rsid w:val="004A573B"/>
    <w:rsid w:val="004A596A"/>
    <w:rsid w:val="004A5CCA"/>
    <w:rsid w:val="004A5DF4"/>
    <w:rsid w:val="004A5F00"/>
    <w:rsid w:val="004A605D"/>
    <w:rsid w:val="004A60C7"/>
    <w:rsid w:val="004A62E4"/>
    <w:rsid w:val="004A636F"/>
    <w:rsid w:val="004A6515"/>
    <w:rsid w:val="004A6538"/>
    <w:rsid w:val="004A682C"/>
    <w:rsid w:val="004A6911"/>
    <w:rsid w:val="004A6987"/>
    <w:rsid w:val="004A6C2D"/>
    <w:rsid w:val="004A6FCC"/>
    <w:rsid w:val="004A703A"/>
    <w:rsid w:val="004A7042"/>
    <w:rsid w:val="004A70CC"/>
    <w:rsid w:val="004A71AC"/>
    <w:rsid w:val="004A7320"/>
    <w:rsid w:val="004A7469"/>
    <w:rsid w:val="004A74C6"/>
    <w:rsid w:val="004A7802"/>
    <w:rsid w:val="004A785E"/>
    <w:rsid w:val="004A7BB3"/>
    <w:rsid w:val="004A7C2C"/>
    <w:rsid w:val="004A7E57"/>
    <w:rsid w:val="004A7EF2"/>
    <w:rsid w:val="004A7FEC"/>
    <w:rsid w:val="004B0234"/>
    <w:rsid w:val="004B0524"/>
    <w:rsid w:val="004B0951"/>
    <w:rsid w:val="004B0988"/>
    <w:rsid w:val="004B0A7E"/>
    <w:rsid w:val="004B0A92"/>
    <w:rsid w:val="004B0ADD"/>
    <w:rsid w:val="004B0E11"/>
    <w:rsid w:val="004B108E"/>
    <w:rsid w:val="004B11E9"/>
    <w:rsid w:val="004B12AA"/>
    <w:rsid w:val="004B1B39"/>
    <w:rsid w:val="004B1C45"/>
    <w:rsid w:val="004B1DE0"/>
    <w:rsid w:val="004B1F71"/>
    <w:rsid w:val="004B2114"/>
    <w:rsid w:val="004B22EB"/>
    <w:rsid w:val="004B244E"/>
    <w:rsid w:val="004B249E"/>
    <w:rsid w:val="004B27DB"/>
    <w:rsid w:val="004B312D"/>
    <w:rsid w:val="004B3236"/>
    <w:rsid w:val="004B3387"/>
    <w:rsid w:val="004B35D9"/>
    <w:rsid w:val="004B3605"/>
    <w:rsid w:val="004B3776"/>
    <w:rsid w:val="004B3A2E"/>
    <w:rsid w:val="004B3C7B"/>
    <w:rsid w:val="004B3D90"/>
    <w:rsid w:val="004B40CE"/>
    <w:rsid w:val="004B4174"/>
    <w:rsid w:val="004B4281"/>
    <w:rsid w:val="004B4289"/>
    <w:rsid w:val="004B42F6"/>
    <w:rsid w:val="004B4505"/>
    <w:rsid w:val="004B479E"/>
    <w:rsid w:val="004B4A05"/>
    <w:rsid w:val="004B4C83"/>
    <w:rsid w:val="004B4EA6"/>
    <w:rsid w:val="004B4ED8"/>
    <w:rsid w:val="004B57D2"/>
    <w:rsid w:val="004B57F3"/>
    <w:rsid w:val="004B5ABD"/>
    <w:rsid w:val="004B5B13"/>
    <w:rsid w:val="004B5B66"/>
    <w:rsid w:val="004B5E1F"/>
    <w:rsid w:val="004B5E87"/>
    <w:rsid w:val="004B6109"/>
    <w:rsid w:val="004B6220"/>
    <w:rsid w:val="004B649E"/>
    <w:rsid w:val="004B6524"/>
    <w:rsid w:val="004B67DD"/>
    <w:rsid w:val="004B6B1D"/>
    <w:rsid w:val="004B6C20"/>
    <w:rsid w:val="004B6CCD"/>
    <w:rsid w:val="004B6CD6"/>
    <w:rsid w:val="004B6E32"/>
    <w:rsid w:val="004B6E52"/>
    <w:rsid w:val="004B6E69"/>
    <w:rsid w:val="004B70BD"/>
    <w:rsid w:val="004B7279"/>
    <w:rsid w:val="004B72C5"/>
    <w:rsid w:val="004B7314"/>
    <w:rsid w:val="004B739D"/>
    <w:rsid w:val="004B7448"/>
    <w:rsid w:val="004B7584"/>
    <w:rsid w:val="004B782E"/>
    <w:rsid w:val="004B7CE3"/>
    <w:rsid w:val="004C0221"/>
    <w:rsid w:val="004C0426"/>
    <w:rsid w:val="004C0619"/>
    <w:rsid w:val="004C0943"/>
    <w:rsid w:val="004C09E2"/>
    <w:rsid w:val="004C0B61"/>
    <w:rsid w:val="004C0D4D"/>
    <w:rsid w:val="004C0E44"/>
    <w:rsid w:val="004C1201"/>
    <w:rsid w:val="004C1213"/>
    <w:rsid w:val="004C125D"/>
    <w:rsid w:val="004C1634"/>
    <w:rsid w:val="004C166D"/>
    <w:rsid w:val="004C1C8B"/>
    <w:rsid w:val="004C1E6C"/>
    <w:rsid w:val="004C1F07"/>
    <w:rsid w:val="004C2138"/>
    <w:rsid w:val="004C2237"/>
    <w:rsid w:val="004C2272"/>
    <w:rsid w:val="004C25E9"/>
    <w:rsid w:val="004C282A"/>
    <w:rsid w:val="004C2AC3"/>
    <w:rsid w:val="004C2D0F"/>
    <w:rsid w:val="004C2DE5"/>
    <w:rsid w:val="004C2EAF"/>
    <w:rsid w:val="004C30D6"/>
    <w:rsid w:val="004C31A1"/>
    <w:rsid w:val="004C3243"/>
    <w:rsid w:val="004C32B1"/>
    <w:rsid w:val="004C34AB"/>
    <w:rsid w:val="004C364B"/>
    <w:rsid w:val="004C3825"/>
    <w:rsid w:val="004C382B"/>
    <w:rsid w:val="004C382D"/>
    <w:rsid w:val="004C3840"/>
    <w:rsid w:val="004C390E"/>
    <w:rsid w:val="004C3A8E"/>
    <w:rsid w:val="004C3B01"/>
    <w:rsid w:val="004C3E87"/>
    <w:rsid w:val="004C430B"/>
    <w:rsid w:val="004C461A"/>
    <w:rsid w:val="004C47D4"/>
    <w:rsid w:val="004C4A8C"/>
    <w:rsid w:val="004C4BE1"/>
    <w:rsid w:val="004C4D3A"/>
    <w:rsid w:val="004C520A"/>
    <w:rsid w:val="004C5399"/>
    <w:rsid w:val="004C58D9"/>
    <w:rsid w:val="004C5C27"/>
    <w:rsid w:val="004C5C58"/>
    <w:rsid w:val="004C5EC1"/>
    <w:rsid w:val="004C6562"/>
    <w:rsid w:val="004C6645"/>
    <w:rsid w:val="004C6B07"/>
    <w:rsid w:val="004C6C97"/>
    <w:rsid w:val="004C6E5B"/>
    <w:rsid w:val="004C6EEF"/>
    <w:rsid w:val="004C6F0B"/>
    <w:rsid w:val="004C7863"/>
    <w:rsid w:val="004C7899"/>
    <w:rsid w:val="004C7ADD"/>
    <w:rsid w:val="004C7B6B"/>
    <w:rsid w:val="004C7EDA"/>
    <w:rsid w:val="004D0322"/>
    <w:rsid w:val="004D05B7"/>
    <w:rsid w:val="004D098A"/>
    <w:rsid w:val="004D0C31"/>
    <w:rsid w:val="004D0D25"/>
    <w:rsid w:val="004D0DAB"/>
    <w:rsid w:val="004D0E3F"/>
    <w:rsid w:val="004D10BD"/>
    <w:rsid w:val="004D1395"/>
    <w:rsid w:val="004D1641"/>
    <w:rsid w:val="004D16A3"/>
    <w:rsid w:val="004D18BD"/>
    <w:rsid w:val="004D19AB"/>
    <w:rsid w:val="004D1B0F"/>
    <w:rsid w:val="004D1BD0"/>
    <w:rsid w:val="004D1CDA"/>
    <w:rsid w:val="004D1D9A"/>
    <w:rsid w:val="004D1DBE"/>
    <w:rsid w:val="004D20CC"/>
    <w:rsid w:val="004D23FA"/>
    <w:rsid w:val="004D2A1F"/>
    <w:rsid w:val="004D2C22"/>
    <w:rsid w:val="004D2CAA"/>
    <w:rsid w:val="004D3310"/>
    <w:rsid w:val="004D34D4"/>
    <w:rsid w:val="004D37C6"/>
    <w:rsid w:val="004D39A3"/>
    <w:rsid w:val="004D3B1F"/>
    <w:rsid w:val="004D3B5D"/>
    <w:rsid w:val="004D3D81"/>
    <w:rsid w:val="004D3EC9"/>
    <w:rsid w:val="004D3F33"/>
    <w:rsid w:val="004D3F8E"/>
    <w:rsid w:val="004D4237"/>
    <w:rsid w:val="004D4255"/>
    <w:rsid w:val="004D43C5"/>
    <w:rsid w:val="004D445A"/>
    <w:rsid w:val="004D4598"/>
    <w:rsid w:val="004D45CC"/>
    <w:rsid w:val="004D4622"/>
    <w:rsid w:val="004D4716"/>
    <w:rsid w:val="004D47D7"/>
    <w:rsid w:val="004D491E"/>
    <w:rsid w:val="004D49DE"/>
    <w:rsid w:val="004D4A51"/>
    <w:rsid w:val="004D4B0C"/>
    <w:rsid w:val="004D4B2C"/>
    <w:rsid w:val="004D4B9D"/>
    <w:rsid w:val="004D4E86"/>
    <w:rsid w:val="004D5072"/>
    <w:rsid w:val="004D5186"/>
    <w:rsid w:val="004D5548"/>
    <w:rsid w:val="004D57F8"/>
    <w:rsid w:val="004D5843"/>
    <w:rsid w:val="004D5AAE"/>
    <w:rsid w:val="004D5AB2"/>
    <w:rsid w:val="004D5B66"/>
    <w:rsid w:val="004D5BD4"/>
    <w:rsid w:val="004D6022"/>
    <w:rsid w:val="004D6A27"/>
    <w:rsid w:val="004D6B36"/>
    <w:rsid w:val="004D6C2B"/>
    <w:rsid w:val="004D6D0E"/>
    <w:rsid w:val="004D6FF9"/>
    <w:rsid w:val="004D723D"/>
    <w:rsid w:val="004D72D6"/>
    <w:rsid w:val="004D755F"/>
    <w:rsid w:val="004D773C"/>
    <w:rsid w:val="004D79E0"/>
    <w:rsid w:val="004D7A1E"/>
    <w:rsid w:val="004D7AC9"/>
    <w:rsid w:val="004D7B5F"/>
    <w:rsid w:val="004D7DE8"/>
    <w:rsid w:val="004D7FAE"/>
    <w:rsid w:val="004E003C"/>
    <w:rsid w:val="004E01C3"/>
    <w:rsid w:val="004E03AB"/>
    <w:rsid w:val="004E03EF"/>
    <w:rsid w:val="004E0683"/>
    <w:rsid w:val="004E0D71"/>
    <w:rsid w:val="004E0E43"/>
    <w:rsid w:val="004E0EFD"/>
    <w:rsid w:val="004E0F75"/>
    <w:rsid w:val="004E102A"/>
    <w:rsid w:val="004E1039"/>
    <w:rsid w:val="004E1214"/>
    <w:rsid w:val="004E1305"/>
    <w:rsid w:val="004E1429"/>
    <w:rsid w:val="004E1712"/>
    <w:rsid w:val="004E19EF"/>
    <w:rsid w:val="004E1C5D"/>
    <w:rsid w:val="004E1E44"/>
    <w:rsid w:val="004E1EC9"/>
    <w:rsid w:val="004E1F73"/>
    <w:rsid w:val="004E239A"/>
    <w:rsid w:val="004E261F"/>
    <w:rsid w:val="004E27AF"/>
    <w:rsid w:val="004E2AF2"/>
    <w:rsid w:val="004E2B20"/>
    <w:rsid w:val="004E2DB5"/>
    <w:rsid w:val="004E2DDE"/>
    <w:rsid w:val="004E2E56"/>
    <w:rsid w:val="004E2F24"/>
    <w:rsid w:val="004E314A"/>
    <w:rsid w:val="004E36E3"/>
    <w:rsid w:val="004E37B4"/>
    <w:rsid w:val="004E3857"/>
    <w:rsid w:val="004E3969"/>
    <w:rsid w:val="004E3D8D"/>
    <w:rsid w:val="004E3E47"/>
    <w:rsid w:val="004E3F81"/>
    <w:rsid w:val="004E46FE"/>
    <w:rsid w:val="004E4DC4"/>
    <w:rsid w:val="004E5004"/>
    <w:rsid w:val="004E52D6"/>
    <w:rsid w:val="004E5459"/>
    <w:rsid w:val="004E58F5"/>
    <w:rsid w:val="004E5C6C"/>
    <w:rsid w:val="004E5DB9"/>
    <w:rsid w:val="004E5E03"/>
    <w:rsid w:val="004E5E30"/>
    <w:rsid w:val="004E62D0"/>
    <w:rsid w:val="004E62E3"/>
    <w:rsid w:val="004E6454"/>
    <w:rsid w:val="004E65CE"/>
    <w:rsid w:val="004E680A"/>
    <w:rsid w:val="004E691E"/>
    <w:rsid w:val="004E716F"/>
    <w:rsid w:val="004E738E"/>
    <w:rsid w:val="004E74B5"/>
    <w:rsid w:val="004E7562"/>
    <w:rsid w:val="004E75B1"/>
    <w:rsid w:val="004E78C4"/>
    <w:rsid w:val="004E78F9"/>
    <w:rsid w:val="004E7B55"/>
    <w:rsid w:val="004E7C42"/>
    <w:rsid w:val="004E7C8F"/>
    <w:rsid w:val="004E7EA0"/>
    <w:rsid w:val="004F08E7"/>
    <w:rsid w:val="004F0B04"/>
    <w:rsid w:val="004F0D0C"/>
    <w:rsid w:val="004F0F70"/>
    <w:rsid w:val="004F1012"/>
    <w:rsid w:val="004F11B6"/>
    <w:rsid w:val="004F12D8"/>
    <w:rsid w:val="004F133B"/>
    <w:rsid w:val="004F1494"/>
    <w:rsid w:val="004F16A3"/>
    <w:rsid w:val="004F16B8"/>
    <w:rsid w:val="004F1A7B"/>
    <w:rsid w:val="004F1AEF"/>
    <w:rsid w:val="004F1AF0"/>
    <w:rsid w:val="004F1D87"/>
    <w:rsid w:val="004F1E32"/>
    <w:rsid w:val="004F1E3D"/>
    <w:rsid w:val="004F1F96"/>
    <w:rsid w:val="004F21EA"/>
    <w:rsid w:val="004F2216"/>
    <w:rsid w:val="004F2419"/>
    <w:rsid w:val="004F24E0"/>
    <w:rsid w:val="004F257A"/>
    <w:rsid w:val="004F25B4"/>
    <w:rsid w:val="004F2931"/>
    <w:rsid w:val="004F2C64"/>
    <w:rsid w:val="004F2C9B"/>
    <w:rsid w:val="004F30A6"/>
    <w:rsid w:val="004F30F1"/>
    <w:rsid w:val="004F3176"/>
    <w:rsid w:val="004F32F0"/>
    <w:rsid w:val="004F3353"/>
    <w:rsid w:val="004F3453"/>
    <w:rsid w:val="004F3550"/>
    <w:rsid w:val="004F38DA"/>
    <w:rsid w:val="004F39E2"/>
    <w:rsid w:val="004F3BAC"/>
    <w:rsid w:val="004F3C82"/>
    <w:rsid w:val="004F3DD2"/>
    <w:rsid w:val="004F4283"/>
    <w:rsid w:val="004F43CF"/>
    <w:rsid w:val="004F4958"/>
    <w:rsid w:val="004F4983"/>
    <w:rsid w:val="004F4CA0"/>
    <w:rsid w:val="004F4D39"/>
    <w:rsid w:val="004F4D71"/>
    <w:rsid w:val="004F4DAA"/>
    <w:rsid w:val="004F51FC"/>
    <w:rsid w:val="004F52C4"/>
    <w:rsid w:val="004F53CC"/>
    <w:rsid w:val="004F53D6"/>
    <w:rsid w:val="004F5526"/>
    <w:rsid w:val="004F5747"/>
    <w:rsid w:val="004F5880"/>
    <w:rsid w:val="004F5A5A"/>
    <w:rsid w:val="004F5C11"/>
    <w:rsid w:val="004F5C62"/>
    <w:rsid w:val="004F5CC6"/>
    <w:rsid w:val="004F5E69"/>
    <w:rsid w:val="004F5ECD"/>
    <w:rsid w:val="004F622C"/>
    <w:rsid w:val="004F65B6"/>
    <w:rsid w:val="004F66C5"/>
    <w:rsid w:val="004F66DB"/>
    <w:rsid w:val="004F678F"/>
    <w:rsid w:val="004F6898"/>
    <w:rsid w:val="004F68E9"/>
    <w:rsid w:val="004F71F3"/>
    <w:rsid w:val="004F71FD"/>
    <w:rsid w:val="004F7588"/>
    <w:rsid w:val="004F75EA"/>
    <w:rsid w:val="004F7841"/>
    <w:rsid w:val="004F7ABD"/>
    <w:rsid w:val="004F7AD3"/>
    <w:rsid w:val="004F7E93"/>
    <w:rsid w:val="00500011"/>
    <w:rsid w:val="0050010E"/>
    <w:rsid w:val="0050043C"/>
    <w:rsid w:val="005004F0"/>
    <w:rsid w:val="0050082F"/>
    <w:rsid w:val="005009EE"/>
    <w:rsid w:val="00500A4D"/>
    <w:rsid w:val="00500A87"/>
    <w:rsid w:val="00500DAD"/>
    <w:rsid w:val="0050136E"/>
    <w:rsid w:val="005014B2"/>
    <w:rsid w:val="0050164C"/>
    <w:rsid w:val="0050166D"/>
    <w:rsid w:val="00501878"/>
    <w:rsid w:val="00501B52"/>
    <w:rsid w:val="00501BC1"/>
    <w:rsid w:val="00501BF9"/>
    <w:rsid w:val="00501C45"/>
    <w:rsid w:val="00501DFA"/>
    <w:rsid w:val="00502258"/>
    <w:rsid w:val="00502469"/>
    <w:rsid w:val="00502482"/>
    <w:rsid w:val="00502718"/>
    <w:rsid w:val="0050294C"/>
    <w:rsid w:val="00502974"/>
    <w:rsid w:val="00502A70"/>
    <w:rsid w:val="00502B38"/>
    <w:rsid w:val="00502E46"/>
    <w:rsid w:val="00502E98"/>
    <w:rsid w:val="00503099"/>
    <w:rsid w:val="0050330B"/>
    <w:rsid w:val="0050335B"/>
    <w:rsid w:val="00503833"/>
    <w:rsid w:val="00503898"/>
    <w:rsid w:val="00503A0A"/>
    <w:rsid w:val="00503BB6"/>
    <w:rsid w:val="00503C12"/>
    <w:rsid w:val="00503F2E"/>
    <w:rsid w:val="00504083"/>
    <w:rsid w:val="005040AF"/>
    <w:rsid w:val="00504200"/>
    <w:rsid w:val="00504273"/>
    <w:rsid w:val="00504368"/>
    <w:rsid w:val="00504586"/>
    <w:rsid w:val="00504664"/>
    <w:rsid w:val="005046F3"/>
    <w:rsid w:val="0050499D"/>
    <w:rsid w:val="00504AB3"/>
    <w:rsid w:val="00504CA6"/>
    <w:rsid w:val="00504E95"/>
    <w:rsid w:val="00505086"/>
    <w:rsid w:val="0050508C"/>
    <w:rsid w:val="005054BE"/>
    <w:rsid w:val="0050583B"/>
    <w:rsid w:val="00505B6A"/>
    <w:rsid w:val="00505BF5"/>
    <w:rsid w:val="00505DF8"/>
    <w:rsid w:val="005060D6"/>
    <w:rsid w:val="0050621C"/>
    <w:rsid w:val="005063C9"/>
    <w:rsid w:val="00506423"/>
    <w:rsid w:val="0050670D"/>
    <w:rsid w:val="0050688E"/>
    <w:rsid w:val="00506C7C"/>
    <w:rsid w:val="00506CBC"/>
    <w:rsid w:val="00506D7B"/>
    <w:rsid w:val="00506DEE"/>
    <w:rsid w:val="005073F9"/>
    <w:rsid w:val="00507581"/>
    <w:rsid w:val="005076EB"/>
    <w:rsid w:val="00507758"/>
    <w:rsid w:val="005077B2"/>
    <w:rsid w:val="00507A15"/>
    <w:rsid w:val="00507E52"/>
    <w:rsid w:val="0051007F"/>
    <w:rsid w:val="0051039E"/>
    <w:rsid w:val="0051045E"/>
    <w:rsid w:val="005106EF"/>
    <w:rsid w:val="005107D4"/>
    <w:rsid w:val="00510800"/>
    <w:rsid w:val="00510A68"/>
    <w:rsid w:val="00510AF3"/>
    <w:rsid w:val="00510D06"/>
    <w:rsid w:val="00510D12"/>
    <w:rsid w:val="00510FA3"/>
    <w:rsid w:val="00510FB5"/>
    <w:rsid w:val="0051118B"/>
    <w:rsid w:val="00511375"/>
    <w:rsid w:val="00511903"/>
    <w:rsid w:val="00511A28"/>
    <w:rsid w:val="00511D7A"/>
    <w:rsid w:val="00511F5C"/>
    <w:rsid w:val="00512004"/>
    <w:rsid w:val="005120F7"/>
    <w:rsid w:val="0051220D"/>
    <w:rsid w:val="00512248"/>
    <w:rsid w:val="00512610"/>
    <w:rsid w:val="005128AD"/>
    <w:rsid w:val="005129BC"/>
    <w:rsid w:val="00512AF5"/>
    <w:rsid w:val="00512B1C"/>
    <w:rsid w:val="00513308"/>
    <w:rsid w:val="00513394"/>
    <w:rsid w:val="005137EA"/>
    <w:rsid w:val="005139E5"/>
    <w:rsid w:val="00513C12"/>
    <w:rsid w:val="00513C25"/>
    <w:rsid w:val="00514679"/>
    <w:rsid w:val="00514880"/>
    <w:rsid w:val="00514891"/>
    <w:rsid w:val="0051495C"/>
    <w:rsid w:val="00514AE4"/>
    <w:rsid w:val="00514C53"/>
    <w:rsid w:val="00514DFA"/>
    <w:rsid w:val="00514E3C"/>
    <w:rsid w:val="00514E50"/>
    <w:rsid w:val="00514F88"/>
    <w:rsid w:val="00514F8F"/>
    <w:rsid w:val="005150A3"/>
    <w:rsid w:val="00515641"/>
    <w:rsid w:val="0051593B"/>
    <w:rsid w:val="00515A9A"/>
    <w:rsid w:val="00515AD0"/>
    <w:rsid w:val="00516176"/>
    <w:rsid w:val="005163A0"/>
    <w:rsid w:val="0051647F"/>
    <w:rsid w:val="0051683B"/>
    <w:rsid w:val="00516AD6"/>
    <w:rsid w:val="00516D2E"/>
    <w:rsid w:val="00516E27"/>
    <w:rsid w:val="005171C6"/>
    <w:rsid w:val="00517426"/>
    <w:rsid w:val="00517884"/>
    <w:rsid w:val="0051790A"/>
    <w:rsid w:val="00517ED7"/>
    <w:rsid w:val="00520050"/>
    <w:rsid w:val="00520372"/>
    <w:rsid w:val="00520512"/>
    <w:rsid w:val="005207D7"/>
    <w:rsid w:val="00520DBB"/>
    <w:rsid w:val="00521140"/>
    <w:rsid w:val="0052144F"/>
    <w:rsid w:val="005214C3"/>
    <w:rsid w:val="0052150A"/>
    <w:rsid w:val="0052155D"/>
    <w:rsid w:val="005215DD"/>
    <w:rsid w:val="00521775"/>
    <w:rsid w:val="00521C3E"/>
    <w:rsid w:val="00521C62"/>
    <w:rsid w:val="00521C6C"/>
    <w:rsid w:val="00521D46"/>
    <w:rsid w:val="00521EE6"/>
    <w:rsid w:val="00521FEB"/>
    <w:rsid w:val="00522001"/>
    <w:rsid w:val="005220E9"/>
    <w:rsid w:val="0052251E"/>
    <w:rsid w:val="005227AB"/>
    <w:rsid w:val="005229A9"/>
    <w:rsid w:val="00522ABD"/>
    <w:rsid w:val="00522B19"/>
    <w:rsid w:val="00522B59"/>
    <w:rsid w:val="00522E43"/>
    <w:rsid w:val="00523131"/>
    <w:rsid w:val="005231E1"/>
    <w:rsid w:val="005232C6"/>
    <w:rsid w:val="005236BE"/>
    <w:rsid w:val="0052380D"/>
    <w:rsid w:val="005239A8"/>
    <w:rsid w:val="00523A3E"/>
    <w:rsid w:val="00523BB0"/>
    <w:rsid w:val="00523BF7"/>
    <w:rsid w:val="0052433B"/>
    <w:rsid w:val="0052438C"/>
    <w:rsid w:val="00524519"/>
    <w:rsid w:val="0052462A"/>
    <w:rsid w:val="005246FD"/>
    <w:rsid w:val="00524B14"/>
    <w:rsid w:val="00524C2B"/>
    <w:rsid w:val="00524D48"/>
    <w:rsid w:val="00524D8C"/>
    <w:rsid w:val="00524E11"/>
    <w:rsid w:val="00524E55"/>
    <w:rsid w:val="00524EAB"/>
    <w:rsid w:val="00525049"/>
    <w:rsid w:val="005250B9"/>
    <w:rsid w:val="00525126"/>
    <w:rsid w:val="00525499"/>
    <w:rsid w:val="005254D4"/>
    <w:rsid w:val="00525546"/>
    <w:rsid w:val="00525588"/>
    <w:rsid w:val="00525AB6"/>
    <w:rsid w:val="00525B68"/>
    <w:rsid w:val="00525E5D"/>
    <w:rsid w:val="00525FF0"/>
    <w:rsid w:val="00526282"/>
    <w:rsid w:val="00526326"/>
    <w:rsid w:val="005264E8"/>
    <w:rsid w:val="00526632"/>
    <w:rsid w:val="0052663A"/>
    <w:rsid w:val="0052667D"/>
    <w:rsid w:val="005268F9"/>
    <w:rsid w:val="00526AC2"/>
    <w:rsid w:val="00527236"/>
    <w:rsid w:val="005272D9"/>
    <w:rsid w:val="00527312"/>
    <w:rsid w:val="00527833"/>
    <w:rsid w:val="0052798F"/>
    <w:rsid w:val="00527ADC"/>
    <w:rsid w:val="00527B1C"/>
    <w:rsid w:val="00527DD7"/>
    <w:rsid w:val="005300DD"/>
    <w:rsid w:val="00530502"/>
    <w:rsid w:val="00530687"/>
    <w:rsid w:val="00530865"/>
    <w:rsid w:val="0053090E"/>
    <w:rsid w:val="00530C2A"/>
    <w:rsid w:val="00530E6A"/>
    <w:rsid w:val="00530EFC"/>
    <w:rsid w:val="00531635"/>
    <w:rsid w:val="0053197E"/>
    <w:rsid w:val="00531A7E"/>
    <w:rsid w:val="00532058"/>
    <w:rsid w:val="00532234"/>
    <w:rsid w:val="005327B6"/>
    <w:rsid w:val="0053281C"/>
    <w:rsid w:val="00532AD2"/>
    <w:rsid w:val="00532BC2"/>
    <w:rsid w:val="00532DDC"/>
    <w:rsid w:val="00532DEF"/>
    <w:rsid w:val="00532E2B"/>
    <w:rsid w:val="00532F5E"/>
    <w:rsid w:val="00532F64"/>
    <w:rsid w:val="005331F9"/>
    <w:rsid w:val="005333F2"/>
    <w:rsid w:val="00533555"/>
    <w:rsid w:val="005335C1"/>
    <w:rsid w:val="00533696"/>
    <w:rsid w:val="00533795"/>
    <w:rsid w:val="00533D9C"/>
    <w:rsid w:val="00533E1B"/>
    <w:rsid w:val="00533EE6"/>
    <w:rsid w:val="00534110"/>
    <w:rsid w:val="0053438B"/>
    <w:rsid w:val="00534496"/>
    <w:rsid w:val="00534733"/>
    <w:rsid w:val="0053475B"/>
    <w:rsid w:val="00534AA9"/>
    <w:rsid w:val="00534B0F"/>
    <w:rsid w:val="00534C34"/>
    <w:rsid w:val="00534DDD"/>
    <w:rsid w:val="0053514C"/>
    <w:rsid w:val="0053514D"/>
    <w:rsid w:val="00535329"/>
    <w:rsid w:val="0053533F"/>
    <w:rsid w:val="0053534E"/>
    <w:rsid w:val="005354A8"/>
    <w:rsid w:val="00535568"/>
    <w:rsid w:val="00535657"/>
    <w:rsid w:val="00535727"/>
    <w:rsid w:val="00535729"/>
    <w:rsid w:val="005358CC"/>
    <w:rsid w:val="005359ED"/>
    <w:rsid w:val="00535CF7"/>
    <w:rsid w:val="00535FA5"/>
    <w:rsid w:val="00536346"/>
    <w:rsid w:val="00536386"/>
    <w:rsid w:val="00536496"/>
    <w:rsid w:val="00536692"/>
    <w:rsid w:val="005367BC"/>
    <w:rsid w:val="00537256"/>
    <w:rsid w:val="00537317"/>
    <w:rsid w:val="0053734D"/>
    <w:rsid w:val="00537375"/>
    <w:rsid w:val="00537461"/>
    <w:rsid w:val="005374DC"/>
    <w:rsid w:val="00537735"/>
    <w:rsid w:val="00537799"/>
    <w:rsid w:val="0053782F"/>
    <w:rsid w:val="00537AED"/>
    <w:rsid w:val="00537B5C"/>
    <w:rsid w:val="00537D31"/>
    <w:rsid w:val="00537DD4"/>
    <w:rsid w:val="00540318"/>
    <w:rsid w:val="00540713"/>
    <w:rsid w:val="00540A9D"/>
    <w:rsid w:val="00540BC1"/>
    <w:rsid w:val="00540C14"/>
    <w:rsid w:val="00540C6B"/>
    <w:rsid w:val="00540CDD"/>
    <w:rsid w:val="00540E10"/>
    <w:rsid w:val="00540E14"/>
    <w:rsid w:val="00541048"/>
    <w:rsid w:val="0054105B"/>
    <w:rsid w:val="005410F6"/>
    <w:rsid w:val="005412E6"/>
    <w:rsid w:val="0054134E"/>
    <w:rsid w:val="005413FA"/>
    <w:rsid w:val="00541660"/>
    <w:rsid w:val="0054168F"/>
    <w:rsid w:val="005418F9"/>
    <w:rsid w:val="00541994"/>
    <w:rsid w:val="00541B2A"/>
    <w:rsid w:val="00541C2C"/>
    <w:rsid w:val="00541C93"/>
    <w:rsid w:val="00541F09"/>
    <w:rsid w:val="00541F5C"/>
    <w:rsid w:val="00541F84"/>
    <w:rsid w:val="00541F91"/>
    <w:rsid w:val="00542051"/>
    <w:rsid w:val="00542199"/>
    <w:rsid w:val="00542760"/>
    <w:rsid w:val="0054278B"/>
    <w:rsid w:val="005427FF"/>
    <w:rsid w:val="00542BBB"/>
    <w:rsid w:val="00543099"/>
    <w:rsid w:val="00543479"/>
    <w:rsid w:val="00543510"/>
    <w:rsid w:val="0054356C"/>
    <w:rsid w:val="005436A6"/>
    <w:rsid w:val="005438E2"/>
    <w:rsid w:val="00543A8D"/>
    <w:rsid w:val="00543C38"/>
    <w:rsid w:val="00543C6E"/>
    <w:rsid w:val="00543CBA"/>
    <w:rsid w:val="00543FE1"/>
    <w:rsid w:val="0054410A"/>
    <w:rsid w:val="00544464"/>
    <w:rsid w:val="0054454A"/>
    <w:rsid w:val="0054470C"/>
    <w:rsid w:val="005449FF"/>
    <w:rsid w:val="00544B48"/>
    <w:rsid w:val="00544C23"/>
    <w:rsid w:val="00544C6E"/>
    <w:rsid w:val="0054516D"/>
    <w:rsid w:val="005456F6"/>
    <w:rsid w:val="00545770"/>
    <w:rsid w:val="0054597D"/>
    <w:rsid w:val="00545CA3"/>
    <w:rsid w:val="0054629E"/>
    <w:rsid w:val="005462AD"/>
    <w:rsid w:val="005462CF"/>
    <w:rsid w:val="00546524"/>
    <w:rsid w:val="005467E4"/>
    <w:rsid w:val="00546893"/>
    <w:rsid w:val="00546AEB"/>
    <w:rsid w:val="00546F0C"/>
    <w:rsid w:val="00546F18"/>
    <w:rsid w:val="005470DD"/>
    <w:rsid w:val="005471B5"/>
    <w:rsid w:val="005471D1"/>
    <w:rsid w:val="005471FB"/>
    <w:rsid w:val="005472F6"/>
    <w:rsid w:val="0054774E"/>
    <w:rsid w:val="00547978"/>
    <w:rsid w:val="00547E03"/>
    <w:rsid w:val="00547E84"/>
    <w:rsid w:val="005502FA"/>
    <w:rsid w:val="00550304"/>
    <w:rsid w:val="005503BC"/>
    <w:rsid w:val="00550457"/>
    <w:rsid w:val="00550595"/>
    <w:rsid w:val="005505FA"/>
    <w:rsid w:val="005507F1"/>
    <w:rsid w:val="005508C4"/>
    <w:rsid w:val="005509BA"/>
    <w:rsid w:val="00550E0B"/>
    <w:rsid w:val="00550F73"/>
    <w:rsid w:val="00550FC0"/>
    <w:rsid w:val="00550FE8"/>
    <w:rsid w:val="0055147F"/>
    <w:rsid w:val="005514F5"/>
    <w:rsid w:val="0055151E"/>
    <w:rsid w:val="00551587"/>
    <w:rsid w:val="00551835"/>
    <w:rsid w:val="00551899"/>
    <w:rsid w:val="00551A79"/>
    <w:rsid w:val="00551EF4"/>
    <w:rsid w:val="00551F1C"/>
    <w:rsid w:val="00551F57"/>
    <w:rsid w:val="0055245E"/>
    <w:rsid w:val="0055253D"/>
    <w:rsid w:val="00552734"/>
    <w:rsid w:val="00552A18"/>
    <w:rsid w:val="00552B27"/>
    <w:rsid w:val="00552D92"/>
    <w:rsid w:val="00553060"/>
    <w:rsid w:val="00553524"/>
    <w:rsid w:val="005535A4"/>
    <w:rsid w:val="0055371C"/>
    <w:rsid w:val="005538D4"/>
    <w:rsid w:val="00553B29"/>
    <w:rsid w:val="00553D79"/>
    <w:rsid w:val="00554481"/>
    <w:rsid w:val="00554612"/>
    <w:rsid w:val="0055463D"/>
    <w:rsid w:val="00554EB8"/>
    <w:rsid w:val="00555041"/>
    <w:rsid w:val="005552E4"/>
    <w:rsid w:val="005555C2"/>
    <w:rsid w:val="005556C6"/>
    <w:rsid w:val="005556E5"/>
    <w:rsid w:val="0055570B"/>
    <w:rsid w:val="005559B2"/>
    <w:rsid w:val="00555B3C"/>
    <w:rsid w:val="00555C39"/>
    <w:rsid w:val="00556026"/>
    <w:rsid w:val="00556041"/>
    <w:rsid w:val="00556078"/>
    <w:rsid w:val="005565AB"/>
    <w:rsid w:val="005567E4"/>
    <w:rsid w:val="0055681E"/>
    <w:rsid w:val="005569D9"/>
    <w:rsid w:val="00556A21"/>
    <w:rsid w:val="00556C1D"/>
    <w:rsid w:val="00556D35"/>
    <w:rsid w:val="00556ECA"/>
    <w:rsid w:val="00557363"/>
    <w:rsid w:val="00557368"/>
    <w:rsid w:val="00557529"/>
    <w:rsid w:val="0055754D"/>
    <w:rsid w:val="00557607"/>
    <w:rsid w:val="00557A79"/>
    <w:rsid w:val="00557B49"/>
    <w:rsid w:val="00557B99"/>
    <w:rsid w:val="00557C6C"/>
    <w:rsid w:val="00557DFE"/>
    <w:rsid w:val="00557E13"/>
    <w:rsid w:val="0056035C"/>
    <w:rsid w:val="00560711"/>
    <w:rsid w:val="00560752"/>
    <w:rsid w:val="005607A5"/>
    <w:rsid w:val="00560940"/>
    <w:rsid w:val="00560A4C"/>
    <w:rsid w:val="00560D98"/>
    <w:rsid w:val="00560E55"/>
    <w:rsid w:val="00560FF6"/>
    <w:rsid w:val="005611DC"/>
    <w:rsid w:val="005613C6"/>
    <w:rsid w:val="00561403"/>
    <w:rsid w:val="00561451"/>
    <w:rsid w:val="005614BC"/>
    <w:rsid w:val="005614E7"/>
    <w:rsid w:val="00561753"/>
    <w:rsid w:val="00561975"/>
    <w:rsid w:val="00561D88"/>
    <w:rsid w:val="00562227"/>
    <w:rsid w:val="00562238"/>
    <w:rsid w:val="0056231F"/>
    <w:rsid w:val="0056241C"/>
    <w:rsid w:val="00562657"/>
    <w:rsid w:val="00562740"/>
    <w:rsid w:val="00562AB8"/>
    <w:rsid w:val="00562F48"/>
    <w:rsid w:val="005630C2"/>
    <w:rsid w:val="005632A0"/>
    <w:rsid w:val="005632D0"/>
    <w:rsid w:val="005633E6"/>
    <w:rsid w:val="0056349F"/>
    <w:rsid w:val="005635EB"/>
    <w:rsid w:val="005636A6"/>
    <w:rsid w:val="005639E1"/>
    <w:rsid w:val="00563AF3"/>
    <w:rsid w:val="00563BC4"/>
    <w:rsid w:val="00564193"/>
    <w:rsid w:val="005643FB"/>
    <w:rsid w:val="00564496"/>
    <w:rsid w:val="00564578"/>
    <w:rsid w:val="005646D4"/>
    <w:rsid w:val="005648B5"/>
    <w:rsid w:val="00564919"/>
    <w:rsid w:val="0056492F"/>
    <w:rsid w:val="00564A64"/>
    <w:rsid w:val="00564B4B"/>
    <w:rsid w:val="00564BCA"/>
    <w:rsid w:val="00564E47"/>
    <w:rsid w:val="00564FBA"/>
    <w:rsid w:val="00565092"/>
    <w:rsid w:val="005650BC"/>
    <w:rsid w:val="0056511C"/>
    <w:rsid w:val="0056532A"/>
    <w:rsid w:val="005654B7"/>
    <w:rsid w:val="00565621"/>
    <w:rsid w:val="005657C2"/>
    <w:rsid w:val="005659AC"/>
    <w:rsid w:val="00565DEB"/>
    <w:rsid w:val="00565FFA"/>
    <w:rsid w:val="0056608E"/>
    <w:rsid w:val="00566162"/>
    <w:rsid w:val="00566455"/>
    <w:rsid w:val="00566465"/>
    <w:rsid w:val="00566519"/>
    <w:rsid w:val="005669BF"/>
    <w:rsid w:val="005670ED"/>
    <w:rsid w:val="0056714C"/>
    <w:rsid w:val="00567531"/>
    <w:rsid w:val="00567849"/>
    <w:rsid w:val="005679F8"/>
    <w:rsid w:val="00567B02"/>
    <w:rsid w:val="00567D71"/>
    <w:rsid w:val="00567E3F"/>
    <w:rsid w:val="005700B8"/>
    <w:rsid w:val="005703F9"/>
    <w:rsid w:val="00570528"/>
    <w:rsid w:val="00570950"/>
    <w:rsid w:val="00570BA1"/>
    <w:rsid w:val="00570E97"/>
    <w:rsid w:val="00571097"/>
    <w:rsid w:val="005711AC"/>
    <w:rsid w:val="00571531"/>
    <w:rsid w:val="00571839"/>
    <w:rsid w:val="00571C4B"/>
    <w:rsid w:val="00571D7E"/>
    <w:rsid w:val="005720A9"/>
    <w:rsid w:val="00572403"/>
    <w:rsid w:val="00572563"/>
    <w:rsid w:val="00572640"/>
    <w:rsid w:val="00572785"/>
    <w:rsid w:val="005727D4"/>
    <w:rsid w:val="005727EC"/>
    <w:rsid w:val="0057290C"/>
    <w:rsid w:val="005729B8"/>
    <w:rsid w:val="00572B46"/>
    <w:rsid w:val="00572BD8"/>
    <w:rsid w:val="00573260"/>
    <w:rsid w:val="005734D4"/>
    <w:rsid w:val="00573646"/>
    <w:rsid w:val="00573797"/>
    <w:rsid w:val="005738FB"/>
    <w:rsid w:val="00573A0C"/>
    <w:rsid w:val="00573A94"/>
    <w:rsid w:val="00573ADE"/>
    <w:rsid w:val="00573AE3"/>
    <w:rsid w:val="00573D49"/>
    <w:rsid w:val="00573DC9"/>
    <w:rsid w:val="005741E2"/>
    <w:rsid w:val="005741FF"/>
    <w:rsid w:val="005744AB"/>
    <w:rsid w:val="00574631"/>
    <w:rsid w:val="0057495A"/>
    <w:rsid w:val="00574AF7"/>
    <w:rsid w:val="00574AFC"/>
    <w:rsid w:val="00574C6D"/>
    <w:rsid w:val="00574CEF"/>
    <w:rsid w:val="00574D01"/>
    <w:rsid w:val="00574E02"/>
    <w:rsid w:val="00575081"/>
    <w:rsid w:val="00575787"/>
    <w:rsid w:val="005757E5"/>
    <w:rsid w:val="00575A35"/>
    <w:rsid w:val="00575A7C"/>
    <w:rsid w:val="00575AC1"/>
    <w:rsid w:val="005760DD"/>
    <w:rsid w:val="005761DF"/>
    <w:rsid w:val="00576284"/>
    <w:rsid w:val="0057636F"/>
    <w:rsid w:val="005763A3"/>
    <w:rsid w:val="0057659E"/>
    <w:rsid w:val="00576AA6"/>
    <w:rsid w:val="00576B5C"/>
    <w:rsid w:val="00576D4C"/>
    <w:rsid w:val="00576DED"/>
    <w:rsid w:val="0057712A"/>
    <w:rsid w:val="005772BB"/>
    <w:rsid w:val="0057739A"/>
    <w:rsid w:val="0057756F"/>
    <w:rsid w:val="005775A8"/>
    <w:rsid w:val="00577940"/>
    <w:rsid w:val="00577CBC"/>
    <w:rsid w:val="00577DAA"/>
    <w:rsid w:val="00577F5F"/>
    <w:rsid w:val="005803BA"/>
    <w:rsid w:val="00580616"/>
    <w:rsid w:val="00580682"/>
    <w:rsid w:val="005806EA"/>
    <w:rsid w:val="00580732"/>
    <w:rsid w:val="00580800"/>
    <w:rsid w:val="00580A33"/>
    <w:rsid w:val="00580D86"/>
    <w:rsid w:val="00580DA1"/>
    <w:rsid w:val="00580DDC"/>
    <w:rsid w:val="0058115F"/>
    <w:rsid w:val="005811B0"/>
    <w:rsid w:val="005811EF"/>
    <w:rsid w:val="00581285"/>
    <w:rsid w:val="00581409"/>
    <w:rsid w:val="0058140E"/>
    <w:rsid w:val="005814EA"/>
    <w:rsid w:val="005816BF"/>
    <w:rsid w:val="00581725"/>
    <w:rsid w:val="005817BC"/>
    <w:rsid w:val="00581A46"/>
    <w:rsid w:val="00581D29"/>
    <w:rsid w:val="00581ED1"/>
    <w:rsid w:val="005821CF"/>
    <w:rsid w:val="00582268"/>
    <w:rsid w:val="005827D4"/>
    <w:rsid w:val="005828C2"/>
    <w:rsid w:val="00582A7E"/>
    <w:rsid w:val="00582BE8"/>
    <w:rsid w:val="0058308E"/>
    <w:rsid w:val="005830AA"/>
    <w:rsid w:val="00583384"/>
    <w:rsid w:val="005836C7"/>
    <w:rsid w:val="00583E0D"/>
    <w:rsid w:val="00583FF2"/>
    <w:rsid w:val="005840CA"/>
    <w:rsid w:val="00584149"/>
    <w:rsid w:val="005841C5"/>
    <w:rsid w:val="0058422D"/>
    <w:rsid w:val="00584312"/>
    <w:rsid w:val="005843B3"/>
    <w:rsid w:val="00584479"/>
    <w:rsid w:val="005845D6"/>
    <w:rsid w:val="0058477D"/>
    <w:rsid w:val="00584A1C"/>
    <w:rsid w:val="00584B32"/>
    <w:rsid w:val="00584BBC"/>
    <w:rsid w:val="00584DFF"/>
    <w:rsid w:val="00584F1E"/>
    <w:rsid w:val="00584FA1"/>
    <w:rsid w:val="00585356"/>
    <w:rsid w:val="005853D6"/>
    <w:rsid w:val="00585481"/>
    <w:rsid w:val="0058553C"/>
    <w:rsid w:val="005858B7"/>
    <w:rsid w:val="005858E4"/>
    <w:rsid w:val="00585966"/>
    <w:rsid w:val="005859F6"/>
    <w:rsid w:val="00585DD0"/>
    <w:rsid w:val="00585E06"/>
    <w:rsid w:val="00586034"/>
    <w:rsid w:val="00586162"/>
    <w:rsid w:val="00586623"/>
    <w:rsid w:val="00586705"/>
    <w:rsid w:val="00586718"/>
    <w:rsid w:val="00586B1D"/>
    <w:rsid w:val="00586B66"/>
    <w:rsid w:val="00586EC8"/>
    <w:rsid w:val="00586F49"/>
    <w:rsid w:val="00586FE3"/>
    <w:rsid w:val="0058726C"/>
    <w:rsid w:val="005872F3"/>
    <w:rsid w:val="00587343"/>
    <w:rsid w:val="0058734C"/>
    <w:rsid w:val="0058737E"/>
    <w:rsid w:val="0058761F"/>
    <w:rsid w:val="005876A5"/>
    <w:rsid w:val="005877BF"/>
    <w:rsid w:val="005877D3"/>
    <w:rsid w:val="005877E6"/>
    <w:rsid w:val="005879DD"/>
    <w:rsid w:val="0059002E"/>
    <w:rsid w:val="00590107"/>
    <w:rsid w:val="005904FF"/>
    <w:rsid w:val="00590938"/>
    <w:rsid w:val="00590A3D"/>
    <w:rsid w:val="00590B04"/>
    <w:rsid w:val="00590B5B"/>
    <w:rsid w:val="00590F9B"/>
    <w:rsid w:val="005910D4"/>
    <w:rsid w:val="0059142B"/>
    <w:rsid w:val="005919B2"/>
    <w:rsid w:val="005921CE"/>
    <w:rsid w:val="00592521"/>
    <w:rsid w:val="00592BE3"/>
    <w:rsid w:val="00592BFD"/>
    <w:rsid w:val="00592D22"/>
    <w:rsid w:val="0059306A"/>
    <w:rsid w:val="00593070"/>
    <w:rsid w:val="00593261"/>
    <w:rsid w:val="005932D6"/>
    <w:rsid w:val="0059335D"/>
    <w:rsid w:val="00593426"/>
    <w:rsid w:val="0059365F"/>
    <w:rsid w:val="005938A3"/>
    <w:rsid w:val="00593B20"/>
    <w:rsid w:val="00593C93"/>
    <w:rsid w:val="00593D86"/>
    <w:rsid w:val="00593DED"/>
    <w:rsid w:val="00593FD9"/>
    <w:rsid w:val="00594139"/>
    <w:rsid w:val="00594229"/>
    <w:rsid w:val="0059426D"/>
    <w:rsid w:val="00594797"/>
    <w:rsid w:val="005948D2"/>
    <w:rsid w:val="0059490B"/>
    <w:rsid w:val="005949D0"/>
    <w:rsid w:val="00594A32"/>
    <w:rsid w:val="00594A55"/>
    <w:rsid w:val="00594C56"/>
    <w:rsid w:val="00594DEC"/>
    <w:rsid w:val="00595474"/>
    <w:rsid w:val="005956FC"/>
    <w:rsid w:val="00595A04"/>
    <w:rsid w:val="00595A46"/>
    <w:rsid w:val="00595B7C"/>
    <w:rsid w:val="00595E2A"/>
    <w:rsid w:val="00595FA1"/>
    <w:rsid w:val="00596029"/>
    <w:rsid w:val="005960F5"/>
    <w:rsid w:val="00596770"/>
    <w:rsid w:val="005967F1"/>
    <w:rsid w:val="00596A9D"/>
    <w:rsid w:val="00596B8C"/>
    <w:rsid w:val="00596C2E"/>
    <w:rsid w:val="005970BC"/>
    <w:rsid w:val="0059713A"/>
    <w:rsid w:val="005971A9"/>
    <w:rsid w:val="00597239"/>
    <w:rsid w:val="0059729C"/>
    <w:rsid w:val="00597349"/>
    <w:rsid w:val="00597582"/>
    <w:rsid w:val="005975E3"/>
    <w:rsid w:val="005976CC"/>
    <w:rsid w:val="00597938"/>
    <w:rsid w:val="00597A22"/>
    <w:rsid w:val="00597B1C"/>
    <w:rsid w:val="00597F31"/>
    <w:rsid w:val="00597F60"/>
    <w:rsid w:val="005A00A9"/>
    <w:rsid w:val="005A01FB"/>
    <w:rsid w:val="005A053A"/>
    <w:rsid w:val="005A0606"/>
    <w:rsid w:val="005A076C"/>
    <w:rsid w:val="005A08A3"/>
    <w:rsid w:val="005A08F8"/>
    <w:rsid w:val="005A09E9"/>
    <w:rsid w:val="005A0A44"/>
    <w:rsid w:val="005A0C81"/>
    <w:rsid w:val="005A0FCB"/>
    <w:rsid w:val="005A1074"/>
    <w:rsid w:val="005A12BC"/>
    <w:rsid w:val="005A1724"/>
    <w:rsid w:val="005A1918"/>
    <w:rsid w:val="005A19F5"/>
    <w:rsid w:val="005A1E97"/>
    <w:rsid w:val="005A21D9"/>
    <w:rsid w:val="005A24C5"/>
    <w:rsid w:val="005A258A"/>
    <w:rsid w:val="005A2A60"/>
    <w:rsid w:val="005A2E21"/>
    <w:rsid w:val="005A2FD6"/>
    <w:rsid w:val="005A3125"/>
    <w:rsid w:val="005A358C"/>
    <w:rsid w:val="005A3671"/>
    <w:rsid w:val="005A3877"/>
    <w:rsid w:val="005A3D20"/>
    <w:rsid w:val="005A3E39"/>
    <w:rsid w:val="005A3EE1"/>
    <w:rsid w:val="005A3FE4"/>
    <w:rsid w:val="005A44F1"/>
    <w:rsid w:val="005A4901"/>
    <w:rsid w:val="005A4BFE"/>
    <w:rsid w:val="005A4C49"/>
    <w:rsid w:val="005A4C71"/>
    <w:rsid w:val="005A4ED2"/>
    <w:rsid w:val="005A5197"/>
    <w:rsid w:val="005A51A0"/>
    <w:rsid w:val="005A54BB"/>
    <w:rsid w:val="005A55A6"/>
    <w:rsid w:val="005A585C"/>
    <w:rsid w:val="005A59C8"/>
    <w:rsid w:val="005A5A55"/>
    <w:rsid w:val="005A5BBC"/>
    <w:rsid w:val="005A61D1"/>
    <w:rsid w:val="005A622E"/>
    <w:rsid w:val="005A6276"/>
    <w:rsid w:val="005A65FF"/>
    <w:rsid w:val="005A6698"/>
    <w:rsid w:val="005A66AB"/>
    <w:rsid w:val="005A66B0"/>
    <w:rsid w:val="005A66B1"/>
    <w:rsid w:val="005A677E"/>
    <w:rsid w:val="005A68C3"/>
    <w:rsid w:val="005A6B45"/>
    <w:rsid w:val="005A6C7B"/>
    <w:rsid w:val="005A6CCF"/>
    <w:rsid w:val="005A7126"/>
    <w:rsid w:val="005A749F"/>
    <w:rsid w:val="005A755B"/>
    <w:rsid w:val="005A7602"/>
    <w:rsid w:val="005A7BF5"/>
    <w:rsid w:val="005A7E36"/>
    <w:rsid w:val="005A7F28"/>
    <w:rsid w:val="005A7F4D"/>
    <w:rsid w:val="005A7F80"/>
    <w:rsid w:val="005B0143"/>
    <w:rsid w:val="005B032F"/>
    <w:rsid w:val="005B038A"/>
    <w:rsid w:val="005B061D"/>
    <w:rsid w:val="005B06C7"/>
    <w:rsid w:val="005B0757"/>
    <w:rsid w:val="005B0A93"/>
    <w:rsid w:val="005B0A98"/>
    <w:rsid w:val="005B0D80"/>
    <w:rsid w:val="005B0E39"/>
    <w:rsid w:val="005B0E58"/>
    <w:rsid w:val="005B0F0F"/>
    <w:rsid w:val="005B104F"/>
    <w:rsid w:val="005B1217"/>
    <w:rsid w:val="005B159E"/>
    <w:rsid w:val="005B15C3"/>
    <w:rsid w:val="005B1A2C"/>
    <w:rsid w:val="005B1A86"/>
    <w:rsid w:val="005B1E61"/>
    <w:rsid w:val="005B1F29"/>
    <w:rsid w:val="005B1F3B"/>
    <w:rsid w:val="005B1FCF"/>
    <w:rsid w:val="005B202C"/>
    <w:rsid w:val="005B2078"/>
    <w:rsid w:val="005B21D5"/>
    <w:rsid w:val="005B2899"/>
    <w:rsid w:val="005B290C"/>
    <w:rsid w:val="005B2973"/>
    <w:rsid w:val="005B2EB8"/>
    <w:rsid w:val="005B2FE2"/>
    <w:rsid w:val="005B3284"/>
    <w:rsid w:val="005B3540"/>
    <w:rsid w:val="005B3625"/>
    <w:rsid w:val="005B371F"/>
    <w:rsid w:val="005B37FF"/>
    <w:rsid w:val="005B3ACB"/>
    <w:rsid w:val="005B3B1C"/>
    <w:rsid w:val="005B3C10"/>
    <w:rsid w:val="005B3C35"/>
    <w:rsid w:val="005B3C81"/>
    <w:rsid w:val="005B3C9B"/>
    <w:rsid w:val="005B3D01"/>
    <w:rsid w:val="005B3D86"/>
    <w:rsid w:val="005B42D1"/>
    <w:rsid w:val="005B42DE"/>
    <w:rsid w:val="005B4694"/>
    <w:rsid w:val="005B46ED"/>
    <w:rsid w:val="005B4A40"/>
    <w:rsid w:val="005B4C40"/>
    <w:rsid w:val="005B50AD"/>
    <w:rsid w:val="005B525F"/>
    <w:rsid w:val="005B53AE"/>
    <w:rsid w:val="005B5429"/>
    <w:rsid w:val="005B5503"/>
    <w:rsid w:val="005B58F0"/>
    <w:rsid w:val="005B58FB"/>
    <w:rsid w:val="005B59C9"/>
    <w:rsid w:val="005B5B55"/>
    <w:rsid w:val="005B624B"/>
    <w:rsid w:val="005B6346"/>
    <w:rsid w:val="005B6436"/>
    <w:rsid w:val="005B655F"/>
    <w:rsid w:val="005B66F7"/>
    <w:rsid w:val="005B68D0"/>
    <w:rsid w:val="005B6964"/>
    <w:rsid w:val="005B6ABC"/>
    <w:rsid w:val="005B6D62"/>
    <w:rsid w:val="005B7694"/>
    <w:rsid w:val="005B76B3"/>
    <w:rsid w:val="005B7879"/>
    <w:rsid w:val="005B7AF0"/>
    <w:rsid w:val="005C01DC"/>
    <w:rsid w:val="005C0B3B"/>
    <w:rsid w:val="005C0FE9"/>
    <w:rsid w:val="005C118F"/>
    <w:rsid w:val="005C132C"/>
    <w:rsid w:val="005C1421"/>
    <w:rsid w:val="005C149B"/>
    <w:rsid w:val="005C1686"/>
    <w:rsid w:val="005C1703"/>
    <w:rsid w:val="005C1745"/>
    <w:rsid w:val="005C1785"/>
    <w:rsid w:val="005C181F"/>
    <w:rsid w:val="005C1BEA"/>
    <w:rsid w:val="005C1C14"/>
    <w:rsid w:val="005C1E22"/>
    <w:rsid w:val="005C1E7B"/>
    <w:rsid w:val="005C2281"/>
    <w:rsid w:val="005C23FD"/>
    <w:rsid w:val="005C253E"/>
    <w:rsid w:val="005C2658"/>
    <w:rsid w:val="005C273F"/>
    <w:rsid w:val="005C281F"/>
    <w:rsid w:val="005C29CB"/>
    <w:rsid w:val="005C2AE3"/>
    <w:rsid w:val="005C2D15"/>
    <w:rsid w:val="005C2DBC"/>
    <w:rsid w:val="005C2DED"/>
    <w:rsid w:val="005C3108"/>
    <w:rsid w:val="005C3C56"/>
    <w:rsid w:val="005C3DE6"/>
    <w:rsid w:val="005C40FD"/>
    <w:rsid w:val="005C4146"/>
    <w:rsid w:val="005C4466"/>
    <w:rsid w:val="005C477A"/>
    <w:rsid w:val="005C4AB2"/>
    <w:rsid w:val="005C4F38"/>
    <w:rsid w:val="005C4FCA"/>
    <w:rsid w:val="005C5042"/>
    <w:rsid w:val="005C50C3"/>
    <w:rsid w:val="005C5321"/>
    <w:rsid w:val="005C537F"/>
    <w:rsid w:val="005C5497"/>
    <w:rsid w:val="005C549D"/>
    <w:rsid w:val="005C5518"/>
    <w:rsid w:val="005C5547"/>
    <w:rsid w:val="005C5880"/>
    <w:rsid w:val="005C5919"/>
    <w:rsid w:val="005C5C4B"/>
    <w:rsid w:val="005C6071"/>
    <w:rsid w:val="005C6215"/>
    <w:rsid w:val="005C63C4"/>
    <w:rsid w:val="005C6550"/>
    <w:rsid w:val="005C6704"/>
    <w:rsid w:val="005C68A1"/>
    <w:rsid w:val="005C6D99"/>
    <w:rsid w:val="005C6E72"/>
    <w:rsid w:val="005C6FA9"/>
    <w:rsid w:val="005C7073"/>
    <w:rsid w:val="005C7144"/>
    <w:rsid w:val="005C729C"/>
    <w:rsid w:val="005C76A2"/>
    <w:rsid w:val="005C76CE"/>
    <w:rsid w:val="005C76D4"/>
    <w:rsid w:val="005C7A0B"/>
    <w:rsid w:val="005C7B66"/>
    <w:rsid w:val="005C7DD7"/>
    <w:rsid w:val="005C7EB5"/>
    <w:rsid w:val="005D0074"/>
    <w:rsid w:val="005D0108"/>
    <w:rsid w:val="005D02A9"/>
    <w:rsid w:val="005D032B"/>
    <w:rsid w:val="005D0431"/>
    <w:rsid w:val="005D08E3"/>
    <w:rsid w:val="005D0B4B"/>
    <w:rsid w:val="005D0BD9"/>
    <w:rsid w:val="005D0C1C"/>
    <w:rsid w:val="005D0C88"/>
    <w:rsid w:val="005D0D14"/>
    <w:rsid w:val="005D0FCB"/>
    <w:rsid w:val="005D1095"/>
    <w:rsid w:val="005D11EB"/>
    <w:rsid w:val="005D12DE"/>
    <w:rsid w:val="005D133C"/>
    <w:rsid w:val="005D1464"/>
    <w:rsid w:val="005D1875"/>
    <w:rsid w:val="005D1BF8"/>
    <w:rsid w:val="005D1C8A"/>
    <w:rsid w:val="005D1DBA"/>
    <w:rsid w:val="005D1E4D"/>
    <w:rsid w:val="005D1F65"/>
    <w:rsid w:val="005D1FC3"/>
    <w:rsid w:val="005D2212"/>
    <w:rsid w:val="005D22E8"/>
    <w:rsid w:val="005D2423"/>
    <w:rsid w:val="005D2683"/>
    <w:rsid w:val="005D29E4"/>
    <w:rsid w:val="005D2BD2"/>
    <w:rsid w:val="005D2D7E"/>
    <w:rsid w:val="005D2E8A"/>
    <w:rsid w:val="005D2EA3"/>
    <w:rsid w:val="005D2F2F"/>
    <w:rsid w:val="005D300D"/>
    <w:rsid w:val="005D3050"/>
    <w:rsid w:val="005D3286"/>
    <w:rsid w:val="005D332D"/>
    <w:rsid w:val="005D33D7"/>
    <w:rsid w:val="005D378D"/>
    <w:rsid w:val="005D3AA0"/>
    <w:rsid w:val="005D3DD9"/>
    <w:rsid w:val="005D3FA7"/>
    <w:rsid w:val="005D4285"/>
    <w:rsid w:val="005D4288"/>
    <w:rsid w:val="005D42CE"/>
    <w:rsid w:val="005D42F2"/>
    <w:rsid w:val="005D432A"/>
    <w:rsid w:val="005D4782"/>
    <w:rsid w:val="005D4A3C"/>
    <w:rsid w:val="005D4C00"/>
    <w:rsid w:val="005D4FC5"/>
    <w:rsid w:val="005D53AA"/>
    <w:rsid w:val="005D5545"/>
    <w:rsid w:val="005D5755"/>
    <w:rsid w:val="005D57A5"/>
    <w:rsid w:val="005D5834"/>
    <w:rsid w:val="005D583C"/>
    <w:rsid w:val="005D5DCA"/>
    <w:rsid w:val="005D6062"/>
    <w:rsid w:val="005D63FA"/>
    <w:rsid w:val="005D64A8"/>
    <w:rsid w:val="005D65CB"/>
    <w:rsid w:val="005D6675"/>
    <w:rsid w:val="005D67C3"/>
    <w:rsid w:val="005D6BFC"/>
    <w:rsid w:val="005D7572"/>
    <w:rsid w:val="005D7577"/>
    <w:rsid w:val="005D7A7B"/>
    <w:rsid w:val="005D7B20"/>
    <w:rsid w:val="005D7C16"/>
    <w:rsid w:val="005D7C61"/>
    <w:rsid w:val="005D7CC9"/>
    <w:rsid w:val="005D7CD7"/>
    <w:rsid w:val="005E076D"/>
    <w:rsid w:val="005E0804"/>
    <w:rsid w:val="005E09A6"/>
    <w:rsid w:val="005E0A1F"/>
    <w:rsid w:val="005E0C38"/>
    <w:rsid w:val="005E0C5C"/>
    <w:rsid w:val="005E0EA7"/>
    <w:rsid w:val="005E0F44"/>
    <w:rsid w:val="005E1090"/>
    <w:rsid w:val="005E11F9"/>
    <w:rsid w:val="005E126F"/>
    <w:rsid w:val="005E14D7"/>
    <w:rsid w:val="005E15EB"/>
    <w:rsid w:val="005E180D"/>
    <w:rsid w:val="005E186A"/>
    <w:rsid w:val="005E18EC"/>
    <w:rsid w:val="005E1975"/>
    <w:rsid w:val="005E1BC3"/>
    <w:rsid w:val="005E2010"/>
    <w:rsid w:val="005E2172"/>
    <w:rsid w:val="005E2276"/>
    <w:rsid w:val="005E237A"/>
    <w:rsid w:val="005E2516"/>
    <w:rsid w:val="005E260F"/>
    <w:rsid w:val="005E2803"/>
    <w:rsid w:val="005E29D5"/>
    <w:rsid w:val="005E2A06"/>
    <w:rsid w:val="005E2B02"/>
    <w:rsid w:val="005E2C13"/>
    <w:rsid w:val="005E2C63"/>
    <w:rsid w:val="005E2D3C"/>
    <w:rsid w:val="005E2DAD"/>
    <w:rsid w:val="005E2E4E"/>
    <w:rsid w:val="005E2F72"/>
    <w:rsid w:val="005E35A3"/>
    <w:rsid w:val="005E3D7B"/>
    <w:rsid w:val="005E3DB6"/>
    <w:rsid w:val="005E3E10"/>
    <w:rsid w:val="005E404E"/>
    <w:rsid w:val="005E4077"/>
    <w:rsid w:val="005E41DE"/>
    <w:rsid w:val="005E4365"/>
    <w:rsid w:val="005E443E"/>
    <w:rsid w:val="005E4454"/>
    <w:rsid w:val="005E4508"/>
    <w:rsid w:val="005E4586"/>
    <w:rsid w:val="005E46B1"/>
    <w:rsid w:val="005E46C5"/>
    <w:rsid w:val="005E4755"/>
    <w:rsid w:val="005E482E"/>
    <w:rsid w:val="005E4995"/>
    <w:rsid w:val="005E4A2F"/>
    <w:rsid w:val="005E4F34"/>
    <w:rsid w:val="005E50B3"/>
    <w:rsid w:val="005E5158"/>
    <w:rsid w:val="005E51DC"/>
    <w:rsid w:val="005E5274"/>
    <w:rsid w:val="005E52A5"/>
    <w:rsid w:val="005E558C"/>
    <w:rsid w:val="005E56E8"/>
    <w:rsid w:val="005E5799"/>
    <w:rsid w:val="005E5B20"/>
    <w:rsid w:val="005E5BA9"/>
    <w:rsid w:val="005E5C2D"/>
    <w:rsid w:val="005E5C53"/>
    <w:rsid w:val="005E5E93"/>
    <w:rsid w:val="005E6341"/>
    <w:rsid w:val="005E647B"/>
    <w:rsid w:val="005E64DD"/>
    <w:rsid w:val="005E6702"/>
    <w:rsid w:val="005E6741"/>
    <w:rsid w:val="005E6950"/>
    <w:rsid w:val="005E6A8D"/>
    <w:rsid w:val="005E6BF1"/>
    <w:rsid w:val="005E6C3E"/>
    <w:rsid w:val="005E6D01"/>
    <w:rsid w:val="005E6D90"/>
    <w:rsid w:val="005E70D0"/>
    <w:rsid w:val="005E70EC"/>
    <w:rsid w:val="005E73E9"/>
    <w:rsid w:val="005E7491"/>
    <w:rsid w:val="005E78A3"/>
    <w:rsid w:val="005E7A1A"/>
    <w:rsid w:val="005E7F1E"/>
    <w:rsid w:val="005F01CB"/>
    <w:rsid w:val="005F03B9"/>
    <w:rsid w:val="005F05B2"/>
    <w:rsid w:val="005F0BF0"/>
    <w:rsid w:val="005F0C05"/>
    <w:rsid w:val="005F0CB1"/>
    <w:rsid w:val="005F10CB"/>
    <w:rsid w:val="005F129B"/>
    <w:rsid w:val="005F12EA"/>
    <w:rsid w:val="005F16CD"/>
    <w:rsid w:val="005F174A"/>
    <w:rsid w:val="005F1849"/>
    <w:rsid w:val="005F189A"/>
    <w:rsid w:val="005F19E0"/>
    <w:rsid w:val="005F1C83"/>
    <w:rsid w:val="005F1F1D"/>
    <w:rsid w:val="005F2345"/>
    <w:rsid w:val="005F25CE"/>
    <w:rsid w:val="005F29D2"/>
    <w:rsid w:val="005F2A78"/>
    <w:rsid w:val="005F2D1B"/>
    <w:rsid w:val="005F2DA2"/>
    <w:rsid w:val="005F2EC4"/>
    <w:rsid w:val="005F2F33"/>
    <w:rsid w:val="005F2F5A"/>
    <w:rsid w:val="005F3276"/>
    <w:rsid w:val="005F34FF"/>
    <w:rsid w:val="005F366A"/>
    <w:rsid w:val="005F38DB"/>
    <w:rsid w:val="005F39FF"/>
    <w:rsid w:val="005F3E4A"/>
    <w:rsid w:val="005F400C"/>
    <w:rsid w:val="005F42E5"/>
    <w:rsid w:val="005F4341"/>
    <w:rsid w:val="005F44AD"/>
    <w:rsid w:val="005F4515"/>
    <w:rsid w:val="005F469F"/>
    <w:rsid w:val="005F476E"/>
    <w:rsid w:val="005F4951"/>
    <w:rsid w:val="005F49D1"/>
    <w:rsid w:val="005F4B1E"/>
    <w:rsid w:val="005F4CE2"/>
    <w:rsid w:val="005F4EE3"/>
    <w:rsid w:val="005F50CB"/>
    <w:rsid w:val="005F54FF"/>
    <w:rsid w:val="005F55EF"/>
    <w:rsid w:val="005F56D5"/>
    <w:rsid w:val="005F583B"/>
    <w:rsid w:val="005F595C"/>
    <w:rsid w:val="005F5A6B"/>
    <w:rsid w:val="005F5AEA"/>
    <w:rsid w:val="005F5BF2"/>
    <w:rsid w:val="005F5D90"/>
    <w:rsid w:val="005F5E9C"/>
    <w:rsid w:val="005F5FDB"/>
    <w:rsid w:val="005F606E"/>
    <w:rsid w:val="005F60CC"/>
    <w:rsid w:val="005F631C"/>
    <w:rsid w:val="005F650A"/>
    <w:rsid w:val="005F6735"/>
    <w:rsid w:val="005F674A"/>
    <w:rsid w:val="005F6762"/>
    <w:rsid w:val="005F67E1"/>
    <w:rsid w:val="005F68A8"/>
    <w:rsid w:val="005F6908"/>
    <w:rsid w:val="005F6AD3"/>
    <w:rsid w:val="005F6ADE"/>
    <w:rsid w:val="005F6B24"/>
    <w:rsid w:val="005F6CBD"/>
    <w:rsid w:val="005F6E09"/>
    <w:rsid w:val="005F6E50"/>
    <w:rsid w:val="005F6F88"/>
    <w:rsid w:val="005F6FAA"/>
    <w:rsid w:val="005F7197"/>
    <w:rsid w:val="005F7291"/>
    <w:rsid w:val="005F7491"/>
    <w:rsid w:val="005F74F5"/>
    <w:rsid w:val="005F7591"/>
    <w:rsid w:val="005F76FB"/>
    <w:rsid w:val="005F7A3D"/>
    <w:rsid w:val="005F7A5B"/>
    <w:rsid w:val="005F7CF2"/>
    <w:rsid w:val="006001FA"/>
    <w:rsid w:val="006003F3"/>
    <w:rsid w:val="00600497"/>
    <w:rsid w:val="0060080C"/>
    <w:rsid w:val="00600B0A"/>
    <w:rsid w:val="00600BD3"/>
    <w:rsid w:val="00600C17"/>
    <w:rsid w:val="00600EB5"/>
    <w:rsid w:val="0060102D"/>
    <w:rsid w:val="00601226"/>
    <w:rsid w:val="00601316"/>
    <w:rsid w:val="006016D4"/>
    <w:rsid w:val="00601933"/>
    <w:rsid w:val="0060194D"/>
    <w:rsid w:val="00601ABF"/>
    <w:rsid w:val="00601D0A"/>
    <w:rsid w:val="00601D0B"/>
    <w:rsid w:val="00601E20"/>
    <w:rsid w:val="00601FD3"/>
    <w:rsid w:val="00602028"/>
    <w:rsid w:val="00602095"/>
    <w:rsid w:val="006021DF"/>
    <w:rsid w:val="0060228A"/>
    <w:rsid w:val="00602482"/>
    <w:rsid w:val="006025A7"/>
    <w:rsid w:val="006027B1"/>
    <w:rsid w:val="00602948"/>
    <w:rsid w:val="00602AD8"/>
    <w:rsid w:val="00602B3C"/>
    <w:rsid w:val="00602B4A"/>
    <w:rsid w:val="00602CDC"/>
    <w:rsid w:val="00602F85"/>
    <w:rsid w:val="006031C7"/>
    <w:rsid w:val="006033E0"/>
    <w:rsid w:val="0060345B"/>
    <w:rsid w:val="006036EF"/>
    <w:rsid w:val="006039E3"/>
    <w:rsid w:val="00603A48"/>
    <w:rsid w:val="00603B6E"/>
    <w:rsid w:val="00603BF1"/>
    <w:rsid w:val="00603CA1"/>
    <w:rsid w:val="00603DD6"/>
    <w:rsid w:val="00603DF4"/>
    <w:rsid w:val="00604213"/>
    <w:rsid w:val="00604275"/>
    <w:rsid w:val="006044A7"/>
    <w:rsid w:val="006046C9"/>
    <w:rsid w:val="00604702"/>
    <w:rsid w:val="0060472B"/>
    <w:rsid w:val="00604A0C"/>
    <w:rsid w:val="00604AC2"/>
    <w:rsid w:val="00604C56"/>
    <w:rsid w:val="00604E90"/>
    <w:rsid w:val="00604F05"/>
    <w:rsid w:val="00605264"/>
    <w:rsid w:val="00605354"/>
    <w:rsid w:val="0060541C"/>
    <w:rsid w:val="00605622"/>
    <w:rsid w:val="00605A68"/>
    <w:rsid w:val="00605F2B"/>
    <w:rsid w:val="00606357"/>
    <w:rsid w:val="00606893"/>
    <w:rsid w:val="00606B3C"/>
    <w:rsid w:val="00606B69"/>
    <w:rsid w:val="00606D1B"/>
    <w:rsid w:val="00606DCF"/>
    <w:rsid w:val="00606DE4"/>
    <w:rsid w:val="00606E09"/>
    <w:rsid w:val="00606FA6"/>
    <w:rsid w:val="00607052"/>
    <w:rsid w:val="0060714E"/>
    <w:rsid w:val="006071EB"/>
    <w:rsid w:val="006074A5"/>
    <w:rsid w:val="0060751F"/>
    <w:rsid w:val="006076DA"/>
    <w:rsid w:val="0060774E"/>
    <w:rsid w:val="00607763"/>
    <w:rsid w:val="006078B5"/>
    <w:rsid w:val="00607BCB"/>
    <w:rsid w:val="00607CD0"/>
    <w:rsid w:val="00610140"/>
    <w:rsid w:val="006103FE"/>
    <w:rsid w:val="0061047C"/>
    <w:rsid w:val="006104B7"/>
    <w:rsid w:val="0061053D"/>
    <w:rsid w:val="006106DD"/>
    <w:rsid w:val="00610746"/>
    <w:rsid w:val="006108F1"/>
    <w:rsid w:val="00610ABB"/>
    <w:rsid w:val="00610B2B"/>
    <w:rsid w:val="00610B96"/>
    <w:rsid w:val="00610FA0"/>
    <w:rsid w:val="00611764"/>
    <w:rsid w:val="00611905"/>
    <w:rsid w:val="00611A23"/>
    <w:rsid w:val="00611B1A"/>
    <w:rsid w:val="00611E5C"/>
    <w:rsid w:val="00611EF1"/>
    <w:rsid w:val="00611F31"/>
    <w:rsid w:val="00611F38"/>
    <w:rsid w:val="0061200C"/>
    <w:rsid w:val="006121DC"/>
    <w:rsid w:val="006121EA"/>
    <w:rsid w:val="006122F4"/>
    <w:rsid w:val="006123A9"/>
    <w:rsid w:val="00612900"/>
    <w:rsid w:val="006129A6"/>
    <w:rsid w:val="00612AE2"/>
    <w:rsid w:val="00612BC5"/>
    <w:rsid w:val="00612BD4"/>
    <w:rsid w:val="00612C8E"/>
    <w:rsid w:val="00612DDB"/>
    <w:rsid w:val="00612EDD"/>
    <w:rsid w:val="00613A00"/>
    <w:rsid w:val="00613A98"/>
    <w:rsid w:val="00613AC4"/>
    <w:rsid w:val="00613B02"/>
    <w:rsid w:val="00613C0D"/>
    <w:rsid w:val="00613DA8"/>
    <w:rsid w:val="00613DAC"/>
    <w:rsid w:val="006140BB"/>
    <w:rsid w:val="00614332"/>
    <w:rsid w:val="00614340"/>
    <w:rsid w:val="00614567"/>
    <w:rsid w:val="006146EC"/>
    <w:rsid w:val="00614709"/>
    <w:rsid w:val="00614AB4"/>
    <w:rsid w:val="00615514"/>
    <w:rsid w:val="00615540"/>
    <w:rsid w:val="00615576"/>
    <w:rsid w:val="0061557C"/>
    <w:rsid w:val="006155F9"/>
    <w:rsid w:val="0061584A"/>
    <w:rsid w:val="00615AB5"/>
    <w:rsid w:val="00615AE3"/>
    <w:rsid w:val="00615BF5"/>
    <w:rsid w:val="00615D6B"/>
    <w:rsid w:val="00615F83"/>
    <w:rsid w:val="0061623B"/>
    <w:rsid w:val="006162CD"/>
    <w:rsid w:val="0061632B"/>
    <w:rsid w:val="00616458"/>
    <w:rsid w:val="006164CC"/>
    <w:rsid w:val="006167D0"/>
    <w:rsid w:val="00616910"/>
    <w:rsid w:val="00616B1D"/>
    <w:rsid w:val="00616C5C"/>
    <w:rsid w:val="00616E29"/>
    <w:rsid w:val="006170FB"/>
    <w:rsid w:val="00617131"/>
    <w:rsid w:val="00617237"/>
    <w:rsid w:val="00617248"/>
    <w:rsid w:val="006177F4"/>
    <w:rsid w:val="00617AC2"/>
    <w:rsid w:val="00617BFD"/>
    <w:rsid w:val="00617C12"/>
    <w:rsid w:val="00617C44"/>
    <w:rsid w:val="00617F70"/>
    <w:rsid w:val="006203CF"/>
    <w:rsid w:val="00620400"/>
    <w:rsid w:val="006205A5"/>
    <w:rsid w:val="00620726"/>
    <w:rsid w:val="0062079A"/>
    <w:rsid w:val="00620937"/>
    <w:rsid w:val="00620AC2"/>
    <w:rsid w:val="00620AC6"/>
    <w:rsid w:val="00620D61"/>
    <w:rsid w:val="00620E8A"/>
    <w:rsid w:val="00620ECC"/>
    <w:rsid w:val="006210B0"/>
    <w:rsid w:val="006210EA"/>
    <w:rsid w:val="006214BC"/>
    <w:rsid w:val="0062152F"/>
    <w:rsid w:val="00621827"/>
    <w:rsid w:val="006218D4"/>
    <w:rsid w:val="00621AB5"/>
    <w:rsid w:val="00621F9F"/>
    <w:rsid w:val="00621FE9"/>
    <w:rsid w:val="00622069"/>
    <w:rsid w:val="006220A8"/>
    <w:rsid w:val="0062239D"/>
    <w:rsid w:val="00622803"/>
    <w:rsid w:val="006229A4"/>
    <w:rsid w:val="00622A41"/>
    <w:rsid w:val="00622B7E"/>
    <w:rsid w:val="00622D78"/>
    <w:rsid w:val="00622DC6"/>
    <w:rsid w:val="00622EA9"/>
    <w:rsid w:val="00622ED5"/>
    <w:rsid w:val="00622F59"/>
    <w:rsid w:val="00622FDF"/>
    <w:rsid w:val="0062325A"/>
    <w:rsid w:val="00623327"/>
    <w:rsid w:val="006233F9"/>
    <w:rsid w:val="00623717"/>
    <w:rsid w:val="0062399F"/>
    <w:rsid w:val="00623B1C"/>
    <w:rsid w:val="00623C30"/>
    <w:rsid w:val="00623DAF"/>
    <w:rsid w:val="00624378"/>
    <w:rsid w:val="0062441D"/>
    <w:rsid w:val="0062490C"/>
    <w:rsid w:val="00624A7B"/>
    <w:rsid w:val="00624A7F"/>
    <w:rsid w:val="00624B7E"/>
    <w:rsid w:val="00624BAB"/>
    <w:rsid w:val="00624C5A"/>
    <w:rsid w:val="006250DC"/>
    <w:rsid w:val="006250E7"/>
    <w:rsid w:val="006251AA"/>
    <w:rsid w:val="00625522"/>
    <w:rsid w:val="00625534"/>
    <w:rsid w:val="00625A70"/>
    <w:rsid w:val="00625F02"/>
    <w:rsid w:val="00625FF7"/>
    <w:rsid w:val="00626067"/>
    <w:rsid w:val="00626129"/>
    <w:rsid w:val="0062614F"/>
    <w:rsid w:val="00626181"/>
    <w:rsid w:val="006261B2"/>
    <w:rsid w:val="00626262"/>
    <w:rsid w:val="006266E4"/>
    <w:rsid w:val="00626801"/>
    <w:rsid w:val="00626812"/>
    <w:rsid w:val="00626D07"/>
    <w:rsid w:val="00626DCD"/>
    <w:rsid w:val="00626E1B"/>
    <w:rsid w:val="00626FE6"/>
    <w:rsid w:val="006271A9"/>
    <w:rsid w:val="00627364"/>
    <w:rsid w:val="006273D4"/>
    <w:rsid w:val="00627502"/>
    <w:rsid w:val="0062763E"/>
    <w:rsid w:val="00627843"/>
    <w:rsid w:val="00627A0F"/>
    <w:rsid w:val="00627C9C"/>
    <w:rsid w:val="00627E87"/>
    <w:rsid w:val="00627EFE"/>
    <w:rsid w:val="006300EC"/>
    <w:rsid w:val="006300F0"/>
    <w:rsid w:val="006303E3"/>
    <w:rsid w:val="0063070B"/>
    <w:rsid w:val="00630A7C"/>
    <w:rsid w:val="00630ADA"/>
    <w:rsid w:val="00630AFD"/>
    <w:rsid w:val="00630B01"/>
    <w:rsid w:val="0063103A"/>
    <w:rsid w:val="00631099"/>
    <w:rsid w:val="006310E7"/>
    <w:rsid w:val="0063122B"/>
    <w:rsid w:val="0063143B"/>
    <w:rsid w:val="006314FB"/>
    <w:rsid w:val="00631753"/>
    <w:rsid w:val="0063179B"/>
    <w:rsid w:val="006318B0"/>
    <w:rsid w:val="00631A7F"/>
    <w:rsid w:val="00631BE0"/>
    <w:rsid w:val="00631CA7"/>
    <w:rsid w:val="00631E46"/>
    <w:rsid w:val="00632029"/>
    <w:rsid w:val="0063209B"/>
    <w:rsid w:val="006321C7"/>
    <w:rsid w:val="006323BF"/>
    <w:rsid w:val="006324DF"/>
    <w:rsid w:val="00632603"/>
    <w:rsid w:val="00632610"/>
    <w:rsid w:val="006328F7"/>
    <w:rsid w:val="00632DC1"/>
    <w:rsid w:val="00632DC9"/>
    <w:rsid w:val="00632FB0"/>
    <w:rsid w:val="00632FFF"/>
    <w:rsid w:val="00633451"/>
    <w:rsid w:val="00633594"/>
    <w:rsid w:val="006335BF"/>
    <w:rsid w:val="00633696"/>
    <w:rsid w:val="006340DD"/>
    <w:rsid w:val="00634260"/>
    <w:rsid w:val="006344D9"/>
    <w:rsid w:val="00634A52"/>
    <w:rsid w:val="00634C3A"/>
    <w:rsid w:val="00634D57"/>
    <w:rsid w:val="00635033"/>
    <w:rsid w:val="006350CA"/>
    <w:rsid w:val="00635114"/>
    <w:rsid w:val="006356E0"/>
    <w:rsid w:val="00635AFB"/>
    <w:rsid w:val="00635CF0"/>
    <w:rsid w:val="00635F2B"/>
    <w:rsid w:val="0063612C"/>
    <w:rsid w:val="006362CD"/>
    <w:rsid w:val="006362F6"/>
    <w:rsid w:val="00636305"/>
    <w:rsid w:val="00636A24"/>
    <w:rsid w:val="00636BFB"/>
    <w:rsid w:val="00636C88"/>
    <w:rsid w:val="00636C95"/>
    <w:rsid w:val="0063720D"/>
    <w:rsid w:val="00637245"/>
    <w:rsid w:val="00637396"/>
    <w:rsid w:val="00637405"/>
    <w:rsid w:val="0063756C"/>
    <w:rsid w:val="006375DF"/>
    <w:rsid w:val="0063761B"/>
    <w:rsid w:val="0063769F"/>
    <w:rsid w:val="00637758"/>
    <w:rsid w:val="006378DA"/>
    <w:rsid w:val="0063799E"/>
    <w:rsid w:val="00637ED0"/>
    <w:rsid w:val="006400D1"/>
    <w:rsid w:val="006400E8"/>
    <w:rsid w:val="0064018E"/>
    <w:rsid w:val="006401B0"/>
    <w:rsid w:val="00640274"/>
    <w:rsid w:val="00640362"/>
    <w:rsid w:val="00640467"/>
    <w:rsid w:val="0064080E"/>
    <w:rsid w:val="00640E81"/>
    <w:rsid w:val="00640F02"/>
    <w:rsid w:val="00640F88"/>
    <w:rsid w:val="00641208"/>
    <w:rsid w:val="00641249"/>
    <w:rsid w:val="006412A4"/>
    <w:rsid w:val="0064167B"/>
    <w:rsid w:val="006417FB"/>
    <w:rsid w:val="006418C3"/>
    <w:rsid w:val="00641A49"/>
    <w:rsid w:val="00641ADD"/>
    <w:rsid w:val="00641B56"/>
    <w:rsid w:val="00641C74"/>
    <w:rsid w:val="00641C75"/>
    <w:rsid w:val="00641C98"/>
    <w:rsid w:val="00641CB8"/>
    <w:rsid w:val="006421B9"/>
    <w:rsid w:val="00642A0B"/>
    <w:rsid w:val="00642E77"/>
    <w:rsid w:val="00642F0D"/>
    <w:rsid w:val="006432BF"/>
    <w:rsid w:val="006433D1"/>
    <w:rsid w:val="0064348F"/>
    <w:rsid w:val="006434E9"/>
    <w:rsid w:val="006437E8"/>
    <w:rsid w:val="006437F6"/>
    <w:rsid w:val="00643B52"/>
    <w:rsid w:val="00643C92"/>
    <w:rsid w:val="00643CEC"/>
    <w:rsid w:val="00643D4F"/>
    <w:rsid w:val="00644094"/>
    <w:rsid w:val="006444B8"/>
    <w:rsid w:val="0064455F"/>
    <w:rsid w:val="006445F5"/>
    <w:rsid w:val="006447B9"/>
    <w:rsid w:val="006447C8"/>
    <w:rsid w:val="00644B7D"/>
    <w:rsid w:val="00644BFB"/>
    <w:rsid w:val="0064507A"/>
    <w:rsid w:val="006450D6"/>
    <w:rsid w:val="006456C9"/>
    <w:rsid w:val="006456E5"/>
    <w:rsid w:val="00645877"/>
    <w:rsid w:val="00645BB0"/>
    <w:rsid w:val="00645CC2"/>
    <w:rsid w:val="00645DCE"/>
    <w:rsid w:val="00645F4C"/>
    <w:rsid w:val="00646526"/>
    <w:rsid w:val="00646625"/>
    <w:rsid w:val="0064688C"/>
    <w:rsid w:val="00646B1B"/>
    <w:rsid w:val="00646CA0"/>
    <w:rsid w:val="00646D33"/>
    <w:rsid w:val="00646ED8"/>
    <w:rsid w:val="00647070"/>
    <w:rsid w:val="00647209"/>
    <w:rsid w:val="00647285"/>
    <w:rsid w:val="006472FD"/>
    <w:rsid w:val="0064736A"/>
    <w:rsid w:val="006477C1"/>
    <w:rsid w:val="006478C4"/>
    <w:rsid w:val="00647908"/>
    <w:rsid w:val="00647CA4"/>
    <w:rsid w:val="00647CEC"/>
    <w:rsid w:val="00647E16"/>
    <w:rsid w:val="00647E71"/>
    <w:rsid w:val="00650232"/>
    <w:rsid w:val="006506DD"/>
    <w:rsid w:val="00650756"/>
    <w:rsid w:val="006507E9"/>
    <w:rsid w:val="00650E55"/>
    <w:rsid w:val="00650E82"/>
    <w:rsid w:val="00650EC9"/>
    <w:rsid w:val="006510D4"/>
    <w:rsid w:val="006510FA"/>
    <w:rsid w:val="006512A7"/>
    <w:rsid w:val="006514DF"/>
    <w:rsid w:val="006514EF"/>
    <w:rsid w:val="006515A0"/>
    <w:rsid w:val="00651677"/>
    <w:rsid w:val="006519C5"/>
    <w:rsid w:val="00651B02"/>
    <w:rsid w:val="00651CC3"/>
    <w:rsid w:val="00651D10"/>
    <w:rsid w:val="00651DC7"/>
    <w:rsid w:val="00651E45"/>
    <w:rsid w:val="00651F29"/>
    <w:rsid w:val="00651F45"/>
    <w:rsid w:val="00651FD5"/>
    <w:rsid w:val="00651FF8"/>
    <w:rsid w:val="00652577"/>
    <w:rsid w:val="00652614"/>
    <w:rsid w:val="0065263D"/>
    <w:rsid w:val="006528D7"/>
    <w:rsid w:val="00652A77"/>
    <w:rsid w:val="00652C78"/>
    <w:rsid w:val="00652D4F"/>
    <w:rsid w:val="006537EE"/>
    <w:rsid w:val="0065396E"/>
    <w:rsid w:val="00653BDB"/>
    <w:rsid w:val="00653C40"/>
    <w:rsid w:val="00653E8D"/>
    <w:rsid w:val="00653E9E"/>
    <w:rsid w:val="00654069"/>
    <w:rsid w:val="00654080"/>
    <w:rsid w:val="0065442D"/>
    <w:rsid w:val="006544F0"/>
    <w:rsid w:val="0065480F"/>
    <w:rsid w:val="006548E8"/>
    <w:rsid w:val="00654A33"/>
    <w:rsid w:val="0065503B"/>
    <w:rsid w:val="006550F1"/>
    <w:rsid w:val="00655179"/>
    <w:rsid w:val="0065538B"/>
    <w:rsid w:val="00655643"/>
    <w:rsid w:val="006557A2"/>
    <w:rsid w:val="006559EC"/>
    <w:rsid w:val="00655F65"/>
    <w:rsid w:val="006560DA"/>
    <w:rsid w:val="00656221"/>
    <w:rsid w:val="0065646D"/>
    <w:rsid w:val="006565A3"/>
    <w:rsid w:val="0065673A"/>
    <w:rsid w:val="006567EC"/>
    <w:rsid w:val="0065680D"/>
    <w:rsid w:val="00656A3A"/>
    <w:rsid w:val="00656CCD"/>
    <w:rsid w:val="00656D0C"/>
    <w:rsid w:val="00656EDD"/>
    <w:rsid w:val="00656FD9"/>
    <w:rsid w:val="0065703D"/>
    <w:rsid w:val="006571E2"/>
    <w:rsid w:val="00657346"/>
    <w:rsid w:val="0065737E"/>
    <w:rsid w:val="00657B12"/>
    <w:rsid w:val="00657B44"/>
    <w:rsid w:val="00657C85"/>
    <w:rsid w:val="00660660"/>
    <w:rsid w:val="00660696"/>
    <w:rsid w:val="0066070C"/>
    <w:rsid w:val="0066085E"/>
    <w:rsid w:val="00660ACA"/>
    <w:rsid w:val="00660B42"/>
    <w:rsid w:val="00660DDD"/>
    <w:rsid w:val="006612AD"/>
    <w:rsid w:val="006613DB"/>
    <w:rsid w:val="00661A91"/>
    <w:rsid w:val="00661C02"/>
    <w:rsid w:val="00661C57"/>
    <w:rsid w:val="00661F43"/>
    <w:rsid w:val="00662192"/>
    <w:rsid w:val="0066221F"/>
    <w:rsid w:val="00662369"/>
    <w:rsid w:val="00662409"/>
    <w:rsid w:val="006624B2"/>
    <w:rsid w:val="006626B0"/>
    <w:rsid w:val="0066281B"/>
    <w:rsid w:val="00662B94"/>
    <w:rsid w:val="00662CA4"/>
    <w:rsid w:val="00662DD7"/>
    <w:rsid w:val="006632C6"/>
    <w:rsid w:val="00663391"/>
    <w:rsid w:val="006634FC"/>
    <w:rsid w:val="00663668"/>
    <w:rsid w:val="006636C3"/>
    <w:rsid w:val="00663810"/>
    <w:rsid w:val="00663C36"/>
    <w:rsid w:val="00663D91"/>
    <w:rsid w:val="00663DA8"/>
    <w:rsid w:val="00663DE8"/>
    <w:rsid w:val="00664239"/>
    <w:rsid w:val="00664282"/>
    <w:rsid w:val="00664640"/>
    <w:rsid w:val="006646AD"/>
    <w:rsid w:val="00664729"/>
    <w:rsid w:val="0066472F"/>
    <w:rsid w:val="006647E7"/>
    <w:rsid w:val="00664D19"/>
    <w:rsid w:val="00664E7D"/>
    <w:rsid w:val="00664EAF"/>
    <w:rsid w:val="00665061"/>
    <w:rsid w:val="00665282"/>
    <w:rsid w:val="00665424"/>
    <w:rsid w:val="00665861"/>
    <w:rsid w:val="00665896"/>
    <w:rsid w:val="00665B7E"/>
    <w:rsid w:val="00665D7F"/>
    <w:rsid w:val="00665EAA"/>
    <w:rsid w:val="00666143"/>
    <w:rsid w:val="0066623C"/>
    <w:rsid w:val="0066627C"/>
    <w:rsid w:val="006662A2"/>
    <w:rsid w:val="006664AB"/>
    <w:rsid w:val="0066667B"/>
    <w:rsid w:val="006668AF"/>
    <w:rsid w:val="006669DC"/>
    <w:rsid w:val="00666AF7"/>
    <w:rsid w:val="006670F3"/>
    <w:rsid w:val="006674FE"/>
    <w:rsid w:val="0066758D"/>
    <w:rsid w:val="00667665"/>
    <w:rsid w:val="00667816"/>
    <w:rsid w:val="00667A55"/>
    <w:rsid w:val="00667A56"/>
    <w:rsid w:val="00667AC7"/>
    <w:rsid w:val="00667C74"/>
    <w:rsid w:val="00670147"/>
    <w:rsid w:val="006701F5"/>
    <w:rsid w:val="0067041C"/>
    <w:rsid w:val="006704CB"/>
    <w:rsid w:val="00670DC7"/>
    <w:rsid w:val="00670EDF"/>
    <w:rsid w:val="006711BD"/>
    <w:rsid w:val="006712E0"/>
    <w:rsid w:val="0067164A"/>
    <w:rsid w:val="00671694"/>
    <w:rsid w:val="006716F2"/>
    <w:rsid w:val="006717CE"/>
    <w:rsid w:val="00671874"/>
    <w:rsid w:val="00671933"/>
    <w:rsid w:val="00671A2A"/>
    <w:rsid w:val="00671A4D"/>
    <w:rsid w:val="00671BFB"/>
    <w:rsid w:val="00671CA3"/>
    <w:rsid w:val="006720BA"/>
    <w:rsid w:val="006722D1"/>
    <w:rsid w:val="00672715"/>
    <w:rsid w:val="0067271D"/>
    <w:rsid w:val="0067275D"/>
    <w:rsid w:val="00672859"/>
    <w:rsid w:val="00672910"/>
    <w:rsid w:val="00672B64"/>
    <w:rsid w:val="00672D8F"/>
    <w:rsid w:val="00672F4F"/>
    <w:rsid w:val="00672F68"/>
    <w:rsid w:val="0067323F"/>
    <w:rsid w:val="00673278"/>
    <w:rsid w:val="0067343F"/>
    <w:rsid w:val="00673865"/>
    <w:rsid w:val="00673BAF"/>
    <w:rsid w:val="00673D7C"/>
    <w:rsid w:val="00673E5E"/>
    <w:rsid w:val="0067407A"/>
    <w:rsid w:val="0067428A"/>
    <w:rsid w:val="0067459B"/>
    <w:rsid w:val="006747CC"/>
    <w:rsid w:val="00674C19"/>
    <w:rsid w:val="00674E83"/>
    <w:rsid w:val="00674EE1"/>
    <w:rsid w:val="00674FAA"/>
    <w:rsid w:val="006751E1"/>
    <w:rsid w:val="006752F0"/>
    <w:rsid w:val="00675355"/>
    <w:rsid w:val="0067536C"/>
    <w:rsid w:val="006756D7"/>
    <w:rsid w:val="0067581C"/>
    <w:rsid w:val="00675B6B"/>
    <w:rsid w:val="00675F59"/>
    <w:rsid w:val="0067618D"/>
    <w:rsid w:val="00676198"/>
    <w:rsid w:val="00676243"/>
    <w:rsid w:val="00676338"/>
    <w:rsid w:val="0067699C"/>
    <w:rsid w:val="00676B87"/>
    <w:rsid w:val="0067728A"/>
    <w:rsid w:val="00677346"/>
    <w:rsid w:val="00677488"/>
    <w:rsid w:val="006774FB"/>
    <w:rsid w:val="00677668"/>
    <w:rsid w:val="0067778E"/>
    <w:rsid w:val="00677E0F"/>
    <w:rsid w:val="00677EAA"/>
    <w:rsid w:val="00680057"/>
    <w:rsid w:val="006801D8"/>
    <w:rsid w:val="00680328"/>
    <w:rsid w:val="0068050C"/>
    <w:rsid w:val="006805E4"/>
    <w:rsid w:val="006807E7"/>
    <w:rsid w:val="006809ED"/>
    <w:rsid w:val="00680AE3"/>
    <w:rsid w:val="00680DB5"/>
    <w:rsid w:val="00680EEB"/>
    <w:rsid w:val="00680F6C"/>
    <w:rsid w:val="0068106E"/>
    <w:rsid w:val="006810F2"/>
    <w:rsid w:val="00681214"/>
    <w:rsid w:val="00681377"/>
    <w:rsid w:val="006813A7"/>
    <w:rsid w:val="0068165D"/>
    <w:rsid w:val="00681969"/>
    <w:rsid w:val="00681CCD"/>
    <w:rsid w:val="00681DAB"/>
    <w:rsid w:val="00681E2E"/>
    <w:rsid w:val="00682040"/>
    <w:rsid w:val="0068216E"/>
    <w:rsid w:val="006823C0"/>
    <w:rsid w:val="00682569"/>
    <w:rsid w:val="00682574"/>
    <w:rsid w:val="00682B3B"/>
    <w:rsid w:val="00682CCD"/>
    <w:rsid w:val="00682CDA"/>
    <w:rsid w:val="00682D86"/>
    <w:rsid w:val="00683140"/>
    <w:rsid w:val="00683230"/>
    <w:rsid w:val="00683297"/>
    <w:rsid w:val="0068337B"/>
    <w:rsid w:val="006833E0"/>
    <w:rsid w:val="006834F7"/>
    <w:rsid w:val="0068355A"/>
    <w:rsid w:val="006836BD"/>
    <w:rsid w:val="006838C9"/>
    <w:rsid w:val="006838D7"/>
    <w:rsid w:val="00683926"/>
    <w:rsid w:val="00683A03"/>
    <w:rsid w:val="00683A75"/>
    <w:rsid w:val="0068404D"/>
    <w:rsid w:val="006841A0"/>
    <w:rsid w:val="00684214"/>
    <w:rsid w:val="0068475D"/>
    <w:rsid w:val="00684832"/>
    <w:rsid w:val="0068487D"/>
    <w:rsid w:val="00684C18"/>
    <w:rsid w:val="00684DEA"/>
    <w:rsid w:val="00684E06"/>
    <w:rsid w:val="00684E4B"/>
    <w:rsid w:val="00684F73"/>
    <w:rsid w:val="0068567C"/>
    <w:rsid w:val="006856FA"/>
    <w:rsid w:val="00685773"/>
    <w:rsid w:val="00685C3C"/>
    <w:rsid w:val="00685CD8"/>
    <w:rsid w:val="00685DA5"/>
    <w:rsid w:val="006860BA"/>
    <w:rsid w:val="00686363"/>
    <w:rsid w:val="00686385"/>
    <w:rsid w:val="006863ED"/>
    <w:rsid w:val="00686474"/>
    <w:rsid w:val="006864B7"/>
    <w:rsid w:val="006865A4"/>
    <w:rsid w:val="00686C32"/>
    <w:rsid w:val="00686D08"/>
    <w:rsid w:val="00686D42"/>
    <w:rsid w:val="00687107"/>
    <w:rsid w:val="006872FE"/>
    <w:rsid w:val="0068739B"/>
    <w:rsid w:val="0068767B"/>
    <w:rsid w:val="00687A2B"/>
    <w:rsid w:val="00687BB4"/>
    <w:rsid w:val="00687D91"/>
    <w:rsid w:val="00687E8D"/>
    <w:rsid w:val="00687F5D"/>
    <w:rsid w:val="00687FD1"/>
    <w:rsid w:val="00690059"/>
    <w:rsid w:val="006902C1"/>
    <w:rsid w:val="0069058A"/>
    <w:rsid w:val="00690639"/>
    <w:rsid w:val="006906AA"/>
    <w:rsid w:val="00690707"/>
    <w:rsid w:val="00690782"/>
    <w:rsid w:val="006907A7"/>
    <w:rsid w:val="0069099A"/>
    <w:rsid w:val="00690A52"/>
    <w:rsid w:val="00690CA9"/>
    <w:rsid w:val="00691099"/>
    <w:rsid w:val="006911AA"/>
    <w:rsid w:val="006911FF"/>
    <w:rsid w:val="006912D5"/>
    <w:rsid w:val="00691399"/>
    <w:rsid w:val="00691663"/>
    <w:rsid w:val="006919AC"/>
    <w:rsid w:val="00691A13"/>
    <w:rsid w:val="00691FC2"/>
    <w:rsid w:val="0069216A"/>
    <w:rsid w:val="0069229E"/>
    <w:rsid w:val="006922D0"/>
    <w:rsid w:val="00692505"/>
    <w:rsid w:val="006925FB"/>
    <w:rsid w:val="0069267C"/>
    <w:rsid w:val="006926E5"/>
    <w:rsid w:val="00692D91"/>
    <w:rsid w:val="00692DD4"/>
    <w:rsid w:val="006931CE"/>
    <w:rsid w:val="00693353"/>
    <w:rsid w:val="006936BA"/>
    <w:rsid w:val="00693932"/>
    <w:rsid w:val="006939CD"/>
    <w:rsid w:val="00693D98"/>
    <w:rsid w:val="00693DD6"/>
    <w:rsid w:val="00693EDC"/>
    <w:rsid w:val="006942C1"/>
    <w:rsid w:val="00694332"/>
    <w:rsid w:val="00694398"/>
    <w:rsid w:val="00694593"/>
    <w:rsid w:val="00694847"/>
    <w:rsid w:val="00694A49"/>
    <w:rsid w:val="00694A80"/>
    <w:rsid w:val="00694B4F"/>
    <w:rsid w:val="00694D96"/>
    <w:rsid w:val="00694F54"/>
    <w:rsid w:val="00695266"/>
    <w:rsid w:val="006952E1"/>
    <w:rsid w:val="006953EB"/>
    <w:rsid w:val="00695442"/>
    <w:rsid w:val="00695494"/>
    <w:rsid w:val="006954C1"/>
    <w:rsid w:val="00695732"/>
    <w:rsid w:val="00695918"/>
    <w:rsid w:val="006959A5"/>
    <w:rsid w:val="00695B6B"/>
    <w:rsid w:val="00695B9B"/>
    <w:rsid w:val="00695D22"/>
    <w:rsid w:val="00695F71"/>
    <w:rsid w:val="00695FEC"/>
    <w:rsid w:val="0069600C"/>
    <w:rsid w:val="006961AA"/>
    <w:rsid w:val="006961CB"/>
    <w:rsid w:val="006962F6"/>
    <w:rsid w:val="00696344"/>
    <w:rsid w:val="00696475"/>
    <w:rsid w:val="0069661C"/>
    <w:rsid w:val="006966C4"/>
    <w:rsid w:val="006967F0"/>
    <w:rsid w:val="00696922"/>
    <w:rsid w:val="0069695E"/>
    <w:rsid w:val="00696C0F"/>
    <w:rsid w:val="00696F50"/>
    <w:rsid w:val="006971B7"/>
    <w:rsid w:val="00697328"/>
    <w:rsid w:val="0069736B"/>
    <w:rsid w:val="0069750B"/>
    <w:rsid w:val="00697572"/>
    <w:rsid w:val="006975CB"/>
    <w:rsid w:val="0069761B"/>
    <w:rsid w:val="00697646"/>
    <w:rsid w:val="00697690"/>
    <w:rsid w:val="0069777A"/>
    <w:rsid w:val="00697AE3"/>
    <w:rsid w:val="00697E4A"/>
    <w:rsid w:val="006A0331"/>
    <w:rsid w:val="006A0513"/>
    <w:rsid w:val="006A07A3"/>
    <w:rsid w:val="006A081E"/>
    <w:rsid w:val="006A0961"/>
    <w:rsid w:val="006A0BAC"/>
    <w:rsid w:val="006A0BC3"/>
    <w:rsid w:val="006A0F80"/>
    <w:rsid w:val="006A1970"/>
    <w:rsid w:val="006A19C1"/>
    <w:rsid w:val="006A1A7D"/>
    <w:rsid w:val="006A1B61"/>
    <w:rsid w:val="006A1B85"/>
    <w:rsid w:val="006A1C2F"/>
    <w:rsid w:val="006A1F98"/>
    <w:rsid w:val="006A216A"/>
    <w:rsid w:val="006A229B"/>
    <w:rsid w:val="006A24B3"/>
    <w:rsid w:val="006A27CD"/>
    <w:rsid w:val="006A29CB"/>
    <w:rsid w:val="006A2A06"/>
    <w:rsid w:val="006A2AAA"/>
    <w:rsid w:val="006A2AE5"/>
    <w:rsid w:val="006A2BF1"/>
    <w:rsid w:val="006A2CDE"/>
    <w:rsid w:val="006A2CE8"/>
    <w:rsid w:val="006A2D91"/>
    <w:rsid w:val="006A2E21"/>
    <w:rsid w:val="006A3175"/>
    <w:rsid w:val="006A327A"/>
    <w:rsid w:val="006A3629"/>
    <w:rsid w:val="006A374E"/>
    <w:rsid w:val="006A374F"/>
    <w:rsid w:val="006A37C4"/>
    <w:rsid w:val="006A38AE"/>
    <w:rsid w:val="006A3C24"/>
    <w:rsid w:val="006A4233"/>
    <w:rsid w:val="006A426C"/>
    <w:rsid w:val="006A4317"/>
    <w:rsid w:val="006A432E"/>
    <w:rsid w:val="006A435B"/>
    <w:rsid w:val="006A4576"/>
    <w:rsid w:val="006A45A5"/>
    <w:rsid w:val="006A4740"/>
    <w:rsid w:val="006A4BDF"/>
    <w:rsid w:val="006A4D65"/>
    <w:rsid w:val="006A5163"/>
    <w:rsid w:val="006A5470"/>
    <w:rsid w:val="006A556A"/>
    <w:rsid w:val="006A567C"/>
    <w:rsid w:val="006A5C28"/>
    <w:rsid w:val="006A6B7B"/>
    <w:rsid w:val="006A6D3B"/>
    <w:rsid w:val="006A6D8E"/>
    <w:rsid w:val="006A6E02"/>
    <w:rsid w:val="006A7303"/>
    <w:rsid w:val="006A7658"/>
    <w:rsid w:val="006A769D"/>
    <w:rsid w:val="006A7821"/>
    <w:rsid w:val="006A7CC3"/>
    <w:rsid w:val="006A7CCB"/>
    <w:rsid w:val="006A7D64"/>
    <w:rsid w:val="006A7EC8"/>
    <w:rsid w:val="006A7ED0"/>
    <w:rsid w:val="006B006A"/>
    <w:rsid w:val="006B00C4"/>
    <w:rsid w:val="006B0162"/>
    <w:rsid w:val="006B0614"/>
    <w:rsid w:val="006B07B3"/>
    <w:rsid w:val="006B0911"/>
    <w:rsid w:val="006B0A9C"/>
    <w:rsid w:val="006B10D4"/>
    <w:rsid w:val="006B1145"/>
    <w:rsid w:val="006B1232"/>
    <w:rsid w:val="006B137C"/>
    <w:rsid w:val="006B14E5"/>
    <w:rsid w:val="006B1561"/>
    <w:rsid w:val="006B17A6"/>
    <w:rsid w:val="006B17F9"/>
    <w:rsid w:val="006B1BBA"/>
    <w:rsid w:val="006B1D92"/>
    <w:rsid w:val="006B1F59"/>
    <w:rsid w:val="006B216A"/>
    <w:rsid w:val="006B257E"/>
    <w:rsid w:val="006B2632"/>
    <w:rsid w:val="006B2A4C"/>
    <w:rsid w:val="006B2E4B"/>
    <w:rsid w:val="006B2E6F"/>
    <w:rsid w:val="006B2ECD"/>
    <w:rsid w:val="006B3309"/>
    <w:rsid w:val="006B3385"/>
    <w:rsid w:val="006B3571"/>
    <w:rsid w:val="006B394C"/>
    <w:rsid w:val="006B3A20"/>
    <w:rsid w:val="006B3A2D"/>
    <w:rsid w:val="006B3D80"/>
    <w:rsid w:val="006B3D8B"/>
    <w:rsid w:val="006B3DF8"/>
    <w:rsid w:val="006B3F1B"/>
    <w:rsid w:val="006B3F5F"/>
    <w:rsid w:val="006B4082"/>
    <w:rsid w:val="006B41AB"/>
    <w:rsid w:val="006B44B2"/>
    <w:rsid w:val="006B44C8"/>
    <w:rsid w:val="006B44E4"/>
    <w:rsid w:val="006B452D"/>
    <w:rsid w:val="006B48CE"/>
    <w:rsid w:val="006B4D63"/>
    <w:rsid w:val="006B4E04"/>
    <w:rsid w:val="006B4F46"/>
    <w:rsid w:val="006B54B4"/>
    <w:rsid w:val="006B55E0"/>
    <w:rsid w:val="006B561D"/>
    <w:rsid w:val="006B566A"/>
    <w:rsid w:val="006B596F"/>
    <w:rsid w:val="006B59D9"/>
    <w:rsid w:val="006B5F8F"/>
    <w:rsid w:val="006B62A2"/>
    <w:rsid w:val="006B62A6"/>
    <w:rsid w:val="006B62DE"/>
    <w:rsid w:val="006B6360"/>
    <w:rsid w:val="006B66EB"/>
    <w:rsid w:val="006B6832"/>
    <w:rsid w:val="006B6CA0"/>
    <w:rsid w:val="006B6DEF"/>
    <w:rsid w:val="006B6FA8"/>
    <w:rsid w:val="006B7066"/>
    <w:rsid w:val="006B7531"/>
    <w:rsid w:val="006B7EEB"/>
    <w:rsid w:val="006C0032"/>
    <w:rsid w:val="006C028F"/>
    <w:rsid w:val="006C0AB4"/>
    <w:rsid w:val="006C0FA9"/>
    <w:rsid w:val="006C0FBA"/>
    <w:rsid w:val="006C12F8"/>
    <w:rsid w:val="006C1528"/>
    <w:rsid w:val="006C15FA"/>
    <w:rsid w:val="006C1611"/>
    <w:rsid w:val="006C173A"/>
    <w:rsid w:val="006C1787"/>
    <w:rsid w:val="006C181A"/>
    <w:rsid w:val="006C18B1"/>
    <w:rsid w:val="006C1A9A"/>
    <w:rsid w:val="006C1B2F"/>
    <w:rsid w:val="006C1BFC"/>
    <w:rsid w:val="006C1C19"/>
    <w:rsid w:val="006C2027"/>
    <w:rsid w:val="006C22D4"/>
    <w:rsid w:val="006C2704"/>
    <w:rsid w:val="006C299D"/>
    <w:rsid w:val="006C29C5"/>
    <w:rsid w:val="006C2ADF"/>
    <w:rsid w:val="006C2FC1"/>
    <w:rsid w:val="006C335F"/>
    <w:rsid w:val="006C351C"/>
    <w:rsid w:val="006C3606"/>
    <w:rsid w:val="006C3953"/>
    <w:rsid w:val="006C3BD7"/>
    <w:rsid w:val="006C3C00"/>
    <w:rsid w:val="006C3CCD"/>
    <w:rsid w:val="006C3E4D"/>
    <w:rsid w:val="006C3E63"/>
    <w:rsid w:val="006C3E7D"/>
    <w:rsid w:val="006C3F6F"/>
    <w:rsid w:val="006C41F7"/>
    <w:rsid w:val="006C4326"/>
    <w:rsid w:val="006C43B7"/>
    <w:rsid w:val="006C457E"/>
    <w:rsid w:val="006C4677"/>
    <w:rsid w:val="006C474C"/>
    <w:rsid w:val="006C47B5"/>
    <w:rsid w:val="006C47D0"/>
    <w:rsid w:val="006C4A8C"/>
    <w:rsid w:val="006C4E4B"/>
    <w:rsid w:val="006C4E5B"/>
    <w:rsid w:val="006C50E3"/>
    <w:rsid w:val="006C5128"/>
    <w:rsid w:val="006C529B"/>
    <w:rsid w:val="006C5335"/>
    <w:rsid w:val="006C53F6"/>
    <w:rsid w:val="006C586C"/>
    <w:rsid w:val="006C5AC9"/>
    <w:rsid w:val="006C5AE8"/>
    <w:rsid w:val="006C5BE5"/>
    <w:rsid w:val="006C5C1F"/>
    <w:rsid w:val="006C5D06"/>
    <w:rsid w:val="006C5DB6"/>
    <w:rsid w:val="006C5E33"/>
    <w:rsid w:val="006C6001"/>
    <w:rsid w:val="006C6348"/>
    <w:rsid w:val="006C67C7"/>
    <w:rsid w:val="006C6A1B"/>
    <w:rsid w:val="006C6B1C"/>
    <w:rsid w:val="006C6D82"/>
    <w:rsid w:val="006C6E53"/>
    <w:rsid w:val="006C6EE5"/>
    <w:rsid w:val="006C722F"/>
    <w:rsid w:val="006C72DD"/>
    <w:rsid w:val="006C72E3"/>
    <w:rsid w:val="006C77DC"/>
    <w:rsid w:val="006C77E5"/>
    <w:rsid w:val="006C78C1"/>
    <w:rsid w:val="006C7952"/>
    <w:rsid w:val="006C79A9"/>
    <w:rsid w:val="006C7A99"/>
    <w:rsid w:val="006C7BA4"/>
    <w:rsid w:val="006C7BE9"/>
    <w:rsid w:val="006C7C29"/>
    <w:rsid w:val="006C7CAA"/>
    <w:rsid w:val="006D01A5"/>
    <w:rsid w:val="006D037D"/>
    <w:rsid w:val="006D0768"/>
    <w:rsid w:val="006D07A1"/>
    <w:rsid w:val="006D0AB5"/>
    <w:rsid w:val="006D0B03"/>
    <w:rsid w:val="006D0E53"/>
    <w:rsid w:val="006D0ED8"/>
    <w:rsid w:val="006D1044"/>
    <w:rsid w:val="006D1131"/>
    <w:rsid w:val="006D1138"/>
    <w:rsid w:val="006D118A"/>
    <w:rsid w:val="006D178B"/>
    <w:rsid w:val="006D1C9D"/>
    <w:rsid w:val="006D20B5"/>
    <w:rsid w:val="006D217D"/>
    <w:rsid w:val="006D222B"/>
    <w:rsid w:val="006D248D"/>
    <w:rsid w:val="006D259A"/>
    <w:rsid w:val="006D2729"/>
    <w:rsid w:val="006D2756"/>
    <w:rsid w:val="006D288A"/>
    <w:rsid w:val="006D2AFC"/>
    <w:rsid w:val="006D2BF0"/>
    <w:rsid w:val="006D2CE1"/>
    <w:rsid w:val="006D2D81"/>
    <w:rsid w:val="006D2FD5"/>
    <w:rsid w:val="006D3539"/>
    <w:rsid w:val="006D385F"/>
    <w:rsid w:val="006D3A33"/>
    <w:rsid w:val="006D3B0B"/>
    <w:rsid w:val="006D3E31"/>
    <w:rsid w:val="006D410A"/>
    <w:rsid w:val="006D417C"/>
    <w:rsid w:val="006D4270"/>
    <w:rsid w:val="006D429F"/>
    <w:rsid w:val="006D4417"/>
    <w:rsid w:val="006D441F"/>
    <w:rsid w:val="006D4501"/>
    <w:rsid w:val="006D4B25"/>
    <w:rsid w:val="006D4B35"/>
    <w:rsid w:val="006D4B9B"/>
    <w:rsid w:val="006D4C59"/>
    <w:rsid w:val="006D4CA2"/>
    <w:rsid w:val="006D4EBB"/>
    <w:rsid w:val="006D4F9A"/>
    <w:rsid w:val="006D5005"/>
    <w:rsid w:val="006D530C"/>
    <w:rsid w:val="006D567E"/>
    <w:rsid w:val="006D5A50"/>
    <w:rsid w:val="006D5BE9"/>
    <w:rsid w:val="006D5F2D"/>
    <w:rsid w:val="006D603F"/>
    <w:rsid w:val="006D6100"/>
    <w:rsid w:val="006D622B"/>
    <w:rsid w:val="006D63B8"/>
    <w:rsid w:val="006D698C"/>
    <w:rsid w:val="006D6A12"/>
    <w:rsid w:val="006D6B9E"/>
    <w:rsid w:val="006D6DB1"/>
    <w:rsid w:val="006D6E6B"/>
    <w:rsid w:val="006D6FC4"/>
    <w:rsid w:val="006D7048"/>
    <w:rsid w:val="006D7149"/>
    <w:rsid w:val="006D7176"/>
    <w:rsid w:val="006D72FC"/>
    <w:rsid w:val="006D7355"/>
    <w:rsid w:val="006D7446"/>
    <w:rsid w:val="006D74DC"/>
    <w:rsid w:val="006D7590"/>
    <w:rsid w:val="006D7629"/>
    <w:rsid w:val="006D783E"/>
    <w:rsid w:val="006D7881"/>
    <w:rsid w:val="006D788E"/>
    <w:rsid w:val="006D7AA1"/>
    <w:rsid w:val="006D7B8E"/>
    <w:rsid w:val="006D7C27"/>
    <w:rsid w:val="006D7CF6"/>
    <w:rsid w:val="006D7E1F"/>
    <w:rsid w:val="006E00E8"/>
    <w:rsid w:val="006E01CB"/>
    <w:rsid w:val="006E02D9"/>
    <w:rsid w:val="006E054E"/>
    <w:rsid w:val="006E06CF"/>
    <w:rsid w:val="006E0930"/>
    <w:rsid w:val="006E0989"/>
    <w:rsid w:val="006E0B8B"/>
    <w:rsid w:val="006E0DD3"/>
    <w:rsid w:val="006E0E72"/>
    <w:rsid w:val="006E0ED3"/>
    <w:rsid w:val="006E10AC"/>
    <w:rsid w:val="006E13CC"/>
    <w:rsid w:val="006E15A2"/>
    <w:rsid w:val="006E1C96"/>
    <w:rsid w:val="006E1D90"/>
    <w:rsid w:val="006E1DD1"/>
    <w:rsid w:val="006E1E5D"/>
    <w:rsid w:val="006E243B"/>
    <w:rsid w:val="006E249F"/>
    <w:rsid w:val="006E24DC"/>
    <w:rsid w:val="006E2C28"/>
    <w:rsid w:val="006E2D5B"/>
    <w:rsid w:val="006E2D8D"/>
    <w:rsid w:val="006E2FAD"/>
    <w:rsid w:val="006E2FD9"/>
    <w:rsid w:val="006E30C1"/>
    <w:rsid w:val="006E3438"/>
    <w:rsid w:val="006E36EE"/>
    <w:rsid w:val="006E37F1"/>
    <w:rsid w:val="006E387B"/>
    <w:rsid w:val="006E3DDB"/>
    <w:rsid w:val="006E3E54"/>
    <w:rsid w:val="006E3F40"/>
    <w:rsid w:val="006E47F9"/>
    <w:rsid w:val="006E480E"/>
    <w:rsid w:val="006E4D2C"/>
    <w:rsid w:val="006E4D6C"/>
    <w:rsid w:val="006E4DF9"/>
    <w:rsid w:val="006E4DFC"/>
    <w:rsid w:val="006E4E5D"/>
    <w:rsid w:val="006E4F9C"/>
    <w:rsid w:val="006E5454"/>
    <w:rsid w:val="006E5516"/>
    <w:rsid w:val="006E551F"/>
    <w:rsid w:val="006E56CD"/>
    <w:rsid w:val="006E573B"/>
    <w:rsid w:val="006E597B"/>
    <w:rsid w:val="006E5CBF"/>
    <w:rsid w:val="006E5E7B"/>
    <w:rsid w:val="006E5F12"/>
    <w:rsid w:val="006E60D0"/>
    <w:rsid w:val="006E6243"/>
    <w:rsid w:val="006E628A"/>
    <w:rsid w:val="006E6311"/>
    <w:rsid w:val="006E683B"/>
    <w:rsid w:val="006E6B7F"/>
    <w:rsid w:val="006E6C59"/>
    <w:rsid w:val="006E6CE6"/>
    <w:rsid w:val="006E6EF8"/>
    <w:rsid w:val="006E6EFF"/>
    <w:rsid w:val="006E6FC3"/>
    <w:rsid w:val="006E71D2"/>
    <w:rsid w:val="006E74B7"/>
    <w:rsid w:val="006E74DB"/>
    <w:rsid w:val="006E76F9"/>
    <w:rsid w:val="006E7803"/>
    <w:rsid w:val="006E7BC0"/>
    <w:rsid w:val="006E7ECB"/>
    <w:rsid w:val="006F01E4"/>
    <w:rsid w:val="006F02C5"/>
    <w:rsid w:val="006F056E"/>
    <w:rsid w:val="006F0C03"/>
    <w:rsid w:val="006F0C0D"/>
    <w:rsid w:val="006F0C5F"/>
    <w:rsid w:val="006F1256"/>
    <w:rsid w:val="006F13B2"/>
    <w:rsid w:val="006F13EA"/>
    <w:rsid w:val="006F1656"/>
    <w:rsid w:val="006F1A1B"/>
    <w:rsid w:val="006F1CE7"/>
    <w:rsid w:val="006F1D3B"/>
    <w:rsid w:val="006F1DB3"/>
    <w:rsid w:val="006F278C"/>
    <w:rsid w:val="006F28A1"/>
    <w:rsid w:val="006F28F8"/>
    <w:rsid w:val="006F2A08"/>
    <w:rsid w:val="006F2BF0"/>
    <w:rsid w:val="006F35CC"/>
    <w:rsid w:val="006F367E"/>
    <w:rsid w:val="006F3946"/>
    <w:rsid w:val="006F394B"/>
    <w:rsid w:val="006F3AC6"/>
    <w:rsid w:val="006F3BC4"/>
    <w:rsid w:val="006F3BDF"/>
    <w:rsid w:val="006F3CF7"/>
    <w:rsid w:val="006F425D"/>
    <w:rsid w:val="006F44A5"/>
    <w:rsid w:val="006F44B3"/>
    <w:rsid w:val="006F44C1"/>
    <w:rsid w:val="006F45B5"/>
    <w:rsid w:val="006F466E"/>
    <w:rsid w:val="006F4697"/>
    <w:rsid w:val="006F4E2B"/>
    <w:rsid w:val="006F4E52"/>
    <w:rsid w:val="006F4FB6"/>
    <w:rsid w:val="006F5156"/>
    <w:rsid w:val="006F5259"/>
    <w:rsid w:val="006F53F4"/>
    <w:rsid w:val="006F5497"/>
    <w:rsid w:val="006F556E"/>
    <w:rsid w:val="006F55AA"/>
    <w:rsid w:val="006F55ED"/>
    <w:rsid w:val="006F585D"/>
    <w:rsid w:val="006F5988"/>
    <w:rsid w:val="006F59CC"/>
    <w:rsid w:val="006F5BF2"/>
    <w:rsid w:val="006F5C05"/>
    <w:rsid w:val="006F5DDA"/>
    <w:rsid w:val="006F5E75"/>
    <w:rsid w:val="006F60FE"/>
    <w:rsid w:val="006F6135"/>
    <w:rsid w:val="006F6326"/>
    <w:rsid w:val="006F667A"/>
    <w:rsid w:val="006F69FC"/>
    <w:rsid w:val="006F6DF6"/>
    <w:rsid w:val="006F6E09"/>
    <w:rsid w:val="006F6F7D"/>
    <w:rsid w:val="006F6F8E"/>
    <w:rsid w:val="006F6FB1"/>
    <w:rsid w:val="006F6FDD"/>
    <w:rsid w:val="006F72E4"/>
    <w:rsid w:val="006F7825"/>
    <w:rsid w:val="006F78FA"/>
    <w:rsid w:val="006F7945"/>
    <w:rsid w:val="006F7AB6"/>
    <w:rsid w:val="006F7AEE"/>
    <w:rsid w:val="006F7C5E"/>
    <w:rsid w:val="006F7C9A"/>
    <w:rsid w:val="00700059"/>
    <w:rsid w:val="00700138"/>
    <w:rsid w:val="00700855"/>
    <w:rsid w:val="0070091F"/>
    <w:rsid w:val="00700AA9"/>
    <w:rsid w:val="00700E75"/>
    <w:rsid w:val="00700EDD"/>
    <w:rsid w:val="00700F7C"/>
    <w:rsid w:val="007015B5"/>
    <w:rsid w:val="0070190E"/>
    <w:rsid w:val="00701AB2"/>
    <w:rsid w:val="00701E4A"/>
    <w:rsid w:val="00701F56"/>
    <w:rsid w:val="00702113"/>
    <w:rsid w:val="007022AB"/>
    <w:rsid w:val="00702473"/>
    <w:rsid w:val="00702909"/>
    <w:rsid w:val="0070298F"/>
    <w:rsid w:val="00702C82"/>
    <w:rsid w:val="00702E47"/>
    <w:rsid w:val="00702FA6"/>
    <w:rsid w:val="0070312B"/>
    <w:rsid w:val="007034D3"/>
    <w:rsid w:val="00703514"/>
    <w:rsid w:val="00703768"/>
    <w:rsid w:val="00703781"/>
    <w:rsid w:val="00703EB8"/>
    <w:rsid w:val="00704712"/>
    <w:rsid w:val="007049A1"/>
    <w:rsid w:val="00704A7F"/>
    <w:rsid w:val="00704B6C"/>
    <w:rsid w:val="00704BBA"/>
    <w:rsid w:val="00704C84"/>
    <w:rsid w:val="00704E49"/>
    <w:rsid w:val="0070518A"/>
    <w:rsid w:val="0070519D"/>
    <w:rsid w:val="00705629"/>
    <w:rsid w:val="00705856"/>
    <w:rsid w:val="00705862"/>
    <w:rsid w:val="007058A3"/>
    <w:rsid w:val="00705D0F"/>
    <w:rsid w:val="00705E98"/>
    <w:rsid w:val="007060CF"/>
    <w:rsid w:val="0070620A"/>
    <w:rsid w:val="00706351"/>
    <w:rsid w:val="00706362"/>
    <w:rsid w:val="007063C8"/>
    <w:rsid w:val="007064E0"/>
    <w:rsid w:val="007064EB"/>
    <w:rsid w:val="0070653D"/>
    <w:rsid w:val="00706958"/>
    <w:rsid w:val="00706F53"/>
    <w:rsid w:val="00706F96"/>
    <w:rsid w:val="00707054"/>
    <w:rsid w:val="00707213"/>
    <w:rsid w:val="007074CF"/>
    <w:rsid w:val="0070782C"/>
    <w:rsid w:val="00707B38"/>
    <w:rsid w:val="00707EC1"/>
    <w:rsid w:val="00707EE8"/>
    <w:rsid w:val="00707F28"/>
    <w:rsid w:val="007102C8"/>
    <w:rsid w:val="007102D9"/>
    <w:rsid w:val="00710345"/>
    <w:rsid w:val="00710460"/>
    <w:rsid w:val="00710D1E"/>
    <w:rsid w:val="00710D34"/>
    <w:rsid w:val="00710DF1"/>
    <w:rsid w:val="00710F2D"/>
    <w:rsid w:val="00711544"/>
    <w:rsid w:val="0071189A"/>
    <w:rsid w:val="0071199C"/>
    <w:rsid w:val="00711BA4"/>
    <w:rsid w:val="00711C94"/>
    <w:rsid w:val="00711DBA"/>
    <w:rsid w:val="00711DFC"/>
    <w:rsid w:val="00711E6A"/>
    <w:rsid w:val="007124DA"/>
    <w:rsid w:val="00712501"/>
    <w:rsid w:val="007128A5"/>
    <w:rsid w:val="00712999"/>
    <w:rsid w:val="00712A4B"/>
    <w:rsid w:val="00712B26"/>
    <w:rsid w:val="00712BC5"/>
    <w:rsid w:val="00712E08"/>
    <w:rsid w:val="007130C4"/>
    <w:rsid w:val="00713323"/>
    <w:rsid w:val="007134B5"/>
    <w:rsid w:val="00713604"/>
    <w:rsid w:val="00713941"/>
    <w:rsid w:val="007139AC"/>
    <w:rsid w:val="00713A41"/>
    <w:rsid w:val="00713C14"/>
    <w:rsid w:val="00713CB4"/>
    <w:rsid w:val="00713FE0"/>
    <w:rsid w:val="00714059"/>
    <w:rsid w:val="007141C8"/>
    <w:rsid w:val="00714435"/>
    <w:rsid w:val="007144BD"/>
    <w:rsid w:val="007145B6"/>
    <w:rsid w:val="007147A6"/>
    <w:rsid w:val="00714805"/>
    <w:rsid w:val="00714A29"/>
    <w:rsid w:val="00714C68"/>
    <w:rsid w:val="00714C97"/>
    <w:rsid w:val="00714F0C"/>
    <w:rsid w:val="00714F4D"/>
    <w:rsid w:val="00715033"/>
    <w:rsid w:val="0071515A"/>
    <w:rsid w:val="0071584F"/>
    <w:rsid w:val="00715AF7"/>
    <w:rsid w:val="00715C9C"/>
    <w:rsid w:val="00715F66"/>
    <w:rsid w:val="00716160"/>
    <w:rsid w:val="007161C7"/>
    <w:rsid w:val="00716462"/>
    <w:rsid w:val="007164FE"/>
    <w:rsid w:val="00716536"/>
    <w:rsid w:val="007165D3"/>
    <w:rsid w:val="00716B2E"/>
    <w:rsid w:val="00716BA9"/>
    <w:rsid w:val="00716BD1"/>
    <w:rsid w:val="00716D25"/>
    <w:rsid w:val="0071736C"/>
    <w:rsid w:val="00717474"/>
    <w:rsid w:val="00717537"/>
    <w:rsid w:val="00717567"/>
    <w:rsid w:val="0071781B"/>
    <w:rsid w:val="00717939"/>
    <w:rsid w:val="00717947"/>
    <w:rsid w:val="007179EE"/>
    <w:rsid w:val="00717E41"/>
    <w:rsid w:val="00717FA6"/>
    <w:rsid w:val="0072004C"/>
    <w:rsid w:val="007200BC"/>
    <w:rsid w:val="007200F4"/>
    <w:rsid w:val="00720103"/>
    <w:rsid w:val="007201B5"/>
    <w:rsid w:val="007202FC"/>
    <w:rsid w:val="007203A7"/>
    <w:rsid w:val="007205C4"/>
    <w:rsid w:val="007206E6"/>
    <w:rsid w:val="00720780"/>
    <w:rsid w:val="007207FA"/>
    <w:rsid w:val="007209C1"/>
    <w:rsid w:val="007209D9"/>
    <w:rsid w:val="00720B42"/>
    <w:rsid w:val="00720B57"/>
    <w:rsid w:val="00720BB1"/>
    <w:rsid w:val="00720CEA"/>
    <w:rsid w:val="00720CFB"/>
    <w:rsid w:val="00720E77"/>
    <w:rsid w:val="00720F13"/>
    <w:rsid w:val="0072119A"/>
    <w:rsid w:val="007212F1"/>
    <w:rsid w:val="007214DA"/>
    <w:rsid w:val="007218C1"/>
    <w:rsid w:val="00721A4E"/>
    <w:rsid w:val="00722137"/>
    <w:rsid w:val="007223CA"/>
    <w:rsid w:val="007224F3"/>
    <w:rsid w:val="00722537"/>
    <w:rsid w:val="00722561"/>
    <w:rsid w:val="007225E0"/>
    <w:rsid w:val="007227E6"/>
    <w:rsid w:val="00722967"/>
    <w:rsid w:val="00722CBC"/>
    <w:rsid w:val="00722DDA"/>
    <w:rsid w:val="00722EC8"/>
    <w:rsid w:val="00723139"/>
    <w:rsid w:val="00723342"/>
    <w:rsid w:val="00723379"/>
    <w:rsid w:val="00723620"/>
    <w:rsid w:val="0072390A"/>
    <w:rsid w:val="00723A09"/>
    <w:rsid w:val="00723F41"/>
    <w:rsid w:val="007242B5"/>
    <w:rsid w:val="007242FC"/>
    <w:rsid w:val="00724373"/>
    <w:rsid w:val="00724573"/>
    <w:rsid w:val="0072475C"/>
    <w:rsid w:val="007248FA"/>
    <w:rsid w:val="0072500E"/>
    <w:rsid w:val="007250CF"/>
    <w:rsid w:val="007250ED"/>
    <w:rsid w:val="0072513C"/>
    <w:rsid w:val="007251BC"/>
    <w:rsid w:val="007252A0"/>
    <w:rsid w:val="007253CF"/>
    <w:rsid w:val="00725496"/>
    <w:rsid w:val="007254C6"/>
    <w:rsid w:val="00725639"/>
    <w:rsid w:val="007256A7"/>
    <w:rsid w:val="007256F5"/>
    <w:rsid w:val="007257CA"/>
    <w:rsid w:val="00725DC1"/>
    <w:rsid w:val="00725DD6"/>
    <w:rsid w:val="00725E51"/>
    <w:rsid w:val="007261C2"/>
    <w:rsid w:val="0072668A"/>
    <w:rsid w:val="00726711"/>
    <w:rsid w:val="0072671B"/>
    <w:rsid w:val="007267A2"/>
    <w:rsid w:val="00726DB0"/>
    <w:rsid w:val="00726F93"/>
    <w:rsid w:val="007272BE"/>
    <w:rsid w:val="007273BD"/>
    <w:rsid w:val="00727528"/>
    <w:rsid w:val="007300E8"/>
    <w:rsid w:val="00730797"/>
    <w:rsid w:val="00730DA3"/>
    <w:rsid w:val="00730EFC"/>
    <w:rsid w:val="00731036"/>
    <w:rsid w:val="007310FD"/>
    <w:rsid w:val="0073117A"/>
    <w:rsid w:val="0073121C"/>
    <w:rsid w:val="00731490"/>
    <w:rsid w:val="00731E60"/>
    <w:rsid w:val="0073242F"/>
    <w:rsid w:val="0073261F"/>
    <w:rsid w:val="007327D1"/>
    <w:rsid w:val="0073281C"/>
    <w:rsid w:val="007328DC"/>
    <w:rsid w:val="00732914"/>
    <w:rsid w:val="00732CFB"/>
    <w:rsid w:val="00732D65"/>
    <w:rsid w:val="00732D79"/>
    <w:rsid w:val="00732E03"/>
    <w:rsid w:val="00732F83"/>
    <w:rsid w:val="00732FB1"/>
    <w:rsid w:val="00733019"/>
    <w:rsid w:val="00733239"/>
    <w:rsid w:val="007333D2"/>
    <w:rsid w:val="007335E3"/>
    <w:rsid w:val="0073375D"/>
    <w:rsid w:val="007339DD"/>
    <w:rsid w:val="00733B84"/>
    <w:rsid w:val="00733D01"/>
    <w:rsid w:val="00733DC9"/>
    <w:rsid w:val="00733EC6"/>
    <w:rsid w:val="00734083"/>
    <w:rsid w:val="007342E6"/>
    <w:rsid w:val="007343CA"/>
    <w:rsid w:val="007343E4"/>
    <w:rsid w:val="0073447C"/>
    <w:rsid w:val="007344BC"/>
    <w:rsid w:val="0073494E"/>
    <w:rsid w:val="00734A6A"/>
    <w:rsid w:val="00734AB2"/>
    <w:rsid w:val="00735125"/>
    <w:rsid w:val="0073514C"/>
    <w:rsid w:val="00735219"/>
    <w:rsid w:val="00735305"/>
    <w:rsid w:val="00735380"/>
    <w:rsid w:val="00735385"/>
    <w:rsid w:val="007354E8"/>
    <w:rsid w:val="00735901"/>
    <w:rsid w:val="00735A57"/>
    <w:rsid w:val="00735ADE"/>
    <w:rsid w:val="00736056"/>
    <w:rsid w:val="0073654F"/>
    <w:rsid w:val="00736612"/>
    <w:rsid w:val="007366FC"/>
    <w:rsid w:val="00736706"/>
    <w:rsid w:val="00736754"/>
    <w:rsid w:val="00736836"/>
    <w:rsid w:val="00736AF9"/>
    <w:rsid w:val="00736D61"/>
    <w:rsid w:val="00736DA2"/>
    <w:rsid w:val="00736F3E"/>
    <w:rsid w:val="007370E9"/>
    <w:rsid w:val="00737203"/>
    <w:rsid w:val="00737657"/>
    <w:rsid w:val="007376D8"/>
    <w:rsid w:val="0073784F"/>
    <w:rsid w:val="007378C6"/>
    <w:rsid w:val="007378D0"/>
    <w:rsid w:val="00737A3F"/>
    <w:rsid w:val="00737C8C"/>
    <w:rsid w:val="00737CE5"/>
    <w:rsid w:val="007400C9"/>
    <w:rsid w:val="0074067A"/>
    <w:rsid w:val="00740831"/>
    <w:rsid w:val="00740918"/>
    <w:rsid w:val="00740AC9"/>
    <w:rsid w:val="00740B2F"/>
    <w:rsid w:val="007411D0"/>
    <w:rsid w:val="007411FB"/>
    <w:rsid w:val="00741266"/>
    <w:rsid w:val="00741289"/>
    <w:rsid w:val="007417E3"/>
    <w:rsid w:val="0074195F"/>
    <w:rsid w:val="00741FB6"/>
    <w:rsid w:val="007423B5"/>
    <w:rsid w:val="0074252A"/>
    <w:rsid w:val="007428DF"/>
    <w:rsid w:val="00742974"/>
    <w:rsid w:val="00742A74"/>
    <w:rsid w:val="00742CCA"/>
    <w:rsid w:val="00742E1D"/>
    <w:rsid w:val="0074314F"/>
    <w:rsid w:val="007431E1"/>
    <w:rsid w:val="00743316"/>
    <w:rsid w:val="00743356"/>
    <w:rsid w:val="00743822"/>
    <w:rsid w:val="0074395E"/>
    <w:rsid w:val="00743A22"/>
    <w:rsid w:val="00743D4D"/>
    <w:rsid w:val="00743DBB"/>
    <w:rsid w:val="00744169"/>
    <w:rsid w:val="007444B0"/>
    <w:rsid w:val="007444B9"/>
    <w:rsid w:val="0074472F"/>
    <w:rsid w:val="00744993"/>
    <w:rsid w:val="007449AA"/>
    <w:rsid w:val="007449CC"/>
    <w:rsid w:val="007453D5"/>
    <w:rsid w:val="007454A8"/>
    <w:rsid w:val="007456F8"/>
    <w:rsid w:val="007457FA"/>
    <w:rsid w:val="0074598C"/>
    <w:rsid w:val="00745B2D"/>
    <w:rsid w:val="00745D88"/>
    <w:rsid w:val="00746258"/>
    <w:rsid w:val="007462AC"/>
    <w:rsid w:val="00746835"/>
    <w:rsid w:val="007468DE"/>
    <w:rsid w:val="00746AE7"/>
    <w:rsid w:val="00746E8A"/>
    <w:rsid w:val="00746F5D"/>
    <w:rsid w:val="00746FFA"/>
    <w:rsid w:val="00747007"/>
    <w:rsid w:val="00747231"/>
    <w:rsid w:val="007472AB"/>
    <w:rsid w:val="007473FA"/>
    <w:rsid w:val="007474B4"/>
    <w:rsid w:val="00747A59"/>
    <w:rsid w:val="00747C3E"/>
    <w:rsid w:val="00747E9D"/>
    <w:rsid w:val="00750467"/>
    <w:rsid w:val="00750605"/>
    <w:rsid w:val="00750962"/>
    <w:rsid w:val="007509B8"/>
    <w:rsid w:val="00750B44"/>
    <w:rsid w:val="00750C79"/>
    <w:rsid w:val="00750DD3"/>
    <w:rsid w:val="00750F2D"/>
    <w:rsid w:val="007510AC"/>
    <w:rsid w:val="007512C2"/>
    <w:rsid w:val="00751378"/>
    <w:rsid w:val="00751B06"/>
    <w:rsid w:val="00751B0F"/>
    <w:rsid w:val="00751D87"/>
    <w:rsid w:val="00751E6B"/>
    <w:rsid w:val="00752145"/>
    <w:rsid w:val="00752333"/>
    <w:rsid w:val="00752457"/>
    <w:rsid w:val="00752731"/>
    <w:rsid w:val="00752736"/>
    <w:rsid w:val="007527B5"/>
    <w:rsid w:val="00752876"/>
    <w:rsid w:val="0075290A"/>
    <w:rsid w:val="00752A47"/>
    <w:rsid w:val="00752F17"/>
    <w:rsid w:val="00752F50"/>
    <w:rsid w:val="0075348E"/>
    <w:rsid w:val="007534C3"/>
    <w:rsid w:val="007536CF"/>
    <w:rsid w:val="007536D4"/>
    <w:rsid w:val="007538F2"/>
    <w:rsid w:val="00753BD6"/>
    <w:rsid w:val="00754145"/>
    <w:rsid w:val="007541FE"/>
    <w:rsid w:val="00754251"/>
    <w:rsid w:val="0075426E"/>
    <w:rsid w:val="00754382"/>
    <w:rsid w:val="007543C4"/>
    <w:rsid w:val="00754444"/>
    <w:rsid w:val="00754D6B"/>
    <w:rsid w:val="00754EC6"/>
    <w:rsid w:val="00754FAA"/>
    <w:rsid w:val="00755117"/>
    <w:rsid w:val="00755138"/>
    <w:rsid w:val="0075514D"/>
    <w:rsid w:val="0075556F"/>
    <w:rsid w:val="00755614"/>
    <w:rsid w:val="007558AB"/>
    <w:rsid w:val="007559D9"/>
    <w:rsid w:val="00755AA8"/>
    <w:rsid w:val="00755CB5"/>
    <w:rsid w:val="00755D07"/>
    <w:rsid w:val="0075611B"/>
    <w:rsid w:val="0075629C"/>
    <w:rsid w:val="007562D3"/>
    <w:rsid w:val="00756467"/>
    <w:rsid w:val="007564EE"/>
    <w:rsid w:val="00756548"/>
    <w:rsid w:val="00756555"/>
    <w:rsid w:val="0075667C"/>
    <w:rsid w:val="007567F7"/>
    <w:rsid w:val="00756983"/>
    <w:rsid w:val="00756BF1"/>
    <w:rsid w:val="00756C07"/>
    <w:rsid w:val="00756C58"/>
    <w:rsid w:val="00756FC2"/>
    <w:rsid w:val="007570F1"/>
    <w:rsid w:val="0075740B"/>
    <w:rsid w:val="007575F4"/>
    <w:rsid w:val="007576F6"/>
    <w:rsid w:val="007577B9"/>
    <w:rsid w:val="00757806"/>
    <w:rsid w:val="00757AA0"/>
    <w:rsid w:val="00757E9F"/>
    <w:rsid w:val="00757F7D"/>
    <w:rsid w:val="0076026E"/>
    <w:rsid w:val="00760393"/>
    <w:rsid w:val="00760735"/>
    <w:rsid w:val="0076090F"/>
    <w:rsid w:val="00760A49"/>
    <w:rsid w:val="00760B2A"/>
    <w:rsid w:val="00760BE2"/>
    <w:rsid w:val="00761621"/>
    <w:rsid w:val="0076198A"/>
    <w:rsid w:val="00761B5D"/>
    <w:rsid w:val="00761B94"/>
    <w:rsid w:val="00761D8D"/>
    <w:rsid w:val="00761F07"/>
    <w:rsid w:val="0076216B"/>
    <w:rsid w:val="00762202"/>
    <w:rsid w:val="00762258"/>
    <w:rsid w:val="00762326"/>
    <w:rsid w:val="0076238B"/>
    <w:rsid w:val="007623BD"/>
    <w:rsid w:val="0076253D"/>
    <w:rsid w:val="00762573"/>
    <w:rsid w:val="0076269F"/>
    <w:rsid w:val="00762852"/>
    <w:rsid w:val="00762A10"/>
    <w:rsid w:val="00763011"/>
    <w:rsid w:val="007631B8"/>
    <w:rsid w:val="0076327E"/>
    <w:rsid w:val="007632A7"/>
    <w:rsid w:val="00763373"/>
    <w:rsid w:val="007633CF"/>
    <w:rsid w:val="0076343B"/>
    <w:rsid w:val="007635CC"/>
    <w:rsid w:val="00763882"/>
    <w:rsid w:val="00763AFC"/>
    <w:rsid w:val="00763D1B"/>
    <w:rsid w:val="00763D78"/>
    <w:rsid w:val="00763DC5"/>
    <w:rsid w:val="00764274"/>
    <w:rsid w:val="007642B1"/>
    <w:rsid w:val="00764648"/>
    <w:rsid w:val="00764A08"/>
    <w:rsid w:val="00764ADF"/>
    <w:rsid w:val="00764FF9"/>
    <w:rsid w:val="00765493"/>
    <w:rsid w:val="007654DC"/>
    <w:rsid w:val="007655C0"/>
    <w:rsid w:val="00765B3C"/>
    <w:rsid w:val="00765D23"/>
    <w:rsid w:val="00765D67"/>
    <w:rsid w:val="00765F44"/>
    <w:rsid w:val="00766060"/>
    <w:rsid w:val="00766731"/>
    <w:rsid w:val="007667C3"/>
    <w:rsid w:val="00766858"/>
    <w:rsid w:val="007668EB"/>
    <w:rsid w:val="00766A5E"/>
    <w:rsid w:val="00766AC9"/>
    <w:rsid w:val="00766BCE"/>
    <w:rsid w:val="00766C80"/>
    <w:rsid w:val="00766CD2"/>
    <w:rsid w:val="00766D53"/>
    <w:rsid w:val="00766FC6"/>
    <w:rsid w:val="00767206"/>
    <w:rsid w:val="007673E0"/>
    <w:rsid w:val="0076793B"/>
    <w:rsid w:val="00767C2C"/>
    <w:rsid w:val="00767F32"/>
    <w:rsid w:val="00767FB4"/>
    <w:rsid w:val="00767FB6"/>
    <w:rsid w:val="00770095"/>
    <w:rsid w:val="0077039A"/>
    <w:rsid w:val="00770572"/>
    <w:rsid w:val="0077062B"/>
    <w:rsid w:val="007706B1"/>
    <w:rsid w:val="00770AAA"/>
    <w:rsid w:val="00770B46"/>
    <w:rsid w:val="00770BDB"/>
    <w:rsid w:val="00770E28"/>
    <w:rsid w:val="00770E37"/>
    <w:rsid w:val="00770ECD"/>
    <w:rsid w:val="00770FB4"/>
    <w:rsid w:val="007711B3"/>
    <w:rsid w:val="00771356"/>
    <w:rsid w:val="0077147A"/>
    <w:rsid w:val="007715E2"/>
    <w:rsid w:val="00771B0E"/>
    <w:rsid w:val="00771B57"/>
    <w:rsid w:val="00771CDE"/>
    <w:rsid w:val="00771CE7"/>
    <w:rsid w:val="00771D98"/>
    <w:rsid w:val="00771E77"/>
    <w:rsid w:val="00771F6B"/>
    <w:rsid w:val="00771F7F"/>
    <w:rsid w:val="00771F9C"/>
    <w:rsid w:val="0077203A"/>
    <w:rsid w:val="00772493"/>
    <w:rsid w:val="007725CB"/>
    <w:rsid w:val="00772675"/>
    <w:rsid w:val="0077288D"/>
    <w:rsid w:val="00772F59"/>
    <w:rsid w:val="00773049"/>
    <w:rsid w:val="0077306F"/>
    <w:rsid w:val="00773074"/>
    <w:rsid w:val="00773338"/>
    <w:rsid w:val="00773339"/>
    <w:rsid w:val="00773625"/>
    <w:rsid w:val="00773747"/>
    <w:rsid w:val="00773A7A"/>
    <w:rsid w:val="00773B97"/>
    <w:rsid w:val="00773D81"/>
    <w:rsid w:val="0077418A"/>
    <w:rsid w:val="00774340"/>
    <w:rsid w:val="00774406"/>
    <w:rsid w:val="0077443C"/>
    <w:rsid w:val="007744EA"/>
    <w:rsid w:val="007746B4"/>
    <w:rsid w:val="007748DD"/>
    <w:rsid w:val="00774A64"/>
    <w:rsid w:val="00774C6A"/>
    <w:rsid w:val="00774C91"/>
    <w:rsid w:val="00774E2A"/>
    <w:rsid w:val="00775084"/>
    <w:rsid w:val="007750B0"/>
    <w:rsid w:val="00775481"/>
    <w:rsid w:val="00775774"/>
    <w:rsid w:val="00775896"/>
    <w:rsid w:val="007759CE"/>
    <w:rsid w:val="00775E6C"/>
    <w:rsid w:val="0077613E"/>
    <w:rsid w:val="00776442"/>
    <w:rsid w:val="00776591"/>
    <w:rsid w:val="007768F7"/>
    <w:rsid w:val="0077696F"/>
    <w:rsid w:val="00776A4A"/>
    <w:rsid w:val="00776A9D"/>
    <w:rsid w:val="00776BEB"/>
    <w:rsid w:val="00776C1A"/>
    <w:rsid w:val="00776E05"/>
    <w:rsid w:val="00777136"/>
    <w:rsid w:val="007771F2"/>
    <w:rsid w:val="00777261"/>
    <w:rsid w:val="007773CD"/>
    <w:rsid w:val="007775AC"/>
    <w:rsid w:val="00777E1E"/>
    <w:rsid w:val="00777EAF"/>
    <w:rsid w:val="00777FF1"/>
    <w:rsid w:val="0078046B"/>
    <w:rsid w:val="007804D6"/>
    <w:rsid w:val="007806B5"/>
    <w:rsid w:val="007806CC"/>
    <w:rsid w:val="007806F1"/>
    <w:rsid w:val="00780AAF"/>
    <w:rsid w:val="00780D1B"/>
    <w:rsid w:val="00780D1F"/>
    <w:rsid w:val="00781C46"/>
    <w:rsid w:val="00781FF0"/>
    <w:rsid w:val="00782066"/>
    <w:rsid w:val="00782596"/>
    <w:rsid w:val="007825C2"/>
    <w:rsid w:val="007826C5"/>
    <w:rsid w:val="0078291A"/>
    <w:rsid w:val="00782BED"/>
    <w:rsid w:val="00782FAA"/>
    <w:rsid w:val="007830EC"/>
    <w:rsid w:val="007831F4"/>
    <w:rsid w:val="00783209"/>
    <w:rsid w:val="0078326B"/>
    <w:rsid w:val="0078344A"/>
    <w:rsid w:val="007834F4"/>
    <w:rsid w:val="0078398A"/>
    <w:rsid w:val="00783A43"/>
    <w:rsid w:val="00783B3E"/>
    <w:rsid w:val="00783D73"/>
    <w:rsid w:val="00783E6D"/>
    <w:rsid w:val="00784024"/>
    <w:rsid w:val="0078405A"/>
    <w:rsid w:val="007841ED"/>
    <w:rsid w:val="007844F7"/>
    <w:rsid w:val="007845C8"/>
    <w:rsid w:val="0078461B"/>
    <w:rsid w:val="00784686"/>
    <w:rsid w:val="00784868"/>
    <w:rsid w:val="007849D9"/>
    <w:rsid w:val="00784BEF"/>
    <w:rsid w:val="00784C39"/>
    <w:rsid w:val="00784D1E"/>
    <w:rsid w:val="00784D71"/>
    <w:rsid w:val="00784E46"/>
    <w:rsid w:val="00785069"/>
    <w:rsid w:val="007850BA"/>
    <w:rsid w:val="007850FE"/>
    <w:rsid w:val="00785359"/>
    <w:rsid w:val="0078550D"/>
    <w:rsid w:val="00785BF8"/>
    <w:rsid w:val="00785E0B"/>
    <w:rsid w:val="007860A9"/>
    <w:rsid w:val="0078628D"/>
    <w:rsid w:val="00786390"/>
    <w:rsid w:val="007865A5"/>
    <w:rsid w:val="0078666E"/>
    <w:rsid w:val="00786AF3"/>
    <w:rsid w:val="00786CD8"/>
    <w:rsid w:val="00787285"/>
    <w:rsid w:val="007872ED"/>
    <w:rsid w:val="007873AA"/>
    <w:rsid w:val="0078744D"/>
    <w:rsid w:val="007876BB"/>
    <w:rsid w:val="007876E1"/>
    <w:rsid w:val="0078778A"/>
    <w:rsid w:val="00787A38"/>
    <w:rsid w:val="00787E31"/>
    <w:rsid w:val="0079030D"/>
    <w:rsid w:val="00790338"/>
    <w:rsid w:val="00790489"/>
    <w:rsid w:val="007905BC"/>
    <w:rsid w:val="007906C7"/>
    <w:rsid w:val="007906D4"/>
    <w:rsid w:val="00790B60"/>
    <w:rsid w:val="00790F2C"/>
    <w:rsid w:val="00790F30"/>
    <w:rsid w:val="007910F8"/>
    <w:rsid w:val="0079139A"/>
    <w:rsid w:val="00791694"/>
    <w:rsid w:val="00791DDF"/>
    <w:rsid w:val="00791F65"/>
    <w:rsid w:val="007920C2"/>
    <w:rsid w:val="0079226C"/>
    <w:rsid w:val="00792327"/>
    <w:rsid w:val="0079266C"/>
    <w:rsid w:val="0079276A"/>
    <w:rsid w:val="00792809"/>
    <w:rsid w:val="00792BBD"/>
    <w:rsid w:val="00792BBF"/>
    <w:rsid w:val="00792CF1"/>
    <w:rsid w:val="00792F49"/>
    <w:rsid w:val="00792FFB"/>
    <w:rsid w:val="0079328D"/>
    <w:rsid w:val="007932C9"/>
    <w:rsid w:val="00793327"/>
    <w:rsid w:val="007936ED"/>
    <w:rsid w:val="00793834"/>
    <w:rsid w:val="007938FD"/>
    <w:rsid w:val="00793B53"/>
    <w:rsid w:val="00793C68"/>
    <w:rsid w:val="00793D71"/>
    <w:rsid w:val="0079409A"/>
    <w:rsid w:val="007940BC"/>
    <w:rsid w:val="007944E4"/>
    <w:rsid w:val="00794530"/>
    <w:rsid w:val="007946AC"/>
    <w:rsid w:val="00794868"/>
    <w:rsid w:val="00794A41"/>
    <w:rsid w:val="00794C80"/>
    <w:rsid w:val="00794D3F"/>
    <w:rsid w:val="00794E47"/>
    <w:rsid w:val="00794EB2"/>
    <w:rsid w:val="00794F52"/>
    <w:rsid w:val="00794FD9"/>
    <w:rsid w:val="007951CE"/>
    <w:rsid w:val="00795381"/>
    <w:rsid w:val="00795589"/>
    <w:rsid w:val="007956AA"/>
    <w:rsid w:val="007956E1"/>
    <w:rsid w:val="00795726"/>
    <w:rsid w:val="007957C9"/>
    <w:rsid w:val="00795917"/>
    <w:rsid w:val="00795B09"/>
    <w:rsid w:val="00795D61"/>
    <w:rsid w:val="00795E24"/>
    <w:rsid w:val="00796043"/>
    <w:rsid w:val="00796050"/>
    <w:rsid w:val="007960B3"/>
    <w:rsid w:val="007960D9"/>
    <w:rsid w:val="007960EB"/>
    <w:rsid w:val="00796391"/>
    <w:rsid w:val="007964A1"/>
    <w:rsid w:val="00796A84"/>
    <w:rsid w:val="00796CA6"/>
    <w:rsid w:val="00796D7F"/>
    <w:rsid w:val="00797219"/>
    <w:rsid w:val="00797654"/>
    <w:rsid w:val="00797687"/>
    <w:rsid w:val="0079774B"/>
    <w:rsid w:val="00797922"/>
    <w:rsid w:val="00797AAA"/>
    <w:rsid w:val="00797CA6"/>
    <w:rsid w:val="00797E58"/>
    <w:rsid w:val="007A000C"/>
    <w:rsid w:val="007A01A7"/>
    <w:rsid w:val="007A02D0"/>
    <w:rsid w:val="007A0581"/>
    <w:rsid w:val="007A059A"/>
    <w:rsid w:val="007A069C"/>
    <w:rsid w:val="007A0FB7"/>
    <w:rsid w:val="007A101E"/>
    <w:rsid w:val="007A12F6"/>
    <w:rsid w:val="007A135F"/>
    <w:rsid w:val="007A1372"/>
    <w:rsid w:val="007A140E"/>
    <w:rsid w:val="007A1622"/>
    <w:rsid w:val="007A1794"/>
    <w:rsid w:val="007A193A"/>
    <w:rsid w:val="007A1B06"/>
    <w:rsid w:val="007A1BBB"/>
    <w:rsid w:val="007A1C78"/>
    <w:rsid w:val="007A1F5D"/>
    <w:rsid w:val="007A2137"/>
    <w:rsid w:val="007A2413"/>
    <w:rsid w:val="007A24B0"/>
    <w:rsid w:val="007A24DE"/>
    <w:rsid w:val="007A29B1"/>
    <w:rsid w:val="007A2B43"/>
    <w:rsid w:val="007A2E3E"/>
    <w:rsid w:val="007A314F"/>
    <w:rsid w:val="007A329C"/>
    <w:rsid w:val="007A32C7"/>
    <w:rsid w:val="007A3471"/>
    <w:rsid w:val="007A3A91"/>
    <w:rsid w:val="007A3AB3"/>
    <w:rsid w:val="007A3BA8"/>
    <w:rsid w:val="007A3C8E"/>
    <w:rsid w:val="007A3CB2"/>
    <w:rsid w:val="007A3CE7"/>
    <w:rsid w:val="007A3D63"/>
    <w:rsid w:val="007A3E00"/>
    <w:rsid w:val="007A3F15"/>
    <w:rsid w:val="007A3F7F"/>
    <w:rsid w:val="007A3FF9"/>
    <w:rsid w:val="007A4137"/>
    <w:rsid w:val="007A4273"/>
    <w:rsid w:val="007A44A0"/>
    <w:rsid w:val="007A45D4"/>
    <w:rsid w:val="007A463C"/>
    <w:rsid w:val="007A49E5"/>
    <w:rsid w:val="007A4CF7"/>
    <w:rsid w:val="007A5032"/>
    <w:rsid w:val="007A50ED"/>
    <w:rsid w:val="007A5134"/>
    <w:rsid w:val="007A519A"/>
    <w:rsid w:val="007A54D9"/>
    <w:rsid w:val="007A5848"/>
    <w:rsid w:val="007A585F"/>
    <w:rsid w:val="007A593A"/>
    <w:rsid w:val="007A5B59"/>
    <w:rsid w:val="007A5D12"/>
    <w:rsid w:val="007A5F3C"/>
    <w:rsid w:val="007A6008"/>
    <w:rsid w:val="007A6180"/>
    <w:rsid w:val="007A619F"/>
    <w:rsid w:val="007A6364"/>
    <w:rsid w:val="007A6618"/>
    <w:rsid w:val="007A66A2"/>
    <w:rsid w:val="007A67EF"/>
    <w:rsid w:val="007A69A9"/>
    <w:rsid w:val="007A7029"/>
    <w:rsid w:val="007A70FA"/>
    <w:rsid w:val="007A7386"/>
    <w:rsid w:val="007A7967"/>
    <w:rsid w:val="007A7B01"/>
    <w:rsid w:val="007A7C16"/>
    <w:rsid w:val="007A7E23"/>
    <w:rsid w:val="007B0065"/>
    <w:rsid w:val="007B034F"/>
    <w:rsid w:val="007B0389"/>
    <w:rsid w:val="007B05D6"/>
    <w:rsid w:val="007B07D7"/>
    <w:rsid w:val="007B0816"/>
    <w:rsid w:val="007B094F"/>
    <w:rsid w:val="007B09C8"/>
    <w:rsid w:val="007B0B96"/>
    <w:rsid w:val="007B0C03"/>
    <w:rsid w:val="007B0CB9"/>
    <w:rsid w:val="007B0D86"/>
    <w:rsid w:val="007B0FBA"/>
    <w:rsid w:val="007B110D"/>
    <w:rsid w:val="007B1112"/>
    <w:rsid w:val="007B116C"/>
    <w:rsid w:val="007B1390"/>
    <w:rsid w:val="007B17DE"/>
    <w:rsid w:val="007B18B4"/>
    <w:rsid w:val="007B190C"/>
    <w:rsid w:val="007B2859"/>
    <w:rsid w:val="007B28F5"/>
    <w:rsid w:val="007B2989"/>
    <w:rsid w:val="007B2A71"/>
    <w:rsid w:val="007B2C97"/>
    <w:rsid w:val="007B2E67"/>
    <w:rsid w:val="007B3125"/>
    <w:rsid w:val="007B3706"/>
    <w:rsid w:val="007B3858"/>
    <w:rsid w:val="007B394B"/>
    <w:rsid w:val="007B3976"/>
    <w:rsid w:val="007B3A56"/>
    <w:rsid w:val="007B3C72"/>
    <w:rsid w:val="007B4073"/>
    <w:rsid w:val="007B4139"/>
    <w:rsid w:val="007B4151"/>
    <w:rsid w:val="007B4296"/>
    <w:rsid w:val="007B436C"/>
    <w:rsid w:val="007B43FA"/>
    <w:rsid w:val="007B4492"/>
    <w:rsid w:val="007B44D8"/>
    <w:rsid w:val="007B47F2"/>
    <w:rsid w:val="007B48A7"/>
    <w:rsid w:val="007B49B6"/>
    <w:rsid w:val="007B49F3"/>
    <w:rsid w:val="007B4C65"/>
    <w:rsid w:val="007B4CFE"/>
    <w:rsid w:val="007B5082"/>
    <w:rsid w:val="007B51C3"/>
    <w:rsid w:val="007B5271"/>
    <w:rsid w:val="007B5926"/>
    <w:rsid w:val="007B5BB7"/>
    <w:rsid w:val="007B5C94"/>
    <w:rsid w:val="007B63A0"/>
    <w:rsid w:val="007B649D"/>
    <w:rsid w:val="007B65E7"/>
    <w:rsid w:val="007B6CA2"/>
    <w:rsid w:val="007B6CE3"/>
    <w:rsid w:val="007B71C2"/>
    <w:rsid w:val="007B7246"/>
    <w:rsid w:val="007B7627"/>
    <w:rsid w:val="007B78D9"/>
    <w:rsid w:val="007B7C13"/>
    <w:rsid w:val="007B7DBC"/>
    <w:rsid w:val="007B7DD6"/>
    <w:rsid w:val="007B7FCA"/>
    <w:rsid w:val="007C0035"/>
    <w:rsid w:val="007C00A0"/>
    <w:rsid w:val="007C0684"/>
    <w:rsid w:val="007C0796"/>
    <w:rsid w:val="007C07A7"/>
    <w:rsid w:val="007C08F2"/>
    <w:rsid w:val="007C0DAF"/>
    <w:rsid w:val="007C0DF8"/>
    <w:rsid w:val="007C14E0"/>
    <w:rsid w:val="007C15C3"/>
    <w:rsid w:val="007C1734"/>
    <w:rsid w:val="007C1817"/>
    <w:rsid w:val="007C194F"/>
    <w:rsid w:val="007C1A73"/>
    <w:rsid w:val="007C1A7B"/>
    <w:rsid w:val="007C1CBE"/>
    <w:rsid w:val="007C21AA"/>
    <w:rsid w:val="007C252A"/>
    <w:rsid w:val="007C266F"/>
    <w:rsid w:val="007C26A1"/>
    <w:rsid w:val="007C272B"/>
    <w:rsid w:val="007C278A"/>
    <w:rsid w:val="007C2B92"/>
    <w:rsid w:val="007C2CC9"/>
    <w:rsid w:val="007C2D04"/>
    <w:rsid w:val="007C2D1F"/>
    <w:rsid w:val="007C2DC0"/>
    <w:rsid w:val="007C2FBF"/>
    <w:rsid w:val="007C2FE5"/>
    <w:rsid w:val="007C2FFF"/>
    <w:rsid w:val="007C3045"/>
    <w:rsid w:val="007C30C1"/>
    <w:rsid w:val="007C336F"/>
    <w:rsid w:val="007C3486"/>
    <w:rsid w:val="007C353B"/>
    <w:rsid w:val="007C381B"/>
    <w:rsid w:val="007C3B5B"/>
    <w:rsid w:val="007C3B88"/>
    <w:rsid w:val="007C3C29"/>
    <w:rsid w:val="007C41AA"/>
    <w:rsid w:val="007C430F"/>
    <w:rsid w:val="007C4406"/>
    <w:rsid w:val="007C441F"/>
    <w:rsid w:val="007C476B"/>
    <w:rsid w:val="007C495E"/>
    <w:rsid w:val="007C4A9F"/>
    <w:rsid w:val="007C51F2"/>
    <w:rsid w:val="007C563D"/>
    <w:rsid w:val="007C5B46"/>
    <w:rsid w:val="007C5CD0"/>
    <w:rsid w:val="007C5FCA"/>
    <w:rsid w:val="007C66B8"/>
    <w:rsid w:val="007C69EA"/>
    <w:rsid w:val="007C7177"/>
    <w:rsid w:val="007C7211"/>
    <w:rsid w:val="007C75F5"/>
    <w:rsid w:val="007C76C0"/>
    <w:rsid w:val="007C77F9"/>
    <w:rsid w:val="007C7C38"/>
    <w:rsid w:val="007C7FC8"/>
    <w:rsid w:val="007D0109"/>
    <w:rsid w:val="007D01C5"/>
    <w:rsid w:val="007D027F"/>
    <w:rsid w:val="007D046B"/>
    <w:rsid w:val="007D0B95"/>
    <w:rsid w:val="007D0C62"/>
    <w:rsid w:val="007D1274"/>
    <w:rsid w:val="007D129E"/>
    <w:rsid w:val="007D14C7"/>
    <w:rsid w:val="007D1683"/>
    <w:rsid w:val="007D16C1"/>
    <w:rsid w:val="007D17D2"/>
    <w:rsid w:val="007D1A37"/>
    <w:rsid w:val="007D1BF9"/>
    <w:rsid w:val="007D21DD"/>
    <w:rsid w:val="007D2789"/>
    <w:rsid w:val="007D27E3"/>
    <w:rsid w:val="007D2A89"/>
    <w:rsid w:val="007D2D55"/>
    <w:rsid w:val="007D2F03"/>
    <w:rsid w:val="007D2FE8"/>
    <w:rsid w:val="007D32E4"/>
    <w:rsid w:val="007D331A"/>
    <w:rsid w:val="007D35D2"/>
    <w:rsid w:val="007D3850"/>
    <w:rsid w:val="007D3A90"/>
    <w:rsid w:val="007D3ABD"/>
    <w:rsid w:val="007D3E76"/>
    <w:rsid w:val="007D3FF5"/>
    <w:rsid w:val="007D4122"/>
    <w:rsid w:val="007D42E5"/>
    <w:rsid w:val="007D43EA"/>
    <w:rsid w:val="007D44C2"/>
    <w:rsid w:val="007D46DD"/>
    <w:rsid w:val="007D4C16"/>
    <w:rsid w:val="007D4EEA"/>
    <w:rsid w:val="007D4F1C"/>
    <w:rsid w:val="007D4FD5"/>
    <w:rsid w:val="007D51E4"/>
    <w:rsid w:val="007D556A"/>
    <w:rsid w:val="007D55EE"/>
    <w:rsid w:val="007D55F6"/>
    <w:rsid w:val="007D56E4"/>
    <w:rsid w:val="007D5868"/>
    <w:rsid w:val="007D5895"/>
    <w:rsid w:val="007D5B60"/>
    <w:rsid w:val="007D5C36"/>
    <w:rsid w:val="007D5CFC"/>
    <w:rsid w:val="007D5EBD"/>
    <w:rsid w:val="007D64D8"/>
    <w:rsid w:val="007D64EA"/>
    <w:rsid w:val="007D6628"/>
    <w:rsid w:val="007D66E3"/>
    <w:rsid w:val="007D6912"/>
    <w:rsid w:val="007D6C41"/>
    <w:rsid w:val="007D6D4D"/>
    <w:rsid w:val="007D6DE2"/>
    <w:rsid w:val="007D70B5"/>
    <w:rsid w:val="007D768E"/>
    <w:rsid w:val="007D7703"/>
    <w:rsid w:val="007D776B"/>
    <w:rsid w:val="007D77A1"/>
    <w:rsid w:val="007D7857"/>
    <w:rsid w:val="007D78AC"/>
    <w:rsid w:val="007D7939"/>
    <w:rsid w:val="007D7FA5"/>
    <w:rsid w:val="007D7FE7"/>
    <w:rsid w:val="007E02A7"/>
    <w:rsid w:val="007E043F"/>
    <w:rsid w:val="007E0504"/>
    <w:rsid w:val="007E078F"/>
    <w:rsid w:val="007E08F0"/>
    <w:rsid w:val="007E09C8"/>
    <w:rsid w:val="007E0ACF"/>
    <w:rsid w:val="007E0D46"/>
    <w:rsid w:val="007E1058"/>
    <w:rsid w:val="007E1251"/>
    <w:rsid w:val="007E1687"/>
    <w:rsid w:val="007E1772"/>
    <w:rsid w:val="007E17B6"/>
    <w:rsid w:val="007E1CDC"/>
    <w:rsid w:val="007E1D36"/>
    <w:rsid w:val="007E1F1D"/>
    <w:rsid w:val="007E1F4C"/>
    <w:rsid w:val="007E20B1"/>
    <w:rsid w:val="007E23D7"/>
    <w:rsid w:val="007E25A5"/>
    <w:rsid w:val="007E2766"/>
    <w:rsid w:val="007E29AB"/>
    <w:rsid w:val="007E2A02"/>
    <w:rsid w:val="007E2E39"/>
    <w:rsid w:val="007E2E61"/>
    <w:rsid w:val="007E3165"/>
    <w:rsid w:val="007E317F"/>
    <w:rsid w:val="007E3317"/>
    <w:rsid w:val="007E3386"/>
    <w:rsid w:val="007E354B"/>
    <w:rsid w:val="007E3591"/>
    <w:rsid w:val="007E374B"/>
    <w:rsid w:val="007E38D8"/>
    <w:rsid w:val="007E3DB7"/>
    <w:rsid w:val="007E3E67"/>
    <w:rsid w:val="007E3EC5"/>
    <w:rsid w:val="007E3F7E"/>
    <w:rsid w:val="007E4316"/>
    <w:rsid w:val="007E4363"/>
    <w:rsid w:val="007E43C4"/>
    <w:rsid w:val="007E473B"/>
    <w:rsid w:val="007E47C6"/>
    <w:rsid w:val="007E4D1C"/>
    <w:rsid w:val="007E4E12"/>
    <w:rsid w:val="007E4F53"/>
    <w:rsid w:val="007E5050"/>
    <w:rsid w:val="007E5385"/>
    <w:rsid w:val="007E54A5"/>
    <w:rsid w:val="007E5910"/>
    <w:rsid w:val="007E59C7"/>
    <w:rsid w:val="007E59F0"/>
    <w:rsid w:val="007E5B33"/>
    <w:rsid w:val="007E5F23"/>
    <w:rsid w:val="007E5FF0"/>
    <w:rsid w:val="007E604F"/>
    <w:rsid w:val="007E609B"/>
    <w:rsid w:val="007E6133"/>
    <w:rsid w:val="007E6206"/>
    <w:rsid w:val="007E6366"/>
    <w:rsid w:val="007E64DC"/>
    <w:rsid w:val="007E65AC"/>
    <w:rsid w:val="007E66A7"/>
    <w:rsid w:val="007E68AC"/>
    <w:rsid w:val="007E68C0"/>
    <w:rsid w:val="007E6B09"/>
    <w:rsid w:val="007E6D81"/>
    <w:rsid w:val="007E6F36"/>
    <w:rsid w:val="007E6F54"/>
    <w:rsid w:val="007E72DB"/>
    <w:rsid w:val="007E7360"/>
    <w:rsid w:val="007E739E"/>
    <w:rsid w:val="007E73B6"/>
    <w:rsid w:val="007E73CD"/>
    <w:rsid w:val="007E758F"/>
    <w:rsid w:val="007E76FD"/>
    <w:rsid w:val="007E77B3"/>
    <w:rsid w:val="007E78DB"/>
    <w:rsid w:val="007E7937"/>
    <w:rsid w:val="007E7B29"/>
    <w:rsid w:val="007E7CB6"/>
    <w:rsid w:val="007F018E"/>
    <w:rsid w:val="007F02B9"/>
    <w:rsid w:val="007F03C9"/>
    <w:rsid w:val="007F0470"/>
    <w:rsid w:val="007F0512"/>
    <w:rsid w:val="007F0522"/>
    <w:rsid w:val="007F0536"/>
    <w:rsid w:val="007F0626"/>
    <w:rsid w:val="007F07FB"/>
    <w:rsid w:val="007F090F"/>
    <w:rsid w:val="007F09D5"/>
    <w:rsid w:val="007F0A92"/>
    <w:rsid w:val="007F0F48"/>
    <w:rsid w:val="007F145B"/>
    <w:rsid w:val="007F151C"/>
    <w:rsid w:val="007F19CD"/>
    <w:rsid w:val="007F1F83"/>
    <w:rsid w:val="007F21B0"/>
    <w:rsid w:val="007F2484"/>
    <w:rsid w:val="007F251B"/>
    <w:rsid w:val="007F26F0"/>
    <w:rsid w:val="007F27C6"/>
    <w:rsid w:val="007F29AE"/>
    <w:rsid w:val="007F2A44"/>
    <w:rsid w:val="007F2BB4"/>
    <w:rsid w:val="007F2BD2"/>
    <w:rsid w:val="007F2C52"/>
    <w:rsid w:val="007F2D22"/>
    <w:rsid w:val="007F2D5B"/>
    <w:rsid w:val="007F31CC"/>
    <w:rsid w:val="007F324C"/>
    <w:rsid w:val="007F32BD"/>
    <w:rsid w:val="007F334C"/>
    <w:rsid w:val="007F35D0"/>
    <w:rsid w:val="007F3643"/>
    <w:rsid w:val="007F3747"/>
    <w:rsid w:val="007F37E1"/>
    <w:rsid w:val="007F380E"/>
    <w:rsid w:val="007F3936"/>
    <w:rsid w:val="007F3953"/>
    <w:rsid w:val="007F3964"/>
    <w:rsid w:val="007F3A31"/>
    <w:rsid w:val="007F3A4E"/>
    <w:rsid w:val="007F3AE3"/>
    <w:rsid w:val="007F3B89"/>
    <w:rsid w:val="007F3DFA"/>
    <w:rsid w:val="007F3F43"/>
    <w:rsid w:val="007F3F64"/>
    <w:rsid w:val="007F4027"/>
    <w:rsid w:val="007F412C"/>
    <w:rsid w:val="007F4321"/>
    <w:rsid w:val="007F43C7"/>
    <w:rsid w:val="007F4402"/>
    <w:rsid w:val="007F4519"/>
    <w:rsid w:val="007F49EF"/>
    <w:rsid w:val="007F4C6E"/>
    <w:rsid w:val="007F4E64"/>
    <w:rsid w:val="007F4FE0"/>
    <w:rsid w:val="007F5052"/>
    <w:rsid w:val="007F5289"/>
    <w:rsid w:val="007F533A"/>
    <w:rsid w:val="007F5652"/>
    <w:rsid w:val="007F5826"/>
    <w:rsid w:val="007F59F2"/>
    <w:rsid w:val="007F5B2D"/>
    <w:rsid w:val="007F5C34"/>
    <w:rsid w:val="007F5E7A"/>
    <w:rsid w:val="007F6077"/>
    <w:rsid w:val="007F62CC"/>
    <w:rsid w:val="007F631C"/>
    <w:rsid w:val="007F639B"/>
    <w:rsid w:val="007F6524"/>
    <w:rsid w:val="007F65CA"/>
    <w:rsid w:val="007F6856"/>
    <w:rsid w:val="007F6A05"/>
    <w:rsid w:val="007F6B39"/>
    <w:rsid w:val="007F6B60"/>
    <w:rsid w:val="007F6BC2"/>
    <w:rsid w:val="007F6CB6"/>
    <w:rsid w:val="007F70D3"/>
    <w:rsid w:val="007F70D5"/>
    <w:rsid w:val="007F71CB"/>
    <w:rsid w:val="007F71F2"/>
    <w:rsid w:val="007F7367"/>
    <w:rsid w:val="007F73C8"/>
    <w:rsid w:val="007F7721"/>
    <w:rsid w:val="007F79E5"/>
    <w:rsid w:val="007F7C85"/>
    <w:rsid w:val="007F7D59"/>
    <w:rsid w:val="007F7E40"/>
    <w:rsid w:val="007F7E71"/>
    <w:rsid w:val="008000F5"/>
    <w:rsid w:val="00800533"/>
    <w:rsid w:val="00800558"/>
    <w:rsid w:val="00800633"/>
    <w:rsid w:val="00800672"/>
    <w:rsid w:val="0080079C"/>
    <w:rsid w:val="00800AE5"/>
    <w:rsid w:val="00800E0E"/>
    <w:rsid w:val="00800EA3"/>
    <w:rsid w:val="00800EAB"/>
    <w:rsid w:val="00801188"/>
    <w:rsid w:val="00801403"/>
    <w:rsid w:val="008015A8"/>
    <w:rsid w:val="00801732"/>
    <w:rsid w:val="0080176E"/>
    <w:rsid w:val="00801D19"/>
    <w:rsid w:val="00801D98"/>
    <w:rsid w:val="00801D9A"/>
    <w:rsid w:val="00801DB8"/>
    <w:rsid w:val="00801EE0"/>
    <w:rsid w:val="00801F52"/>
    <w:rsid w:val="008027A6"/>
    <w:rsid w:val="008027FC"/>
    <w:rsid w:val="00802C68"/>
    <w:rsid w:val="00802C6D"/>
    <w:rsid w:val="00802CB9"/>
    <w:rsid w:val="00802D64"/>
    <w:rsid w:val="00802F28"/>
    <w:rsid w:val="00803312"/>
    <w:rsid w:val="00803557"/>
    <w:rsid w:val="008035A0"/>
    <w:rsid w:val="008037CC"/>
    <w:rsid w:val="00803970"/>
    <w:rsid w:val="00803AEA"/>
    <w:rsid w:val="00803C63"/>
    <w:rsid w:val="00803EF7"/>
    <w:rsid w:val="00804030"/>
    <w:rsid w:val="00804069"/>
    <w:rsid w:val="008040F1"/>
    <w:rsid w:val="00804155"/>
    <w:rsid w:val="00804230"/>
    <w:rsid w:val="00804275"/>
    <w:rsid w:val="00804446"/>
    <w:rsid w:val="0080457B"/>
    <w:rsid w:val="00804BD9"/>
    <w:rsid w:val="00804DCB"/>
    <w:rsid w:val="00805097"/>
    <w:rsid w:val="008050D2"/>
    <w:rsid w:val="008051AF"/>
    <w:rsid w:val="00805269"/>
    <w:rsid w:val="00805737"/>
    <w:rsid w:val="00805D12"/>
    <w:rsid w:val="00805D50"/>
    <w:rsid w:val="00805E68"/>
    <w:rsid w:val="00805F1C"/>
    <w:rsid w:val="00806143"/>
    <w:rsid w:val="00806439"/>
    <w:rsid w:val="008065B1"/>
    <w:rsid w:val="008065CA"/>
    <w:rsid w:val="00806826"/>
    <w:rsid w:val="00806A0F"/>
    <w:rsid w:val="00806AAE"/>
    <w:rsid w:val="00806CA3"/>
    <w:rsid w:val="00806D03"/>
    <w:rsid w:val="00806FB4"/>
    <w:rsid w:val="00807293"/>
    <w:rsid w:val="008072BF"/>
    <w:rsid w:val="00807460"/>
    <w:rsid w:val="008074CD"/>
    <w:rsid w:val="00807768"/>
    <w:rsid w:val="00807794"/>
    <w:rsid w:val="0080783D"/>
    <w:rsid w:val="008079A0"/>
    <w:rsid w:val="00807B28"/>
    <w:rsid w:val="00807D26"/>
    <w:rsid w:val="00807EEB"/>
    <w:rsid w:val="008103FD"/>
    <w:rsid w:val="008104D7"/>
    <w:rsid w:val="00810744"/>
    <w:rsid w:val="00810791"/>
    <w:rsid w:val="0081097E"/>
    <w:rsid w:val="00810B9A"/>
    <w:rsid w:val="00810DDD"/>
    <w:rsid w:val="00811019"/>
    <w:rsid w:val="008111FC"/>
    <w:rsid w:val="008112DB"/>
    <w:rsid w:val="008113C8"/>
    <w:rsid w:val="008114C0"/>
    <w:rsid w:val="008116FE"/>
    <w:rsid w:val="008117EE"/>
    <w:rsid w:val="00811863"/>
    <w:rsid w:val="00811AA2"/>
    <w:rsid w:val="00811D02"/>
    <w:rsid w:val="00811D26"/>
    <w:rsid w:val="008123D7"/>
    <w:rsid w:val="00812421"/>
    <w:rsid w:val="008126E6"/>
    <w:rsid w:val="00812796"/>
    <w:rsid w:val="00812813"/>
    <w:rsid w:val="00812A41"/>
    <w:rsid w:val="00812ADE"/>
    <w:rsid w:val="00812C75"/>
    <w:rsid w:val="00812E3E"/>
    <w:rsid w:val="00812E62"/>
    <w:rsid w:val="00812E9A"/>
    <w:rsid w:val="00813044"/>
    <w:rsid w:val="008131CD"/>
    <w:rsid w:val="008136A3"/>
    <w:rsid w:val="008139ED"/>
    <w:rsid w:val="00813A7F"/>
    <w:rsid w:val="00813ACF"/>
    <w:rsid w:val="00813CB3"/>
    <w:rsid w:val="0081400D"/>
    <w:rsid w:val="00814270"/>
    <w:rsid w:val="00814608"/>
    <w:rsid w:val="0081480A"/>
    <w:rsid w:val="00814AC1"/>
    <w:rsid w:val="00814C90"/>
    <w:rsid w:val="00814D0B"/>
    <w:rsid w:val="00814F00"/>
    <w:rsid w:val="00815043"/>
    <w:rsid w:val="00815301"/>
    <w:rsid w:val="00815543"/>
    <w:rsid w:val="008156BD"/>
    <w:rsid w:val="008156C5"/>
    <w:rsid w:val="008159E7"/>
    <w:rsid w:val="00815A0C"/>
    <w:rsid w:val="00815AB5"/>
    <w:rsid w:val="008160C4"/>
    <w:rsid w:val="00816259"/>
    <w:rsid w:val="00816663"/>
    <w:rsid w:val="00816AC0"/>
    <w:rsid w:val="00816C20"/>
    <w:rsid w:val="00816CFE"/>
    <w:rsid w:val="00816D52"/>
    <w:rsid w:val="00816EC3"/>
    <w:rsid w:val="00816FD4"/>
    <w:rsid w:val="008170F6"/>
    <w:rsid w:val="00817113"/>
    <w:rsid w:val="00817321"/>
    <w:rsid w:val="0081734F"/>
    <w:rsid w:val="00817516"/>
    <w:rsid w:val="00817561"/>
    <w:rsid w:val="008176B1"/>
    <w:rsid w:val="00817826"/>
    <w:rsid w:val="0081792C"/>
    <w:rsid w:val="00817AC8"/>
    <w:rsid w:val="00817D89"/>
    <w:rsid w:val="00817E3D"/>
    <w:rsid w:val="00817ED1"/>
    <w:rsid w:val="00817ED7"/>
    <w:rsid w:val="00817F71"/>
    <w:rsid w:val="00820426"/>
    <w:rsid w:val="008205DD"/>
    <w:rsid w:val="008208C5"/>
    <w:rsid w:val="00820B2D"/>
    <w:rsid w:val="00820B4D"/>
    <w:rsid w:val="00820BAD"/>
    <w:rsid w:val="00820BE0"/>
    <w:rsid w:val="00820D94"/>
    <w:rsid w:val="00820F1E"/>
    <w:rsid w:val="008210BC"/>
    <w:rsid w:val="00821113"/>
    <w:rsid w:val="0082111C"/>
    <w:rsid w:val="008212A6"/>
    <w:rsid w:val="008212AA"/>
    <w:rsid w:val="00821368"/>
    <w:rsid w:val="008213FE"/>
    <w:rsid w:val="0082159C"/>
    <w:rsid w:val="008215D5"/>
    <w:rsid w:val="008215E3"/>
    <w:rsid w:val="0082164D"/>
    <w:rsid w:val="00821711"/>
    <w:rsid w:val="008218D9"/>
    <w:rsid w:val="008219A1"/>
    <w:rsid w:val="00821B81"/>
    <w:rsid w:val="00821D28"/>
    <w:rsid w:val="00821E65"/>
    <w:rsid w:val="00821EEB"/>
    <w:rsid w:val="00821FCD"/>
    <w:rsid w:val="00821FE9"/>
    <w:rsid w:val="0082224B"/>
    <w:rsid w:val="00822518"/>
    <w:rsid w:val="00822653"/>
    <w:rsid w:val="008226DF"/>
    <w:rsid w:val="008227FD"/>
    <w:rsid w:val="008228BB"/>
    <w:rsid w:val="008228D1"/>
    <w:rsid w:val="00822B49"/>
    <w:rsid w:val="00822C01"/>
    <w:rsid w:val="00822D68"/>
    <w:rsid w:val="00822EB9"/>
    <w:rsid w:val="00822F89"/>
    <w:rsid w:val="008230D3"/>
    <w:rsid w:val="00823129"/>
    <w:rsid w:val="00823167"/>
    <w:rsid w:val="00823248"/>
    <w:rsid w:val="008235EA"/>
    <w:rsid w:val="0082395C"/>
    <w:rsid w:val="00823C65"/>
    <w:rsid w:val="00823E4E"/>
    <w:rsid w:val="00824477"/>
    <w:rsid w:val="008247BE"/>
    <w:rsid w:val="008248E5"/>
    <w:rsid w:val="008248F2"/>
    <w:rsid w:val="00824B9C"/>
    <w:rsid w:val="00824D2D"/>
    <w:rsid w:val="00824E46"/>
    <w:rsid w:val="00824FC0"/>
    <w:rsid w:val="00825469"/>
    <w:rsid w:val="00825779"/>
    <w:rsid w:val="00825E8A"/>
    <w:rsid w:val="008260C7"/>
    <w:rsid w:val="008261B3"/>
    <w:rsid w:val="00826448"/>
    <w:rsid w:val="008264C4"/>
    <w:rsid w:val="0082651B"/>
    <w:rsid w:val="008266E5"/>
    <w:rsid w:val="00826732"/>
    <w:rsid w:val="00826F09"/>
    <w:rsid w:val="00827161"/>
    <w:rsid w:val="008274BD"/>
    <w:rsid w:val="00827506"/>
    <w:rsid w:val="00827745"/>
    <w:rsid w:val="00827756"/>
    <w:rsid w:val="008278AE"/>
    <w:rsid w:val="008279BB"/>
    <w:rsid w:val="00827C18"/>
    <w:rsid w:val="00827D9F"/>
    <w:rsid w:val="0083034B"/>
    <w:rsid w:val="0083043E"/>
    <w:rsid w:val="008304E3"/>
    <w:rsid w:val="0083060D"/>
    <w:rsid w:val="008306B1"/>
    <w:rsid w:val="00830948"/>
    <w:rsid w:val="00831042"/>
    <w:rsid w:val="00831674"/>
    <w:rsid w:val="0083170E"/>
    <w:rsid w:val="0083177E"/>
    <w:rsid w:val="00831916"/>
    <w:rsid w:val="00831DA8"/>
    <w:rsid w:val="0083209C"/>
    <w:rsid w:val="00832213"/>
    <w:rsid w:val="00832283"/>
    <w:rsid w:val="008322C3"/>
    <w:rsid w:val="0083234B"/>
    <w:rsid w:val="008325F0"/>
    <w:rsid w:val="00832641"/>
    <w:rsid w:val="008327E5"/>
    <w:rsid w:val="00832B83"/>
    <w:rsid w:val="00832B87"/>
    <w:rsid w:val="00832B93"/>
    <w:rsid w:val="00832BF8"/>
    <w:rsid w:val="00832CB5"/>
    <w:rsid w:val="00832ED9"/>
    <w:rsid w:val="0083325F"/>
    <w:rsid w:val="008332D3"/>
    <w:rsid w:val="00833385"/>
    <w:rsid w:val="00833452"/>
    <w:rsid w:val="00833496"/>
    <w:rsid w:val="008334DC"/>
    <w:rsid w:val="00833560"/>
    <w:rsid w:val="00833A7F"/>
    <w:rsid w:val="00833D53"/>
    <w:rsid w:val="00833D8B"/>
    <w:rsid w:val="00833ECA"/>
    <w:rsid w:val="00833FC0"/>
    <w:rsid w:val="008340B3"/>
    <w:rsid w:val="00834459"/>
    <w:rsid w:val="008344A7"/>
    <w:rsid w:val="00834598"/>
    <w:rsid w:val="0083468C"/>
    <w:rsid w:val="00834995"/>
    <w:rsid w:val="00834B84"/>
    <w:rsid w:val="00834CAA"/>
    <w:rsid w:val="00835249"/>
    <w:rsid w:val="00835378"/>
    <w:rsid w:val="00835443"/>
    <w:rsid w:val="00835479"/>
    <w:rsid w:val="008354B5"/>
    <w:rsid w:val="00835510"/>
    <w:rsid w:val="00835904"/>
    <w:rsid w:val="00835FE1"/>
    <w:rsid w:val="00836003"/>
    <w:rsid w:val="00836108"/>
    <w:rsid w:val="008363A0"/>
    <w:rsid w:val="00836475"/>
    <w:rsid w:val="00836485"/>
    <w:rsid w:val="008366F7"/>
    <w:rsid w:val="00836A27"/>
    <w:rsid w:val="00836B4C"/>
    <w:rsid w:val="00836C99"/>
    <w:rsid w:val="00836ED7"/>
    <w:rsid w:val="0083726D"/>
    <w:rsid w:val="00837278"/>
    <w:rsid w:val="00837294"/>
    <w:rsid w:val="00837498"/>
    <w:rsid w:val="00837529"/>
    <w:rsid w:val="008375A6"/>
    <w:rsid w:val="00837730"/>
    <w:rsid w:val="00837788"/>
    <w:rsid w:val="008378BD"/>
    <w:rsid w:val="008379CF"/>
    <w:rsid w:val="00837BB2"/>
    <w:rsid w:val="00837E26"/>
    <w:rsid w:val="00837F17"/>
    <w:rsid w:val="00837F26"/>
    <w:rsid w:val="00840028"/>
    <w:rsid w:val="0084002C"/>
    <w:rsid w:val="008400DF"/>
    <w:rsid w:val="0084010D"/>
    <w:rsid w:val="0084046C"/>
    <w:rsid w:val="00840772"/>
    <w:rsid w:val="008408E5"/>
    <w:rsid w:val="00840970"/>
    <w:rsid w:val="00840B83"/>
    <w:rsid w:val="00840DB6"/>
    <w:rsid w:val="00840DFF"/>
    <w:rsid w:val="00840E76"/>
    <w:rsid w:val="008414CB"/>
    <w:rsid w:val="008415E6"/>
    <w:rsid w:val="0084163C"/>
    <w:rsid w:val="008417BB"/>
    <w:rsid w:val="00841BC5"/>
    <w:rsid w:val="00841DE3"/>
    <w:rsid w:val="00841EE6"/>
    <w:rsid w:val="00841F0E"/>
    <w:rsid w:val="00841F91"/>
    <w:rsid w:val="00842053"/>
    <w:rsid w:val="00842067"/>
    <w:rsid w:val="0084228F"/>
    <w:rsid w:val="008423F4"/>
    <w:rsid w:val="00842615"/>
    <w:rsid w:val="00842672"/>
    <w:rsid w:val="00842875"/>
    <w:rsid w:val="0084288B"/>
    <w:rsid w:val="00842945"/>
    <w:rsid w:val="00842C8C"/>
    <w:rsid w:val="00842C9D"/>
    <w:rsid w:val="00842EEF"/>
    <w:rsid w:val="00842F39"/>
    <w:rsid w:val="00843021"/>
    <w:rsid w:val="00843089"/>
    <w:rsid w:val="008432CE"/>
    <w:rsid w:val="0084337D"/>
    <w:rsid w:val="0084340B"/>
    <w:rsid w:val="008434B6"/>
    <w:rsid w:val="008434BF"/>
    <w:rsid w:val="0084368B"/>
    <w:rsid w:val="00843A2F"/>
    <w:rsid w:val="00843A95"/>
    <w:rsid w:val="00843BFE"/>
    <w:rsid w:val="00843D7F"/>
    <w:rsid w:val="00844279"/>
    <w:rsid w:val="008442D4"/>
    <w:rsid w:val="008444F3"/>
    <w:rsid w:val="0084477D"/>
    <w:rsid w:val="008447E7"/>
    <w:rsid w:val="00844C40"/>
    <w:rsid w:val="00844E7B"/>
    <w:rsid w:val="00844F8C"/>
    <w:rsid w:val="0084518D"/>
    <w:rsid w:val="0084530B"/>
    <w:rsid w:val="00845404"/>
    <w:rsid w:val="0084552C"/>
    <w:rsid w:val="008457E5"/>
    <w:rsid w:val="0084582F"/>
    <w:rsid w:val="00845C5F"/>
    <w:rsid w:val="00845DC0"/>
    <w:rsid w:val="00845EC2"/>
    <w:rsid w:val="00845F4F"/>
    <w:rsid w:val="00846026"/>
    <w:rsid w:val="008463FF"/>
    <w:rsid w:val="00846514"/>
    <w:rsid w:val="0084656E"/>
    <w:rsid w:val="0084664A"/>
    <w:rsid w:val="00846701"/>
    <w:rsid w:val="008467ED"/>
    <w:rsid w:val="00846879"/>
    <w:rsid w:val="00846C21"/>
    <w:rsid w:val="00846E94"/>
    <w:rsid w:val="0084725A"/>
    <w:rsid w:val="0084747C"/>
    <w:rsid w:val="008476D8"/>
    <w:rsid w:val="0084783D"/>
    <w:rsid w:val="00847893"/>
    <w:rsid w:val="00847DE0"/>
    <w:rsid w:val="0085010B"/>
    <w:rsid w:val="008502BB"/>
    <w:rsid w:val="00850516"/>
    <w:rsid w:val="0085074D"/>
    <w:rsid w:val="00850837"/>
    <w:rsid w:val="00850957"/>
    <w:rsid w:val="00850BAF"/>
    <w:rsid w:val="00850DB8"/>
    <w:rsid w:val="00850EED"/>
    <w:rsid w:val="00851114"/>
    <w:rsid w:val="00851184"/>
    <w:rsid w:val="00851200"/>
    <w:rsid w:val="00851221"/>
    <w:rsid w:val="00851392"/>
    <w:rsid w:val="0085156C"/>
    <w:rsid w:val="008515E8"/>
    <w:rsid w:val="00851CF6"/>
    <w:rsid w:val="00852408"/>
    <w:rsid w:val="00852710"/>
    <w:rsid w:val="00852891"/>
    <w:rsid w:val="008529AD"/>
    <w:rsid w:val="00852B38"/>
    <w:rsid w:val="00852D2B"/>
    <w:rsid w:val="00852EEE"/>
    <w:rsid w:val="00852FBC"/>
    <w:rsid w:val="00852FD1"/>
    <w:rsid w:val="00853427"/>
    <w:rsid w:val="008538CB"/>
    <w:rsid w:val="008538EA"/>
    <w:rsid w:val="008539A1"/>
    <w:rsid w:val="00853D74"/>
    <w:rsid w:val="00853DED"/>
    <w:rsid w:val="00853F50"/>
    <w:rsid w:val="008540A4"/>
    <w:rsid w:val="00854125"/>
    <w:rsid w:val="0085459B"/>
    <w:rsid w:val="008545B9"/>
    <w:rsid w:val="00854782"/>
    <w:rsid w:val="008549CD"/>
    <w:rsid w:val="00854CA5"/>
    <w:rsid w:val="00854DBC"/>
    <w:rsid w:val="00854F63"/>
    <w:rsid w:val="00855000"/>
    <w:rsid w:val="00855007"/>
    <w:rsid w:val="008551F0"/>
    <w:rsid w:val="00855220"/>
    <w:rsid w:val="008553A3"/>
    <w:rsid w:val="00855428"/>
    <w:rsid w:val="008554D9"/>
    <w:rsid w:val="008555E4"/>
    <w:rsid w:val="0085565E"/>
    <w:rsid w:val="00855865"/>
    <w:rsid w:val="00855E17"/>
    <w:rsid w:val="00855EC9"/>
    <w:rsid w:val="00856040"/>
    <w:rsid w:val="00856176"/>
    <w:rsid w:val="008562EE"/>
    <w:rsid w:val="00856437"/>
    <w:rsid w:val="008564F9"/>
    <w:rsid w:val="008565AC"/>
    <w:rsid w:val="0085667F"/>
    <w:rsid w:val="00856790"/>
    <w:rsid w:val="00856858"/>
    <w:rsid w:val="00856891"/>
    <w:rsid w:val="00856932"/>
    <w:rsid w:val="00856CC3"/>
    <w:rsid w:val="00856DB7"/>
    <w:rsid w:val="00856DF8"/>
    <w:rsid w:val="00856E50"/>
    <w:rsid w:val="00857126"/>
    <w:rsid w:val="0085776E"/>
    <w:rsid w:val="00857808"/>
    <w:rsid w:val="00857B61"/>
    <w:rsid w:val="00857C19"/>
    <w:rsid w:val="00857F30"/>
    <w:rsid w:val="00860443"/>
    <w:rsid w:val="00860579"/>
    <w:rsid w:val="0086085D"/>
    <w:rsid w:val="00860897"/>
    <w:rsid w:val="00860973"/>
    <w:rsid w:val="00860CA7"/>
    <w:rsid w:val="00861139"/>
    <w:rsid w:val="0086114D"/>
    <w:rsid w:val="0086126E"/>
    <w:rsid w:val="008612F1"/>
    <w:rsid w:val="008613D4"/>
    <w:rsid w:val="00861898"/>
    <w:rsid w:val="008619C7"/>
    <w:rsid w:val="00861F96"/>
    <w:rsid w:val="00862020"/>
    <w:rsid w:val="008626B4"/>
    <w:rsid w:val="00862785"/>
    <w:rsid w:val="0086280E"/>
    <w:rsid w:val="0086283A"/>
    <w:rsid w:val="00862B5A"/>
    <w:rsid w:val="00862CAE"/>
    <w:rsid w:val="00862EA7"/>
    <w:rsid w:val="00862FE0"/>
    <w:rsid w:val="0086309C"/>
    <w:rsid w:val="008632A0"/>
    <w:rsid w:val="008634A8"/>
    <w:rsid w:val="00863591"/>
    <w:rsid w:val="00863782"/>
    <w:rsid w:val="0086384F"/>
    <w:rsid w:val="00863858"/>
    <w:rsid w:val="0086394F"/>
    <w:rsid w:val="00863A2A"/>
    <w:rsid w:val="00863C44"/>
    <w:rsid w:val="00863CC3"/>
    <w:rsid w:val="0086408C"/>
    <w:rsid w:val="00864269"/>
    <w:rsid w:val="008645DC"/>
    <w:rsid w:val="008646D4"/>
    <w:rsid w:val="0086472C"/>
    <w:rsid w:val="0086491A"/>
    <w:rsid w:val="0086508E"/>
    <w:rsid w:val="00865201"/>
    <w:rsid w:val="008652BF"/>
    <w:rsid w:val="008652E8"/>
    <w:rsid w:val="008655B1"/>
    <w:rsid w:val="008656F8"/>
    <w:rsid w:val="0086588D"/>
    <w:rsid w:val="00865E1A"/>
    <w:rsid w:val="00865E9F"/>
    <w:rsid w:val="00865EF3"/>
    <w:rsid w:val="00865F0C"/>
    <w:rsid w:val="00865F61"/>
    <w:rsid w:val="008666B0"/>
    <w:rsid w:val="0086688A"/>
    <w:rsid w:val="00866A87"/>
    <w:rsid w:val="00866C0B"/>
    <w:rsid w:val="00866C3E"/>
    <w:rsid w:val="00866F6D"/>
    <w:rsid w:val="008675DE"/>
    <w:rsid w:val="00867A18"/>
    <w:rsid w:val="00867A37"/>
    <w:rsid w:val="00867B7C"/>
    <w:rsid w:val="008700A8"/>
    <w:rsid w:val="008701D6"/>
    <w:rsid w:val="0087027E"/>
    <w:rsid w:val="0087029C"/>
    <w:rsid w:val="008702E1"/>
    <w:rsid w:val="00870530"/>
    <w:rsid w:val="008705CF"/>
    <w:rsid w:val="00870907"/>
    <w:rsid w:val="00870C77"/>
    <w:rsid w:val="00870E14"/>
    <w:rsid w:val="00870E38"/>
    <w:rsid w:val="00870F8F"/>
    <w:rsid w:val="00871023"/>
    <w:rsid w:val="0087124E"/>
    <w:rsid w:val="0087144D"/>
    <w:rsid w:val="0087146C"/>
    <w:rsid w:val="0087165D"/>
    <w:rsid w:val="00871799"/>
    <w:rsid w:val="008717E6"/>
    <w:rsid w:val="0087193C"/>
    <w:rsid w:val="00871D1B"/>
    <w:rsid w:val="00871E3A"/>
    <w:rsid w:val="00871E4E"/>
    <w:rsid w:val="00871EFF"/>
    <w:rsid w:val="00872204"/>
    <w:rsid w:val="008722B2"/>
    <w:rsid w:val="00872356"/>
    <w:rsid w:val="0087238E"/>
    <w:rsid w:val="008723F4"/>
    <w:rsid w:val="008724C0"/>
    <w:rsid w:val="00872580"/>
    <w:rsid w:val="0087267A"/>
    <w:rsid w:val="008726F7"/>
    <w:rsid w:val="008732B6"/>
    <w:rsid w:val="0087338C"/>
    <w:rsid w:val="008734A3"/>
    <w:rsid w:val="0087378D"/>
    <w:rsid w:val="00873C17"/>
    <w:rsid w:val="00873D5C"/>
    <w:rsid w:val="00873D85"/>
    <w:rsid w:val="00873F5B"/>
    <w:rsid w:val="00874406"/>
    <w:rsid w:val="0087467B"/>
    <w:rsid w:val="00874856"/>
    <w:rsid w:val="00874D8F"/>
    <w:rsid w:val="00874D96"/>
    <w:rsid w:val="00874ECE"/>
    <w:rsid w:val="00874EDA"/>
    <w:rsid w:val="00874F9A"/>
    <w:rsid w:val="0087504D"/>
    <w:rsid w:val="008750C5"/>
    <w:rsid w:val="0087518D"/>
    <w:rsid w:val="008754F2"/>
    <w:rsid w:val="00875589"/>
    <w:rsid w:val="00875A4C"/>
    <w:rsid w:val="00875EEF"/>
    <w:rsid w:val="0087637B"/>
    <w:rsid w:val="008765E9"/>
    <w:rsid w:val="00876AE8"/>
    <w:rsid w:val="00876C03"/>
    <w:rsid w:val="00876E0D"/>
    <w:rsid w:val="00876FA7"/>
    <w:rsid w:val="008773EA"/>
    <w:rsid w:val="00877907"/>
    <w:rsid w:val="00877CED"/>
    <w:rsid w:val="0088010C"/>
    <w:rsid w:val="0088022E"/>
    <w:rsid w:val="008803D2"/>
    <w:rsid w:val="00880599"/>
    <w:rsid w:val="008805DB"/>
    <w:rsid w:val="0088085A"/>
    <w:rsid w:val="008809AD"/>
    <w:rsid w:val="00880AF8"/>
    <w:rsid w:val="00880D5A"/>
    <w:rsid w:val="00881020"/>
    <w:rsid w:val="00881258"/>
    <w:rsid w:val="008813EB"/>
    <w:rsid w:val="00881413"/>
    <w:rsid w:val="0088156A"/>
    <w:rsid w:val="00881590"/>
    <w:rsid w:val="008815F5"/>
    <w:rsid w:val="00881718"/>
    <w:rsid w:val="00881773"/>
    <w:rsid w:val="008817A4"/>
    <w:rsid w:val="00881843"/>
    <w:rsid w:val="008819D7"/>
    <w:rsid w:val="00881B9F"/>
    <w:rsid w:val="00881C42"/>
    <w:rsid w:val="00881CBC"/>
    <w:rsid w:val="008822E1"/>
    <w:rsid w:val="0088236D"/>
    <w:rsid w:val="00882601"/>
    <w:rsid w:val="008826AA"/>
    <w:rsid w:val="008827AF"/>
    <w:rsid w:val="00882A48"/>
    <w:rsid w:val="00882A54"/>
    <w:rsid w:val="00882CDC"/>
    <w:rsid w:val="00882D61"/>
    <w:rsid w:val="00882E19"/>
    <w:rsid w:val="00882EA3"/>
    <w:rsid w:val="00882EE1"/>
    <w:rsid w:val="0088345A"/>
    <w:rsid w:val="00883866"/>
    <w:rsid w:val="00883C5C"/>
    <w:rsid w:val="00883E3E"/>
    <w:rsid w:val="00883FFB"/>
    <w:rsid w:val="0088412B"/>
    <w:rsid w:val="0088424E"/>
    <w:rsid w:val="008842C0"/>
    <w:rsid w:val="008848D7"/>
    <w:rsid w:val="00884938"/>
    <w:rsid w:val="00884961"/>
    <w:rsid w:val="00884A3B"/>
    <w:rsid w:val="00884AE3"/>
    <w:rsid w:val="00884BC0"/>
    <w:rsid w:val="00884E75"/>
    <w:rsid w:val="0088510A"/>
    <w:rsid w:val="00885133"/>
    <w:rsid w:val="008852A2"/>
    <w:rsid w:val="00885821"/>
    <w:rsid w:val="008859D0"/>
    <w:rsid w:val="00885A39"/>
    <w:rsid w:val="00885AB8"/>
    <w:rsid w:val="00885B8E"/>
    <w:rsid w:val="00885C16"/>
    <w:rsid w:val="00885C4B"/>
    <w:rsid w:val="00885CE7"/>
    <w:rsid w:val="00886178"/>
    <w:rsid w:val="00886233"/>
    <w:rsid w:val="008862C0"/>
    <w:rsid w:val="008863E1"/>
    <w:rsid w:val="00886409"/>
    <w:rsid w:val="00886668"/>
    <w:rsid w:val="0088668C"/>
    <w:rsid w:val="00886788"/>
    <w:rsid w:val="00886899"/>
    <w:rsid w:val="00886ADF"/>
    <w:rsid w:val="00886D5D"/>
    <w:rsid w:val="00886E6D"/>
    <w:rsid w:val="00887338"/>
    <w:rsid w:val="008873DF"/>
    <w:rsid w:val="0088760C"/>
    <w:rsid w:val="00887799"/>
    <w:rsid w:val="008877B6"/>
    <w:rsid w:val="00887803"/>
    <w:rsid w:val="008879F7"/>
    <w:rsid w:val="00887BCD"/>
    <w:rsid w:val="00887C11"/>
    <w:rsid w:val="00887DE0"/>
    <w:rsid w:val="00887E08"/>
    <w:rsid w:val="00887EFF"/>
    <w:rsid w:val="00890145"/>
    <w:rsid w:val="008902F1"/>
    <w:rsid w:val="008905AC"/>
    <w:rsid w:val="008905DB"/>
    <w:rsid w:val="0089064F"/>
    <w:rsid w:val="008907B3"/>
    <w:rsid w:val="00890853"/>
    <w:rsid w:val="00890934"/>
    <w:rsid w:val="00890AA4"/>
    <w:rsid w:val="00890BEC"/>
    <w:rsid w:val="00890F6C"/>
    <w:rsid w:val="00891059"/>
    <w:rsid w:val="00891066"/>
    <w:rsid w:val="008910D3"/>
    <w:rsid w:val="00891439"/>
    <w:rsid w:val="0089163A"/>
    <w:rsid w:val="00891809"/>
    <w:rsid w:val="00891941"/>
    <w:rsid w:val="008919E0"/>
    <w:rsid w:val="00891A12"/>
    <w:rsid w:val="00891A36"/>
    <w:rsid w:val="00891D54"/>
    <w:rsid w:val="00891F87"/>
    <w:rsid w:val="008920CF"/>
    <w:rsid w:val="0089212E"/>
    <w:rsid w:val="008925EE"/>
    <w:rsid w:val="0089270B"/>
    <w:rsid w:val="0089291E"/>
    <w:rsid w:val="00892C39"/>
    <w:rsid w:val="00892D97"/>
    <w:rsid w:val="008930D0"/>
    <w:rsid w:val="008930F7"/>
    <w:rsid w:val="0089318C"/>
    <w:rsid w:val="00893556"/>
    <w:rsid w:val="00893645"/>
    <w:rsid w:val="008936A3"/>
    <w:rsid w:val="00893AA9"/>
    <w:rsid w:val="00893D61"/>
    <w:rsid w:val="00893DCA"/>
    <w:rsid w:val="0089446D"/>
    <w:rsid w:val="008944C6"/>
    <w:rsid w:val="008947C7"/>
    <w:rsid w:val="008947DE"/>
    <w:rsid w:val="008948F8"/>
    <w:rsid w:val="00894A2B"/>
    <w:rsid w:val="00895190"/>
    <w:rsid w:val="00895364"/>
    <w:rsid w:val="00895535"/>
    <w:rsid w:val="008957E9"/>
    <w:rsid w:val="008958C9"/>
    <w:rsid w:val="00895D21"/>
    <w:rsid w:val="00895ED5"/>
    <w:rsid w:val="008963A8"/>
    <w:rsid w:val="008963D2"/>
    <w:rsid w:val="00896492"/>
    <w:rsid w:val="00896575"/>
    <w:rsid w:val="00896713"/>
    <w:rsid w:val="00896824"/>
    <w:rsid w:val="0089685B"/>
    <w:rsid w:val="008969FF"/>
    <w:rsid w:val="00896A1E"/>
    <w:rsid w:val="00896C91"/>
    <w:rsid w:val="00896D4E"/>
    <w:rsid w:val="00896DA0"/>
    <w:rsid w:val="0089714F"/>
    <w:rsid w:val="008971FA"/>
    <w:rsid w:val="00897468"/>
    <w:rsid w:val="00897615"/>
    <w:rsid w:val="00897ABF"/>
    <w:rsid w:val="00897B6B"/>
    <w:rsid w:val="00897B90"/>
    <w:rsid w:val="00897CCE"/>
    <w:rsid w:val="00897E12"/>
    <w:rsid w:val="00897E24"/>
    <w:rsid w:val="00897F24"/>
    <w:rsid w:val="008A053B"/>
    <w:rsid w:val="008A055A"/>
    <w:rsid w:val="008A08C9"/>
    <w:rsid w:val="008A08DF"/>
    <w:rsid w:val="008A0963"/>
    <w:rsid w:val="008A09BC"/>
    <w:rsid w:val="008A0A5B"/>
    <w:rsid w:val="008A0A78"/>
    <w:rsid w:val="008A0B96"/>
    <w:rsid w:val="008A0C5D"/>
    <w:rsid w:val="008A1259"/>
    <w:rsid w:val="008A12CD"/>
    <w:rsid w:val="008A1337"/>
    <w:rsid w:val="008A169A"/>
    <w:rsid w:val="008A1BC0"/>
    <w:rsid w:val="008A1BE9"/>
    <w:rsid w:val="008A1C8D"/>
    <w:rsid w:val="008A1D34"/>
    <w:rsid w:val="008A20F8"/>
    <w:rsid w:val="008A2459"/>
    <w:rsid w:val="008A2542"/>
    <w:rsid w:val="008A273B"/>
    <w:rsid w:val="008A27BB"/>
    <w:rsid w:val="008A2820"/>
    <w:rsid w:val="008A28F9"/>
    <w:rsid w:val="008A2A8A"/>
    <w:rsid w:val="008A2DA5"/>
    <w:rsid w:val="008A3119"/>
    <w:rsid w:val="008A31B3"/>
    <w:rsid w:val="008A3345"/>
    <w:rsid w:val="008A3356"/>
    <w:rsid w:val="008A368A"/>
    <w:rsid w:val="008A3739"/>
    <w:rsid w:val="008A38B9"/>
    <w:rsid w:val="008A38D0"/>
    <w:rsid w:val="008A4227"/>
    <w:rsid w:val="008A4229"/>
    <w:rsid w:val="008A43B7"/>
    <w:rsid w:val="008A4883"/>
    <w:rsid w:val="008A4B2F"/>
    <w:rsid w:val="008A4C8F"/>
    <w:rsid w:val="008A4CEB"/>
    <w:rsid w:val="008A4E13"/>
    <w:rsid w:val="008A4F90"/>
    <w:rsid w:val="008A506D"/>
    <w:rsid w:val="008A5545"/>
    <w:rsid w:val="008A5791"/>
    <w:rsid w:val="008A5C62"/>
    <w:rsid w:val="008A5FC1"/>
    <w:rsid w:val="008A5FD8"/>
    <w:rsid w:val="008A611C"/>
    <w:rsid w:val="008A62D1"/>
    <w:rsid w:val="008A650C"/>
    <w:rsid w:val="008A6656"/>
    <w:rsid w:val="008A6680"/>
    <w:rsid w:val="008A6A96"/>
    <w:rsid w:val="008A6B4E"/>
    <w:rsid w:val="008A6C2D"/>
    <w:rsid w:val="008A6E2D"/>
    <w:rsid w:val="008A70A6"/>
    <w:rsid w:val="008A7149"/>
    <w:rsid w:val="008A7170"/>
    <w:rsid w:val="008A71F7"/>
    <w:rsid w:val="008A7262"/>
    <w:rsid w:val="008A7286"/>
    <w:rsid w:val="008A768C"/>
    <w:rsid w:val="008A78D4"/>
    <w:rsid w:val="008A7BBA"/>
    <w:rsid w:val="008A7D91"/>
    <w:rsid w:val="008A7F9E"/>
    <w:rsid w:val="008B0186"/>
    <w:rsid w:val="008B040C"/>
    <w:rsid w:val="008B042B"/>
    <w:rsid w:val="008B0686"/>
    <w:rsid w:val="008B06EB"/>
    <w:rsid w:val="008B07A9"/>
    <w:rsid w:val="008B08A6"/>
    <w:rsid w:val="008B08B6"/>
    <w:rsid w:val="008B09B6"/>
    <w:rsid w:val="008B0A9C"/>
    <w:rsid w:val="008B0B5F"/>
    <w:rsid w:val="008B0F80"/>
    <w:rsid w:val="008B13DB"/>
    <w:rsid w:val="008B190D"/>
    <w:rsid w:val="008B19C9"/>
    <w:rsid w:val="008B1BAD"/>
    <w:rsid w:val="008B1FE8"/>
    <w:rsid w:val="008B208F"/>
    <w:rsid w:val="008B2129"/>
    <w:rsid w:val="008B277A"/>
    <w:rsid w:val="008B2801"/>
    <w:rsid w:val="008B2BC6"/>
    <w:rsid w:val="008B2D13"/>
    <w:rsid w:val="008B2EE9"/>
    <w:rsid w:val="008B325C"/>
    <w:rsid w:val="008B33D3"/>
    <w:rsid w:val="008B345B"/>
    <w:rsid w:val="008B36EB"/>
    <w:rsid w:val="008B382A"/>
    <w:rsid w:val="008B38D2"/>
    <w:rsid w:val="008B38F3"/>
    <w:rsid w:val="008B391C"/>
    <w:rsid w:val="008B39B8"/>
    <w:rsid w:val="008B3B0F"/>
    <w:rsid w:val="008B3CE2"/>
    <w:rsid w:val="008B3D1F"/>
    <w:rsid w:val="008B3E99"/>
    <w:rsid w:val="008B3ED7"/>
    <w:rsid w:val="008B437C"/>
    <w:rsid w:val="008B4416"/>
    <w:rsid w:val="008B4468"/>
    <w:rsid w:val="008B4565"/>
    <w:rsid w:val="008B46A5"/>
    <w:rsid w:val="008B47AC"/>
    <w:rsid w:val="008B47DB"/>
    <w:rsid w:val="008B48A9"/>
    <w:rsid w:val="008B4A0A"/>
    <w:rsid w:val="008B4A37"/>
    <w:rsid w:val="008B4A9A"/>
    <w:rsid w:val="008B4B05"/>
    <w:rsid w:val="008B4B0F"/>
    <w:rsid w:val="008B4B23"/>
    <w:rsid w:val="008B4E40"/>
    <w:rsid w:val="008B4E61"/>
    <w:rsid w:val="008B5093"/>
    <w:rsid w:val="008B50C5"/>
    <w:rsid w:val="008B51F0"/>
    <w:rsid w:val="008B542D"/>
    <w:rsid w:val="008B55F4"/>
    <w:rsid w:val="008B5644"/>
    <w:rsid w:val="008B567D"/>
    <w:rsid w:val="008B5732"/>
    <w:rsid w:val="008B594C"/>
    <w:rsid w:val="008B5A48"/>
    <w:rsid w:val="008B5C2A"/>
    <w:rsid w:val="008B5C7D"/>
    <w:rsid w:val="008B5D55"/>
    <w:rsid w:val="008B6132"/>
    <w:rsid w:val="008B61F0"/>
    <w:rsid w:val="008B6265"/>
    <w:rsid w:val="008B64CC"/>
    <w:rsid w:val="008B66C8"/>
    <w:rsid w:val="008B6F11"/>
    <w:rsid w:val="008B6F8F"/>
    <w:rsid w:val="008B7012"/>
    <w:rsid w:val="008B729F"/>
    <w:rsid w:val="008B75B5"/>
    <w:rsid w:val="008B777E"/>
    <w:rsid w:val="008B779A"/>
    <w:rsid w:val="008B77C3"/>
    <w:rsid w:val="008B7873"/>
    <w:rsid w:val="008B795C"/>
    <w:rsid w:val="008B7A81"/>
    <w:rsid w:val="008B7BAC"/>
    <w:rsid w:val="008B7E48"/>
    <w:rsid w:val="008C01A9"/>
    <w:rsid w:val="008C03DE"/>
    <w:rsid w:val="008C05AA"/>
    <w:rsid w:val="008C0892"/>
    <w:rsid w:val="008C0897"/>
    <w:rsid w:val="008C091D"/>
    <w:rsid w:val="008C0AB0"/>
    <w:rsid w:val="008C0C0C"/>
    <w:rsid w:val="008C0E10"/>
    <w:rsid w:val="008C1153"/>
    <w:rsid w:val="008C11F9"/>
    <w:rsid w:val="008C130B"/>
    <w:rsid w:val="008C1318"/>
    <w:rsid w:val="008C14EF"/>
    <w:rsid w:val="008C1527"/>
    <w:rsid w:val="008C15E5"/>
    <w:rsid w:val="008C1985"/>
    <w:rsid w:val="008C19F2"/>
    <w:rsid w:val="008C1BD2"/>
    <w:rsid w:val="008C1DAD"/>
    <w:rsid w:val="008C1FFC"/>
    <w:rsid w:val="008C2156"/>
    <w:rsid w:val="008C21B4"/>
    <w:rsid w:val="008C2338"/>
    <w:rsid w:val="008C2971"/>
    <w:rsid w:val="008C2AB5"/>
    <w:rsid w:val="008C2AD7"/>
    <w:rsid w:val="008C2BB4"/>
    <w:rsid w:val="008C2D78"/>
    <w:rsid w:val="008C2E36"/>
    <w:rsid w:val="008C2FE0"/>
    <w:rsid w:val="008C31B6"/>
    <w:rsid w:val="008C359A"/>
    <w:rsid w:val="008C380D"/>
    <w:rsid w:val="008C3BE4"/>
    <w:rsid w:val="008C3E57"/>
    <w:rsid w:val="008C3F85"/>
    <w:rsid w:val="008C4073"/>
    <w:rsid w:val="008C462F"/>
    <w:rsid w:val="008C4760"/>
    <w:rsid w:val="008C476E"/>
    <w:rsid w:val="008C48F2"/>
    <w:rsid w:val="008C4A35"/>
    <w:rsid w:val="008C4DD9"/>
    <w:rsid w:val="008C4E93"/>
    <w:rsid w:val="008C542C"/>
    <w:rsid w:val="008C54F8"/>
    <w:rsid w:val="008C5644"/>
    <w:rsid w:val="008C5677"/>
    <w:rsid w:val="008C5B5A"/>
    <w:rsid w:val="008C5B65"/>
    <w:rsid w:val="008C6151"/>
    <w:rsid w:val="008C621C"/>
    <w:rsid w:val="008C635F"/>
    <w:rsid w:val="008C6502"/>
    <w:rsid w:val="008C65D4"/>
    <w:rsid w:val="008C6706"/>
    <w:rsid w:val="008C67F4"/>
    <w:rsid w:val="008C6D03"/>
    <w:rsid w:val="008C6E05"/>
    <w:rsid w:val="008C6F88"/>
    <w:rsid w:val="008C7150"/>
    <w:rsid w:val="008C75A3"/>
    <w:rsid w:val="008C7994"/>
    <w:rsid w:val="008C79EA"/>
    <w:rsid w:val="008C7EB4"/>
    <w:rsid w:val="008C7FD2"/>
    <w:rsid w:val="008C7FD9"/>
    <w:rsid w:val="008D0041"/>
    <w:rsid w:val="008D0114"/>
    <w:rsid w:val="008D011C"/>
    <w:rsid w:val="008D0200"/>
    <w:rsid w:val="008D05A8"/>
    <w:rsid w:val="008D0617"/>
    <w:rsid w:val="008D0949"/>
    <w:rsid w:val="008D0E5D"/>
    <w:rsid w:val="008D0F8D"/>
    <w:rsid w:val="008D134F"/>
    <w:rsid w:val="008D1427"/>
    <w:rsid w:val="008D149E"/>
    <w:rsid w:val="008D1922"/>
    <w:rsid w:val="008D1A99"/>
    <w:rsid w:val="008D1D54"/>
    <w:rsid w:val="008D2006"/>
    <w:rsid w:val="008D2238"/>
    <w:rsid w:val="008D232B"/>
    <w:rsid w:val="008D24A6"/>
    <w:rsid w:val="008D2648"/>
    <w:rsid w:val="008D278D"/>
    <w:rsid w:val="008D27E2"/>
    <w:rsid w:val="008D284B"/>
    <w:rsid w:val="008D293D"/>
    <w:rsid w:val="008D299C"/>
    <w:rsid w:val="008D2BC2"/>
    <w:rsid w:val="008D2C45"/>
    <w:rsid w:val="008D2CAF"/>
    <w:rsid w:val="008D2D09"/>
    <w:rsid w:val="008D3219"/>
    <w:rsid w:val="008D3245"/>
    <w:rsid w:val="008D33B5"/>
    <w:rsid w:val="008D3446"/>
    <w:rsid w:val="008D384D"/>
    <w:rsid w:val="008D39B2"/>
    <w:rsid w:val="008D3A6E"/>
    <w:rsid w:val="008D3BBA"/>
    <w:rsid w:val="008D3C28"/>
    <w:rsid w:val="008D3D59"/>
    <w:rsid w:val="008D3E9F"/>
    <w:rsid w:val="008D415F"/>
    <w:rsid w:val="008D42E3"/>
    <w:rsid w:val="008D461B"/>
    <w:rsid w:val="008D462F"/>
    <w:rsid w:val="008D467F"/>
    <w:rsid w:val="008D4877"/>
    <w:rsid w:val="008D501F"/>
    <w:rsid w:val="008D5082"/>
    <w:rsid w:val="008D5118"/>
    <w:rsid w:val="008D5278"/>
    <w:rsid w:val="008D5320"/>
    <w:rsid w:val="008D5321"/>
    <w:rsid w:val="008D56A6"/>
    <w:rsid w:val="008D5724"/>
    <w:rsid w:val="008D58C2"/>
    <w:rsid w:val="008D599E"/>
    <w:rsid w:val="008D5A23"/>
    <w:rsid w:val="008D5C2C"/>
    <w:rsid w:val="008D5DB4"/>
    <w:rsid w:val="008D5E11"/>
    <w:rsid w:val="008D5F00"/>
    <w:rsid w:val="008D5F33"/>
    <w:rsid w:val="008D5FA3"/>
    <w:rsid w:val="008D6114"/>
    <w:rsid w:val="008D612C"/>
    <w:rsid w:val="008D619A"/>
    <w:rsid w:val="008D6263"/>
    <w:rsid w:val="008D635B"/>
    <w:rsid w:val="008D6410"/>
    <w:rsid w:val="008D6511"/>
    <w:rsid w:val="008D677E"/>
    <w:rsid w:val="008D6782"/>
    <w:rsid w:val="008D6B0D"/>
    <w:rsid w:val="008D6E67"/>
    <w:rsid w:val="008D6F17"/>
    <w:rsid w:val="008D72FB"/>
    <w:rsid w:val="008D754F"/>
    <w:rsid w:val="008D75F4"/>
    <w:rsid w:val="008D7682"/>
    <w:rsid w:val="008D77B7"/>
    <w:rsid w:val="008D7837"/>
    <w:rsid w:val="008D7890"/>
    <w:rsid w:val="008D79BE"/>
    <w:rsid w:val="008D7E56"/>
    <w:rsid w:val="008E010E"/>
    <w:rsid w:val="008E01B9"/>
    <w:rsid w:val="008E0584"/>
    <w:rsid w:val="008E05FD"/>
    <w:rsid w:val="008E08CF"/>
    <w:rsid w:val="008E0A6B"/>
    <w:rsid w:val="008E0ADB"/>
    <w:rsid w:val="008E0B1D"/>
    <w:rsid w:val="008E0B75"/>
    <w:rsid w:val="008E0C4D"/>
    <w:rsid w:val="008E0EEE"/>
    <w:rsid w:val="008E0F0E"/>
    <w:rsid w:val="008E1241"/>
    <w:rsid w:val="008E12ED"/>
    <w:rsid w:val="008E14B6"/>
    <w:rsid w:val="008E157C"/>
    <w:rsid w:val="008E17D9"/>
    <w:rsid w:val="008E1CB4"/>
    <w:rsid w:val="008E1D47"/>
    <w:rsid w:val="008E1EA1"/>
    <w:rsid w:val="008E1F90"/>
    <w:rsid w:val="008E2171"/>
    <w:rsid w:val="008E2728"/>
    <w:rsid w:val="008E28C6"/>
    <w:rsid w:val="008E2E6E"/>
    <w:rsid w:val="008E3545"/>
    <w:rsid w:val="008E38B6"/>
    <w:rsid w:val="008E3AD2"/>
    <w:rsid w:val="008E3AEB"/>
    <w:rsid w:val="008E3C57"/>
    <w:rsid w:val="008E408B"/>
    <w:rsid w:val="008E420F"/>
    <w:rsid w:val="008E45D7"/>
    <w:rsid w:val="008E46A8"/>
    <w:rsid w:val="008E4783"/>
    <w:rsid w:val="008E47D8"/>
    <w:rsid w:val="008E4809"/>
    <w:rsid w:val="008E4C2B"/>
    <w:rsid w:val="008E4D76"/>
    <w:rsid w:val="008E4DC7"/>
    <w:rsid w:val="008E5250"/>
    <w:rsid w:val="008E5392"/>
    <w:rsid w:val="008E5551"/>
    <w:rsid w:val="008E57E0"/>
    <w:rsid w:val="008E5993"/>
    <w:rsid w:val="008E5998"/>
    <w:rsid w:val="008E59F0"/>
    <w:rsid w:val="008E5EC5"/>
    <w:rsid w:val="008E5F2E"/>
    <w:rsid w:val="008E6063"/>
    <w:rsid w:val="008E6400"/>
    <w:rsid w:val="008E642C"/>
    <w:rsid w:val="008E64EF"/>
    <w:rsid w:val="008E654B"/>
    <w:rsid w:val="008E654F"/>
    <w:rsid w:val="008E6945"/>
    <w:rsid w:val="008E6A5D"/>
    <w:rsid w:val="008E6C33"/>
    <w:rsid w:val="008E6C4C"/>
    <w:rsid w:val="008E6EC9"/>
    <w:rsid w:val="008E6FDB"/>
    <w:rsid w:val="008E7003"/>
    <w:rsid w:val="008E70BD"/>
    <w:rsid w:val="008E7731"/>
    <w:rsid w:val="008E778C"/>
    <w:rsid w:val="008E7898"/>
    <w:rsid w:val="008E7976"/>
    <w:rsid w:val="008F00EF"/>
    <w:rsid w:val="008F0149"/>
    <w:rsid w:val="008F080C"/>
    <w:rsid w:val="008F0AEC"/>
    <w:rsid w:val="008F0D1A"/>
    <w:rsid w:val="008F0E32"/>
    <w:rsid w:val="008F10C7"/>
    <w:rsid w:val="008F10E6"/>
    <w:rsid w:val="008F1361"/>
    <w:rsid w:val="008F151A"/>
    <w:rsid w:val="008F15E6"/>
    <w:rsid w:val="008F1BE6"/>
    <w:rsid w:val="008F1CC0"/>
    <w:rsid w:val="008F1CFD"/>
    <w:rsid w:val="008F22D8"/>
    <w:rsid w:val="008F239A"/>
    <w:rsid w:val="008F25C9"/>
    <w:rsid w:val="008F26F2"/>
    <w:rsid w:val="008F2955"/>
    <w:rsid w:val="008F2A4A"/>
    <w:rsid w:val="008F2A7C"/>
    <w:rsid w:val="008F3393"/>
    <w:rsid w:val="008F3412"/>
    <w:rsid w:val="008F3650"/>
    <w:rsid w:val="008F381F"/>
    <w:rsid w:val="008F3820"/>
    <w:rsid w:val="008F3885"/>
    <w:rsid w:val="008F3918"/>
    <w:rsid w:val="008F392E"/>
    <w:rsid w:val="008F3A45"/>
    <w:rsid w:val="008F3A78"/>
    <w:rsid w:val="008F3A8D"/>
    <w:rsid w:val="008F3AA4"/>
    <w:rsid w:val="008F3AB8"/>
    <w:rsid w:val="008F3E66"/>
    <w:rsid w:val="008F4216"/>
    <w:rsid w:val="008F44A1"/>
    <w:rsid w:val="008F4620"/>
    <w:rsid w:val="008F4715"/>
    <w:rsid w:val="008F4975"/>
    <w:rsid w:val="008F49F8"/>
    <w:rsid w:val="008F4AF6"/>
    <w:rsid w:val="008F4B56"/>
    <w:rsid w:val="008F4CFA"/>
    <w:rsid w:val="008F4DD2"/>
    <w:rsid w:val="008F4F34"/>
    <w:rsid w:val="008F4FEC"/>
    <w:rsid w:val="008F51BE"/>
    <w:rsid w:val="008F51E3"/>
    <w:rsid w:val="008F534C"/>
    <w:rsid w:val="008F5448"/>
    <w:rsid w:val="008F56A1"/>
    <w:rsid w:val="008F56AB"/>
    <w:rsid w:val="008F57D4"/>
    <w:rsid w:val="008F5968"/>
    <w:rsid w:val="008F5B87"/>
    <w:rsid w:val="008F5E32"/>
    <w:rsid w:val="008F60F1"/>
    <w:rsid w:val="008F6112"/>
    <w:rsid w:val="008F6339"/>
    <w:rsid w:val="008F6502"/>
    <w:rsid w:val="008F656D"/>
    <w:rsid w:val="008F6698"/>
    <w:rsid w:val="008F679F"/>
    <w:rsid w:val="008F69A3"/>
    <w:rsid w:val="008F72BC"/>
    <w:rsid w:val="008F72E6"/>
    <w:rsid w:val="008F744A"/>
    <w:rsid w:val="008F74EF"/>
    <w:rsid w:val="008F75AB"/>
    <w:rsid w:val="008F788A"/>
    <w:rsid w:val="008F78C7"/>
    <w:rsid w:val="008F7A70"/>
    <w:rsid w:val="008F7B1E"/>
    <w:rsid w:val="008F7C47"/>
    <w:rsid w:val="008F7E49"/>
    <w:rsid w:val="008F7EBC"/>
    <w:rsid w:val="008F7FB0"/>
    <w:rsid w:val="009000AD"/>
    <w:rsid w:val="00900657"/>
    <w:rsid w:val="0090066B"/>
    <w:rsid w:val="009006CB"/>
    <w:rsid w:val="00900A30"/>
    <w:rsid w:val="009013F1"/>
    <w:rsid w:val="009015A8"/>
    <w:rsid w:val="009016F0"/>
    <w:rsid w:val="00901711"/>
    <w:rsid w:val="0090179D"/>
    <w:rsid w:val="009019E4"/>
    <w:rsid w:val="00901A5B"/>
    <w:rsid w:val="00901B9C"/>
    <w:rsid w:val="00901C94"/>
    <w:rsid w:val="0090211B"/>
    <w:rsid w:val="0090218B"/>
    <w:rsid w:val="009027D5"/>
    <w:rsid w:val="0090285A"/>
    <w:rsid w:val="0090288C"/>
    <w:rsid w:val="00902C1E"/>
    <w:rsid w:val="00902F66"/>
    <w:rsid w:val="00902FFB"/>
    <w:rsid w:val="0090304D"/>
    <w:rsid w:val="009032FB"/>
    <w:rsid w:val="00903542"/>
    <w:rsid w:val="009036C7"/>
    <w:rsid w:val="009039FC"/>
    <w:rsid w:val="00903C02"/>
    <w:rsid w:val="00903DE2"/>
    <w:rsid w:val="00903F70"/>
    <w:rsid w:val="0090449A"/>
    <w:rsid w:val="0090469A"/>
    <w:rsid w:val="009047CF"/>
    <w:rsid w:val="00904BF1"/>
    <w:rsid w:val="009051C6"/>
    <w:rsid w:val="0090521A"/>
    <w:rsid w:val="0090539C"/>
    <w:rsid w:val="00905A34"/>
    <w:rsid w:val="00905AE0"/>
    <w:rsid w:val="00905BDD"/>
    <w:rsid w:val="00905C9E"/>
    <w:rsid w:val="00905D9A"/>
    <w:rsid w:val="00906101"/>
    <w:rsid w:val="009062BF"/>
    <w:rsid w:val="0090640B"/>
    <w:rsid w:val="0090669B"/>
    <w:rsid w:val="0090685C"/>
    <w:rsid w:val="00906CA3"/>
    <w:rsid w:val="00906DAE"/>
    <w:rsid w:val="00906E70"/>
    <w:rsid w:val="00906FD3"/>
    <w:rsid w:val="009078BF"/>
    <w:rsid w:val="00907987"/>
    <w:rsid w:val="00907A0A"/>
    <w:rsid w:val="00907B1A"/>
    <w:rsid w:val="00907ED8"/>
    <w:rsid w:val="00907FF9"/>
    <w:rsid w:val="00910354"/>
    <w:rsid w:val="009106A4"/>
    <w:rsid w:val="00910B59"/>
    <w:rsid w:val="00910BE9"/>
    <w:rsid w:val="00910C2B"/>
    <w:rsid w:val="00910C78"/>
    <w:rsid w:val="00910D79"/>
    <w:rsid w:val="009114E5"/>
    <w:rsid w:val="0091152E"/>
    <w:rsid w:val="00911891"/>
    <w:rsid w:val="00911A7E"/>
    <w:rsid w:val="00911D28"/>
    <w:rsid w:val="00911FFB"/>
    <w:rsid w:val="009120E0"/>
    <w:rsid w:val="009121D5"/>
    <w:rsid w:val="00912578"/>
    <w:rsid w:val="009126B5"/>
    <w:rsid w:val="00912792"/>
    <w:rsid w:val="009129AB"/>
    <w:rsid w:val="00912ACF"/>
    <w:rsid w:val="00912AFA"/>
    <w:rsid w:val="00912F53"/>
    <w:rsid w:val="00912FF5"/>
    <w:rsid w:val="0091311B"/>
    <w:rsid w:val="009132FA"/>
    <w:rsid w:val="00913387"/>
    <w:rsid w:val="00913483"/>
    <w:rsid w:val="009134B5"/>
    <w:rsid w:val="009134FA"/>
    <w:rsid w:val="0091368E"/>
    <w:rsid w:val="00913758"/>
    <w:rsid w:val="009139B8"/>
    <w:rsid w:val="00913A2F"/>
    <w:rsid w:val="00913AD8"/>
    <w:rsid w:val="00913C11"/>
    <w:rsid w:val="00914008"/>
    <w:rsid w:val="00914110"/>
    <w:rsid w:val="00914165"/>
    <w:rsid w:val="00914262"/>
    <w:rsid w:val="009142CC"/>
    <w:rsid w:val="009144DE"/>
    <w:rsid w:val="009146B8"/>
    <w:rsid w:val="009147F8"/>
    <w:rsid w:val="00914836"/>
    <w:rsid w:val="00914A86"/>
    <w:rsid w:val="00914E0C"/>
    <w:rsid w:val="0091508D"/>
    <w:rsid w:val="0091513F"/>
    <w:rsid w:val="009151D6"/>
    <w:rsid w:val="009152BB"/>
    <w:rsid w:val="00915DDB"/>
    <w:rsid w:val="00915F6A"/>
    <w:rsid w:val="00915F9D"/>
    <w:rsid w:val="00915FC7"/>
    <w:rsid w:val="00916095"/>
    <w:rsid w:val="009160AB"/>
    <w:rsid w:val="009162BC"/>
    <w:rsid w:val="0091636B"/>
    <w:rsid w:val="0091645F"/>
    <w:rsid w:val="00916814"/>
    <w:rsid w:val="00916982"/>
    <w:rsid w:val="009169B6"/>
    <w:rsid w:val="00916B10"/>
    <w:rsid w:val="00916BBB"/>
    <w:rsid w:val="00916C2A"/>
    <w:rsid w:val="00916C87"/>
    <w:rsid w:val="00916E5B"/>
    <w:rsid w:val="009170AB"/>
    <w:rsid w:val="0091747D"/>
    <w:rsid w:val="00917761"/>
    <w:rsid w:val="0091782A"/>
    <w:rsid w:val="00917841"/>
    <w:rsid w:val="0091784E"/>
    <w:rsid w:val="00917AA2"/>
    <w:rsid w:val="00917DF1"/>
    <w:rsid w:val="00917E3B"/>
    <w:rsid w:val="00917EDC"/>
    <w:rsid w:val="00920450"/>
    <w:rsid w:val="0092050E"/>
    <w:rsid w:val="009205B2"/>
    <w:rsid w:val="00920670"/>
    <w:rsid w:val="00920748"/>
    <w:rsid w:val="009207B7"/>
    <w:rsid w:val="009207E2"/>
    <w:rsid w:val="00920AD3"/>
    <w:rsid w:val="00920B96"/>
    <w:rsid w:val="00920BCE"/>
    <w:rsid w:val="00920C31"/>
    <w:rsid w:val="00920C5C"/>
    <w:rsid w:val="00920C8F"/>
    <w:rsid w:val="00920F33"/>
    <w:rsid w:val="00920FB5"/>
    <w:rsid w:val="00920FC6"/>
    <w:rsid w:val="00921296"/>
    <w:rsid w:val="0092135B"/>
    <w:rsid w:val="009213BA"/>
    <w:rsid w:val="009214C6"/>
    <w:rsid w:val="009214E3"/>
    <w:rsid w:val="0092169A"/>
    <w:rsid w:val="00921769"/>
    <w:rsid w:val="00921960"/>
    <w:rsid w:val="009219DF"/>
    <w:rsid w:val="00921B7F"/>
    <w:rsid w:val="00921BC4"/>
    <w:rsid w:val="00921BF0"/>
    <w:rsid w:val="00921DF7"/>
    <w:rsid w:val="009220E7"/>
    <w:rsid w:val="009220EF"/>
    <w:rsid w:val="009225A1"/>
    <w:rsid w:val="00922603"/>
    <w:rsid w:val="00922742"/>
    <w:rsid w:val="00922795"/>
    <w:rsid w:val="009228DA"/>
    <w:rsid w:val="009228DF"/>
    <w:rsid w:val="00922BE4"/>
    <w:rsid w:val="00923007"/>
    <w:rsid w:val="009231F2"/>
    <w:rsid w:val="00923366"/>
    <w:rsid w:val="00923416"/>
    <w:rsid w:val="009235CE"/>
    <w:rsid w:val="0092366F"/>
    <w:rsid w:val="0092376D"/>
    <w:rsid w:val="009239D8"/>
    <w:rsid w:val="00923AC2"/>
    <w:rsid w:val="00923C93"/>
    <w:rsid w:val="00923F1D"/>
    <w:rsid w:val="00923F5F"/>
    <w:rsid w:val="00923F8D"/>
    <w:rsid w:val="00923FA8"/>
    <w:rsid w:val="009242C8"/>
    <w:rsid w:val="0092439D"/>
    <w:rsid w:val="009246B9"/>
    <w:rsid w:val="00924DE1"/>
    <w:rsid w:val="00925001"/>
    <w:rsid w:val="009250A2"/>
    <w:rsid w:val="0092520D"/>
    <w:rsid w:val="009252BA"/>
    <w:rsid w:val="00925307"/>
    <w:rsid w:val="00925364"/>
    <w:rsid w:val="009253B5"/>
    <w:rsid w:val="009254BE"/>
    <w:rsid w:val="009255AE"/>
    <w:rsid w:val="00925814"/>
    <w:rsid w:val="0092581C"/>
    <w:rsid w:val="00925896"/>
    <w:rsid w:val="00925A49"/>
    <w:rsid w:val="00925D38"/>
    <w:rsid w:val="00925E86"/>
    <w:rsid w:val="00925EDE"/>
    <w:rsid w:val="00925EEF"/>
    <w:rsid w:val="00925F46"/>
    <w:rsid w:val="0092609A"/>
    <w:rsid w:val="009260C6"/>
    <w:rsid w:val="009260F6"/>
    <w:rsid w:val="00926262"/>
    <w:rsid w:val="00926414"/>
    <w:rsid w:val="009265BB"/>
    <w:rsid w:val="0092683D"/>
    <w:rsid w:val="009268FC"/>
    <w:rsid w:val="0092693B"/>
    <w:rsid w:val="0092699A"/>
    <w:rsid w:val="0092699E"/>
    <w:rsid w:val="00926C8C"/>
    <w:rsid w:val="00926CC8"/>
    <w:rsid w:val="00926E96"/>
    <w:rsid w:val="00926EFD"/>
    <w:rsid w:val="00927925"/>
    <w:rsid w:val="0092795C"/>
    <w:rsid w:val="009279DB"/>
    <w:rsid w:val="00927A87"/>
    <w:rsid w:val="00927ACE"/>
    <w:rsid w:val="00927B66"/>
    <w:rsid w:val="00927B6A"/>
    <w:rsid w:val="00927C2F"/>
    <w:rsid w:val="00927C7C"/>
    <w:rsid w:val="00927CEC"/>
    <w:rsid w:val="00927D45"/>
    <w:rsid w:val="009300FE"/>
    <w:rsid w:val="009301D5"/>
    <w:rsid w:val="009304B8"/>
    <w:rsid w:val="009304DB"/>
    <w:rsid w:val="009305A0"/>
    <w:rsid w:val="009305D4"/>
    <w:rsid w:val="009306B4"/>
    <w:rsid w:val="00930971"/>
    <w:rsid w:val="00930C7C"/>
    <w:rsid w:val="00930D05"/>
    <w:rsid w:val="00930DC7"/>
    <w:rsid w:val="00930E5D"/>
    <w:rsid w:val="00931335"/>
    <w:rsid w:val="00931445"/>
    <w:rsid w:val="00931522"/>
    <w:rsid w:val="009317A2"/>
    <w:rsid w:val="00931873"/>
    <w:rsid w:val="00931AD9"/>
    <w:rsid w:val="00931ADC"/>
    <w:rsid w:val="00931B06"/>
    <w:rsid w:val="00931CA9"/>
    <w:rsid w:val="00931E7D"/>
    <w:rsid w:val="00932227"/>
    <w:rsid w:val="00932448"/>
    <w:rsid w:val="00932493"/>
    <w:rsid w:val="00932A2C"/>
    <w:rsid w:val="00933066"/>
    <w:rsid w:val="0093313F"/>
    <w:rsid w:val="00933156"/>
    <w:rsid w:val="009331AF"/>
    <w:rsid w:val="00933218"/>
    <w:rsid w:val="00933263"/>
    <w:rsid w:val="00933369"/>
    <w:rsid w:val="009334B6"/>
    <w:rsid w:val="009338D7"/>
    <w:rsid w:val="00933BE2"/>
    <w:rsid w:val="00933BFB"/>
    <w:rsid w:val="00933C51"/>
    <w:rsid w:val="00933C86"/>
    <w:rsid w:val="00933DB5"/>
    <w:rsid w:val="00933DEB"/>
    <w:rsid w:val="00933F0D"/>
    <w:rsid w:val="00934003"/>
    <w:rsid w:val="00934468"/>
    <w:rsid w:val="009347B9"/>
    <w:rsid w:val="00934B21"/>
    <w:rsid w:val="00934D79"/>
    <w:rsid w:val="00934EDF"/>
    <w:rsid w:val="009353F9"/>
    <w:rsid w:val="00935574"/>
    <w:rsid w:val="009355E5"/>
    <w:rsid w:val="009357A2"/>
    <w:rsid w:val="00935994"/>
    <w:rsid w:val="00935C7D"/>
    <w:rsid w:val="00935F89"/>
    <w:rsid w:val="0093603B"/>
    <w:rsid w:val="009363AA"/>
    <w:rsid w:val="00936662"/>
    <w:rsid w:val="00936923"/>
    <w:rsid w:val="009369F2"/>
    <w:rsid w:val="00936C11"/>
    <w:rsid w:val="00937277"/>
    <w:rsid w:val="009376DD"/>
    <w:rsid w:val="009377A0"/>
    <w:rsid w:val="0093789D"/>
    <w:rsid w:val="00937960"/>
    <w:rsid w:val="00937A6E"/>
    <w:rsid w:val="00940380"/>
    <w:rsid w:val="0094055E"/>
    <w:rsid w:val="0094080F"/>
    <w:rsid w:val="0094084F"/>
    <w:rsid w:val="00940B55"/>
    <w:rsid w:val="00940C4A"/>
    <w:rsid w:val="00940F53"/>
    <w:rsid w:val="00940F87"/>
    <w:rsid w:val="00940F9D"/>
    <w:rsid w:val="00941076"/>
    <w:rsid w:val="009410D7"/>
    <w:rsid w:val="009411B2"/>
    <w:rsid w:val="0094129F"/>
    <w:rsid w:val="009413EA"/>
    <w:rsid w:val="0094140C"/>
    <w:rsid w:val="00941ED7"/>
    <w:rsid w:val="009421DF"/>
    <w:rsid w:val="0094223B"/>
    <w:rsid w:val="00942291"/>
    <w:rsid w:val="009426B3"/>
    <w:rsid w:val="00942810"/>
    <w:rsid w:val="00942894"/>
    <w:rsid w:val="00942ADB"/>
    <w:rsid w:val="00942C8F"/>
    <w:rsid w:val="00942C91"/>
    <w:rsid w:val="00943017"/>
    <w:rsid w:val="00943092"/>
    <w:rsid w:val="0094317B"/>
    <w:rsid w:val="0094322F"/>
    <w:rsid w:val="0094328C"/>
    <w:rsid w:val="009432B0"/>
    <w:rsid w:val="00943319"/>
    <w:rsid w:val="009436B8"/>
    <w:rsid w:val="009436BF"/>
    <w:rsid w:val="00943742"/>
    <w:rsid w:val="00943773"/>
    <w:rsid w:val="00943ACA"/>
    <w:rsid w:val="00943BC2"/>
    <w:rsid w:val="00943C03"/>
    <w:rsid w:val="00943C17"/>
    <w:rsid w:val="0094427B"/>
    <w:rsid w:val="009442BB"/>
    <w:rsid w:val="009445D7"/>
    <w:rsid w:val="00944883"/>
    <w:rsid w:val="00944939"/>
    <w:rsid w:val="00944A7D"/>
    <w:rsid w:val="00944A8A"/>
    <w:rsid w:val="00944AE6"/>
    <w:rsid w:val="00944B1E"/>
    <w:rsid w:val="00944BD5"/>
    <w:rsid w:val="00944D39"/>
    <w:rsid w:val="00944DA1"/>
    <w:rsid w:val="00944DAE"/>
    <w:rsid w:val="00944F22"/>
    <w:rsid w:val="00945022"/>
    <w:rsid w:val="009450A1"/>
    <w:rsid w:val="009450F8"/>
    <w:rsid w:val="00945249"/>
    <w:rsid w:val="009454F8"/>
    <w:rsid w:val="009457EF"/>
    <w:rsid w:val="00945984"/>
    <w:rsid w:val="00945C5B"/>
    <w:rsid w:val="00945D35"/>
    <w:rsid w:val="00945D84"/>
    <w:rsid w:val="00945FCF"/>
    <w:rsid w:val="0094609B"/>
    <w:rsid w:val="009461EF"/>
    <w:rsid w:val="0094626C"/>
    <w:rsid w:val="009463EE"/>
    <w:rsid w:val="009466E2"/>
    <w:rsid w:val="0094672B"/>
    <w:rsid w:val="00946780"/>
    <w:rsid w:val="009469D6"/>
    <w:rsid w:val="00946B0C"/>
    <w:rsid w:val="00946C0D"/>
    <w:rsid w:val="00947377"/>
    <w:rsid w:val="00947505"/>
    <w:rsid w:val="00947748"/>
    <w:rsid w:val="00947A97"/>
    <w:rsid w:val="00947C35"/>
    <w:rsid w:val="00947C93"/>
    <w:rsid w:val="00947E54"/>
    <w:rsid w:val="00947FAB"/>
    <w:rsid w:val="0095003B"/>
    <w:rsid w:val="009500BC"/>
    <w:rsid w:val="0095011C"/>
    <w:rsid w:val="009501B6"/>
    <w:rsid w:val="009501DD"/>
    <w:rsid w:val="00950777"/>
    <w:rsid w:val="009507D4"/>
    <w:rsid w:val="00950AFA"/>
    <w:rsid w:val="00950C7C"/>
    <w:rsid w:val="00950D50"/>
    <w:rsid w:val="00950D93"/>
    <w:rsid w:val="00950EB4"/>
    <w:rsid w:val="00951086"/>
    <w:rsid w:val="00951241"/>
    <w:rsid w:val="0095140C"/>
    <w:rsid w:val="00951626"/>
    <w:rsid w:val="009519D6"/>
    <w:rsid w:val="009519DF"/>
    <w:rsid w:val="00951C3B"/>
    <w:rsid w:val="00951F0C"/>
    <w:rsid w:val="00951F19"/>
    <w:rsid w:val="00952092"/>
    <w:rsid w:val="0095257A"/>
    <w:rsid w:val="00952A66"/>
    <w:rsid w:val="00952A8E"/>
    <w:rsid w:val="00952C3E"/>
    <w:rsid w:val="00952E5C"/>
    <w:rsid w:val="00952EA1"/>
    <w:rsid w:val="00953189"/>
    <w:rsid w:val="00953222"/>
    <w:rsid w:val="009533CB"/>
    <w:rsid w:val="00953704"/>
    <w:rsid w:val="00953719"/>
    <w:rsid w:val="00953B82"/>
    <w:rsid w:val="009540F9"/>
    <w:rsid w:val="009541DC"/>
    <w:rsid w:val="00954465"/>
    <w:rsid w:val="0095449D"/>
    <w:rsid w:val="00954544"/>
    <w:rsid w:val="00954586"/>
    <w:rsid w:val="0095480C"/>
    <w:rsid w:val="00954914"/>
    <w:rsid w:val="00954A36"/>
    <w:rsid w:val="00954AC3"/>
    <w:rsid w:val="00954C11"/>
    <w:rsid w:val="00954D64"/>
    <w:rsid w:val="00955033"/>
    <w:rsid w:val="00955985"/>
    <w:rsid w:val="00955A90"/>
    <w:rsid w:val="00955AA2"/>
    <w:rsid w:val="00955AE6"/>
    <w:rsid w:val="00955E44"/>
    <w:rsid w:val="00955E69"/>
    <w:rsid w:val="00955E71"/>
    <w:rsid w:val="0095614E"/>
    <w:rsid w:val="00956306"/>
    <w:rsid w:val="009564F4"/>
    <w:rsid w:val="009565BF"/>
    <w:rsid w:val="009566AC"/>
    <w:rsid w:val="009566B1"/>
    <w:rsid w:val="0095674B"/>
    <w:rsid w:val="009567BA"/>
    <w:rsid w:val="00956988"/>
    <w:rsid w:val="00956C4A"/>
    <w:rsid w:val="00956D64"/>
    <w:rsid w:val="00957238"/>
    <w:rsid w:val="00957790"/>
    <w:rsid w:val="009579C6"/>
    <w:rsid w:val="009600AC"/>
    <w:rsid w:val="00960683"/>
    <w:rsid w:val="0096069B"/>
    <w:rsid w:val="0096074C"/>
    <w:rsid w:val="00960865"/>
    <w:rsid w:val="00960A5A"/>
    <w:rsid w:val="00960CF4"/>
    <w:rsid w:val="00960F20"/>
    <w:rsid w:val="00960F85"/>
    <w:rsid w:val="009612F6"/>
    <w:rsid w:val="009613CD"/>
    <w:rsid w:val="00961410"/>
    <w:rsid w:val="0096142E"/>
    <w:rsid w:val="00961493"/>
    <w:rsid w:val="0096174A"/>
    <w:rsid w:val="00961944"/>
    <w:rsid w:val="00961A09"/>
    <w:rsid w:val="00961B98"/>
    <w:rsid w:val="00962193"/>
    <w:rsid w:val="009621B1"/>
    <w:rsid w:val="009628F7"/>
    <w:rsid w:val="00962DC0"/>
    <w:rsid w:val="00962DFB"/>
    <w:rsid w:val="00962EF2"/>
    <w:rsid w:val="009630BD"/>
    <w:rsid w:val="00963208"/>
    <w:rsid w:val="00963690"/>
    <w:rsid w:val="0096378E"/>
    <w:rsid w:val="00963A5A"/>
    <w:rsid w:val="00964149"/>
    <w:rsid w:val="00964169"/>
    <w:rsid w:val="00964501"/>
    <w:rsid w:val="00964518"/>
    <w:rsid w:val="009646D5"/>
    <w:rsid w:val="00964713"/>
    <w:rsid w:val="00964808"/>
    <w:rsid w:val="00964917"/>
    <w:rsid w:val="009649FA"/>
    <w:rsid w:val="00964A0F"/>
    <w:rsid w:val="00964C54"/>
    <w:rsid w:val="00964E9D"/>
    <w:rsid w:val="0096504F"/>
    <w:rsid w:val="00965143"/>
    <w:rsid w:val="0096519C"/>
    <w:rsid w:val="009651BA"/>
    <w:rsid w:val="009656D3"/>
    <w:rsid w:val="00965933"/>
    <w:rsid w:val="00965CBE"/>
    <w:rsid w:val="00966134"/>
    <w:rsid w:val="00966271"/>
    <w:rsid w:val="009664F6"/>
    <w:rsid w:val="00966847"/>
    <w:rsid w:val="0096696B"/>
    <w:rsid w:val="009669F4"/>
    <w:rsid w:val="00966A81"/>
    <w:rsid w:val="00966B2C"/>
    <w:rsid w:val="00966D0F"/>
    <w:rsid w:val="00966E54"/>
    <w:rsid w:val="00966F35"/>
    <w:rsid w:val="0096710F"/>
    <w:rsid w:val="00967379"/>
    <w:rsid w:val="00967422"/>
    <w:rsid w:val="0096749D"/>
    <w:rsid w:val="0096751E"/>
    <w:rsid w:val="00967609"/>
    <w:rsid w:val="00967631"/>
    <w:rsid w:val="009676A1"/>
    <w:rsid w:val="009676B3"/>
    <w:rsid w:val="009676D0"/>
    <w:rsid w:val="0096779E"/>
    <w:rsid w:val="009677FD"/>
    <w:rsid w:val="009678F7"/>
    <w:rsid w:val="009679B4"/>
    <w:rsid w:val="00967B2A"/>
    <w:rsid w:val="00967B51"/>
    <w:rsid w:val="00967BEE"/>
    <w:rsid w:val="00967FAF"/>
    <w:rsid w:val="0097013D"/>
    <w:rsid w:val="00970981"/>
    <w:rsid w:val="00970AF6"/>
    <w:rsid w:val="00970AF9"/>
    <w:rsid w:val="00970BD1"/>
    <w:rsid w:val="00970D89"/>
    <w:rsid w:val="0097110F"/>
    <w:rsid w:val="00971662"/>
    <w:rsid w:val="00971BC2"/>
    <w:rsid w:val="00971D54"/>
    <w:rsid w:val="0097241E"/>
    <w:rsid w:val="00972CC6"/>
    <w:rsid w:val="00972CF5"/>
    <w:rsid w:val="00972EB8"/>
    <w:rsid w:val="00973274"/>
    <w:rsid w:val="0097332C"/>
    <w:rsid w:val="0097333A"/>
    <w:rsid w:val="00973349"/>
    <w:rsid w:val="00973801"/>
    <w:rsid w:val="00973B9B"/>
    <w:rsid w:val="00973C6B"/>
    <w:rsid w:val="00973FCF"/>
    <w:rsid w:val="00974317"/>
    <w:rsid w:val="0097433E"/>
    <w:rsid w:val="0097437F"/>
    <w:rsid w:val="0097439A"/>
    <w:rsid w:val="009745A7"/>
    <w:rsid w:val="00974696"/>
    <w:rsid w:val="00974860"/>
    <w:rsid w:val="00974D50"/>
    <w:rsid w:val="00974E6E"/>
    <w:rsid w:val="00974EBB"/>
    <w:rsid w:val="0097502B"/>
    <w:rsid w:val="009758E7"/>
    <w:rsid w:val="00975974"/>
    <w:rsid w:val="00975A48"/>
    <w:rsid w:val="00975BE9"/>
    <w:rsid w:val="00975CB0"/>
    <w:rsid w:val="00975E0B"/>
    <w:rsid w:val="00975F31"/>
    <w:rsid w:val="00975F60"/>
    <w:rsid w:val="00976744"/>
    <w:rsid w:val="00976747"/>
    <w:rsid w:val="0097698C"/>
    <w:rsid w:val="00976A9A"/>
    <w:rsid w:val="00976C14"/>
    <w:rsid w:val="00976EFA"/>
    <w:rsid w:val="00977227"/>
    <w:rsid w:val="00977394"/>
    <w:rsid w:val="00977429"/>
    <w:rsid w:val="009775BA"/>
    <w:rsid w:val="009776BE"/>
    <w:rsid w:val="0097785A"/>
    <w:rsid w:val="00977959"/>
    <w:rsid w:val="00977D41"/>
    <w:rsid w:val="00977F88"/>
    <w:rsid w:val="00980007"/>
    <w:rsid w:val="009801F8"/>
    <w:rsid w:val="009802F5"/>
    <w:rsid w:val="00980303"/>
    <w:rsid w:val="00980348"/>
    <w:rsid w:val="0098037A"/>
    <w:rsid w:val="0098051C"/>
    <w:rsid w:val="00980966"/>
    <w:rsid w:val="00980B0B"/>
    <w:rsid w:val="00980F46"/>
    <w:rsid w:val="00980F5D"/>
    <w:rsid w:val="00980F6B"/>
    <w:rsid w:val="00981090"/>
    <w:rsid w:val="0098124C"/>
    <w:rsid w:val="00981320"/>
    <w:rsid w:val="0098135E"/>
    <w:rsid w:val="009814A0"/>
    <w:rsid w:val="009814C7"/>
    <w:rsid w:val="00981533"/>
    <w:rsid w:val="00981907"/>
    <w:rsid w:val="00981B08"/>
    <w:rsid w:val="00981DE3"/>
    <w:rsid w:val="00981F77"/>
    <w:rsid w:val="00982366"/>
    <w:rsid w:val="009824F7"/>
    <w:rsid w:val="00982787"/>
    <w:rsid w:val="009829B6"/>
    <w:rsid w:val="00982B9A"/>
    <w:rsid w:val="00982E80"/>
    <w:rsid w:val="00982FAA"/>
    <w:rsid w:val="009835EE"/>
    <w:rsid w:val="009838D2"/>
    <w:rsid w:val="009839E8"/>
    <w:rsid w:val="00983A06"/>
    <w:rsid w:val="00983A2F"/>
    <w:rsid w:val="00983A88"/>
    <w:rsid w:val="00983ACF"/>
    <w:rsid w:val="00983ADA"/>
    <w:rsid w:val="00983B7E"/>
    <w:rsid w:val="00983FEB"/>
    <w:rsid w:val="009840DA"/>
    <w:rsid w:val="009841D8"/>
    <w:rsid w:val="009841ED"/>
    <w:rsid w:val="00984373"/>
    <w:rsid w:val="00984B09"/>
    <w:rsid w:val="00984C12"/>
    <w:rsid w:val="00984E00"/>
    <w:rsid w:val="00985015"/>
    <w:rsid w:val="00985310"/>
    <w:rsid w:val="0098535C"/>
    <w:rsid w:val="009858A6"/>
    <w:rsid w:val="00985ABC"/>
    <w:rsid w:val="00985AC7"/>
    <w:rsid w:val="00985DEB"/>
    <w:rsid w:val="00985EAC"/>
    <w:rsid w:val="00985FBA"/>
    <w:rsid w:val="00985FDC"/>
    <w:rsid w:val="0098610F"/>
    <w:rsid w:val="0098633A"/>
    <w:rsid w:val="0098639D"/>
    <w:rsid w:val="009863ED"/>
    <w:rsid w:val="0098656E"/>
    <w:rsid w:val="0098673C"/>
    <w:rsid w:val="0098681A"/>
    <w:rsid w:val="009868D0"/>
    <w:rsid w:val="00986BEC"/>
    <w:rsid w:val="00987115"/>
    <w:rsid w:val="009871D9"/>
    <w:rsid w:val="0098720E"/>
    <w:rsid w:val="00987341"/>
    <w:rsid w:val="00987389"/>
    <w:rsid w:val="00987651"/>
    <w:rsid w:val="00987683"/>
    <w:rsid w:val="00987823"/>
    <w:rsid w:val="00987B92"/>
    <w:rsid w:val="00987CF6"/>
    <w:rsid w:val="00987D02"/>
    <w:rsid w:val="00987EC7"/>
    <w:rsid w:val="00987F51"/>
    <w:rsid w:val="00990402"/>
    <w:rsid w:val="00990440"/>
    <w:rsid w:val="00990443"/>
    <w:rsid w:val="0099051B"/>
    <w:rsid w:val="0099052B"/>
    <w:rsid w:val="00990538"/>
    <w:rsid w:val="0099068A"/>
    <w:rsid w:val="009906DC"/>
    <w:rsid w:val="009907C4"/>
    <w:rsid w:val="00990894"/>
    <w:rsid w:val="00990931"/>
    <w:rsid w:val="00990C8F"/>
    <w:rsid w:val="00990E26"/>
    <w:rsid w:val="009911F1"/>
    <w:rsid w:val="009911FD"/>
    <w:rsid w:val="009913F8"/>
    <w:rsid w:val="00991539"/>
    <w:rsid w:val="009915A5"/>
    <w:rsid w:val="00991638"/>
    <w:rsid w:val="00991676"/>
    <w:rsid w:val="00991693"/>
    <w:rsid w:val="00991734"/>
    <w:rsid w:val="009917CE"/>
    <w:rsid w:val="009918F8"/>
    <w:rsid w:val="00991AAD"/>
    <w:rsid w:val="00991ABC"/>
    <w:rsid w:val="00991BD5"/>
    <w:rsid w:val="00991E41"/>
    <w:rsid w:val="00992370"/>
    <w:rsid w:val="009926FC"/>
    <w:rsid w:val="0099272F"/>
    <w:rsid w:val="009929B7"/>
    <w:rsid w:val="00992A00"/>
    <w:rsid w:val="00992AA0"/>
    <w:rsid w:val="00992C29"/>
    <w:rsid w:val="00992CD4"/>
    <w:rsid w:val="00992D1C"/>
    <w:rsid w:val="00992D6B"/>
    <w:rsid w:val="00992D99"/>
    <w:rsid w:val="00992D9F"/>
    <w:rsid w:val="00992E34"/>
    <w:rsid w:val="00992EBC"/>
    <w:rsid w:val="00992EDB"/>
    <w:rsid w:val="00992F97"/>
    <w:rsid w:val="0099307D"/>
    <w:rsid w:val="009931AD"/>
    <w:rsid w:val="009931C1"/>
    <w:rsid w:val="0099338D"/>
    <w:rsid w:val="00993440"/>
    <w:rsid w:val="00993549"/>
    <w:rsid w:val="00993D03"/>
    <w:rsid w:val="00993D07"/>
    <w:rsid w:val="00993FED"/>
    <w:rsid w:val="0099408A"/>
    <w:rsid w:val="00994673"/>
    <w:rsid w:val="009947CF"/>
    <w:rsid w:val="009947D6"/>
    <w:rsid w:val="009949BA"/>
    <w:rsid w:val="00994C83"/>
    <w:rsid w:val="00994DCA"/>
    <w:rsid w:val="00994DE1"/>
    <w:rsid w:val="00994E55"/>
    <w:rsid w:val="00994ED0"/>
    <w:rsid w:val="00994FAD"/>
    <w:rsid w:val="00994FDC"/>
    <w:rsid w:val="00995087"/>
    <w:rsid w:val="0099514E"/>
    <w:rsid w:val="009952F2"/>
    <w:rsid w:val="0099555A"/>
    <w:rsid w:val="009956AD"/>
    <w:rsid w:val="00995921"/>
    <w:rsid w:val="00995D44"/>
    <w:rsid w:val="00995D74"/>
    <w:rsid w:val="00995DBA"/>
    <w:rsid w:val="00995ED8"/>
    <w:rsid w:val="00995F1F"/>
    <w:rsid w:val="0099601B"/>
    <w:rsid w:val="00996BD7"/>
    <w:rsid w:val="00996C53"/>
    <w:rsid w:val="00996F2F"/>
    <w:rsid w:val="00997094"/>
    <w:rsid w:val="0099713E"/>
    <w:rsid w:val="0099743A"/>
    <w:rsid w:val="00997488"/>
    <w:rsid w:val="009975E4"/>
    <w:rsid w:val="009975F1"/>
    <w:rsid w:val="009976F9"/>
    <w:rsid w:val="0099779F"/>
    <w:rsid w:val="00997AEE"/>
    <w:rsid w:val="00997C0C"/>
    <w:rsid w:val="00997DCE"/>
    <w:rsid w:val="009A02B3"/>
    <w:rsid w:val="009A059A"/>
    <w:rsid w:val="009A05FB"/>
    <w:rsid w:val="009A07DE"/>
    <w:rsid w:val="009A0B62"/>
    <w:rsid w:val="009A0F45"/>
    <w:rsid w:val="009A1425"/>
    <w:rsid w:val="009A14A9"/>
    <w:rsid w:val="009A15C0"/>
    <w:rsid w:val="009A1690"/>
    <w:rsid w:val="009A1E13"/>
    <w:rsid w:val="009A2165"/>
    <w:rsid w:val="009A22AD"/>
    <w:rsid w:val="009A24F0"/>
    <w:rsid w:val="009A25A4"/>
    <w:rsid w:val="009A263B"/>
    <w:rsid w:val="009A2679"/>
    <w:rsid w:val="009A28E5"/>
    <w:rsid w:val="009A2C8F"/>
    <w:rsid w:val="009A2C99"/>
    <w:rsid w:val="009A2D98"/>
    <w:rsid w:val="009A30CD"/>
    <w:rsid w:val="009A3104"/>
    <w:rsid w:val="009A31B5"/>
    <w:rsid w:val="009A32CD"/>
    <w:rsid w:val="009A366F"/>
    <w:rsid w:val="009A3744"/>
    <w:rsid w:val="009A39B6"/>
    <w:rsid w:val="009A3A97"/>
    <w:rsid w:val="009A3B96"/>
    <w:rsid w:val="009A3E9D"/>
    <w:rsid w:val="009A3FC6"/>
    <w:rsid w:val="009A4634"/>
    <w:rsid w:val="009A4673"/>
    <w:rsid w:val="009A4812"/>
    <w:rsid w:val="009A4850"/>
    <w:rsid w:val="009A48C9"/>
    <w:rsid w:val="009A48CC"/>
    <w:rsid w:val="009A491F"/>
    <w:rsid w:val="009A4A1D"/>
    <w:rsid w:val="009A4B99"/>
    <w:rsid w:val="009A4CDE"/>
    <w:rsid w:val="009A4E6A"/>
    <w:rsid w:val="009A4FFA"/>
    <w:rsid w:val="009A511A"/>
    <w:rsid w:val="009A52C0"/>
    <w:rsid w:val="009A5515"/>
    <w:rsid w:val="009A560F"/>
    <w:rsid w:val="009A5705"/>
    <w:rsid w:val="009A5767"/>
    <w:rsid w:val="009A5865"/>
    <w:rsid w:val="009A5889"/>
    <w:rsid w:val="009A5976"/>
    <w:rsid w:val="009A5F40"/>
    <w:rsid w:val="009A5FE0"/>
    <w:rsid w:val="009A6085"/>
    <w:rsid w:val="009A61BC"/>
    <w:rsid w:val="009A6B6D"/>
    <w:rsid w:val="009A6C66"/>
    <w:rsid w:val="009A6F90"/>
    <w:rsid w:val="009A7033"/>
    <w:rsid w:val="009A70A3"/>
    <w:rsid w:val="009A72BA"/>
    <w:rsid w:val="009A753F"/>
    <w:rsid w:val="009A79DC"/>
    <w:rsid w:val="009A7A0F"/>
    <w:rsid w:val="009A7B16"/>
    <w:rsid w:val="009A7F9D"/>
    <w:rsid w:val="009B04DC"/>
    <w:rsid w:val="009B0571"/>
    <w:rsid w:val="009B066C"/>
    <w:rsid w:val="009B06F1"/>
    <w:rsid w:val="009B081C"/>
    <w:rsid w:val="009B0A86"/>
    <w:rsid w:val="009B0B9A"/>
    <w:rsid w:val="009B0CE4"/>
    <w:rsid w:val="009B0E7F"/>
    <w:rsid w:val="009B0EFA"/>
    <w:rsid w:val="009B11CC"/>
    <w:rsid w:val="009B16CC"/>
    <w:rsid w:val="009B17DF"/>
    <w:rsid w:val="009B1A21"/>
    <w:rsid w:val="009B1A44"/>
    <w:rsid w:val="009B1D6C"/>
    <w:rsid w:val="009B1FAC"/>
    <w:rsid w:val="009B211C"/>
    <w:rsid w:val="009B21B0"/>
    <w:rsid w:val="009B21B7"/>
    <w:rsid w:val="009B232B"/>
    <w:rsid w:val="009B2605"/>
    <w:rsid w:val="009B2A82"/>
    <w:rsid w:val="009B2BB8"/>
    <w:rsid w:val="009B2F74"/>
    <w:rsid w:val="009B35F2"/>
    <w:rsid w:val="009B3947"/>
    <w:rsid w:val="009B3950"/>
    <w:rsid w:val="009B395C"/>
    <w:rsid w:val="009B3A12"/>
    <w:rsid w:val="009B3B00"/>
    <w:rsid w:val="009B3F0F"/>
    <w:rsid w:val="009B3F3F"/>
    <w:rsid w:val="009B410A"/>
    <w:rsid w:val="009B411E"/>
    <w:rsid w:val="009B465B"/>
    <w:rsid w:val="009B4B7D"/>
    <w:rsid w:val="009B4BAB"/>
    <w:rsid w:val="009B4D6A"/>
    <w:rsid w:val="009B4D82"/>
    <w:rsid w:val="009B58AA"/>
    <w:rsid w:val="009B596A"/>
    <w:rsid w:val="009B5C60"/>
    <w:rsid w:val="009B5C89"/>
    <w:rsid w:val="009B5D7C"/>
    <w:rsid w:val="009B5ECD"/>
    <w:rsid w:val="009B6023"/>
    <w:rsid w:val="009B60BE"/>
    <w:rsid w:val="009B6282"/>
    <w:rsid w:val="009B62D4"/>
    <w:rsid w:val="009B63A9"/>
    <w:rsid w:val="009B641C"/>
    <w:rsid w:val="009B6609"/>
    <w:rsid w:val="009B68C9"/>
    <w:rsid w:val="009B69AB"/>
    <w:rsid w:val="009B6C5E"/>
    <w:rsid w:val="009B6E91"/>
    <w:rsid w:val="009B6F54"/>
    <w:rsid w:val="009B6F65"/>
    <w:rsid w:val="009B7206"/>
    <w:rsid w:val="009B7470"/>
    <w:rsid w:val="009B7491"/>
    <w:rsid w:val="009B74FF"/>
    <w:rsid w:val="009B76F2"/>
    <w:rsid w:val="009B7826"/>
    <w:rsid w:val="009B785E"/>
    <w:rsid w:val="009B792B"/>
    <w:rsid w:val="009B7DE0"/>
    <w:rsid w:val="009C0201"/>
    <w:rsid w:val="009C0391"/>
    <w:rsid w:val="009C07A4"/>
    <w:rsid w:val="009C0A42"/>
    <w:rsid w:val="009C0C8C"/>
    <w:rsid w:val="009C0E20"/>
    <w:rsid w:val="009C0F41"/>
    <w:rsid w:val="009C10A6"/>
    <w:rsid w:val="009C1428"/>
    <w:rsid w:val="009C144C"/>
    <w:rsid w:val="009C159B"/>
    <w:rsid w:val="009C16EB"/>
    <w:rsid w:val="009C184F"/>
    <w:rsid w:val="009C18BC"/>
    <w:rsid w:val="009C1CF0"/>
    <w:rsid w:val="009C1D98"/>
    <w:rsid w:val="009C2281"/>
    <w:rsid w:val="009C2931"/>
    <w:rsid w:val="009C2C08"/>
    <w:rsid w:val="009C2EC6"/>
    <w:rsid w:val="009C3108"/>
    <w:rsid w:val="009C3236"/>
    <w:rsid w:val="009C3479"/>
    <w:rsid w:val="009C34B6"/>
    <w:rsid w:val="009C3508"/>
    <w:rsid w:val="009C392F"/>
    <w:rsid w:val="009C3A57"/>
    <w:rsid w:val="009C3BEE"/>
    <w:rsid w:val="009C3C7B"/>
    <w:rsid w:val="009C3DB8"/>
    <w:rsid w:val="009C3F19"/>
    <w:rsid w:val="009C3FAB"/>
    <w:rsid w:val="009C4010"/>
    <w:rsid w:val="009C44B4"/>
    <w:rsid w:val="009C44FB"/>
    <w:rsid w:val="009C459F"/>
    <w:rsid w:val="009C4B9D"/>
    <w:rsid w:val="009C4D02"/>
    <w:rsid w:val="009C5271"/>
    <w:rsid w:val="009C52A1"/>
    <w:rsid w:val="009C539C"/>
    <w:rsid w:val="009C58AD"/>
    <w:rsid w:val="009C58D6"/>
    <w:rsid w:val="009C5A04"/>
    <w:rsid w:val="009C5D06"/>
    <w:rsid w:val="009C5E02"/>
    <w:rsid w:val="009C607B"/>
    <w:rsid w:val="009C60C8"/>
    <w:rsid w:val="009C6405"/>
    <w:rsid w:val="009C6426"/>
    <w:rsid w:val="009C6456"/>
    <w:rsid w:val="009C662F"/>
    <w:rsid w:val="009C6835"/>
    <w:rsid w:val="009C68CC"/>
    <w:rsid w:val="009C68E4"/>
    <w:rsid w:val="009C6ED6"/>
    <w:rsid w:val="009C7276"/>
    <w:rsid w:val="009C72B9"/>
    <w:rsid w:val="009C7306"/>
    <w:rsid w:val="009C73E0"/>
    <w:rsid w:val="009C76A8"/>
    <w:rsid w:val="009C7755"/>
    <w:rsid w:val="009C7835"/>
    <w:rsid w:val="009C7A0E"/>
    <w:rsid w:val="009C7A44"/>
    <w:rsid w:val="009C7AB1"/>
    <w:rsid w:val="009C7CC2"/>
    <w:rsid w:val="009C7D98"/>
    <w:rsid w:val="009C7EA0"/>
    <w:rsid w:val="009C7F3F"/>
    <w:rsid w:val="009C7FB9"/>
    <w:rsid w:val="009D0014"/>
    <w:rsid w:val="009D0039"/>
    <w:rsid w:val="009D00B2"/>
    <w:rsid w:val="009D00F4"/>
    <w:rsid w:val="009D0392"/>
    <w:rsid w:val="009D0463"/>
    <w:rsid w:val="009D05F4"/>
    <w:rsid w:val="009D0659"/>
    <w:rsid w:val="009D08CB"/>
    <w:rsid w:val="009D0EA9"/>
    <w:rsid w:val="009D112A"/>
    <w:rsid w:val="009D1261"/>
    <w:rsid w:val="009D12FF"/>
    <w:rsid w:val="009D156F"/>
    <w:rsid w:val="009D166A"/>
    <w:rsid w:val="009D1690"/>
    <w:rsid w:val="009D19A8"/>
    <w:rsid w:val="009D19E9"/>
    <w:rsid w:val="009D1B76"/>
    <w:rsid w:val="009D1BEA"/>
    <w:rsid w:val="009D21B2"/>
    <w:rsid w:val="009D2577"/>
    <w:rsid w:val="009D2A30"/>
    <w:rsid w:val="009D2B24"/>
    <w:rsid w:val="009D2BDE"/>
    <w:rsid w:val="009D2FFD"/>
    <w:rsid w:val="009D30C3"/>
    <w:rsid w:val="009D3153"/>
    <w:rsid w:val="009D322C"/>
    <w:rsid w:val="009D38ED"/>
    <w:rsid w:val="009D3AA8"/>
    <w:rsid w:val="009D3B33"/>
    <w:rsid w:val="009D4093"/>
    <w:rsid w:val="009D40F1"/>
    <w:rsid w:val="009D41CD"/>
    <w:rsid w:val="009D44F3"/>
    <w:rsid w:val="009D4807"/>
    <w:rsid w:val="009D4976"/>
    <w:rsid w:val="009D49B7"/>
    <w:rsid w:val="009D4B33"/>
    <w:rsid w:val="009D4C10"/>
    <w:rsid w:val="009D4D34"/>
    <w:rsid w:val="009D4FAF"/>
    <w:rsid w:val="009D525A"/>
    <w:rsid w:val="009D53F2"/>
    <w:rsid w:val="009D5901"/>
    <w:rsid w:val="009D5BD5"/>
    <w:rsid w:val="009D5E81"/>
    <w:rsid w:val="009D5ED4"/>
    <w:rsid w:val="009D6012"/>
    <w:rsid w:val="009D62AB"/>
    <w:rsid w:val="009D63AE"/>
    <w:rsid w:val="009D647F"/>
    <w:rsid w:val="009D670C"/>
    <w:rsid w:val="009D680B"/>
    <w:rsid w:val="009D685B"/>
    <w:rsid w:val="009D6897"/>
    <w:rsid w:val="009D69A4"/>
    <w:rsid w:val="009D6BE2"/>
    <w:rsid w:val="009D6ECA"/>
    <w:rsid w:val="009D7360"/>
    <w:rsid w:val="009D738F"/>
    <w:rsid w:val="009D7442"/>
    <w:rsid w:val="009D74D1"/>
    <w:rsid w:val="009D7680"/>
    <w:rsid w:val="009D76DD"/>
    <w:rsid w:val="009D78B2"/>
    <w:rsid w:val="009D7D5C"/>
    <w:rsid w:val="009E01A5"/>
    <w:rsid w:val="009E0506"/>
    <w:rsid w:val="009E056F"/>
    <w:rsid w:val="009E0589"/>
    <w:rsid w:val="009E05F5"/>
    <w:rsid w:val="009E0604"/>
    <w:rsid w:val="009E083F"/>
    <w:rsid w:val="009E09CA"/>
    <w:rsid w:val="009E09E4"/>
    <w:rsid w:val="009E0AEB"/>
    <w:rsid w:val="009E0B6A"/>
    <w:rsid w:val="009E0C30"/>
    <w:rsid w:val="009E12B4"/>
    <w:rsid w:val="009E12D8"/>
    <w:rsid w:val="009E14B4"/>
    <w:rsid w:val="009E15F5"/>
    <w:rsid w:val="009E1739"/>
    <w:rsid w:val="009E17F1"/>
    <w:rsid w:val="009E1816"/>
    <w:rsid w:val="009E1CC4"/>
    <w:rsid w:val="009E1CF6"/>
    <w:rsid w:val="009E1ED0"/>
    <w:rsid w:val="009E1FE7"/>
    <w:rsid w:val="009E2654"/>
    <w:rsid w:val="009E2828"/>
    <w:rsid w:val="009E28F1"/>
    <w:rsid w:val="009E2A91"/>
    <w:rsid w:val="009E2ABE"/>
    <w:rsid w:val="009E2B54"/>
    <w:rsid w:val="009E2CCA"/>
    <w:rsid w:val="009E2F65"/>
    <w:rsid w:val="009E3290"/>
    <w:rsid w:val="009E3758"/>
    <w:rsid w:val="009E37D0"/>
    <w:rsid w:val="009E3AD6"/>
    <w:rsid w:val="009E3C39"/>
    <w:rsid w:val="009E3C42"/>
    <w:rsid w:val="009E3F6C"/>
    <w:rsid w:val="009E4217"/>
    <w:rsid w:val="009E43F1"/>
    <w:rsid w:val="009E43F2"/>
    <w:rsid w:val="009E4525"/>
    <w:rsid w:val="009E4555"/>
    <w:rsid w:val="009E461E"/>
    <w:rsid w:val="009E48AE"/>
    <w:rsid w:val="009E4B75"/>
    <w:rsid w:val="009E4C5B"/>
    <w:rsid w:val="009E4D98"/>
    <w:rsid w:val="009E4E1C"/>
    <w:rsid w:val="009E50C8"/>
    <w:rsid w:val="009E50DC"/>
    <w:rsid w:val="009E56D6"/>
    <w:rsid w:val="009E5777"/>
    <w:rsid w:val="009E5967"/>
    <w:rsid w:val="009E5C1A"/>
    <w:rsid w:val="009E642A"/>
    <w:rsid w:val="009E6468"/>
    <w:rsid w:val="009E67B7"/>
    <w:rsid w:val="009E6800"/>
    <w:rsid w:val="009E6E0B"/>
    <w:rsid w:val="009E7185"/>
    <w:rsid w:val="009E7385"/>
    <w:rsid w:val="009E7622"/>
    <w:rsid w:val="009E7AF3"/>
    <w:rsid w:val="009E7BE6"/>
    <w:rsid w:val="009E7EE1"/>
    <w:rsid w:val="009F008C"/>
    <w:rsid w:val="009F017A"/>
    <w:rsid w:val="009F0716"/>
    <w:rsid w:val="009F08CF"/>
    <w:rsid w:val="009F093A"/>
    <w:rsid w:val="009F0AD1"/>
    <w:rsid w:val="009F0B76"/>
    <w:rsid w:val="009F0BAA"/>
    <w:rsid w:val="009F0BD8"/>
    <w:rsid w:val="009F0C6F"/>
    <w:rsid w:val="009F0F1C"/>
    <w:rsid w:val="009F0F69"/>
    <w:rsid w:val="009F1071"/>
    <w:rsid w:val="009F13A3"/>
    <w:rsid w:val="009F1525"/>
    <w:rsid w:val="009F16ED"/>
    <w:rsid w:val="009F1777"/>
    <w:rsid w:val="009F1B6F"/>
    <w:rsid w:val="009F1B91"/>
    <w:rsid w:val="009F1C74"/>
    <w:rsid w:val="009F208C"/>
    <w:rsid w:val="009F2114"/>
    <w:rsid w:val="009F22B8"/>
    <w:rsid w:val="009F29EC"/>
    <w:rsid w:val="009F2A1B"/>
    <w:rsid w:val="009F2B8E"/>
    <w:rsid w:val="009F2C70"/>
    <w:rsid w:val="009F2E31"/>
    <w:rsid w:val="009F2E75"/>
    <w:rsid w:val="009F3068"/>
    <w:rsid w:val="009F312C"/>
    <w:rsid w:val="009F35AF"/>
    <w:rsid w:val="009F35BC"/>
    <w:rsid w:val="009F3696"/>
    <w:rsid w:val="009F36FE"/>
    <w:rsid w:val="009F371C"/>
    <w:rsid w:val="009F3890"/>
    <w:rsid w:val="009F3921"/>
    <w:rsid w:val="009F3DC9"/>
    <w:rsid w:val="009F3DCB"/>
    <w:rsid w:val="009F3F88"/>
    <w:rsid w:val="009F4069"/>
    <w:rsid w:val="009F4147"/>
    <w:rsid w:val="009F481D"/>
    <w:rsid w:val="009F499C"/>
    <w:rsid w:val="009F4CD7"/>
    <w:rsid w:val="009F4D2B"/>
    <w:rsid w:val="009F4E15"/>
    <w:rsid w:val="009F5454"/>
    <w:rsid w:val="009F589D"/>
    <w:rsid w:val="009F5B38"/>
    <w:rsid w:val="009F5DE4"/>
    <w:rsid w:val="009F5DF3"/>
    <w:rsid w:val="009F60C2"/>
    <w:rsid w:val="009F613A"/>
    <w:rsid w:val="009F665A"/>
    <w:rsid w:val="009F68D7"/>
    <w:rsid w:val="009F6B43"/>
    <w:rsid w:val="009F727F"/>
    <w:rsid w:val="009F7386"/>
    <w:rsid w:val="009F7387"/>
    <w:rsid w:val="009F74B2"/>
    <w:rsid w:val="009F7712"/>
    <w:rsid w:val="009F7758"/>
    <w:rsid w:val="009F7805"/>
    <w:rsid w:val="009F796D"/>
    <w:rsid w:val="009F7AF6"/>
    <w:rsid w:val="009F7B70"/>
    <w:rsid w:val="009F7C96"/>
    <w:rsid w:val="009F7D92"/>
    <w:rsid w:val="009F7EC3"/>
    <w:rsid w:val="00A0050C"/>
    <w:rsid w:val="00A00546"/>
    <w:rsid w:val="00A005B5"/>
    <w:rsid w:val="00A007A1"/>
    <w:rsid w:val="00A00934"/>
    <w:rsid w:val="00A00B39"/>
    <w:rsid w:val="00A00C54"/>
    <w:rsid w:val="00A00EE7"/>
    <w:rsid w:val="00A00EE8"/>
    <w:rsid w:val="00A00FC6"/>
    <w:rsid w:val="00A013EE"/>
    <w:rsid w:val="00A01418"/>
    <w:rsid w:val="00A0168B"/>
    <w:rsid w:val="00A01AC3"/>
    <w:rsid w:val="00A01B17"/>
    <w:rsid w:val="00A01DDF"/>
    <w:rsid w:val="00A02001"/>
    <w:rsid w:val="00A02384"/>
    <w:rsid w:val="00A02571"/>
    <w:rsid w:val="00A02693"/>
    <w:rsid w:val="00A026B6"/>
    <w:rsid w:val="00A02A59"/>
    <w:rsid w:val="00A02C01"/>
    <w:rsid w:val="00A02CD1"/>
    <w:rsid w:val="00A02D01"/>
    <w:rsid w:val="00A02E31"/>
    <w:rsid w:val="00A02E9E"/>
    <w:rsid w:val="00A02EDF"/>
    <w:rsid w:val="00A032F9"/>
    <w:rsid w:val="00A0338A"/>
    <w:rsid w:val="00A034BF"/>
    <w:rsid w:val="00A0361B"/>
    <w:rsid w:val="00A03BDD"/>
    <w:rsid w:val="00A041A4"/>
    <w:rsid w:val="00A044C6"/>
    <w:rsid w:val="00A04548"/>
    <w:rsid w:val="00A04A19"/>
    <w:rsid w:val="00A04AA6"/>
    <w:rsid w:val="00A04B0C"/>
    <w:rsid w:val="00A04BE0"/>
    <w:rsid w:val="00A04C46"/>
    <w:rsid w:val="00A04CF6"/>
    <w:rsid w:val="00A04E8B"/>
    <w:rsid w:val="00A04F8B"/>
    <w:rsid w:val="00A04FEF"/>
    <w:rsid w:val="00A0528C"/>
    <w:rsid w:val="00A05493"/>
    <w:rsid w:val="00A05575"/>
    <w:rsid w:val="00A05608"/>
    <w:rsid w:val="00A0563A"/>
    <w:rsid w:val="00A05657"/>
    <w:rsid w:val="00A056B7"/>
    <w:rsid w:val="00A05815"/>
    <w:rsid w:val="00A05ACA"/>
    <w:rsid w:val="00A05AF7"/>
    <w:rsid w:val="00A05CD0"/>
    <w:rsid w:val="00A05FA6"/>
    <w:rsid w:val="00A05FAD"/>
    <w:rsid w:val="00A05FBA"/>
    <w:rsid w:val="00A06204"/>
    <w:rsid w:val="00A062B3"/>
    <w:rsid w:val="00A062D2"/>
    <w:rsid w:val="00A063A2"/>
    <w:rsid w:val="00A06930"/>
    <w:rsid w:val="00A06AA3"/>
    <w:rsid w:val="00A06BBE"/>
    <w:rsid w:val="00A06D34"/>
    <w:rsid w:val="00A07149"/>
    <w:rsid w:val="00A0719F"/>
    <w:rsid w:val="00A07241"/>
    <w:rsid w:val="00A072AD"/>
    <w:rsid w:val="00A0761E"/>
    <w:rsid w:val="00A10143"/>
    <w:rsid w:val="00A103CA"/>
    <w:rsid w:val="00A1057E"/>
    <w:rsid w:val="00A10A3A"/>
    <w:rsid w:val="00A10A71"/>
    <w:rsid w:val="00A10C73"/>
    <w:rsid w:val="00A10C84"/>
    <w:rsid w:val="00A10C92"/>
    <w:rsid w:val="00A10D67"/>
    <w:rsid w:val="00A10DDD"/>
    <w:rsid w:val="00A10EA7"/>
    <w:rsid w:val="00A10EAE"/>
    <w:rsid w:val="00A110D6"/>
    <w:rsid w:val="00A110E8"/>
    <w:rsid w:val="00A1122D"/>
    <w:rsid w:val="00A1165C"/>
    <w:rsid w:val="00A11665"/>
    <w:rsid w:val="00A1181B"/>
    <w:rsid w:val="00A11A5E"/>
    <w:rsid w:val="00A11B8E"/>
    <w:rsid w:val="00A11CF6"/>
    <w:rsid w:val="00A11E19"/>
    <w:rsid w:val="00A11E1E"/>
    <w:rsid w:val="00A11F45"/>
    <w:rsid w:val="00A11F96"/>
    <w:rsid w:val="00A122F7"/>
    <w:rsid w:val="00A124E6"/>
    <w:rsid w:val="00A1263C"/>
    <w:rsid w:val="00A12B5C"/>
    <w:rsid w:val="00A12E6F"/>
    <w:rsid w:val="00A13117"/>
    <w:rsid w:val="00A134FA"/>
    <w:rsid w:val="00A13943"/>
    <w:rsid w:val="00A13B42"/>
    <w:rsid w:val="00A13CF1"/>
    <w:rsid w:val="00A13E10"/>
    <w:rsid w:val="00A13E31"/>
    <w:rsid w:val="00A13F7D"/>
    <w:rsid w:val="00A13F93"/>
    <w:rsid w:val="00A13FA1"/>
    <w:rsid w:val="00A14274"/>
    <w:rsid w:val="00A1429E"/>
    <w:rsid w:val="00A1431E"/>
    <w:rsid w:val="00A144C4"/>
    <w:rsid w:val="00A1473B"/>
    <w:rsid w:val="00A14784"/>
    <w:rsid w:val="00A14916"/>
    <w:rsid w:val="00A14A40"/>
    <w:rsid w:val="00A14A74"/>
    <w:rsid w:val="00A14B7A"/>
    <w:rsid w:val="00A152BD"/>
    <w:rsid w:val="00A152CC"/>
    <w:rsid w:val="00A15451"/>
    <w:rsid w:val="00A156AB"/>
    <w:rsid w:val="00A157AC"/>
    <w:rsid w:val="00A158AF"/>
    <w:rsid w:val="00A1645B"/>
    <w:rsid w:val="00A16558"/>
    <w:rsid w:val="00A1674A"/>
    <w:rsid w:val="00A1693A"/>
    <w:rsid w:val="00A16AD6"/>
    <w:rsid w:val="00A16D77"/>
    <w:rsid w:val="00A16E19"/>
    <w:rsid w:val="00A16F61"/>
    <w:rsid w:val="00A1708A"/>
    <w:rsid w:val="00A170E4"/>
    <w:rsid w:val="00A172F2"/>
    <w:rsid w:val="00A1737A"/>
    <w:rsid w:val="00A173E1"/>
    <w:rsid w:val="00A17BB8"/>
    <w:rsid w:val="00A17ED0"/>
    <w:rsid w:val="00A20192"/>
    <w:rsid w:val="00A2032C"/>
    <w:rsid w:val="00A20644"/>
    <w:rsid w:val="00A20770"/>
    <w:rsid w:val="00A20775"/>
    <w:rsid w:val="00A207CB"/>
    <w:rsid w:val="00A208D8"/>
    <w:rsid w:val="00A20A54"/>
    <w:rsid w:val="00A20B57"/>
    <w:rsid w:val="00A20BF3"/>
    <w:rsid w:val="00A20C9C"/>
    <w:rsid w:val="00A20F1D"/>
    <w:rsid w:val="00A217B2"/>
    <w:rsid w:val="00A217D5"/>
    <w:rsid w:val="00A21814"/>
    <w:rsid w:val="00A21F37"/>
    <w:rsid w:val="00A21FB4"/>
    <w:rsid w:val="00A22013"/>
    <w:rsid w:val="00A22042"/>
    <w:rsid w:val="00A225B4"/>
    <w:rsid w:val="00A2260A"/>
    <w:rsid w:val="00A22619"/>
    <w:rsid w:val="00A226E6"/>
    <w:rsid w:val="00A22810"/>
    <w:rsid w:val="00A22ACB"/>
    <w:rsid w:val="00A22D1C"/>
    <w:rsid w:val="00A22EDD"/>
    <w:rsid w:val="00A23404"/>
    <w:rsid w:val="00A23525"/>
    <w:rsid w:val="00A23651"/>
    <w:rsid w:val="00A236B5"/>
    <w:rsid w:val="00A23717"/>
    <w:rsid w:val="00A2399E"/>
    <w:rsid w:val="00A239F4"/>
    <w:rsid w:val="00A23C9A"/>
    <w:rsid w:val="00A249F6"/>
    <w:rsid w:val="00A24A0A"/>
    <w:rsid w:val="00A24A4E"/>
    <w:rsid w:val="00A24B10"/>
    <w:rsid w:val="00A251FC"/>
    <w:rsid w:val="00A25794"/>
    <w:rsid w:val="00A259C1"/>
    <w:rsid w:val="00A25F5F"/>
    <w:rsid w:val="00A263D1"/>
    <w:rsid w:val="00A265ED"/>
    <w:rsid w:val="00A26929"/>
    <w:rsid w:val="00A26A20"/>
    <w:rsid w:val="00A26A25"/>
    <w:rsid w:val="00A26A6C"/>
    <w:rsid w:val="00A26BCD"/>
    <w:rsid w:val="00A26F20"/>
    <w:rsid w:val="00A272E5"/>
    <w:rsid w:val="00A277B6"/>
    <w:rsid w:val="00A27863"/>
    <w:rsid w:val="00A27EA5"/>
    <w:rsid w:val="00A27FBF"/>
    <w:rsid w:val="00A3017F"/>
    <w:rsid w:val="00A301C4"/>
    <w:rsid w:val="00A305A2"/>
    <w:rsid w:val="00A309A3"/>
    <w:rsid w:val="00A30B9F"/>
    <w:rsid w:val="00A30DCD"/>
    <w:rsid w:val="00A30FE3"/>
    <w:rsid w:val="00A31114"/>
    <w:rsid w:val="00A3131F"/>
    <w:rsid w:val="00A313E4"/>
    <w:rsid w:val="00A315F4"/>
    <w:rsid w:val="00A31646"/>
    <w:rsid w:val="00A31910"/>
    <w:rsid w:val="00A319D1"/>
    <w:rsid w:val="00A31AD1"/>
    <w:rsid w:val="00A31DA7"/>
    <w:rsid w:val="00A31FB6"/>
    <w:rsid w:val="00A3208A"/>
    <w:rsid w:val="00A3211E"/>
    <w:rsid w:val="00A322D4"/>
    <w:rsid w:val="00A3233B"/>
    <w:rsid w:val="00A324B1"/>
    <w:rsid w:val="00A325FB"/>
    <w:rsid w:val="00A32995"/>
    <w:rsid w:val="00A329EB"/>
    <w:rsid w:val="00A32E96"/>
    <w:rsid w:val="00A330B8"/>
    <w:rsid w:val="00A3310C"/>
    <w:rsid w:val="00A33577"/>
    <w:rsid w:val="00A336A2"/>
    <w:rsid w:val="00A33913"/>
    <w:rsid w:val="00A34332"/>
    <w:rsid w:val="00A34383"/>
    <w:rsid w:val="00A343EE"/>
    <w:rsid w:val="00A3449E"/>
    <w:rsid w:val="00A344A8"/>
    <w:rsid w:val="00A345FD"/>
    <w:rsid w:val="00A346B7"/>
    <w:rsid w:val="00A346E3"/>
    <w:rsid w:val="00A34D9B"/>
    <w:rsid w:val="00A34E76"/>
    <w:rsid w:val="00A350C2"/>
    <w:rsid w:val="00A35552"/>
    <w:rsid w:val="00A3569B"/>
    <w:rsid w:val="00A35BFB"/>
    <w:rsid w:val="00A35DA1"/>
    <w:rsid w:val="00A35E10"/>
    <w:rsid w:val="00A35E5E"/>
    <w:rsid w:val="00A35EE9"/>
    <w:rsid w:val="00A36019"/>
    <w:rsid w:val="00A362B1"/>
    <w:rsid w:val="00A3632C"/>
    <w:rsid w:val="00A3634D"/>
    <w:rsid w:val="00A366C3"/>
    <w:rsid w:val="00A366CB"/>
    <w:rsid w:val="00A36D7A"/>
    <w:rsid w:val="00A36E4D"/>
    <w:rsid w:val="00A36EA2"/>
    <w:rsid w:val="00A36F39"/>
    <w:rsid w:val="00A3702D"/>
    <w:rsid w:val="00A370AA"/>
    <w:rsid w:val="00A377D7"/>
    <w:rsid w:val="00A379C9"/>
    <w:rsid w:val="00A379D3"/>
    <w:rsid w:val="00A37A87"/>
    <w:rsid w:val="00A37DA0"/>
    <w:rsid w:val="00A37E9F"/>
    <w:rsid w:val="00A400A5"/>
    <w:rsid w:val="00A4028A"/>
    <w:rsid w:val="00A4036E"/>
    <w:rsid w:val="00A405FA"/>
    <w:rsid w:val="00A407DC"/>
    <w:rsid w:val="00A40813"/>
    <w:rsid w:val="00A408F8"/>
    <w:rsid w:val="00A409E6"/>
    <w:rsid w:val="00A40AA6"/>
    <w:rsid w:val="00A40DAE"/>
    <w:rsid w:val="00A40FFD"/>
    <w:rsid w:val="00A410EC"/>
    <w:rsid w:val="00A41271"/>
    <w:rsid w:val="00A412FA"/>
    <w:rsid w:val="00A414A5"/>
    <w:rsid w:val="00A418F5"/>
    <w:rsid w:val="00A41C7B"/>
    <w:rsid w:val="00A41EA0"/>
    <w:rsid w:val="00A41ED1"/>
    <w:rsid w:val="00A41EDD"/>
    <w:rsid w:val="00A42188"/>
    <w:rsid w:val="00A423EB"/>
    <w:rsid w:val="00A42921"/>
    <w:rsid w:val="00A42A0D"/>
    <w:rsid w:val="00A42AF9"/>
    <w:rsid w:val="00A42CD1"/>
    <w:rsid w:val="00A42DA3"/>
    <w:rsid w:val="00A42F3A"/>
    <w:rsid w:val="00A43006"/>
    <w:rsid w:val="00A43103"/>
    <w:rsid w:val="00A43162"/>
    <w:rsid w:val="00A43455"/>
    <w:rsid w:val="00A436BF"/>
    <w:rsid w:val="00A438F5"/>
    <w:rsid w:val="00A43B7C"/>
    <w:rsid w:val="00A43C04"/>
    <w:rsid w:val="00A43CE0"/>
    <w:rsid w:val="00A43EFE"/>
    <w:rsid w:val="00A43F88"/>
    <w:rsid w:val="00A43F9B"/>
    <w:rsid w:val="00A44281"/>
    <w:rsid w:val="00A44346"/>
    <w:rsid w:val="00A444BE"/>
    <w:rsid w:val="00A44559"/>
    <w:rsid w:val="00A447E2"/>
    <w:rsid w:val="00A44810"/>
    <w:rsid w:val="00A449E7"/>
    <w:rsid w:val="00A45003"/>
    <w:rsid w:val="00A450BE"/>
    <w:rsid w:val="00A4519C"/>
    <w:rsid w:val="00A453C9"/>
    <w:rsid w:val="00A45456"/>
    <w:rsid w:val="00A454F1"/>
    <w:rsid w:val="00A45548"/>
    <w:rsid w:val="00A4588D"/>
    <w:rsid w:val="00A45CAF"/>
    <w:rsid w:val="00A45D41"/>
    <w:rsid w:val="00A45DE5"/>
    <w:rsid w:val="00A46176"/>
    <w:rsid w:val="00A46B56"/>
    <w:rsid w:val="00A46BA4"/>
    <w:rsid w:val="00A46C0F"/>
    <w:rsid w:val="00A46C18"/>
    <w:rsid w:val="00A46C2E"/>
    <w:rsid w:val="00A46D80"/>
    <w:rsid w:val="00A46EA1"/>
    <w:rsid w:val="00A46F7B"/>
    <w:rsid w:val="00A478B2"/>
    <w:rsid w:val="00A478CF"/>
    <w:rsid w:val="00A47AD7"/>
    <w:rsid w:val="00A47C39"/>
    <w:rsid w:val="00A47C9B"/>
    <w:rsid w:val="00A47D82"/>
    <w:rsid w:val="00A47E6E"/>
    <w:rsid w:val="00A501E4"/>
    <w:rsid w:val="00A50A5F"/>
    <w:rsid w:val="00A50CB0"/>
    <w:rsid w:val="00A50ECE"/>
    <w:rsid w:val="00A519D9"/>
    <w:rsid w:val="00A51B4E"/>
    <w:rsid w:val="00A51DC2"/>
    <w:rsid w:val="00A51DE1"/>
    <w:rsid w:val="00A51F52"/>
    <w:rsid w:val="00A5211B"/>
    <w:rsid w:val="00A52173"/>
    <w:rsid w:val="00A521B0"/>
    <w:rsid w:val="00A52251"/>
    <w:rsid w:val="00A5253E"/>
    <w:rsid w:val="00A5257D"/>
    <w:rsid w:val="00A525C5"/>
    <w:rsid w:val="00A528D6"/>
    <w:rsid w:val="00A52B52"/>
    <w:rsid w:val="00A52B76"/>
    <w:rsid w:val="00A52CB8"/>
    <w:rsid w:val="00A52D05"/>
    <w:rsid w:val="00A52EA6"/>
    <w:rsid w:val="00A52F99"/>
    <w:rsid w:val="00A53059"/>
    <w:rsid w:val="00A5309C"/>
    <w:rsid w:val="00A530A0"/>
    <w:rsid w:val="00A5312B"/>
    <w:rsid w:val="00A531A5"/>
    <w:rsid w:val="00A53271"/>
    <w:rsid w:val="00A533E9"/>
    <w:rsid w:val="00A537B9"/>
    <w:rsid w:val="00A538A2"/>
    <w:rsid w:val="00A53ADC"/>
    <w:rsid w:val="00A53B49"/>
    <w:rsid w:val="00A53B52"/>
    <w:rsid w:val="00A53D14"/>
    <w:rsid w:val="00A53D37"/>
    <w:rsid w:val="00A53EB3"/>
    <w:rsid w:val="00A54470"/>
    <w:rsid w:val="00A544B8"/>
    <w:rsid w:val="00A544F7"/>
    <w:rsid w:val="00A54994"/>
    <w:rsid w:val="00A54D3A"/>
    <w:rsid w:val="00A54FEE"/>
    <w:rsid w:val="00A55144"/>
    <w:rsid w:val="00A55244"/>
    <w:rsid w:val="00A552D8"/>
    <w:rsid w:val="00A552F7"/>
    <w:rsid w:val="00A5564F"/>
    <w:rsid w:val="00A556C0"/>
    <w:rsid w:val="00A557EA"/>
    <w:rsid w:val="00A55941"/>
    <w:rsid w:val="00A55B3C"/>
    <w:rsid w:val="00A55B60"/>
    <w:rsid w:val="00A55C14"/>
    <w:rsid w:val="00A56298"/>
    <w:rsid w:val="00A5636A"/>
    <w:rsid w:val="00A56420"/>
    <w:rsid w:val="00A564EC"/>
    <w:rsid w:val="00A5651A"/>
    <w:rsid w:val="00A5688B"/>
    <w:rsid w:val="00A56A56"/>
    <w:rsid w:val="00A56BD9"/>
    <w:rsid w:val="00A56C44"/>
    <w:rsid w:val="00A570C5"/>
    <w:rsid w:val="00A571E5"/>
    <w:rsid w:val="00A5727B"/>
    <w:rsid w:val="00A57417"/>
    <w:rsid w:val="00A574E4"/>
    <w:rsid w:val="00A575A6"/>
    <w:rsid w:val="00A57AA1"/>
    <w:rsid w:val="00A57C46"/>
    <w:rsid w:val="00A57D33"/>
    <w:rsid w:val="00A57DCA"/>
    <w:rsid w:val="00A57F4D"/>
    <w:rsid w:val="00A600AB"/>
    <w:rsid w:val="00A60205"/>
    <w:rsid w:val="00A60355"/>
    <w:rsid w:val="00A60379"/>
    <w:rsid w:val="00A604E9"/>
    <w:rsid w:val="00A607E4"/>
    <w:rsid w:val="00A60948"/>
    <w:rsid w:val="00A60AD9"/>
    <w:rsid w:val="00A611E3"/>
    <w:rsid w:val="00A616F2"/>
    <w:rsid w:val="00A61B62"/>
    <w:rsid w:val="00A61E56"/>
    <w:rsid w:val="00A61EAD"/>
    <w:rsid w:val="00A61F43"/>
    <w:rsid w:val="00A61F46"/>
    <w:rsid w:val="00A62752"/>
    <w:rsid w:val="00A62C41"/>
    <w:rsid w:val="00A62D17"/>
    <w:rsid w:val="00A62E1A"/>
    <w:rsid w:val="00A62E9B"/>
    <w:rsid w:val="00A6308D"/>
    <w:rsid w:val="00A6313D"/>
    <w:rsid w:val="00A6320C"/>
    <w:rsid w:val="00A6326A"/>
    <w:rsid w:val="00A632B4"/>
    <w:rsid w:val="00A63332"/>
    <w:rsid w:val="00A633D4"/>
    <w:rsid w:val="00A63416"/>
    <w:rsid w:val="00A636AA"/>
    <w:rsid w:val="00A63718"/>
    <w:rsid w:val="00A6389B"/>
    <w:rsid w:val="00A639CA"/>
    <w:rsid w:val="00A63B8D"/>
    <w:rsid w:val="00A63C1E"/>
    <w:rsid w:val="00A63D12"/>
    <w:rsid w:val="00A63E91"/>
    <w:rsid w:val="00A6444B"/>
    <w:rsid w:val="00A6453E"/>
    <w:rsid w:val="00A645FD"/>
    <w:rsid w:val="00A64829"/>
    <w:rsid w:val="00A6492B"/>
    <w:rsid w:val="00A649D7"/>
    <w:rsid w:val="00A64CC9"/>
    <w:rsid w:val="00A6501A"/>
    <w:rsid w:val="00A65315"/>
    <w:rsid w:val="00A653AE"/>
    <w:rsid w:val="00A655BB"/>
    <w:rsid w:val="00A656C6"/>
    <w:rsid w:val="00A657DD"/>
    <w:rsid w:val="00A65BFF"/>
    <w:rsid w:val="00A65DC1"/>
    <w:rsid w:val="00A65F70"/>
    <w:rsid w:val="00A660A5"/>
    <w:rsid w:val="00A66443"/>
    <w:rsid w:val="00A6666B"/>
    <w:rsid w:val="00A66ACA"/>
    <w:rsid w:val="00A66C38"/>
    <w:rsid w:val="00A670D0"/>
    <w:rsid w:val="00A6725A"/>
    <w:rsid w:val="00A6731A"/>
    <w:rsid w:val="00A674AF"/>
    <w:rsid w:val="00A67770"/>
    <w:rsid w:val="00A677A7"/>
    <w:rsid w:val="00A67943"/>
    <w:rsid w:val="00A6795C"/>
    <w:rsid w:val="00A67971"/>
    <w:rsid w:val="00A67A03"/>
    <w:rsid w:val="00A67A66"/>
    <w:rsid w:val="00A67BAE"/>
    <w:rsid w:val="00A67C8D"/>
    <w:rsid w:val="00A67E6A"/>
    <w:rsid w:val="00A70017"/>
    <w:rsid w:val="00A7013A"/>
    <w:rsid w:val="00A70356"/>
    <w:rsid w:val="00A704B6"/>
    <w:rsid w:val="00A70662"/>
    <w:rsid w:val="00A70719"/>
    <w:rsid w:val="00A708E5"/>
    <w:rsid w:val="00A70B63"/>
    <w:rsid w:val="00A70B70"/>
    <w:rsid w:val="00A70C0C"/>
    <w:rsid w:val="00A70C40"/>
    <w:rsid w:val="00A70EDB"/>
    <w:rsid w:val="00A70FA9"/>
    <w:rsid w:val="00A70FE7"/>
    <w:rsid w:val="00A71012"/>
    <w:rsid w:val="00A7115F"/>
    <w:rsid w:val="00A711BB"/>
    <w:rsid w:val="00A71218"/>
    <w:rsid w:val="00A71646"/>
    <w:rsid w:val="00A7188B"/>
    <w:rsid w:val="00A71906"/>
    <w:rsid w:val="00A71A04"/>
    <w:rsid w:val="00A71A1F"/>
    <w:rsid w:val="00A71A81"/>
    <w:rsid w:val="00A71C7E"/>
    <w:rsid w:val="00A71CAE"/>
    <w:rsid w:val="00A7204C"/>
    <w:rsid w:val="00A721C1"/>
    <w:rsid w:val="00A723E5"/>
    <w:rsid w:val="00A728CF"/>
    <w:rsid w:val="00A72AF7"/>
    <w:rsid w:val="00A72AF8"/>
    <w:rsid w:val="00A72C53"/>
    <w:rsid w:val="00A72D0E"/>
    <w:rsid w:val="00A733E8"/>
    <w:rsid w:val="00A73568"/>
    <w:rsid w:val="00A73748"/>
    <w:rsid w:val="00A73878"/>
    <w:rsid w:val="00A739E3"/>
    <w:rsid w:val="00A73ADD"/>
    <w:rsid w:val="00A73E8F"/>
    <w:rsid w:val="00A740EC"/>
    <w:rsid w:val="00A7470A"/>
    <w:rsid w:val="00A749D1"/>
    <w:rsid w:val="00A74CA2"/>
    <w:rsid w:val="00A74D1C"/>
    <w:rsid w:val="00A74DC2"/>
    <w:rsid w:val="00A75548"/>
    <w:rsid w:val="00A7564F"/>
    <w:rsid w:val="00A756CB"/>
    <w:rsid w:val="00A75918"/>
    <w:rsid w:val="00A75924"/>
    <w:rsid w:val="00A75DD9"/>
    <w:rsid w:val="00A75E82"/>
    <w:rsid w:val="00A76211"/>
    <w:rsid w:val="00A762F0"/>
    <w:rsid w:val="00A762F9"/>
    <w:rsid w:val="00A764BF"/>
    <w:rsid w:val="00A76A8F"/>
    <w:rsid w:val="00A76BDC"/>
    <w:rsid w:val="00A76C71"/>
    <w:rsid w:val="00A76D1F"/>
    <w:rsid w:val="00A77133"/>
    <w:rsid w:val="00A77142"/>
    <w:rsid w:val="00A7728C"/>
    <w:rsid w:val="00A77498"/>
    <w:rsid w:val="00A7755B"/>
    <w:rsid w:val="00A775D4"/>
    <w:rsid w:val="00A775D8"/>
    <w:rsid w:val="00A77652"/>
    <w:rsid w:val="00A77980"/>
    <w:rsid w:val="00A77A0A"/>
    <w:rsid w:val="00A77BDD"/>
    <w:rsid w:val="00A77F3D"/>
    <w:rsid w:val="00A80060"/>
    <w:rsid w:val="00A8013C"/>
    <w:rsid w:val="00A808E2"/>
    <w:rsid w:val="00A80A3A"/>
    <w:rsid w:val="00A80AC3"/>
    <w:rsid w:val="00A80CF9"/>
    <w:rsid w:val="00A80E99"/>
    <w:rsid w:val="00A80FDB"/>
    <w:rsid w:val="00A81195"/>
    <w:rsid w:val="00A81303"/>
    <w:rsid w:val="00A8133D"/>
    <w:rsid w:val="00A8194A"/>
    <w:rsid w:val="00A81C63"/>
    <w:rsid w:val="00A81D21"/>
    <w:rsid w:val="00A81E18"/>
    <w:rsid w:val="00A81E93"/>
    <w:rsid w:val="00A81FC0"/>
    <w:rsid w:val="00A8213D"/>
    <w:rsid w:val="00A821EF"/>
    <w:rsid w:val="00A82212"/>
    <w:rsid w:val="00A82359"/>
    <w:rsid w:val="00A82482"/>
    <w:rsid w:val="00A82A02"/>
    <w:rsid w:val="00A82E71"/>
    <w:rsid w:val="00A82FA9"/>
    <w:rsid w:val="00A82FDD"/>
    <w:rsid w:val="00A830FB"/>
    <w:rsid w:val="00A8320C"/>
    <w:rsid w:val="00A8324A"/>
    <w:rsid w:val="00A83258"/>
    <w:rsid w:val="00A834A3"/>
    <w:rsid w:val="00A8363D"/>
    <w:rsid w:val="00A837A5"/>
    <w:rsid w:val="00A83912"/>
    <w:rsid w:val="00A839F4"/>
    <w:rsid w:val="00A83BA7"/>
    <w:rsid w:val="00A83F02"/>
    <w:rsid w:val="00A84115"/>
    <w:rsid w:val="00A84306"/>
    <w:rsid w:val="00A84828"/>
    <w:rsid w:val="00A84AF9"/>
    <w:rsid w:val="00A84B29"/>
    <w:rsid w:val="00A84D08"/>
    <w:rsid w:val="00A84D64"/>
    <w:rsid w:val="00A84EAA"/>
    <w:rsid w:val="00A84EF9"/>
    <w:rsid w:val="00A85061"/>
    <w:rsid w:val="00A857DF"/>
    <w:rsid w:val="00A85A48"/>
    <w:rsid w:val="00A8604C"/>
    <w:rsid w:val="00A864E3"/>
    <w:rsid w:val="00A865F5"/>
    <w:rsid w:val="00A86746"/>
    <w:rsid w:val="00A8680C"/>
    <w:rsid w:val="00A86CCD"/>
    <w:rsid w:val="00A86FBB"/>
    <w:rsid w:val="00A872A6"/>
    <w:rsid w:val="00A874B8"/>
    <w:rsid w:val="00A878E1"/>
    <w:rsid w:val="00A87919"/>
    <w:rsid w:val="00A87A44"/>
    <w:rsid w:val="00A87A54"/>
    <w:rsid w:val="00A87B26"/>
    <w:rsid w:val="00A87B68"/>
    <w:rsid w:val="00A87CB6"/>
    <w:rsid w:val="00A87DBF"/>
    <w:rsid w:val="00A9038F"/>
    <w:rsid w:val="00A9070A"/>
    <w:rsid w:val="00A90A02"/>
    <w:rsid w:val="00A90B80"/>
    <w:rsid w:val="00A90DB4"/>
    <w:rsid w:val="00A90E7D"/>
    <w:rsid w:val="00A90F96"/>
    <w:rsid w:val="00A91235"/>
    <w:rsid w:val="00A91433"/>
    <w:rsid w:val="00A9147B"/>
    <w:rsid w:val="00A9177C"/>
    <w:rsid w:val="00A91818"/>
    <w:rsid w:val="00A91858"/>
    <w:rsid w:val="00A91B81"/>
    <w:rsid w:val="00A920C5"/>
    <w:rsid w:val="00A924F0"/>
    <w:rsid w:val="00A92A75"/>
    <w:rsid w:val="00A92BBA"/>
    <w:rsid w:val="00A92D5C"/>
    <w:rsid w:val="00A93242"/>
    <w:rsid w:val="00A933B6"/>
    <w:rsid w:val="00A93515"/>
    <w:rsid w:val="00A93666"/>
    <w:rsid w:val="00A942E1"/>
    <w:rsid w:val="00A9430B"/>
    <w:rsid w:val="00A9450A"/>
    <w:rsid w:val="00A946D3"/>
    <w:rsid w:val="00A9492F"/>
    <w:rsid w:val="00A9507E"/>
    <w:rsid w:val="00A9517B"/>
    <w:rsid w:val="00A95228"/>
    <w:rsid w:val="00A95640"/>
    <w:rsid w:val="00A957BA"/>
    <w:rsid w:val="00A957C1"/>
    <w:rsid w:val="00A95998"/>
    <w:rsid w:val="00A95B53"/>
    <w:rsid w:val="00A95CE0"/>
    <w:rsid w:val="00A95D4B"/>
    <w:rsid w:val="00A95DE2"/>
    <w:rsid w:val="00A960A8"/>
    <w:rsid w:val="00A961F8"/>
    <w:rsid w:val="00A96715"/>
    <w:rsid w:val="00A969F1"/>
    <w:rsid w:val="00A96C2B"/>
    <w:rsid w:val="00A96C6F"/>
    <w:rsid w:val="00A96C92"/>
    <w:rsid w:val="00A96EDE"/>
    <w:rsid w:val="00A96F4B"/>
    <w:rsid w:val="00A96FF8"/>
    <w:rsid w:val="00A97073"/>
    <w:rsid w:val="00A97075"/>
    <w:rsid w:val="00A97173"/>
    <w:rsid w:val="00A97253"/>
    <w:rsid w:val="00A97659"/>
    <w:rsid w:val="00A97CD7"/>
    <w:rsid w:val="00AA0168"/>
    <w:rsid w:val="00AA03DD"/>
    <w:rsid w:val="00AA0AA7"/>
    <w:rsid w:val="00AA0B20"/>
    <w:rsid w:val="00AA0DE3"/>
    <w:rsid w:val="00AA0F07"/>
    <w:rsid w:val="00AA0FD7"/>
    <w:rsid w:val="00AA1038"/>
    <w:rsid w:val="00AA105D"/>
    <w:rsid w:val="00AA1092"/>
    <w:rsid w:val="00AA1373"/>
    <w:rsid w:val="00AA16F4"/>
    <w:rsid w:val="00AA1737"/>
    <w:rsid w:val="00AA17FF"/>
    <w:rsid w:val="00AA1AB9"/>
    <w:rsid w:val="00AA1C1A"/>
    <w:rsid w:val="00AA1CC5"/>
    <w:rsid w:val="00AA1F94"/>
    <w:rsid w:val="00AA2787"/>
    <w:rsid w:val="00AA29B0"/>
    <w:rsid w:val="00AA2A3F"/>
    <w:rsid w:val="00AA2B19"/>
    <w:rsid w:val="00AA2C76"/>
    <w:rsid w:val="00AA2DAD"/>
    <w:rsid w:val="00AA2F21"/>
    <w:rsid w:val="00AA3007"/>
    <w:rsid w:val="00AA30B5"/>
    <w:rsid w:val="00AA326E"/>
    <w:rsid w:val="00AA33EB"/>
    <w:rsid w:val="00AA35B4"/>
    <w:rsid w:val="00AA35D1"/>
    <w:rsid w:val="00AA36AD"/>
    <w:rsid w:val="00AA3799"/>
    <w:rsid w:val="00AA3819"/>
    <w:rsid w:val="00AA39E9"/>
    <w:rsid w:val="00AA3A56"/>
    <w:rsid w:val="00AA3DED"/>
    <w:rsid w:val="00AA3FF3"/>
    <w:rsid w:val="00AA41D7"/>
    <w:rsid w:val="00AA4228"/>
    <w:rsid w:val="00AA4378"/>
    <w:rsid w:val="00AA4493"/>
    <w:rsid w:val="00AA4A3C"/>
    <w:rsid w:val="00AA4E5A"/>
    <w:rsid w:val="00AA4E90"/>
    <w:rsid w:val="00AA534F"/>
    <w:rsid w:val="00AA5537"/>
    <w:rsid w:val="00AA588D"/>
    <w:rsid w:val="00AA6086"/>
    <w:rsid w:val="00AA613B"/>
    <w:rsid w:val="00AA61BF"/>
    <w:rsid w:val="00AA6344"/>
    <w:rsid w:val="00AA635C"/>
    <w:rsid w:val="00AA6431"/>
    <w:rsid w:val="00AA6625"/>
    <w:rsid w:val="00AA66EC"/>
    <w:rsid w:val="00AA6753"/>
    <w:rsid w:val="00AA6860"/>
    <w:rsid w:val="00AA6B9D"/>
    <w:rsid w:val="00AA7119"/>
    <w:rsid w:val="00AA72B4"/>
    <w:rsid w:val="00AA7451"/>
    <w:rsid w:val="00AA7525"/>
    <w:rsid w:val="00AA77A9"/>
    <w:rsid w:val="00AA7AAB"/>
    <w:rsid w:val="00AB0048"/>
    <w:rsid w:val="00AB0157"/>
    <w:rsid w:val="00AB04E0"/>
    <w:rsid w:val="00AB0564"/>
    <w:rsid w:val="00AB06D6"/>
    <w:rsid w:val="00AB07D9"/>
    <w:rsid w:val="00AB0819"/>
    <w:rsid w:val="00AB0822"/>
    <w:rsid w:val="00AB12E3"/>
    <w:rsid w:val="00AB1463"/>
    <w:rsid w:val="00AB14E1"/>
    <w:rsid w:val="00AB15FC"/>
    <w:rsid w:val="00AB176B"/>
    <w:rsid w:val="00AB1B9E"/>
    <w:rsid w:val="00AB1C04"/>
    <w:rsid w:val="00AB1FFF"/>
    <w:rsid w:val="00AB2122"/>
    <w:rsid w:val="00AB21D8"/>
    <w:rsid w:val="00AB23BB"/>
    <w:rsid w:val="00AB24CF"/>
    <w:rsid w:val="00AB25CA"/>
    <w:rsid w:val="00AB2731"/>
    <w:rsid w:val="00AB2737"/>
    <w:rsid w:val="00AB278F"/>
    <w:rsid w:val="00AB27B1"/>
    <w:rsid w:val="00AB2991"/>
    <w:rsid w:val="00AB2B80"/>
    <w:rsid w:val="00AB2BEB"/>
    <w:rsid w:val="00AB326A"/>
    <w:rsid w:val="00AB32F4"/>
    <w:rsid w:val="00AB3497"/>
    <w:rsid w:val="00AB3537"/>
    <w:rsid w:val="00AB3593"/>
    <w:rsid w:val="00AB35A4"/>
    <w:rsid w:val="00AB363F"/>
    <w:rsid w:val="00AB367F"/>
    <w:rsid w:val="00AB3769"/>
    <w:rsid w:val="00AB396B"/>
    <w:rsid w:val="00AB3A23"/>
    <w:rsid w:val="00AB3D2A"/>
    <w:rsid w:val="00AB3F2D"/>
    <w:rsid w:val="00AB3FA4"/>
    <w:rsid w:val="00AB4538"/>
    <w:rsid w:val="00AB4807"/>
    <w:rsid w:val="00AB497B"/>
    <w:rsid w:val="00AB4D39"/>
    <w:rsid w:val="00AB4F5D"/>
    <w:rsid w:val="00AB5168"/>
    <w:rsid w:val="00AB52B0"/>
    <w:rsid w:val="00AB52E9"/>
    <w:rsid w:val="00AB537B"/>
    <w:rsid w:val="00AB566C"/>
    <w:rsid w:val="00AB5698"/>
    <w:rsid w:val="00AB5864"/>
    <w:rsid w:val="00AB5B68"/>
    <w:rsid w:val="00AB5CAB"/>
    <w:rsid w:val="00AB5E39"/>
    <w:rsid w:val="00AB60A4"/>
    <w:rsid w:val="00AB612E"/>
    <w:rsid w:val="00AB63C2"/>
    <w:rsid w:val="00AB65EE"/>
    <w:rsid w:val="00AB67E6"/>
    <w:rsid w:val="00AB682D"/>
    <w:rsid w:val="00AB6897"/>
    <w:rsid w:val="00AB697B"/>
    <w:rsid w:val="00AB69CA"/>
    <w:rsid w:val="00AB6C1D"/>
    <w:rsid w:val="00AB6FA9"/>
    <w:rsid w:val="00AB731D"/>
    <w:rsid w:val="00AB78F0"/>
    <w:rsid w:val="00AB7A1E"/>
    <w:rsid w:val="00AB7D28"/>
    <w:rsid w:val="00AB7D60"/>
    <w:rsid w:val="00AB7E13"/>
    <w:rsid w:val="00AB7E21"/>
    <w:rsid w:val="00AB7F74"/>
    <w:rsid w:val="00AC0128"/>
    <w:rsid w:val="00AC02A9"/>
    <w:rsid w:val="00AC02DE"/>
    <w:rsid w:val="00AC0395"/>
    <w:rsid w:val="00AC0748"/>
    <w:rsid w:val="00AC0896"/>
    <w:rsid w:val="00AC0B00"/>
    <w:rsid w:val="00AC15F3"/>
    <w:rsid w:val="00AC15F5"/>
    <w:rsid w:val="00AC177E"/>
    <w:rsid w:val="00AC1BCB"/>
    <w:rsid w:val="00AC1FFD"/>
    <w:rsid w:val="00AC204A"/>
    <w:rsid w:val="00AC2070"/>
    <w:rsid w:val="00AC208D"/>
    <w:rsid w:val="00AC2340"/>
    <w:rsid w:val="00AC24FF"/>
    <w:rsid w:val="00AC2586"/>
    <w:rsid w:val="00AC26A8"/>
    <w:rsid w:val="00AC26AC"/>
    <w:rsid w:val="00AC2887"/>
    <w:rsid w:val="00AC28FB"/>
    <w:rsid w:val="00AC2936"/>
    <w:rsid w:val="00AC2939"/>
    <w:rsid w:val="00AC2B4D"/>
    <w:rsid w:val="00AC2C02"/>
    <w:rsid w:val="00AC2D50"/>
    <w:rsid w:val="00AC2D93"/>
    <w:rsid w:val="00AC2E1D"/>
    <w:rsid w:val="00AC2E37"/>
    <w:rsid w:val="00AC3331"/>
    <w:rsid w:val="00AC3397"/>
    <w:rsid w:val="00AC354E"/>
    <w:rsid w:val="00AC39FA"/>
    <w:rsid w:val="00AC3E53"/>
    <w:rsid w:val="00AC3EBC"/>
    <w:rsid w:val="00AC3ED5"/>
    <w:rsid w:val="00AC3F94"/>
    <w:rsid w:val="00AC4014"/>
    <w:rsid w:val="00AC4219"/>
    <w:rsid w:val="00AC42DC"/>
    <w:rsid w:val="00AC434C"/>
    <w:rsid w:val="00AC454F"/>
    <w:rsid w:val="00AC469D"/>
    <w:rsid w:val="00AC478F"/>
    <w:rsid w:val="00AC47B5"/>
    <w:rsid w:val="00AC48E8"/>
    <w:rsid w:val="00AC496E"/>
    <w:rsid w:val="00AC4A18"/>
    <w:rsid w:val="00AC4AFE"/>
    <w:rsid w:val="00AC4F32"/>
    <w:rsid w:val="00AC5004"/>
    <w:rsid w:val="00AC569E"/>
    <w:rsid w:val="00AC5723"/>
    <w:rsid w:val="00AC578C"/>
    <w:rsid w:val="00AC57BF"/>
    <w:rsid w:val="00AC5AB3"/>
    <w:rsid w:val="00AC5CA8"/>
    <w:rsid w:val="00AC60CC"/>
    <w:rsid w:val="00AC621D"/>
    <w:rsid w:val="00AC63ED"/>
    <w:rsid w:val="00AC6494"/>
    <w:rsid w:val="00AC6658"/>
    <w:rsid w:val="00AC66D6"/>
    <w:rsid w:val="00AC6ADF"/>
    <w:rsid w:val="00AC6C4D"/>
    <w:rsid w:val="00AC6C5A"/>
    <w:rsid w:val="00AC6CFC"/>
    <w:rsid w:val="00AC7005"/>
    <w:rsid w:val="00AC7307"/>
    <w:rsid w:val="00AC73F5"/>
    <w:rsid w:val="00AC7607"/>
    <w:rsid w:val="00AC7611"/>
    <w:rsid w:val="00AC76CC"/>
    <w:rsid w:val="00AC77E7"/>
    <w:rsid w:val="00AC7EB1"/>
    <w:rsid w:val="00AC7EB9"/>
    <w:rsid w:val="00AD0045"/>
    <w:rsid w:val="00AD02BD"/>
    <w:rsid w:val="00AD0417"/>
    <w:rsid w:val="00AD0688"/>
    <w:rsid w:val="00AD07DC"/>
    <w:rsid w:val="00AD0B33"/>
    <w:rsid w:val="00AD0C7D"/>
    <w:rsid w:val="00AD0D35"/>
    <w:rsid w:val="00AD0DCA"/>
    <w:rsid w:val="00AD105A"/>
    <w:rsid w:val="00AD13AA"/>
    <w:rsid w:val="00AD1737"/>
    <w:rsid w:val="00AD1930"/>
    <w:rsid w:val="00AD1D5B"/>
    <w:rsid w:val="00AD26B4"/>
    <w:rsid w:val="00AD28C1"/>
    <w:rsid w:val="00AD302F"/>
    <w:rsid w:val="00AD312E"/>
    <w:rsid w:val="00AD31E9"/>
    <w:rsid w:val="00AD332B"/>
    <w:rsid w:val="00AD3335"/>
    <w:rsid w:val="00AD37F6"/>
    <w:rsid w:val="00AD3997"/>
    <w:rsid w:val="00AD3B08"/>
    <w:rsid w:val="00AD3E66"/>
    <w:rsid w:val="00AD3ED9"/>
    <w:rsid w:val="00AD40DD"/>
    <w:rsid w:val="00AD4129"/>
    <w:rsid w:val="00AD4258"/>
    <w:rsid w:val="00AD42FA"/>
    <w:rsid w:val="00AD48E2"/>
    <w:rsid w:val="00AD4DB4"/>
    <w:rsid w:val="00AD53A2"/>
    <w:rsid w:val="00AD5597"/>
    <w:rsid w:val="00AD55DD"/>
    <w:rsid w:val="00AD565B"/>
    <w:rsid w:val="00AD575D"/>
    <w:rsid w:val="00AD5BEB"/>
    <w:rsid w:val="00AD5EC9"/>
    <w:rsid w:val="00AD5EFC"/>
    <w:rsid w:val="00AD6022"/>
    <w:rsid w:val="00AD62C4"/>
    <w:rsid w:val="00AD6364"/>
    <w:rsid w:val="00AD673E"/>
    <w:rsid w:val="00AD6742"/>
    <w:rsid w:val="00AD6ABB"/>
    <w:rsid w:val="00AD6AF1"/>
    <w:rsid w:val="00AD6DA4"/>
    <w:rsid w:val="00AD6ED9"/>
    <w:rsid w:val="00AD6F74"/>
    <w:rsid w:val="00AD71CC"/>
    <w:rsid w:val="00AD7280"/>
    <w:rsid w:val="00AD741C"/>
    <w:rsid w:val="00AD7568"/>
    <w:rsid w:val="00AD76BA"/>
    <w:rsid w:val="00AD7713"/>
    <w:rsid w:val="00AD77C1"/>
    <w:rsid w:val="00AD77F0"/>
    <w:rsid w:val="00AD7800"/>
    <w:rsid w:val="00AD784E"/>
    <w:rsid w:val="00AD7F73"/>
    <w:rsid w:val="00AE0112"/>
    <w:rsid w:val="00AE0352"/>
    <w:rsid w:val="00AE07E4"/>
    <w:rsid w:val="00AE087F"/>
    <w:rsid w:val="00AE0B54"/>
    <w:rsid w:val="00AE0DC5"/>
    <w:rsid w:val="00AE111D"/>
    <w:rsid w:val="00AE1147"/>
    <w:rsid w:val="00AE12B3"/>
    <w:rsid w:val="00AE12B9"/>
    <w:rsid w:val="00AE134F"/>
    <w:rsid w:val="00AE1572"/>
    <w:rsid w:val="00AE18B8"/>
    <w:rsid w:val="00AE1985"/>
    <w:rsid w:val="00AE19D7"/>
    <w:rsid w:val="00AE1D90"/>
    <w:rsid w:val="00AE1E89"/>
    <w:rsid w:val="00AE1EA6"/>
    <w:rsid w:val="00AE204F"/>
    <w:rsid w:val="00AE2113"/>
    <w:rsid w:val="00AE24B2"/>
    <w:rsid w:val="00AE252D"/>
    <w:rsid w:val="00AE26B1"/>
    <w:rsid w:val="00AE2738"/>
    <w:rsid w:val="00AE293E"/>
    <w:rsid w:val="00AE2975"/>
    <w:rsid w:val="00AE29B4"/>
    <w:rsid w:val="00AE2A21"/>
    <w:rsid w:val="00AE2DEA"/>
    <w:rsid w:val="00AE2F5F"/>
    <w:rsid w:val="00AE34A1"/>
    <w:rsid w:val="00AE35B5"/>
    <w:rsid w:val="00AE36AA"/>
    <w:rsid w:val="00AE36B2"/>
    <w:rsid w:val="00AE36E1"/>
    <w:rsid w:val="00AE3807"/>
    <w:rsid w:val="00AE39E9"/>
    <w:rsid w:val="00AE3A03"/>
    <w:rsid w:val="00AE429B"/>
    <w:rsid w:val="00AE43BF"/>
    <w:rsid w:val="00AE459E"/>
    <w:rsid w:val="00AE45E8"/>
    <w:rsid w:val="00AE47C5"/>
    <w:rsid w:val="00AE48F4"/>
    <w:rsid w:val="00AE49D9"/>
    <w:rsid w:val="00AE4AAA"/>
    <w:rsid w:val="00AE4B36"/>
    <w:rsid w:val="00AE4B65"/>
    <w:rsid w:val="00AE4C9E"/>
    <w:rsid w:val="00AE4D39"/>
    <w:rsid w:val="00AE4DEC"/>
    <w:rsid w:val="00AE4F27"/>
    <w:rsid w:val="00AE522C"/>
    <w:rsid w:val="00AE52D0"/>
    <w:rsid w:val="00AE5380"/>
    <w:rsid w:val="00AE57F5"/>
    <w:rsid w:val="00AE59B9"/>
    <w:rsid w:val="00AE5BB9"/>
    <w:rsid w:val="00AE5C02"/>
    <w:rsid w:val="00AE5E23"/>
    <w:rsid w:val="00AE610A"/>
    <w:rsid w:val="00AE6428"/>
    <w:rsid w:val="00AE68D1"/>
    <w:rsid w:val="00AE691C"/>
    <w:rsid w:val="00AE6DB8"/>
    <w:rsid w:val="00AE6EB6"/>
    <w:rsid w:val="00AE6F48"/>
    <w:rsid w:val="00AE70CB"/>
    <w:rsid w:val="00AE71B1"/>
    <w:rsid w:val="00AE725C"/>
    <w:rsid w:val="00AE738A"/>
    <w:rsid w:val="00AE7400"/>
    <w:rsid w:val="00AE7475"/>
    <w:rsid w:val="00AE755E"/>
    <w:rsid w:val="00AE7676"/>
    <w:rsid w:val="00AE7712"/>
    <w:rsid w:val="00AE7AC3"/>
    <w:rsid w:val="00AE7B04"/>
    <w:rsid w:val="00AE7C3B"/>
    <w:rsid w:val="00AE7CC2"/>
    <w:rsid w:val="00AE7D56"/>
    <w:rsid w:val="00AE7DC1"/>
    <w:rsid w:val="00AF0021"/>
    <w:rsid w:val="00AF033C"/>
    <w:rsid w:val="00AF0CB0"/>
    <w:rsid w:val="00AF0F33"/>
    <w:rsid w:val="00AF0FF3"/>
    <w:rsid w:val="00AF12CF"/>
    <w:rsid w:val="00AF1314"/>
    <w:rsid w:val="00AF1789"/>
    <w:rsid w:val="00AF182E"/>
    <w:rsid w:val="00AF1873"/>
    <w:rsid w:val="00AF18C8"/>
    <w:rsid w:val="00AF1925"/>
    <w:rsid w:val="00AF1A68"/>
    <w:rsid w:val="00AF1BD7"/>
    <w:rsid w:val="00AF1D20"/>
    <w:rsid w:val="00AF1D32"/>
    <w:rsid w:val="00AF1E3D"/>
    <w:rsid w:val="00AF2255"/>
    <w:rsid w:val="00AF23BB"/>
    <w:rsid w:val="00AF24C6"/>
    <w:rsid w:val="00AF26F9"/>
    <w:rsid w:val="00AF2729"/>
    <w:rsid w:val="00AF279A"/>
    <w:rsid w:val="00AF2D2D"/>
    <w:rsid w:val="00AF2E93"/>
    <w:rsid w:val="00AF31C5"/>
    <w:rsid w:val="00AF32E1"/>
    <w:rsid w:val="00AF346E"/>
    <w:rsid w:val="00AF3523"/>
    <w:rsid w:val="00AF37B5"/>
    <w:rsid w:val="00AF3A65"/>
    <w:rsid w:val="00AF3BA5"/>
    <w:rsid w:val="00AF3F8B"/>
    <w:rsid w:val="00AF4007"/>
    <w:rsid w:val="00AF411E"/>
    <w:rsid w:val="00AF4331"/>
    <w:rsid w:val="00AF44E9"/>
    <w:rsid w:val="00AF460D"/>
    <w:rsid w:val="00AF4622"/>
    <w:rsid w:val="00AF4691"/>
    <w:rsid w:val="00AF4848"/>
    <w:rsid w:val="00AF531D"/>
    <w:rsid w:val="00AF5429"/>
    <w:rsid w:val="00AF5691"/>
    <w:rsid w:val="00AF59EE"/>
    <w:rsid w:val="00AF5A15"/>
    <w:rsid w:val="00AF5A40"/>
    <w:rsid w:val="00AF5E4F"/>
    <w:rsid w:val="00AF5E57"/>
    <w:rsid w:val="00AF5F35"/>
    <w:rsid w:val="00AF61B1"/>
    <w:rsid w:val="00AF6223"/>
    <w:rsid w:val="00AF6346"/>
    <w:rsid w:val="00AF638C"/>
    <w:rsid w:val="00AF6720"/>
    <w:rsid w:val="00AF67E0"/>
    <w:rsid w:val="00AF69E5"/>
    <w:rsid w:val="00AF6E93"/>
    <w:rsid w:val="00AF7433"/>
    <w:rsid w:val="00AF74FC"/>
    <w:rsid w:val="00AF7720"/>
    <w:rsid w:val="00AF7C01"/>
    <w:rsid w:val="00AF7DAC"/>
    <w:rsid w:val="00AF7E6A"/>
    <w:rsid w:val="00B000CF"/>
    <w:rsid w:val="00B0028E"/>
    <w:rsid w:val="00B003B2"/>
    <w:rsid w:val="00B00534"/>
    <w:rsid w:val="00B0070C"/>
    <w:rsid w:val="00B007F1"/>
    <w:rsid w:val="00B0082B"/>
    <w:rsid w:val="00B00AD6"/>
    <w:rsid w:val="00B00B5C"/>
    <w:rsid w:val="00B0123D"/>
    <w:rsid w:val="00B014D5"/>
    <w:rsid w:val="00B0176C"/>
    <w:rsid w:val="00B01856"/>
    <w:rsid w:val="00B018D3"/>
    <w:rsid w:val="00B01A4F"/>
    <w:rsid w:val="00B01ABE"/>
    <w:rsid w:val="00B01AFF"/>
    <w:rsid w:val="00B01B1F"/>
    <w:rsid w:val="00B01E49"/>
    <w:rsid w:val="00B01F46"/>
    <w:rsid w:val="00B01F8C"/>
    <w:rsid w:val="00B02667"/>
    <w:rsid w:val="00B027AE"/>
    <w:rsid w:val="00B027BC"/>
    <w:rsid w:val="00B02BFB"/>
    <w:rsid w:val="00B02C29"/>
    <w:rsid w:val="00B02D68"/>
    <w:rsid w:val="00B02F38"/>
    <w:rsid w:val="00B03290"/>
    <w:rsid w:val="00B035BF"/>
    <w:rsid w:val="00B03660"/>
    <w:rsid w:val="00B03669"/>
    <w:rsid w:val="00B0368F"/>
    <w:rsid w:val="00B037C0"/>
    <w:rsid w:val="00B0402F"/>
    <w:rsid w:val="00B041BE"/>
    <w:rsid w:val="00B041FE"/>
    <w:rsid w:val="00B042FE"/>
    <w:rsid w:val="00B0463A"/>
    <w:rsid w:val="00B04779"/>
    <w:rsid w:val="00B047ED"/>
    <w:rsid w:val="00B04A08"/>
    <w:rsid w:val="00B04AB5"/>
    <w:rsid w:val="00B04E69"/>
    <w:rsid w:val="00B04F3F"/>
    <w:rsid w:val="00B04F4C"/>
    <w:rsid w:val="00B0518B"/>
    <w:rsid w:val="00B05332"/>
    <w:rsid w:val="00B05341"/>
    <w:rsid w:val="00B05649"/>
    <w:rsid w:val="00B05662"/>
    <w:rsid w:val="00B056BF"/>
    <w:rsid w:val="00B0577D"/>
    <w:rsid w:val="00B058DE"/>
    <w:rsid w:val="00B059C2"/>
    <w:rsid w:val="00B0619C"/>
    <w:rsid w:val="00B06683"/>
    <w:rsid w:val="00B06ACF"/>
    <w:rsid w:val="00B06B84"/>
    <w:rsid w:val="00B06F3E"/>
    <w:rsid w:val="00B06F87"/>
    <w:rsid w:val="00B070FC"/>
    <w:rsid w:val="00B0732F"/>
    <w:rsid w:val="00B073A6"/>
    <w:rsid w:val="00B07479"/>
    <w:rsid w:val="00B07621"/>
    <w:rsid w:val="00B077F6"/>
    <w:rsid w:val="00B0791A"/>
    <w:rsid w:val="00B079B7"/>
    <w:rsid w:val="00B07A9A"/>
    <w:rsid w:val="00B07C47"/>
    <w:rsid w:val="00B07C80"/>
    <w:rsid w:val="00B10030"/>
    <w:rsid w:val="00B101C2"/>
    <w:rsid w:val="00B1020C"/>
    <w:rsid w:val="00B10547"/>
    <w:rsid w:val="00B105D6"/>
    <w:rsid w:val="00B10609"/>
    <w:rsid w:val="00B108AD"/>
    <w:rsid w:val="00B108C7"/>
    <w:rsid w:val="00B108E7"/>
    <w:rsid w:val="00B10A70"/>
    <w:rsid w:val="00B10C1B"/>
    <w:rsid w:val="00B10C9F"/>
    <w:rsid w:val="00B10E78"/>
    <w:rsid w:val="00B1107C"/>
    <w:rsid w:val="00B111A7"/>
    <w:rsid w:val="00B111E6"/>
    <w:rsid w:val="00B112D0"/>
    <w:rsid w:val="00B1134C"/>
    <w:rsid w:val="00B113D3"/>
    <w:rsid w:val="00B11409"/>
    <w:rsid w:val="00B114A0"/>
    <w:rsid w:val="00B117CF"/>
    <w:rsid w:val="00B1180A"/>
    <w:rsid w:val="00B11838"/>
    <w:rsid w:val="00B11FC4"/>
    <w:rsid w:val="00B1203E"/>
    <w:rsid w:val="00B1208F"/>
    <w:rsid w:val="00B12373"/>
    <w:rsid w:val="00B1268F"/>
    <w:rsid w:val="00B1282E"/>
    <w:rsid w:val="00B12E86"/>
    <w:rsid w:val="00B12F83"/>
    <w:rsid w:val="00B12F8B"/>
    <w:rsid w:val="00B13093"/>
    <w:rsid w:val="00B13226"/>
    <w:rsid w:val="00B132E6"/>
    <w:rsid w:val="00B13588"/>
    <w:rsid w:val="00B13AE6"/>
    <w:rsid w:val="00B13D80"/>
    <w:rsid w:val="00B13E06"/>
    <w:rsid w:val="00B1414C"/>
    <w:rsid w:val="00B1416E"/>
    <w:rsid w:val="00B1417A"/>
    <w:rsid w:val="00B14203"/>
    <w:rsid w:val="00B14504"/>
    <w:rsid w:val="00B14654"/>
    <w:rsid w:val="00B146CA"/>
    <w:rsid w:val="00B14AB7"/>
    <w:rsid w:val="00B14D30"/>
    <w:rsid w:val="00B14D7F"/>
    <w:rsid w:val="00B14F2B"/>
    <w:rsid w:val="00B1505E"/>
    <w:rsid w:val="00B15428"/>
    <w:rsid w:val="00B15471"/>
    <w:rsid w:val="00B155DD"/>
    <w:rsid w:val="00B157F3"/>
    <w:rsid w:val="00B15A82"/>
    <w:rsid w:val="00B15AE2"/>
    <w:rsid w:val="00B15B69"/>
    <w:rsid w:val="00B15BA8"/>
    <w:rsid w:val="00B15CFE"/>
    <w:rsid w:val="00B15EBA"/>
    <w:rsid w:val="00B166B5"/>
    <w:rsid w:val="00B16720"/>
    <w:rsid w:val="00B168BD"/>
    <w:rsid w:val="00B16A57"/>
    <w:rsid w:val="00B16AD9"/>
    <w:rsid w:val="00B16AE4"/>
    <w:rsid w:val="00B16B19"/>
    <w:rsid w:val="00B16F79"/>
    <w:rsid w:val="00B170F0"/>
    <w:rsid w:val="00B17175"/>
    <w:rsid w:val="00B172EB"/>
    <w:rsid w:val="00B173FD"/>
    <w:rsid w:val="00B1760B"/>
    <w:rsid w:val="00B1767E"/>
    <w:rsid w:val="00B17981"/>
    <w:rsid w:val="00B17B5D"/>
    <w:rsid w:val="00B17B86"/>
    <w:rsid w:val="00B17B98"/>
    <w:rsid w:val="00B17DA1"/>
    <w:rsid w:val="00B2027B"/>
    <w:rsid w:val="00B204AA"/>
    <w:rsid w:val="00B205C9"/>
    <w:rsid w:val="00B206D6"/>
    <w:rsid w:val="00B2074A"/>
    <w:rsid w:val="00B20846"/>
    <w:rsid w:val="00B208A5"/>
    <w:rsid w:val="00B20921"/>
    <w:rsid w:val="00B20922"/>
    <w:rsid w:val="00B20C57"/>
    <w:rsid w:val="00B20CC2"/>
    <w:rsid w:val="00B20D87"/>
    <w:rsid w:val="00B20DEC"/>
    <w:rsid w:val="00B20EAF"/>
    <w:rsid w:val="00B212F0"/>
    <w:rsid w:val="00B21525"/>
    <w:rsid w:val="00B21652"/>
    <w:rsid w:val="00B21991"/>
    <w:rsid w:val="00B22237"/>
    <w:rsid w:val="00B22291"/>
    <w:rsid w:val="00B223D8"/>
    <w:rsid w:val="00B2241C"/>
    <w:rsid w:val="00B22559"/>
    <w:rsid w:val="00B225F0"/>
    <w:rsid w:val="00B22767"/>
    <w:rsid w:val="00B227A1"/>
    <w:rsid w:val="00B22CE1"/>
    <w:rsid w:val="00B22E69"/>
    <w:rsid w:val="00B22FC7"/>
    <w:rsid w:val="00B22FD2"/>
    <w:rsid w:val="00B2308A"/>
    <w:rsid w:val="00B231D3"/>
    <w:rsid w:val="00B233B9"/>
    <w:rsid w:val="00B23490"/>
    <w:rsid w:val="00B2357D"/>
    <w:rsid w:val="00B2370C"/>
    <w:rsid w:val="00B23A08"/>
    <w:rsid w:val="00B23A5E"/>
    <w:rsid w:val="00B23C70"/>
    <w:rsid w:val="00B23CA6"/>
    <w:rsid w:val="00B24021"/>
    <w:rsid w:val="00B24382"/>
    <w:rsid w:val="00B243ED"/>
    <w:rsid w:val="00B244AA"/>
    <w:rsid w:val="00B244BF"/>
    <w:rsid w:val="00B2451F"/>
    <w:rsid w:val="00B246A8"/>
    <w:rsid w:val="00B24887"/>
    <w:rsid w:val="00B248FB"/>
    <w:rsid w:val="00B24928"/>
    <w:rsid w:val="00B24937"/>
    <w:rsid w:val="00B24BBB"/>
    <w:rsid w:val="00B24BC3"/>
    <w:rsid w:val="00B24E82"/>
    <w:rsid w:val="00B24EA4"/>
    <w:rsid w:val="00B250A8"/>
    <w:rsid w:val="00B25175"/>
    <w:rsid w:val="00B2539C"/>
    <w:rsid w:val="00B253C8"/>
    <w:rsid w:val="00B254EE"/>
    <w:rsid w:val="00B25767"/>
    <w:rsid w:val="00B259D5"/>
    <w:rsid w:val="00B25C93"/>
    <w:rsid w:val="00B25D03"/>
    <w:rsid w:val="00B25EE7"/>
    <w:rsid w:val="00B25F94"/>
    <w:rsid w:val="00B26050"/>
    <w:rsid w:val="00B260DF"/>
    <w:rsid w:val="00B26510"/>
    <w:rsid w:val="00B265F7"/>
    <w:rsid w:val="00B26618"/>
    <w:rsid w:val="00B266BB"/>
    <w:rsid w:val="00B2677B"/>
    <w:rsid w:val="00B267F2"/>
    <w:rsid w:val="00B26978"/>
    <w:rsid w:val="00B269B8"/>
    <w:rsid w:val="00B26AFE"/>
    <w:rsid w:val="00B26D5D"/>
    <w:rsid w:val="00B2702E"/>
    <w:rsid w:val="00B2716C"/>
    <w:rsid w:val="00B271CD"/>
    <w:rsid w:val="00B27204"/>
    <w:rsid w:val="00B27368"/>
    <w:rsid w:val="00B273E2"/>
    <w:rsid w:val="00B27833"/>
    <w:rsid w:val="00B278A5"/>
    <w:rsid w:val="00B27903"/>
    <w:rsid w:val="00B27C4D"/>
    <w:rsid w:val="00B27D85"/>
    <w:rsid w:val="00B27E46"/>
    <w:rsid w:val="00B27ED2"/>
    <w:rsid w:val="00B27F16"/>
    <w:rsid w:val="00B27F34"/>
    <w:rsid w:val="00B27F71"/>
    <w:rsid w:val="00B30024"/>
    <w:rsid w:val="00B30136"/>
    <w:rsid w:val="00B30629"/>
    <w:rsid w:val="00B3083A"/>
    <w:rsid w:val="00B30852"/>
    <w:rsid w:val="00B308F1"/>
    <w:rsid w:val="00B30CE6"/>
    <w:rsid w:val="00B30F05"/>
    <w:rsid w:val="00B30FB9"/>
    <w:rsid w:val="00B313EA"/>
    <w:rsid w:val="00B31564"/>
    <w:rsid w:val="00B316A6"/>
    <w:rsid w:val="00B3177A"/>
    <w:rsid w:val="00B318E1"/>
    <w:rsid w:val="00B31AA1"/>
    <w:rsid w:val="00B31C0D"/>
    <w:rsid w:val="00B31CAE"/>
    <w:rsid w:val="00B32079"/>
    <w:rsid w:val="00B3261B"/>
    <w:rsid w:val="00B3278A"/>
    <w:rsid w:val="00B32843"/>
    <w:rsid w:val="00B32907"/>
    <w:rsid w:val="00B32919"/>
    <w:rsid w:val="00B32A2C"/>
    <w:rsid w:val="00B32A3A"/>
    <w:rsid w:val="00B32DE2"/>
    <w:rsid w:val="00B3320F"/>
    <w:rsid w:val="00B3322C"/>
    <w:rsid w:val="00B335AD"/>
    <w:rsid w:val="00B33606"/>
    <w:rsid w:val="00B337D3"/>
    <w:rsid w:val="00B338BE"/>
    <w:rsid w:val="00B33FC3"/>
    <w:rsid w:val="00B34072"/>
    <w:rsid w:val="00B341EE"/>
    <w:rsid w:val="00B3437F"/>
    <w:rsid w:val="00B3497B"/>
    <w:rsid w:val="00B34D1F"/>
    <w:rsid w:val="00B34D51"/>
    <w:rsid w:val="00B34EE0"/>
    <w:rsid w:val="00B34FCD"/>
    <w:rsid w:val="00B350A0"/>
    <w:rsid w:val="00B35743"/>
    <w:rsid w:val="00B35949"/>
    <w:rsid w:val="00B359EC"/>
    <w:rsid w:val="00B35DBF"/>
    <w:rsid w:val="00B35F1C"/>
    <w:rsid w:val="00B36020"/>
    <w:rsid w:val="00B360AD"/>
    <w:rsid w:val="00B363E5"/>
    <w:rsid w:val="00B365FD"/>
    <w:rsid w:val="00B3675B"/>
    <w:rsid w:val="00B36901"/>
    <w:rsid w:val="00B36918"/>
    <w:rsid w:val="00B36A37"/>
    <w:rsid w:val="00B36B8D"/>
    <w:rsid w:val="00B36C73"/>
    <w:rsid w:val="00B36D31"/>
    <w:rsid w:val="00B36E01"/>
    <w:rsid w:val="00B36FA5"/>
    <w:rsid w:val="00B37186"/>
    <w:rsid w:val="00B37196"/>
    <w:rsid w:val="00B37292"/>
    <w:rsid w:val="00B374C1"/>
    <w:rsid w:val="00B376A8"/>
    <w:rsid w:val="00B3777D"/>
    <w:rsid w:val="00B37895"/>
    <w:rsid w:val="00B37A84"/>
    <w:rsid w:val="00B37DB6"/>
    <w:rsid w:val="00B37DEF"/>
    <w:rsid w:val="00B37EDB"/>
    <w:rsid w:val="00B40095"/>
    <w:rsid w:val="00B40130"/>
    <w:rsid w:val="00B4027A"/>
    <w:rsid w:val="00B40594"/>
    <w:rsid w:val="00B405C6"/>
    <w:rsid w:val="00B407A3"/>
    <w:rsid w:val="00B4083F"/>
    <w:rsid w:val="00B40A3A"/>
    <w:rsid w:val="00B40F08"/>
    <w:rsid w:val="00B412F1"/>
    <w:rsid w:val="00B416FD"/>
    <w:rsid w:val="00B4199A"/>
    <w:rsid w:val="00B419A8"/>
    <w:rsid w:val="00B41C33"/>
    <w:rsid w:val="00B41D3A"/>
    <w:rsid w:val="00B41D7D"/>
    <w:rsid w:val="00B41DD7"/>
    <w:rsid w:val="00B41ED3"/>
    <w:rsid w:val="00B422F2"/>
    <w:rsid w:val="00B422F4"/>
    <w:rsid w:val="00B4236B"/>
    <w:rsid w:val="00B42497"/>
    <w:rsid w:val="00B424C0"/>
    <w:rsid w:val="00B42557"/>
    <w:rsid w:val="00B4273B"/>
    <w:rsid w:val="00B4278D"/>
    <w:rsid w:val="00B42845"/>
    <w:rsid w:val="00B4285D"/>
    <w:rsid w:val="00B42BDC"/>
    <w:rsid w:val="00B42C58"/>
    <w:rsid w:val="00B42EC9"/>
    <w:rsid w:val="00B42F98"/>
    <w:rsid w:val="00B42FC2"/>
    <w:rsid w:val="00B43167"/>
    <w:rsid w:val="00B4368C"/>
    <w:rsid w:val="00B4368D"/>
    <w:rsid w:val="00B43730"/>
    <w:rsid w:val="00B439DB"/>
    <w:rsid w:val="00B439FE"/>
    <w:rsid w:val="00B43D43"/>
    <w:rsid w:val="00B43F39"/>
    <w:rsid w:val="00B43F4E"/>
    <w:rsid w:val="00B43FBA"/>
    <w:rsid w:val="00B440DF"/>
    <w:rsid w:val="00B440E7"/>
    <w:rsid w:val="00B44164"/>
    <w:rsid w:val="00B4416D"/>
    <w:rsid w:val="00B441F8"/>
    <w:rsid w:val="00B442F3"/>
    <w:rsid w:val="00B4446F"/>
    <w:rsid w:val="00B44629"/>
    <w:rsid w:val="00B44723"/>
    <w:rsid w:val="00B44BDE"/>
    <w:rsid w:val="00B44D9F"/>
    <w:rsid w:val="00B44E07"/>
    <w:rsid w:val="00B4515A"/>
    <w:rsid w:val="00B4567F"/>
    <w:rsid w:val="00B4576B"/>
    <w:rsid w:val="00B457DA"/>
    <w:rsid w:val="00B45865"/>
    <w:rsid w:val="00B458B6"/>
    <w:rsid w:val="00B45A93"/>
    <w:rsid w:val="00B45FF0"/>
    <w:rsid w:val="00B45FFF"/>
    <w:rsid w:val="00B4604C"/>
    <w:rsid w:val="00B467BE"/>
    <w:rsid w:val="00B46942"/>
    <w:rsid w:val="00B46A0B"/>
    <w:rsid w:val="00B46D43"/>
    <w:rsid w:val="00B46EAA"/>
    <w:rsid w:val="00B47239"/>
    <w:rsid w:val="00B472D7"/>
    <w:rsid w:val="00B4747D"/>
    <w:rsid w:val="00B474F9"/>
    <w:rsid w:val="00B476E0"/>
    <w:rsid w:val="00B47A11"/>
    <w:rsid w:val="00B47ACD"/>
    <w:rsid w:val="00B47B83"/>
    <w:rsid w:val="00B47E06"/>
    <w:rsid w:val="00B47FBA"/>
    <w:rsid w:val="00B5018E"/>
    <w:rsid w:val="00B50311"/>
    <w:rsid w:val="00B50481"/>
    <w:rsid w:val="00B50521"/>
    <w:rsid w:val="00B50540"/>
    <w:rsid w:val="00B5063B"/>
    <w:rsid w:val="00B5076C"/>
    <w:rsid w:val="00B50914"/>
    <w:rsid w:val="00B50B51"/>
    <w:rsid w:val="00B50C81"/>
    <w:rsid w:val="00B50D77"/>
    <w:rsid w:val="00B514A5"/>
    <w:rsid w:val="00B51576"/>
    <w:rsid w:val="00B51626"/>
    <w:rsid w:val="00B51679"/>
    <w:rsid w:val="00B516BB"/>
    <w:rsid w:val="00B51DE5"/>
    <w:rsid w:val="00B51E25"/>
    <w:rsid w:val="00B51EE8"/>
    <w:rsid w:val="00B51F33"/>
    <w:rsid w:val="00B52538"/>
    <w:rsid w:val="00B525C3"/>
    <w:rsid w:val="00B5264B"/>
    <w:rsid w:val="00B52810"/>
    <w:rsid w:val="00B529AD"/>
    <w:rsid w:val="00B52B59"/>
    <w:rsid w:val="00B52E9D"/>
    <w:rsid w:val="00B530C1"/>
    <w:rsid w:val="00B53537"/>
    <w:rsid w:val="00B536CA"/>
    <w:rsid w:val="00B537C1"/>
    <w:rsid w:val="00B53ADB"/>
    <w:rsid w:val="00B54014"/>
    <w:rsid w:val="00B54238"/>
    <w:rsid w:val="00B54697"/>
    <w:rsid w:val="00B5479D"/>
    <w:rsid w:val="00B547E5"/>
    <w:rsid w:val="00B547F7"/>
    <w:rsid w:val="00B54CA4"/>
    <w:rsid w:val="00B54E72"/>
    <w:rsid w:val="00B5506F"/>
    <w:rsid w:val="00B550D2"/>
    <w:rsid w:val="00B55211"/>
    <w:rsid w:val="00B55567"/>
    <w:rsid w:val="00B55832"/>
    <w:rsid w:val="00B5585C"/>
    <w:rsid w:val="00B5587A"/>
    <w:rsid w:val="00B559B2"/>
    <w:rsid w:val="00B559C1"/>
    <w:rsid w:val="00B559F8"/>
    <w:rsid w:val="00B55BC8"/>
    <w:rsid w:val="00B55C55"/>
    <w:rsid w:val="00B55D2F"/>
    <w:rsid w:val="00B55DE1"/>
    <w:rsid w:val="00B55E4F"/>
    <w:rsid w:val="00B560F9"/>
    <w:rsid w:val="00B563A8"/>
    <w:rsid w:val="00B56996"/>
    <w:rsid w:val="00B56E37"/>
    <w:rsid w:val="00B570FF"/>
    <w:rsid w:val="00B5710E"/>
    <w:rsid w:val="00B572F2"/>
    <w:rsid w:val="00B57551"/>
    <w:rsid w:val="00B57567"/>
    <w:rsid w:val="00B57644"/>
    <w:rsid w:val="00B576D0"/>
    <w:rsid w:val="00B576DE"/>
    <w:rsid w:val="00B57A5F"/>
    <w:rsid w:val="00B57A83"/>
    <w:rsid w:val="00B57C9D"/>
    <w:rsid w:val="00B57D97"/>
    <w:rsid w:val="00B57EF7"/>
    <w:rsid w:val="00B57F17"/>
    <w:rsid w:val="00B6017F"/>
    <w:rsid w:val="00B60333"/>
    <w:rsid w:val="00B603D7"/>
    <w:rsid w:val="00B60463"/>
    <w:rsid w:val="00B6063F"/>
    <w:rsid w:val="00B60751"/>
    <w:rsid w:val="00B607B2"/>
    <w:rsid w:val="00B60A78"/>
    <w:rsid w:val="00B60AC1"/>
    <w:rsid w:val="00B60B79"/>
    <w:rsid w:val="00B60D3B"/>
    <w:rsid w:val="00B61118"/>
    <w:rsid w:val="00B61154"/>
    <w:rsid w:val="00B613CD"/>
    <w:rsid w:val="00B6151F"/>
    <w:rsid w:val="00B61599"/>
    <w:rsid w:val="00B6166D"/>
    <w:rsid w:val="00B617D2"/>
    <w:rsid w:val="00B617E0"/>
    <w:rsid w:val="00B61B77"/>
    <w:rsid w:val="00B61C1F"/>
    <w:rsid w:val="00B61D8D"/>
    <w:rsid w:val="00B61D98"/>
    <w:rsid w:val="00B61DDB"/>
    <w:rsid w:val="00B61F95"/>
    <w:rsid w:val="00B6274B"/>
    <w:rsid w:val="00B62797"/>
    <w:rsid w:val="00B627A3"/>
    <w:rsid w:val="00B627D7"/>
    <w:rsid w:val="00B6281F"/>
    <w:rsid w:val="00B628A3"/>
    <w:rsid w:val="00B629F7"/>
    <w:rsid w:val="00B62A21"/>
    <w:rsid w:val="00B62BE5"/>
    <w:rsid w:val="00B62C86"/>
    <w:rsid w:val="00B62C88"/>
    <w:rsid w:val="00B63174"/>
    <w:rsid w:val="00B6331F"/>
    <w:rsid w:val="00B6336D"/>
    <w:rsid w:val="00B6337A"/>
    <w:rsid w:val="00B63419"/>
    <w:rsid w:val="00B63560"/>
    <w:rsid w:val="00B637D7"/>
    <w:rsid w:val="00B63879"/>
    <w:rsid w:val="00B63A3A"/>
    <w:rsid w:val="00B63B88"/>
    <w:rsid w:val="00B63C4D"/>
    <w:rsid w:val="00B63CEA"/>
    <w:rsid w:val="00B63CF0"/>
    <w:rsid w:val="00B63DB8"/>
    <w:rsid w:val="00B63E24"/>
    <w:rsid w:val="00B63EF8"/>
    <w:rsid w:val="00B64120"/>
    <w:rsid w:val="00B6414E"/>
    <w:rsid w:val="00B6422C"/>
    <w:rsid w:val="00B64318"/>
    <w:rsid w:val="00B64516"/>
    <w:rsid w:val="00B645F8"/>
    <w:rsid w:val="00B6494E"/>
    <w:rsid w:val="00B64A2F"/>
    <w:rsid w:val="00B64AF3"/>
    <w:rsid w:val="00B64B63"/>
    <w:rsid w:val="00B64CAE"/>
    <w:rsid w:val="00B6501F"/>
    <w:rsid w:val="00B6538B"/>
    <w:rsid w:val="00B6556D"/>
    <w:rsid w:val="00B656FE"/>
    <w:rsid w:val="00B65C89"/>
    <w:rsid w:val="00B65F5E"/>
    <w:rsid w:val="00B65FA0"/>
    <w:rsid w:val="00B66041"/>
    <w:rsid w:val="00B66128"/>
    <w:rsid w:val="00B662CE"/>
    <w:rsid w:val="00B6644C"/>
    <w:rsid w:val="00B66462"/>
    <w:rsid w:val="00B66498"/>
    <w:rsid w:val="00B6656C"/>
    <w:rsid w:val="00B66678"/>
    <w:rsid w:val="00B66E36"/>
    <w:rsid w:val="00B66E5E"/>
    <w:rsid w:val="00B66F0C"/>
    <w:rsid w:val="00B67053"/>
    <w:rsid w:val="00B67176"/>
    <w:rsid w:val="00B67462"/>
    <w:rsid w:val="00B6779F"/>
    <w:rsid w:val="00B67F08"/>
    <w:rsid w:val="00B67F18"/>
    <w:rsid w:val="00B70036"/>
    <w:rsid w:val="00B70209"/>
    <w:rsid w:val="00B708B2"/>
    <w:rsid w:val="00B70988"/>
    <w:rsid w:val="00B70E16"/>
    <w:rsid w:val="00B70F48"/>
    <w:rsid w:val="00B71136"/>
    <w:rsid w:val="00B71285"/>
    <w:rsid w:val="00B713EA"/>
    <w:rsid w:val="00B716E1"/>
    <w:rsid w:val="00B71892"/>
    <w:rsid w:val="00B71F9C"/>
    <w:rsid w:val="00B71FC2"/>
    <w:rsid w:val="00B723E9"/>
    <w:rsid w:val="00B72489"/>
    <w:rsid w:val="00B725A3"/>
    <w:rsid w:val="00B726AC"/>
    <w:rsid w:val="00B728E2"/>
    <w:rsid w:val="00B728F2"/>
    <w:rsid w:val="00B72955"/>
    <w:rsid w:val="00B72DA3"/>
    <w:rsid w:val="00B72E33"/>
    <w:rsid w:val="00B72F88"/>
    <w:rsid w:val="00B72F89"/>
    <w:rsid w:val="00B73046"/>
    <w:rsid w:val="00B73246"/>
    <w:rsid w:val="00B732CA"/>
    <w:rsid w:val="00B7332C"/>
    <w:rsid w:val="00B733A9"/>
    <w:rsid w:val="00B73506"/>
    <w:rsid w:val="00B7376C"/>
    <w:rsid w:val="00B739B2"/>
    <w:rsid w:val="00B73AB8"/>
    <w:rsid w:val="00B73C1E"/>
    <w:rsid w:val="00B73D41"/>
    <w:rsid w:val="00B73D4E"/>
    <w:rsid w:val="00B73EB5"/>
    <w:rsid w:val="00B73ECD"/>
    <w:rsid w:val="00B74157"/>
    <w:rsid w:val="00B741CC"/>
    <w:rsid w:val="00B743CF"/>
    <w:rsid w:val="00B74562"/>
    <w:rsid w:val="00B7458B"/>
    <w:rsid w:val="00B746E1"/>
    <w:rsid w:val="00B74AF2"/>
    <w:rsid w:val="00B74BF5"/>
    <w:rsid w:val="00B74C94"/>
    <w:rsid w:val="00B74D1F"/>
    <w:rsid w:val="00B7509D"/>
    <w:rsid w:val="00B75401"/>
    <w:rsid w:val="00B75405"/>
    <w:rsid w:val="00B75480"/>
    <w:rsid w:val="00B75546"/>
    <w:rsid w:val="00B7565C"/>
    <w:rsid w:val="00B75747"/>
    <w:rsid w:val="00B75AAC"/>
    <w:rsid w:val="00B75AB5"/>
    <w:rsid w:val="00B75BF8"/>
    <w:rsid w:val="00B75C2D"/>
    <w:rsid w:val="00B75D57"/>
    <w:rsid w:val="00B75D5A"/>
    <w:rsid w:val="00B75ED9"/>
    <w:rsid w:val="00B76021"/>
    <w:rsid w:val="00B76034"/>
    <w:rsid w:val="00B76354"/>
    <w:rsid w:val="00B76665"/>
    <w:rsid w:val="00B766F8"/>
    <w:rsid w:val="00B76754"/>
    <w:rsid w:val="00B76E8C"/>
    <w:rsid w:val="00B76E9C"/>
    <w:rsid w:val="00B76EE2"/>
    <w:rsid w:val="00B76F18"/>
    <w:rsid w:val="00B77297"/>
    <w:rsid w:val="00B773F3"/>
    <w:rsid w:val="00B777B5"/>
    <w:rsid w:val="00B77967"/>
    <w:rsid w:val="00B77C37"/>
    <w:rsid w:val="00B77E6E"/>
    <w:rsid w:val="00B77F01"/>
    <w:rsid w:val="00B80044"/>
    <w:rsid w:val="00B801B9"/>
    <w:rsid w:val="00B801CC"/>
    <w:rsid w:val="00B80330"/>
    <w:rsid w:val="00B80467"/>
    <w:rsid w:val="00B80A59"/>
    <w:rsid w:val="00B80D63"/>
    <w:rsid w:val="00B8106A"/>
    <w:rsid w:val="00B81135"/>
    <w:rsid w:val="00B81270"/>
    <w:rsid w:val="00B81653"/>
    <w:rsid w:val="00B816FD"/>
    <w:rsid w:val="00B81716"/>
    <w:rsid w:val="00B81752"/>
    <w:rsid w:val="00B81806"/>
    <w:rsid w:val="00B8187E"/>
    <w:rsid w:val="00B81A92"/>
    <w:rsid w:val="00B822EE"/>
    <w:rsid w:val="00B82422"/>
    <w:rsid w:val="00B82553"/>
    <w:rsid w:val="00B82709"/>
    <w:rsid w:val="00B8283D"/>
    <w:rsid w:val="00B82888"/>
    <w:rsid w:val="00B82AAF"/>
    <w:rsid w:val="00B82C9E"/>
    <w:rsid w:val="00B82DB0"/>
    <w:rsid w:val="00B82E69"/>
    <w:rsid w:val="00B82F60"/>
    <w:rsid w:val="00B830A8"/>
    <w:rsid w:val="00B8324C"/>
    <w:rsid w:val="00B83281"/>
    <w:rsid w:val="00B833E0"/>
    <w:rsid w:val="00B83534"/>
    <w:rsid w:val="00B83C55"/>
    <w:rsid w:val="00B83C90"/>
    <w:rsid w:val="00B83F8A"/>
    <w:rsid w:val="00B84333"/>
    <w:rsid w:val="00B8448D"/>
    <w:rsid w:val="00B84579"/>
    <w:rsid w:val="00B845B4"/>
    <w:rsid w:val="00B8467E"/>
    <w:rsid w:val="00B8468B"/>
    <w:rsid w:val="00B84CCD"/>
    <w:rsid w:val="00B84D24"/>
    <w:rsid w:val="00B84D62"/>
    <w:rsid w:val="00B85031"/>
    <w:rsid w:val="00B850DB"/>
    <w:rsid w:val="00B85426"/>
    <w:rsid w:val="00B85561"/>
    <w:rsid w:val="00B855D0"/>
    <w:rsid w:val="00B85673"/>
    <w:rsid w:val="00B856BF"/>
    <w:rsid w:val="00B856F9"/>
    <w:rsid w:val="00B85889"/>
    <w:rsid w:val="00B858C1"/>
    <w:rsid w:val="00B85A0C"/>
    <w:rsid w:val="00B85BDC"/>
    <w:rsid w:val="00B85D0C"/>
    <w:rsid w:val="00B860E3"/>
    <w:rsid w:val="00B86450"/>
    <w:rsid w:val="00B86528"/>
    <w:rsid w:val="00B8656D"/>
    <w:rsid w:val="00B86A81"/>
    <w:rsid w:val="00B86B3C"/>
    <w:rsid w:val="00B86D56"/>
    <w:rsid w:val="00B8748A"/>
    <w:rsid w:val="00B8772C"/>
    <w:rsid w:val="00B87B77"/>
    <w:rsid w:val="00B87C8A"/>
    <w:rsid w:val="00B87CDA"/>
    <w:rsid w:val="00B87CE0"/>
    <w:rsid w:val="00B87F5D"/>
    <w:rsid w:val="00B902DC"/>
    <w:rsid w:val="00B90457"/>
    <w:rsid w:val="00B9049C"/>
    <w:rsid w:val="00B907C2"/>
    <w:rsid w:val="00B90858"/>
    <w:rsid w:val="00B90980"/>
    <w:rsid w:val="00B90A38"/>
    <w:rsid w:val="00B911B4"/>
    <w:rsid w:val="00B912FC"/>
    <w:rsid w:val="00B91411"/>
    <w:rsid w:val="00B91523"/>
    <w:rsid w:val="00B916C3"/>
    <w:rsid w:val="00B916CD"/>
    <w:rsid w:val="00B917CC"/>
    <w:rsid w:val="00B917EF"/>
    <w:rsid w:val="00B91C26"/>
    <w:rsid w:val="00B91C95"/>
    <w:rsid w:val="00B92356"/>
    <w:rsid w:val="00B9278A"/>
    <w:rsid w:val="00B92A59"/>
    <w:rsid w:val="00B92B87"/>
    <w:rsid w:val="00B92F30"/>
    <w:rsid w:val="00B92F4E"/>
    <w:rsid w:val="00B9320D"/>
    <w:rsid w:val="00B933E9"/>
    <w:rsid w:val="00B93758"/>
    <w:rsid w:val="00B93A53"/>
    <w:rsid w:val="00B9461B"/>
    <w:rsid w:val="00B949AA"/>
    <w:rsid w:val="00B94BAA"/>
    <w:rsid w:val="00B950F6"/>
    <w:rsid w:val="00B95124"/>
    <w:rsid w:val="00B95203"/>
    <w:rsid w:val="00B953C6"/>
    <w:rsid w:val="00B95553"/>
    <w:rsid w:val="00B95ABF"/>
    <w:rsid w:val="00B95D47"/>
    <w:rsid w:val="00B95E46"/>
    <w:rsid w:val="00B95FA2"/>
    <w:rsid w:val="00B96021"/>
    <w:rsid w:val="00B964CC"/>
    <w:rsid w:val="00B96549"/>
    <w:rsid w:val="00B9656F"/>
    <w:rsid w:val="00B96A5D"/>
    <w:rsid w:val="00B96E29"/>
    <w:rsid w:val="00B96FAF"/>
    <w:rsid w:val="00B9705A"/>
    <w:rsid w:val="00B97173"/>
    <w:rsid w:val="00B9722D"/>
    <w:rsid w:val="00B973B5"/>
    <w:rsid w:val="00B9786E"/>
    <w:rsid w:val="00B97D81"/>
    <w:rsid w:val="00B97E2D"/>
    <w:rsid w:val="00BA006B"/>
    <w:rsid w:val="00BA00D5"/>
    <w:rsid w:val="00BA032D"/>
    <w:rsid w:val="00BA0346"/>
    <w:rsid w:val="00BA03DA"/>
    <w:rsid w:val="00BA051B"/>
    <w:rsid w:val="00BA0541"/>
    <w:rsid w:val="00BA08C2"/>
    <w:rsid w:val="00BA0940"/>
    <w:rsid w:val="00BA0A4D"/>
    <w:rsid w:val="00BA0A56"/>
    <w:rsid w:val="00BA0ABC"/>
    <w:rsid w:val="00BA0BB3"/>
    <w:rsid w:val="00BA0EDD"/>
    <w:rsid w:val="00BA0F06"/>
    <w:rsid w:val="00BA0F1C"/>
    <w:rsid w:val="00BA0FFA"/>
    <w:rsid w:val="00BA1150"/>
    <w:rsid w:val="00BA12B4"/>
    <w:rsid w:val="00BA12C1"/>
    <w:rsid w:val="00BA14C4"/>
    <w:rsid w:val="00BA16B5"/>
    <w:rsid w:val="00BA16CF"/>
    <w:rsid w:val="00BA19A0"/>
    <w:rsid w:val="00BA1F77"/>
    <w:rsid w:val="00BA1FCE"/>
    <w:rsid w:val="00BA2044"/>
    <w:rsid w:val="00BA267B"/>
    <w:rsid w:val="00BA2A2B"/>
    <w:rsid w:val="00BA2C92"/>
    <w:rsid w:val="00BA2CBD"/>
    <w:rsid w:val="00BA2D42"/>
    <w:rsid w:val="00BA2D49"/>
    <w:rsid w:val="00BA2E36"/>
    <w:rsid w:val="00BA3007"/>
    <w:rsid w:val="00BA33D6"/>
    <w:rsid w:val="00BA35DA"/>
    <w:rsid w:val="00BA3725"/>
    <w:rsid w:val="00BA37F1"/>
    <w:rsid w:val="00BA3810"/>
    <w:rsid w:val="00BA38D9"/>
    <w:rsid w:val="00BA3B87"/>
    <w:rsid w:val="00BA3BF0"/>
    <w:rsid w:val="00BA3CE4"/>
    <w:rsid w:val="00BA3D48"/>
    <w:rsid w:val="00BA3E6E"/>
    <w:rsid w:val="00BA3E9B"/>
    <w:rsid w:val="00BA46ED"/>
    <w:rsid w:val="00BA47EF"/>
    <w:rsid w:val="00BA48C3"/>
    <w:rsid w:val="00BA5115"/>
    <w:rsid w:val="00BA54E4"/>
    <w:rsid w:val="00BA5630"/>
    <w:rsid w:val="00BA5C36"/>
    <w:rsid w:val="00BA5F41"/>
    <w:rsid w:val="00BA5F44"/>
    <w:rsid w:val="00BA62F8"/>
    <w:rsid w:val="00BA6461"/>
    <w:rsid w:val="00BA66A6"/>
    <w:rsid w:val="00BA66CB"/>
    <w:rsid w:val="00BA66F8"/>
    <w:rsid w:val="00BA6712"/>
    <w:rsid w:val="00BA6886"/>
    <w:rsid w:val="00BA6914"/>
    <w:rsid w:val="00BA69EB"/>
    <w:rsid w:val="00BA6B4B"/>
    <w:rsid w:val="00BA6E17"/>
    <w:rsid w:val="00BA6E47"/>
    <w:rsid w:val="00BA6F62"/>
    <w:rsid w:val="00BA7006"/>
    <w:rsid w:val="00BA72A6"/>
    <w:rsid w:val="00BA72FD"/>
    <w:rsid w:val="00BA732F"/>
    <w:rsid w:val="00BA73A0"/>
    <w:rsid w:val="00BA73AE"/>
    <w:rsid w:val="00BA7558"/>
    <w:rsid w:val="00BA75F5"/>
    <w:rsid w:val="00BA7652"/>
    <w:rsid w:val="00BA7746"/>
    <w:rsid w:val="00BA79F9"/>
    <w:rsid w:val="00BA7A2D"/>
    <w:rsid w:val="00BA7EB1"/>
    <w:rsid w:val="00BA7ED4"/>
    <w:rsid w:val="00BB05B2"/>
    <w:rsid w:val="00BB0863"/>
    <w:rsid w:val="00BB0A57"/>
    <w:rsid w:val="00BB0B83"/>
    <w:rsid w:val="00BB0C6B"/>
    <w:rsid w:val="00BB0D4E"/>
    <w:rsid w:val="00BB10DB"/>
    <w:rsid w:val="00BB12D9"/>
    <w:rsid w:val="00BB14F8"/>
    <w:rsid w:val="00BB1500"/>
    <w:rsid w:val="00BB185B"/>
    <w:rsid w:val="00BB1B45"/>
    <w:rsid w:val="00BB1B4C"/>
    <w:rsid w:val="00BB1FDE"/>
    <w:rsid w:val="00BB20DF"/>
    <w:rsid w:val="00BB21E3"/>
    <w:rsid w:val="00BB22D6"/>
    <w:rsid w:val="00BB238D"/>
    <w:rsid w:val="00BB23CA"/>
    <w:rsid w:val="00BB270F"/>
    <w:rsid w:val="00BB278F"/>
    <w:rsid w:val="00BB2A25"/>
    <w:rsid w:val="00BB2BC6"/>
    <w:rsid w:val="00BB2D96"/>
    <w:rsid w:val="00BB3035"/>
    <w:rsid w:val="00BB304F"/>
    <w:rsid w:val="00BB3155"/>
    <w:rsid w:val="00BB3690"/>
    <w:rsid w:val="00BB39A9"/>
    <w:rsid w:val="00BB3C05"/>
    <w:rsid w:val="00BB3C99"/>
    <w:rsid w:val="00BB3CC3"/>
    <w:rsid w:val="00BB3D99"/>
    <w:rsid w:val="00BB3DF8"/>
    <w:rsid w:val="00BB3E8D"/>
    <w:rsid w:val="00BB3EA7"/>
    <w:rsid w:val="00BB4165"/>
    <w:rsid w:val="00BB4303"/>
    <w:rsid w:val="00BB43C1"/>
    <w:rsid w:val="00BB4580"/>
    <w:rsid w:val="00BB4598"/>
    <w:rsid w:val="00BB45B7"/>
    <w:rsid w:val="00BB4D40"/>
    <w:rsid w:val="00BB4E83"/>
    <w:rsid w:val="00BB511F"/>
    <w:rsid w:val="00BB5221"/>
    <w:rsid w:val="00BB52EC"/>
    <w:rsid w:val="00BB5444"/>
    <w:rsid w:val="00BB551D"/>
    <w:rsid w:val="00BB57EF"/>
    <w:rsid w:val="00BB5A53"/>
    <w:rsid w:val="00BB5B01"/>
    <w:rsid w:val="00BB5D26"/>
    <w:rsid w:val="00BB5EEA"/>
    <w:rsid w:val="00BB647B"/>
    <w:rsid w:val="00BB681F"/>
    <w:rsid w:val="00BB6CB6"/>
    <w:rsid w:val="00BB6CE5"/>
    <w:rsid w:val="00BB6DDF"/>
    <w:rsid w:val="00BB6ECB"/>
    <w:rsid w:val="00BB6F88"/>
    <w:rsid w:val="00BB7113"/>
    <w:rsid w:val="00BB71C1"/>
    <w:rsid w:val="00BB72B0"/>
    <w:rsid w:val="00BB76B4"/>
    <w:rsid w:val="00BB76BE"/>
    <w:rsid w:val="00BB792D"/>
    <w:rsid w:val="00BB7ACF"/>
    <w:rsid w:val="00BB7CC9"/>
    <w:rsid w:val="00BC0328"/>
    <w:rsid w:val="00BC0573"/>
    <w:rsid w:val="00BC05B1"/>
    <w:rsid w:val="00BC0680"/>
    <w:rsid w:val="00BC0728"/>
    <w:rsid w:val="00BC077C"/>
    <w:rsid w:val="00BC0877"/>
    <w:rsid w:val="00BC08EC"/>
    <w:rsid w:val="00BC0986"/>
    <w:rsid w:val="00BC0D3F"/>
    <w:rsid w:val="00BC0D94"/>
    <w:rsid w:val="00BC0E74"/>
    <w:rsid w:val="00BC1010"/>
    <w:rsid w:val="00BC1113"/>
    <w:rsid w:val="00BC11C2"/>
    <w:rsid w:val="00BC11F1"/>
    <w:rsid w:val="00BC1200"/>
    <w:rsid w:val="00BC1591"/>
    <w:rsid w:val="00BC26B3"/>
    <w:rsid w:val="00BC29F7"/>
    <w:rsid w:val="00BC2A58"/>
    <w:rsid w:val="00BC2BD7"/>
    <w:rsid w:val="00BC2DD6"/>
    <w:rsid w:val="00BC31FC"/>
    <w:rsid w:val="00BC33A4"/>
    <w:rsid w:val="00BC33D5"/>
    <w:rsid w:val="00BC3448"/>
    <w:rsid w:val="00BC3732"/>
    <w:rsid w:val="00BC379C"/>
    <w:rsid w:val="00BC3B34"/>
    <w:rsid w:val="00BC3BB6"/>
    <w:rsid w:val="00BC3C5F"/>
    <w:rsid w:val="00BC3D72"/>
    <w:rsid w:val="00BC3EC2"/>
    <w:rsid w:val="00BC4164"/>
    <w:rsid w:val="00BC4252"/>
    <w:rsid w:val="00BC4287"/>
    <w:rsid w:val="00BC44F5"/>
    <w:rsid w:val="00BC4C40"/>
    <w:rsid w:val="00BC4EBB"/>
    <w:rsid w:val="00BC51F1"/>
    <w:rsid w:val="00BC5644"/>
    <w:rsid w:val="00BC568D"/>
    <w:rsid w:val="00BC5882"/>
    <w:rsid w:val="00BC593A"/>
    <w:rsid w:val="00BC5999"/>
    <w:rsid w:val="00BC5A05"/>
    <w:rsid w:val="00BC5A90"/>
    <w:rsid w:val="00BC5C7D"/>
    <w:rsid w:val="00BC5F4A"/>
    <w:rsid w:val="00BC6091"/>
    <w:rsid w:val="00BC6287"/>
    <w:rsid w:val="00BC62AB"/>
    <w:rsid w:val="00BC63AB"/>
    <w:rsid w:val="00BC68FB"/>
    <w:rsid w:val="00BC6ACB"/>
    <w:rsid w:val="00BC6BE4"/>
    <w:rsid w:val="00BC6D9C"/>
    <w:rsid w:val="00BC6E36"/>
    <w:rsid w:val="00BC7094"/>
    <w:rsid w:val="00BC7096"/>
    <w:rsid w:val="00BC7591"/>
    <w:rsid w:val="00BC7605"/>
    <w:rsid w:val="00BC795C"/>
    <w:rsid w:val="00BC7A8C"/>
    <w:rsid w:val="00BC7A9B"/>
    <w:rsid w:val="00BC7BDC"/>
    <w:rsid w:val="00BC7DF4"/>
    <w:rsid w:val="00BD0100"/>
    <w:rsid w:val="00BD0112"/>
    <w:rsid w:val="00BD01B4"/>
    <w:rsid w:val="00BD0380"/>
    <w:rsid w:val="00BD0465"/>
    <w:rsid w:val="00BD0783"/>
    <w:rsid w:val="00BD07DD"/>
    <w:rsid w:val="00BD0812"/>
    <w:rsid w:val="00BD0A81"/>
    <w:rsid w:val="00BD0B9E"/>
    <w:rsid w:val="00BD1148"/>
    <w:rsid w:val="00BD1158"/>
    <w:rsid w:val="00BD1596"/>
    <w:rsid w:val="00BD1658"/>
    <w:rsid w:val="00BD1AF4"/>
    <w:rsid w:val="00BD1CE5"/>
    <w:rsid w:val="00BD1DD8"/>
    <w:rsid w:val="00BD1F3A"/>
    <w:rsid w:val="00BD1FBC"/>
    <w:rsid w:val="00BD1FC9"/>
    <w:rsid w:val="00BD2482"/>
    <w:rsid w:val="00BD24C1"/>
    <w:rsid w:val="00BD268B"/>
    <w:rsid w:val="00BD27DE"/>
    <w:rsid w:val="00BD2AE8"/>
    <w:rsid w:val="00BD2B65"/>
    <w:rsid w:val="00BD3147"/>
    <w:rsid w:val="00BD3293"/>
    <w:rsid w:val="00BD34F5"/>
    <w:rsid w:val="00BD36A8"/>
    <w:rsid w:val="00BD3C87"/>
    <w:rsid w:val="00BD3CC4"/>
    <w:rsid w:val="00BD3E85"/>
    <w:rsid w:val="00BD3EE9"/>
    <w:rsid w:val="00BD3FC8"/>
    <w:rsid w:val="00BD411D"/>
    <w:rsid w:val="00BD4208"/>
    <w:rsid w:val="00BD44C2"/>
    <w:rsid w:val="00BD45DC"/>
    <w:rsid w:val="00BD461B"/>
    <w:rsid w:val="00BD4AE0"/>
    <w:rsid w:val="00BD4D12"/>
    <w:rsid w:val="00BD4E50"/>
    <w:rsid w:val="00BD4FD1"/>
    <w:rsid w:val="00BD512E"/>
    <w:rsid w:val="00BD53B5"/>
    <w:rsid w:val="00BD5427"/>
    <w:rsid w:val="00BD5968"/>
    <w:rsid w:val="00BD59D3"/>
    <w:rsid w:val="00BD5D88"/>
    <w:rsid w:val="00BD5FDF"/>
    <w:rsid w:val="00BD6250"/>
    <w:rsid w:val="00BD6339"/>
    <w:rsid w:val="00BD64AB"/>
    <w:rsid w:val="00BD6505"/>
    <w:rsid w:val="00BD65E9"/>
    <w:rsid w:val="00BD664E"/>
    <w:rsid w:val="00BD66FE"/>
    <w:rsid w:val="00BD685B"/>
    <w:rsid w:val="00BD6994"/>
    <w:rsid w:val="00BD69C8"/>
    <w:rsid w:val="00BD6B6B"/>
    <w:rsid w:val="00BD6B97"/>
    <w:rsid w:val="00BD6C39"/>
    <w:rsid w:val="00BD6D1E"/>
    <w:rsid w:val="00BD7146"/>
    <w:rsid w:val="00BD7761"/>
    <w:rsid w:val="00BD7783"/>
    <w:rsid w:val="00BD798F"/>
    <w:rsid w:val="00BD7D2A"/>
    <w:rsid w:val="00BD7ED6"/>
    <w:rsid w:val="00BD7F3B"/>
    <w:rsid w:val="00BD7FD6"/>
    <w:rsid w:val="00BD7FE8"/>
    <w:rsid w:val="00BE002C"/>
    <w:rsid w:val="00BE0068"/>
    <w:rsid w:val="00BE0119"/>
    <w:rsid w:val="00BE0324"/>
    <w:rsid w:val="00BE04B1"/>
    <w:rsid w:val="00BE0631"/>
    <w:rsid w:val="00BE06EC"/>
    <w:rsid w:val="00BE0737"/>
    <w:rsid w:val="00BE09DF"/>
    <w:rsid w:val="00BE0A30"/>
    <w:rsid w:val="00BE0CAE"/>
    <w:rsid w:val="00BE0EB3"/>
    <w:rsid w:val="00BE10CD"/>
    <w:rsid w:val="00BE1669"/>
    <w:rsid w:val="00BE19C1"/>
    <w:rsid w:val="00BE19DB"/>
    <w:rsid w:val="00BE1A81"/>
    <w:rsid w:val="00BE1BBD"/>
    <w:rsid w:val="00BE1CB5"/>
    <w:rsid w:val="00BE1EDF"/>
    <w:rsid w:val="00BE1F1C"/>
    <w:rsid w:val="00BE1F57"/>
    <w:rsid w:val="00BE233A"/>
    <w:rsid w:val="00BE23DC"/>
    <w:rsid w:val="00BE251B"/>
    <w:rsid w:val="00BE26FF"/>
    <w:rsid w:val="00BE286C"/>
    <w:rsid w:val="00BE2AED"/>
    <w:rsid w:val="00BE2C27"/>
    <w:rsid w:val="00BE2CD2"/>
    <w:rsid w:val="00BE2D72"/>
    <w:rsid w:val="00BE2DB9"/>
    <w:rsid w:val="00BE2F4B"/>
    <w:rsid w:val="00BE2F7B"/>
    <w:rsid w:val="00BE301D"/>
    <w:rsid w:val="00BE3072"/>
    <w:rsid w:val="00BE3307"/>
    <w:rsid w:val="00BE350A"/>
    <w:rsid w:val="00BE3A1D"/>
    <w:rsid w:val="00BE3B91"/>
    <w:rsid w:val="00BE3F42"/>
    <w:rsid w:val="00BE4027"/>
    <w:rsid w:val="00BE41D5"/>
    <w:rsid w:val="00BE4244"/>
    <w:rsid w:val="00BE4337"/>
    <w:rsid w:val="00BE458C"/>
    <w:rsid w:val="00BE45A9"/>
    <w:rsid w:val="00BE45E0"/>
    <w:rsid w:val="00BE465E"/>
    <w:rsid w:val="00BE46FE"/>
    <w:rsid w:val="00BE480B"/>
    <w:rsid w:val="00BE56CE"/>
    <w:rsid w:val="00BE56D0"/>
    <w:rsid w:val="00BE56F6"/>
    <w:rsid w:val="00BE5A4D"/>
    <w:rsid w:val="00BE5DDB"/>
    <w:rsid w:val="00BE612F"/>
    <w:rsid w:val="00BE6188"/>
    <w:rsid w:val="00BE6537"/>
    <w:rsid w:val="00BE6643"/>
    <w:rsid w:val="00BE6954"/>
    <w:rsid w:val="00BE6A5D"/>
    <w:rsid w:val="00BE6C92"/>
    <w:rsid w:val="00BE6DC1"/>
    <w:rsid w:val="00BE6E7B"/>
    <w:rsid w:val="00BE7392"/>
    <w:rsid w:val="00BE7577"/>
    <w:rsid w:val="00BE7740"/>
    <w:rsid w:val="00BE7834"/>
    <w:rsid w:val="00BE7906"/>
    <w:rsid w:val="00BE7A3D"/>
    <w:rsid w:val="00BE7A67"/>
    <w:rsid w:val="00BE7E6C"/>
    <w:rsid w:val="00BE7F1A"/>
    <w:rsid w:val="00BE7F37"/>
    <w:rsid w:val="00BF001D"/>
    <w:rsid w:val="00BF0061"/>
    <w:rsid w:val="00BF0083"/>
    <w:rsid w:val="00BF023D"/>
    <w:rsid w:val="00BF03BC"/>
    <w:rsid w:val="00BF0414"/>
    <w:rsid w:val="00BF053C"/>
    <w:rsid w:val="00BF07F3"/>
    <w:rsid w:val="00BF0866"/>
    <w:rsid w:val="00BF0C50"/>
    <w:rsid w:val="00BF1075"/>
    <w:rsid w:val="00BF137B"/>
    <w:rsid w:val="00BF14D7"/>
    <w:rsid w:val="00BF1628"/>
    <w:rsid w:val="00BF176A"/>
    <w:rsid w:val="00BF1A35"/>
    <w:rsid w:val="00BF1C84"/>
    <w:rsid w:val="00BF1CB5"/>
    <w:rsid w:val="00BF1DE0"/>
    <w:rsid w:val="00BF1EFA"/>
    <w:rsid w:val="00BF2043"/>
    <w:rsid w:val="00BF2144"/>
    <w:rsid w:val="00BF2165"/>
    <w:rsid w:val="00BF26F9"/>
    <w:rsid w:val="00BF2821"/>
    <w:rsid w:val="00BF3102"/>
    <w:rsid w:val="00BF31D8"/>
    <w:rsid w:val="00BF32A8"/>
    <w:rsid w:val="00BF32B7"/>
    <w:rsid w:val="00BF3451"/>
    <w:rsid w:val="00BF347C"/>
    <w:rsid w:val="00BF34E3"/>
    <w:rsid w:val="00BF3554"/>
    <w:rsid w:val="00BF37B9"/>
    <w:rsid w:val="00BF38E4"/>
    <w:rsid w:val="00BF3BD0"/>
    <w:rsid w:val="00BF3E22"/>
    <w:rsid w:val="00BF3FB3"/>
    <w:rsid w:val="00BF40D1"/>
    <w:rsid w:val="00BF4251"/>
    <w:rsid w:val="00BF4479"/>
    <w:rsid w:val="00BF44DD"/>
    <w:rsid w:val="00BF4502"/>
    <w:rsid w:val="00BF462B"/>
    <w:rsid w:val="00BF4708"/>
    <w:rsid w:val="00BF496B"/>
    <w:rsid w:val="00BF4D3D"/>
    <w:rsid w:val="00BF4FB0"/>
    <w:rsid w:val="00BF5077"/>
    <w:rsid w:val="00BF5179"/>
    <w:rsid w:val="00BF518B"/>
    <w:rsid w:val="00BF5508"/>
    <w:rsid w:val="00BF5513"/>
    <w:rsid w:val="00BF5643"/>
    <w:rsid w:val="00BF5698"/>
    <w:rsid w:val="00BF5FAD"/>
    <w:rsid w:val="00BF682F"/>
    <w:rsid w:val="00BF68B3"/>
    <w:rsid w:val="00BF6B12"/>
    <w:rsid w:val="00BF6E14"/>
    <w:rsid w:val="00BF7473"/>
    <w:rsid w:val="00BF76BB"/>
    <w:rsid w:val="00BF7A32"/>
    <w:rsid w:val="00BF7D89"/>
    <w:rsid w:val="00C00127"/>
    <w:rsid w:val="00C002F4"/>
    <w:rsid w:val="00C004F3"/>
    <w:rsid w:val="00C0066A"/>
    <w:rsid w:val="00C00988"/>
    <w:rsid w:val="00C00B8F"/>
    <w:rsid w:val="00C00C21"/>
    <w:rsid w:val="00C00C3C"/>
    <w:rsid w:val="00C00C3E"/>
    <w:rsid w:val="00C00C54"/>
    <w:rsid w:val="00C00DCA"/>
    <w:rsid w:val="00C00E21"/>
    <w:rsid w:val="00C00E75"/>
    <w:rsid w:val="00C00FB8"/>
    <w:rsid w:val="00C011A0"/>
    <w:rsid w:val="00C012D5"/>
    <w:rsid w:val="00C01846"/>
    <w:rsid w:val="00C0188F"/>
    <w:rsid w:val="00C01A08"/>
    <w:rsid w:val="00C01EC8"/>
    <w:rsid w:val="00C01EFB"/>
    <w:rsid w:val="00C0203B"/>
    <w:rsid w:val="00C02351"/>
    <w:rsid w:val="00C0258A"/>
    <w:rsid w:val="00C02913"/>
    <w:rsid w:val="00C02C5E"/>
    <w:rsid w:val="00C02E19"/>
    <w:rsid w:val="00C03040"/>
    <w:rsid w:val="00C03231"/>
    <w:rsid w:val="00C033E5"/>
    <w:rsid w:val="00C03769"/>
    <w:rsid w:val="00C03871"/>
    <w:rsid w:val="00C03B2A"/>
    <w:rsid w:val="00C042BB"/>
    <w:rsid w:val="00C043B0"/>
    <w:rsid w:val="00C0445E"/>
    <w:rsid w:val="00C04676"/>
    <w:rsid w:val="00C048AB"/>
    <w:rsid w:val="00C0496D"/>
    <w:rsid w:val="00C04BB5"/>
    <w:rsid w:val="00C04C4D"/>
    <w:rsid w:val="00C04CE6"/>
    <w:rsid w:val="00C04E3B"/>
    <w:rsid w:val="00C04FC7"/>
    <w:rsid w:val="00C050CA"/>
    <w:rsid w:val="00C053C7"/>
    <w:rsid w:val="00C054BB"/>
    <w:rsid w:val="00C055AD"/>
    <w:rsid w:val="00C05CF3"/>
    <w:rsid w:val="00C060B9"/>
    <w:rsid w:val="00C06107"/>
    <w:rsid w:val="00C067A7"/>
    <w:rsid w:val="00C069A6"/>
    <w:rsid w:val="00C069BA"/>
    <w:rsid w:val="00C06B6E"/>
    <w:rsid w:val="00C06BA1"/>
    <w:rsid w:val="00C06C04"/>
    <w:rsid w:val="00C06D00"/>
    <w:rsid w:val="00C07210"/>
    <w:rsid w:val="00C0735A"/>
    <w:rsid w:val="00C075A2"/>
    <w:rsid w:val="00C075A7"/>
    <w:rsid w:val="00C079A8"/>
    <w:rsid w:val="00C07A50"/>
    <w:rsid w:val="00C07B40"/>
    <w:rsid w:val="00C07C77"/>
    <w:rsid w:val="00C07E5B"/>
    <w:rsid w:val="00C10139"/>
    <w:rsid w:val="00C1028A"/>
    <w:rsid w:val="00C10338"/>
    <w:rsid w:val="00C103EF"/>
    <w:rsid w:val="00C1044A"/>
    <w:rsid w:val="00C1089C"/>
    <w:rsid w:val="00C109FD"/>
    <w:rsid w:val="00C10AAD"/>
    <w:rsid w:val="00C10CA7"/>
    <w:rsid w:val="00C11127"/>
    <w:rsid w:val="00C1132E"/>
    <w:rsid w:val="00C1140C"/>
    <w:rsid w:val="00C11439"/>
    <w:rsid w:val="00C11725"/>
    <w:rsid w:val="00C117D1"/>
    <w:rsid w:val="00C11E57"/>
    <w:rsid w:val="00C11EA7"/>
    <w:rsid w:val="00C1235C"/>
    <w:rsid w:val="00C124E3"/>
    <w:rsid w:val="00C127CF"/>
    <w:rsid w:val="00C1280B"/>
    <w:rsid w:val="00C12990"/>
    <w:rsid w:val="00C12A73"/>
    <w:rsid w:val="00C12A89"/>
    <w:rsid w:val="00C12AE4"/>
    <w:rsid w:val="00C12C02"/>
    <w:rsid w:val="00C12E2D"/>
    <w:rsid w:val="00C12E69"/>
    <w:rsid w:val="00C13287"/>
    <w:rsid w:val="00C132C1"/>
    <w:rsid w:val="00C1348B"/>
    <w:rsid w:val="00C13496"/>
    <w:rsid w:val="00C135CC"/>
    <w:rsid w:val="00C136EC"/>
    <w:rsid w:val="00C1389C"/>
    <w:rsid w:val="00C139BF"/>
    <w:rsid w:val="00C13C0C"/>
    <w:rsid w:val="00C13E5F"/>
    <w:rsid w:val="00C142C1"/>
    <w:rsid w:val="00C142E4"/>
    <w:rsid w:val="00C143D2"/>
    <w:rsid w:val="00C14436"/>
    <w:rsid w:val="00C14488"/>
    <w:rsid w:val="00C144EA"/>
    <w:rsid w:val="00C14BCB"/>
    <w:rsid w:val="00C14E2B"/>
    <w:rsid w:val="00C14E91"/>
    <w:rsid w:val="00C14EC4"/>
    <w:rsid w:val="00C15054"/>
    <w:rsid w:val="00C15700"/>
    <w:rsid w:val="00C15FFF"/>
    <w:rsid w:val="00C16022"/>
    <w:rsid w:val="00C16175"/>
    <w:rsid w:val="00C163EA"/>
    <w:rsid w:val="00C1663A"/>
    <w:rsid w:val="00C16840"/>
    <w:rsid w:val="00C16D60"/>
    <w:rsid w:val="00C16D8B"/>
    <w:rsid w:val="00C16F38"/>
    <w:rsid w:val="00C171AD"/>
    <w:rsid w:val="00C172EF"/>
    <w:rsid w:val="00C173C9"/>
    <w:rsid w:val="00C17770"/>
    <w:rsid w:val="00C177F5"/>
    <w:rsid w:val="00C1783D"/>
    <w:rsid w:val="00C17E30"/>
    <w:rsid w:val="00C17FA1"/>
    <w:rsid w:val="00C17FF1"/>
    <w:rsid w:val="00C20239"/>
    <w:rsid w:val="00C20390"/>
    <w:rsid w:val="00C2056D"/>
    <w:rsid w:val="00C20C38"/>
    <w:rsid w:val="00C20D41"/>
    <w:rsid w:val="00C211EF"/>
    <w:rsid w:val="00C2126C"/>
    <w:rsid w:val="00C21425"/>
    <w:rsid w:val="00C214A9"/>
    <w:rsid w:val="00C21576"/>
    <w:rsid w:val="00C21987"/>
    <w:rsid w:val="00C21AE8"/>
    <w:rsid w:val="00C21C6E"/>
    <w:rsid w:val="00C21C93"/>
    <w:rsid w:val="00C21D7A"/>
    <w:rsid w:val="00C220EA"/>
    <w:rsid w:val="00C22221"/>
    <w:rsid w:val="00C2240C"/>
    <w:rsid w:val="00C22431"/>
    <w:rsid w:val="00C224FC"/>
    <w:rsid w:val="00C2254D"/>
    <w:rsid w:val="00C22579"/>
    <w:rsid w:val="00C22724"/>
    <w:rsid w:val="00C2278E"/>
    <w:rsid w:val="00C22C79"/>
    <w:rsid w:val="00C234C9"/>
    <w:rsid w:val="00C234F2"/>
    <w:rsid w:val="00C23680"/>
    <w:rsid w:val="00C236ED"/>
    <w:rsid w:val="00C23735"/>
    <w:rsid w:val="00C23763"/>
    <w:rsid w:val="00C238D8"/>
    <w:rsid w:val="00C23A7D"/>
    <w:rsid w:val="00C23F43"/>
    <w:rsid w:val="00C23F92"/>
    <w:rsid w:val="00C24272"/>
    <w:rsid w:val="00C243A1"/>
    <w:rsid w:val="00C24437"/>
    <w:rsid w:val="00C245FB"/>
    <w:rsid w:val="00C247DF"/>
    <w:rsid w:val="00C24802"/>
    <w:rsid w:val="00C24832"/>
    <w:rsid w:val="00C2493C"/>
    <w:rsid w:val="00C24B22"/>
    <w:rsid w:val="00C24B64"/>
    <w:rsid w:val="00C24B92"/>
    <w:rsid w:val="00C24CEC"/>
    <w:rsid w:val="00C24E3D"/>
    <w:rsid w:val="00C24EB6"/>
    <w:rsid w:val="00C250AD"/>
    <w:rsid w:val="00C2514F"/>
    <w:rsid w:val="00C254D5"/>
    <w:rsid w:val="00C25577"/>
    <w:rsid w:val="00C25784"/>
    <w:rsid w:val="00C25A27"/>
    <w:rsid w:val="00C25A9A"/>
    <w:rsid w:val="00C25BEF"/>
    <w:rsid w:val="00C25CC4"/>
    <w:rsid w:val="00C25DDF"/>
    <w:rsid w:val="00C26100"/>
    <w:rsid w:val="00C26321"/>
    <w:rsid w:val="00C26790"/>
    <w:rsid w:val="00C267E2"/>
    <w:rsid w:val="00C26A10"/>
    <w:rsid w:val="00C26E92"/>
    <w:rsid w:val="00C26F29"/>
    <w:rsid w:val="00C26F85"/>
    <w:rsid w:val="00C26FB3"/>
    <w:rsid w:val="00C272B7"/>
    <w:rsid w:val="00C27491"/>
    <w:rsid w:val="00C27555"/>
    <w:rsid w:val="00C277C8"/>
    <w:rsid w:val="00C2788A"/>
    <w:rsid w:val="00C27D4B"/>
    <w:rsid w:val="00C27D4F"/>
    <w:rsid w:val="00C27FB5"/>
    <w:rsid w:val="00C30098"/>
    <w:rsid w:val="00C302BB"/>
    <w:rsid w:val="00C30506"/>
    <w:rsid w:val="00C30572"/>
    <w:rsid w:val="00C30836"/>
    <w:rsid w:val="00C30B0D"/>
    <w:rsid w:val="00C30BE4"/>
    <w:rsid w:val="00C30C51"/>
    <w:rsid w:val="00C30C7A"/>
    <w:rsid w:val="00C30D23"/>
    <w:rsid w:val="00C30F82"/>
    <w:rsid w:val="00C3104F"/>
    <w:rsid w:val="00C310D9"/>
    <w:rsid w:val="00C3115B"/>
    <w:rsid w:val="00C31474"/>
    <w:rsid w:val="00C31565"/>
    <w:rsid w:val="00C31616"/>
    <w:rsid w:val="00C318AC"/>
    <w:rsid w:val="00C32192"/>
    <w:rsid w:val="00C3226A"/>
    <w:rsid w:val="00C322BB"/>
    <w:rsid w:val="00C323D6"/>
    <w:rsid w:val="00C327A2"/>
    <w:rsid w:val="00C32860"/>
    <w:rsid w:val="00C329A5"/>
    <w:rsid w:val="00C32C1C"/>
    <w:rsid w:val="00C32D33"/>
    <w:rsid w:val="00C3304F"/>
    <w:rsid w:val="00C33216"/>
    <w:rsid w:val="00C332F7"/>
    <w:rsid w:val="00C3346D"/>
    <w:rsid w:val="00C33508"/>
    <w:rsid w:val="00C3354C"/>
    <w:rsid w:val="00C335FF"/>
    <w:rsid w:val="00C3361D"/>
    <w:rsid w:val="00C33730"/>
    <w:rsid w:val="00C33AF1"/>
    <w:rsid w:val="00C33D3D"/>
    <w:rsid w:val="00C33D7B"/>
    <w:rsid w:val="00C33EA2"/>
    <w:rsid w:val="00C342ED"/>
    <w:rsid w:val="00C34402"/>
    <w:rsid w:val="00C34500"/>
    <w:rsid w:val="00C3492D"/>
    <w:rsid w:val="00C34AE7"/>
    <w:rsid w:val="00C34B1C"/>
    <w:rsid w:val="00C34D65"/>
    <w:rsid w:val="00C34F5C"/>
    <w:rsid w:val="00C35021"/>
    <w:rsid w:val="00C3557C"/>
    <w:rsid w:val="00C355F8"/>
    <w:rsid w:val="00C358D7"/>
    <w:rsid w:val="00C35915"/>
    <w:rsid w:val="00C359D1"/>
    <w:rsid w:val="00C35AE3"/>
    <w:rsid w:val="00C35D50"/>
    <w:rsid w:val="00C35D68"/>
    <w:rsid w:val="00C35F86"/>
    <w:rsid w:val="00C361DD"/>
    <w:rsid w:val="00C36215"/>
    <w:rsid w:val="00C36232"/>
    <w:rsid w:val="00C36295"/>
    <w:rsid w:val="00C363E6"/>
    <w:rsid w:val="00C36492"/>
    <w:rsid w:val="00C36561"/>
    <w:rsid w:val="00C36B0D"/>
    <w:rsid w:val="00C3743A"/>
    <w:rsid w:val="00C37513"/>
    <w:rsid w:val="00C37780"/>
    <w:rsid w:val="00C37817"/>
    <w:rsid w:val="00C3795A"/>
    <w:rsid w:val="00C37969"/>
    <w:rsid w:val="00C37A23"/>
    <w:rsid w:val="00C37BFE"/>
    <w:rsid w:val="00C37E09"/>
    <w:rsid w:val="00C37FF2"/>
    <w:rsid w:val="00C40199"/>
    <w:rsid w:val="00C402E0"/>
    <w:rsid w:val="00C4043A"/>
    <w:rsid w:val="00C405FA"/>
    <w:rsid w:val="00C407E5"/>
    <w:rsid w:val="00C408D3"/>
    <w:rsid w:val="00C40A40"/>
    <w:rsid w:val="00C40BC1"/>
    <w:rsid w:val="00C40C56"/>
    <w:rsid w:val="00C40C8B"/>
    <w:rsid w:val="00C40DDF"/>
    <w:rsid w:val="00C40E2E"/>
    <w:rsid w:val="00C40EF6"/>
    <w:rsid w:val="00C41112"/>
    <w:rsid w:val="00C4113D"/>
    <w:rsid w:val="00C411F6"/>
    <w:rsid w:val="00C41204"/>
    <w:rsid w:val="00C41225"/>
    <w:rsid w:val="00C41387"/>
    <w:rsid w:val="00C415C5"/>
    <w:rsid w:val="00C416C4"/>
    <w:rsid w:val="00C4170E"/>
    <w:rsid w:val="00C41828"/>
    <w:rsid w:val="00C418E7"/>
    <w:rsid w:val="00C41A1B"/>
    <w:rsid w:val="00C41A33"/>
    <w:rsid w:val="00C41B14"/>
    <w:rsid w:val="00C41B7B"/>
    <w:rsid w:val="00C41C6E"/>
    <w:rsid w:val="00C41D3B"/>
    <w:rsid w:val="00C41E45"/>
    <w:rsid w:val="00C41EB4"/>
    <w:rsid w:val="00C41F4A"/>
    <w:rsid w:val="00C42036"/>
    <w:rsid w:val="00C421E3"/>
    <w:rsid w:val="00C422D4"/>
    <w:rsid w:val="00C42A2D"/>
    <w:rsid w:val="00C42A33"/>
    <w:rsid w:val="00C42A50"/>
    <w:rsid w:val="00C42BBB"/>
    <w:rsid w:val="00C42BEA"/>
    <w:rsid w:val="00C42C24"/>
    <w:rsid w:val="00C42EC0"/>
    <w:rsid w:val="00C42F00"/>
    <w:rsid w:val="00C42F28"/>
    <w:rsid w:val="00C43030"/>
    <w:rsid w:val="00C43300"/>
    <w:rsid w:val="00C433F7"/>
    <w:rsid w:val="00C4350A"/>
    <w:rsid w:val="00C436B1"/>
    <w:rsid w:val="00C43763"/>
    <w:rsid w:val="00C438B5"/>
    <w:rsid w:val="00C438BE"/>
    <w:rsid w:val="00C43E38"/>
    <w:rsid w:val="00C43E43"/>
    <w:rsid w:val="00C44232"/>
    <w:rsid w:val="00C4447C"/>
    <w:rsid w:val="00C4452D"/>
    <w:rsid w:val="00C44556"/>
    <w:rsid w:val="00C44594"/>
    <w:rsid w:val="00C447A2"/>
    <w:rsid w:val="00C44984"/>
    <w:rsid w:val="00C44A0A"/>
    <w:rsid w:val="00C44A3C"/>
    <w:rsid w:val="00C44D6E"/>
    <w:rsid w:val="00C44D98"/>
    <w:rsid w:val="00C44E06"/>
    <w:rsid w:val="00C45028"/>
    <w:rsid w:val="00C451CC"/>
    <w:rsid w:val="00C45592"/>
    <w:rsid w:val="00C4574C"/>
    <w:rsid w:val="00C457FB"/>
    <w:rsid w:val="00C459E5"/>
    <w:rsid w:val="00C45AFA"/>
    <w:rsid w:val="00C45B00"/>
    <w:rsid w:val="00C45B67"/>
    <w:rsid w:val="00C45EDF"/>
    <w:rsid w:val="00C4620E"/>
    <w:rsid w:val="00C46224"/>
    <w:rsid w:val="00C46286"/>
    <w:rsid w:val="00C462F8"/>
    <w:rsid w:val="00C463EF"/>
    <w:rsid w:val="00C465DA"/>
    <w:rsid w:val="00C46631"/>
    <w:rsid w:val="00C46915"/>
    <w:rsid w:val="00C46935"/>
    <w:rsid w:val="00C46AB2"/>
    <w:rsid w:val="00C46BDB"/>
    <w:rsid w:val="00C46C75"/>
    <w:rsid w:val="00C46D14"/>
    <w:rsid w:val="00C46D38"/>
    <w:rsid w:val="00C46E40"/>
    <w:rsid w:val="00C47283"/>
    <w:rsid w:val="00C47892"/>
    <w:rsid w:val="00C478CA"/>
    <w:rsid w:val="00C47A27"/>
    <w:rsid w:val="00C47B61"/>
    <w:rsid w:val="00C47DA7"/>
    <w:rsid w:val="00C47E3F"/>
    <w:rsid w:val="00C47F60"/>
    <w:rsid w:val="00C504F2"/>
    <w:rsid w:val="00C5083B"/>
    <w:rsid w:val="00C50891"/>
    <w:rsid w:val="00C508D3"/>
    <w:rsid w:val="00C50BA4"/>
    <w:rsid w:val="00C50CF5"/>
    <w:rsid w:val="00C50F7C"/>
    <w:rsid w:val="00C51373"/>
    <w:rsid w:val="00C51438"/>
    <w:rsid w:val="00C51481"/>
    <w:rsid w:val="00C51A1A"/>
    <w:rsid w:val="00C51AF0"/>
    <w:rsid w:val="00C51D53"/>
    <w:rsid w:val="00C51EDE"/>
    <w:rsid w:val="00C51EF4"/>
    <w:rsid w:val="00C51F59"/>
    <w:rsid w:val="00C520AF"/>
    <w:rsid w:val="00C5217A"/>
    <w:rsid w:val="00C5234D"/>
    <w:rsid w:val="00C526DD"/>
    <w:rsid w:val="00C5274C"/>
    <w:rsid w:val="00C52BBB"/>
    <w:rsid w:val="00C532C6"/>
    <w:rsid w:val="00C53334"/>
    <w:rsid w:val="00C53345"/>
    <w:rsid w:val="00C53441"/>
    <w:rsid w:val="00C5392E"/>
    <w:rsid w:val="00C53A24"/>
    <w:rsid w:val="00C53A86"/>
    <w:rsid w:val="00C53B60"/>
    <w:rsid w:val="00C53CE9"/>
    <w:rsid w:val="00C540AE"/>
    <w:rsid w:val="00C54118"/>
    <w:rsid w:val="00C54174"/>
    <w:rsid w:val="00C542DF"/>
    <w:rsid w:val="00C54517"/>
    <w:rsid w:val="00C54634"/>
    <w:rsid w:val="00C548A5"/>
    <w:rsid w:val="00C5490F"/>
    <w:rsid w:val="00C5513B"/>
    <w:rsid w:val="00C55463"/>
    <w:rsid w:val="00C556DB"/>
    <w:rsid w:val="00C558EB"/>
    <w:rsid w:val="00C55B21"/>
    <w:rsid w:val="00C55B5C"/>
    <w:rsid w:val="00C55CF8"/>
    <w:rsid w:val="00C55D1F"/>
    <w:rsid w:val="00C55D62"/>
    <w:rsid w:val="00C55DFF"/>
    <w:rsid w:val="00C55EC1"/>
    <w:rsid w:val="00C56066"/>
    <w:rsid w:val="00C561B7"/>
    <w:rsid w:val="00C5635D"/>
    <w:rsid w:val="00C56361"/>
    <w:rsid w:val="00C56421"/>
    <w:rsid w:val="00C566B5"/>
    <w:rsid w:val="00C566E6"/>
    <w:rsid w:val="00C566F9"/>
    <w:rsid w:val="00C56A6B"/>
    <w:rsid w:val="00C56E70"/>
    <w:rsid w:val="00C56E86"/>
    <w:rsid w:val="00C56EED"/>
    <w:rsid w:val="00C573DC"/>
    <w:rsid w:val="00C57480"/>
    <w:rsid w:val="00C5790D"/>
    <w:rsid w:val="00C579B6"/>
    <w:rsid w:val="00C57B66"/>
    <w:rsid w:val="00C57DFD"/>
    <w:rsid w:val="00C60152"/>
    <w:rsid w:val="00C602C7"/>
    <w:rsid w:val="00C60367"/>
    <w:rsid w:val="00C60405"/>
    <w:rsid w:val="00C607E6"/>
    <w:rsid w:val="00C609B4"/>
    <w:rsid w:val="00C60B43"/>
    <w:rsid w:val="00C60FEB"/>
    <w:rsid w:val="00C6136A"/>
    <w:rsid w:val="00C6139C"/>
    <w:rsid w:val="00C613C5"/>
    <w:rsid w:val="00C61486"/>
    <w:rsid w:val="00C614F2"/>
    <w:rsid w:val="00C61745"/>
    <w:rsid w:val="00C61860"/>
    <w:rsid w:val="00C61B3D"/>
    <w:rsid w:val="00C61CB5"/>
    <w:rsid w:val="00C61EA3"/>
    <w:rsid w:val="00C61F9D"/>
    <w:rsid w:val="00C6254D"/>
    <w:rsid w:val="00C625CF"/>
    <w:rsid w:val="00C626B0"/>
    <w:rsid w:val="00C628A1"/>
    <w:rsid w:val="00C6297E"/>
    <w:rsid w:val="00C62A91"/>
    <w:rsid w:val="00C62D45"/>
    <w:rsid w:val="00C62F17"/>
    <w:rsid w:val="00C62F4E"/>
    <w:rsid w:val="00C63036"/>
    <w:rsid w:val="00C632C0"/>
    <w:rsid w:val="00C632F4"/>
    <w:rsid w:val="00C63307"/>
    <w:rsid w:val="00C63376"/>
    <w:rsid w:val="00C6355C"/>
    <w:rsid w:val="00C637A9"/>
    <w:rsid w:val="00C63F61"/>
    <w:rsid w:val="00C64039"/>
    <w:rsid w:val="00C6415C"/>
    <w:rsid w:val="00C6435F"/>
    <w:rsid w:val="00C6436E"/>
    <w:rsid w:val="00C645B1"/>
    <w:rsid w:val="00C64785"/>
    <w:rsid w:val="00C647BA"/>
    <w:rsid w:val="00C64BCB"/>
    <w:rsid w:val="00C64BF4"/>
    <w:rsid w:val="00C65055"/>
    <w:rsid w:val="00C65154"/>
    <w:rsid w:val="00C653A9"/>
    <w:rsid w:val="00C6540F"/>
    <w:rsid w:val="00C65463"/>
    <w:rsid w:val="00C6565B"/>
    <w:rsid w:val="00C657CC"/>
    <w:rsid w:val="00C65984"/>
    <w:rsid w:val="00C65B67"/>
    <w:rsid w:val="00C65CDC"/>
    <w:rsid w:val="00C65F6B"/>
    <w:rsid w:val="00C661D1"/>
    <w:rsid w:val="00C66441"/>
    <w:rsid w:val="00C664F4"/>
    <w:rsid w:val="00C665A4"/>
    <w:rsid w:val="00C66A39"/>
    <w:rsid w:val="00C66C33"/>
    <w:rsid w:val="00C66EE6"/>
    <w:rsid w:val="00C67082"/>
    <w:rsid w:val="00C67173"/>
    <w:rsid w:val="00C672A5"/>
    <w:rsid w:val="00C679AC"/>
    <w:rsid w:val="00C67B1A"/>
    <w:rsid w:val="00C67B71"/>
    <w:rsid w:val="00C67CF9"/>
    <w:rsid w:val="00C67F40"/>
    <w:rsid w:val="00C67FA3"/>
    <w:rsid w:val="00C70003"/>
    <w:rsid w:val="00C7035E"/>
    <w:rsid w:val="00C703A8"/>
    <w:rsid w:val="00C704CF"/>
    <w:rsid w:val="00C7059F"/>
    <w:rsid w:val="00C705CD"/>
    <w:rsid w:val="00C709D1"/>
    <w:rsid w:val="00C70AE2"/>
    <w:rsid w:val="00C70B47"/>
    <w:rsid w:val="00C70E83"/>
    <w:rsid w:val="00C70F4F"/>
    <w:rsid w:val="00C70FE7"/>
    <w:rsid w:val="00C71168"/>
    <w:rsid w:val="00C711B8"/>
    <w:rsid w:val="00C71488"/>
    <w:rsid w:val="00C7152F"/>
    <w:rsid w:val="00C7165F"/>
    <w:rsid w:val="00C7172F"/>
    <w:rsid w:val="00C718EA"/>
    <w:rsid w:val="00C71B86"/>
    <w:rsid w:val="00C71C5A"/>
    <w:rsid w:val="00C71DFE"/>
    <w:rsid w:val="00C71E48"/>
    <w:rsid w:val="00C71F41"/>
    <w:rsid w:val="00C725C7"/>
    <w:rsid w:val="00C72633"/>
    <w:rsid w:val="00C72688"/>
    <w:rsid w:val="00C72715"/>
    <w:rsid w:val="00C72A16"/>
    <w:rsid w:val="00C72C83"/>
    <w:rsid w:val="00C72EDA"/>
    <w:rsid w:val="00C72F18"/>
    <w:rsid w:val="00C730B3"/>
    <w:rsid w:val="00C73269"/>
    <w:rsid w:val="00C73495"/>
    <w:rsid w:val="00C7359F"/>
    <w:rsid w:val="00C73668"/>
    <w:rsid w:val="00C73720"/>
    <w:rsid w:val="00C73825"/>
    <w:rsid w:val="00C73868"/>
    <w:rsid w:val="00C73AAE"/>
    <w:rsid w:val="00C73B6D"/>
    <w:rsid w:val="00C73E81"/>
    <w:rsid w:val="00C74001"/>
    <w:rsid w:val="00C740E8"/>
    <w:rsid w:val="00C740F3"/>
    <w:rsid w:val="00C74365"/>
    <w:rsid w:val="00C74381"/>
    <w:rsid w:val="00C747CF"/>
    <w:rsid w:val="00C74894"/>
    <w:rsid w:val="00C748C1"/>
    <w:rsid w:val="00C74C5D"/>
    <w:rsid w:val="00C74EB6"/>
    <w:rsid w:val="00C75162"/>
    <w:rsid w:val="00C75201"/>
    <w:rsid w:val="00C755AB"/>
    <w:rsid w:val="00C75618"/>
    <w:rsid w:val="00C75D05"/>
    <w:rsid w:val="00C75EF1"/>
    <w:rsid w:val="00C76259"/>
    <w:rsid w:val="00C765D6"/>
    <w:rsid w:val="00C767E4"/>
    <w:rsid w:val="00C76824"/>
    <w:rsid w:val="00C76897"/>
    <w:rsid w:val="00C76A1B"/>
    <w:rsid w:val="00C76B81"/>
    <w:rsid w:val="00C76D6E"/>
    <w:rsid w:val="00C76E9D"/>
    <w:rsid w:val="00C76F40"/>
    <w:rsid w:val="00C77058"/>
    <w:rsid w:val="00C77ABD"/>
    <w:rsid w:val="00C77ACB"/>
    <w:rsid w:val="00C77B35"/>
    <w:rsid w:val="00C77D57"/>
    <w:rsid w:val="00C77E2C"/>
    <w:rsid w:val="00C77E68"/>
    <w:rsid w:val="00C77F95"/>
    <w:rsid w:val="00C8009F"/>
    <w:rsid w:val="00C8018E"/>
    <w:rsid w:val="00C80444"/>
    <w:rsid w:val="00C80621"/>
    <w:rsid w:val="00C80732"/>
    <w:rsid w:val="00C80978"/>
    <w:rsid w:val="00C8099D"/>
    <w:rsid w:val="00C80A12"/>
    <w:rsid w:val="00C80A45"/>
    <w:rsid w:val="00C80AB7"/>
    <w:rsid w:val="00C80CA4"/>
    <w:rsid w:val="00C80CEA"/>
    <w:rsid w:val="00C80F8E"/>
    <w:rsid w:val="00C810AF"/>
    <w:rsid w:val="00C8124D"/>
    <w:rsid w:val="00C812AF"/>
    <w:rsid w:val="00C812BB"/>
    <w:rsid w:val="00C8139C"/>
    <w:rsid w:val="00C814FA"/>
    <w:rsid w:val="00C817A7"/>
    <w:rsid w:val="00C818F3"/>
    <w:rsid w:val="00C81908"/>
    <w:rsid w:val="00C819B2"/>
    <w:rsid w:val="00C81D23"/>
    <w:rsid w:val="00C81FA0"/>
    <w:rsid w:val="00C8200E"/>
    <w:rsid w:val="00C824FA"/>
    <w:rsid w:val="00C82508"/>
    <w:rsid w:val="00C825F2"/>
    <w:rsid w:val="00C826A4"/>
    <w:rsid w:val="00C82733"/>
    <w:rsid w:val="00C8291E"/>
    <w:rsid w:val="00C82B8E"/>
    <w:rsid w:val="00C82BD8"/>
    <w:rsid w:val="00C82E21"/>
    <w:rsid w:val="00C82E6D"/>
    <w:rsid w:val="00C82F70"/>
    <w:rsid w:val="00C8326A"/>
    <w:rsid w:val="00C833C8"/>
    <w:rsid w:val="00C835B5"/>
    <w:rsid w:val="00C8365D"/>
    <w:rsid w:val="00C836FB"/>
    <w:rsid w:val="00C83751"/>
    <w:rsid w:val="00C83BF9"/>
    <w:rsid w:val="00C83C3F"/>
    <w:rsid w:val="00C83C45"/>
    <w:rsid w:val="00C83E06"/>
    <w:rsid w:val="00C83F3A"/>
    <w:rsid w:val="00C84055"/>
    <w:rsid w:val="00C84169"/>
    <w:rsid w:val="00C845F3"/>
    <w:rsid w:val="00C846DD"/>
    <w:rsid w:val="00C847E3"/>
    <w:rsid w:val="00C848FC"/>
    <w:rsid w:val="00C8494F"/>
    <w:rsid w:val="00C8495A"/>
    <w:rsid w:val="00C84984"/>
    <w:rsid w:val="00C84B5E"/>
    <w:rsid w:val="00C84B9A"/>
    <w:rsid w:val="00C84D8E"/>
    <w:rsid w:val="00C84FFB"/>
    <w:rsid w:val="00C851D2"/>
    <w:rsid w:val="00C85437"/>
    <w:rsid w:val="00C854F6"/>
    <w:rsid w:val="00C856F6"/>
    <w:rsid w:val="00C8598A"/>
    <w:rsid w:val="00C85B3A"/>
    <w:rsid w:val="00C85CAB"/>
    <w:rsid w:val="00C85D5D"/>
    <w:rsid w:val="00C861EC"/>
    <w:rsid w:val="00C86274"/>
    <w:rsid w:val="00C866FA"/>
    <w:rsid w:val="00C86709"/>
    <w:rsid w:val="00C86BB4"/>
    <w:rsid w:val="00C86BFC"/>
    <w:rsid w:val="00C86C85"/>
    <w:rsid w:val="00C86C8C"/>
    <w:rsid w:val="00C8758A"/>
    <w:rsid w:val="00C87933"/>
    <w:rsid w:val="00C87B98"/>
    <w:rsid w:val="00C87C7F"/>
    <w:rsid w:val="00C87D51"/>
    <w:rsid w:val="00C87E3A"/>
    <w:rsid w:val="00C87F35"/>
    <w:rsid w:val="00C87F94"/>
    <w:rsid w:val="00C9015A"/>
    <w:rsid w:val="00C901D3"/>
    <w:rsid w:val="00C903A2"/>
    <w:rsid w:val="00C90544"/>
    <w:rsid w:val="00C9055C"/>
    <w:rsid w:val="00C9065F"/>
    <w:rsid w:val="00C90791"/>
    <w:rsid w:val="00C90A27"/>
    <w:rsid w:val="00C9155E"/>
    <w:rsid w:val="00C918B9"/>
    <w:rsid w:val="00C919D6"/>
    <w:rsid w:val="00C91ACF"/>
    <w:rsid w:val="00C91D51"/>
    <w:rsid w:val="00C91ECC"/>
    <w:rsid w:val="00C92007"/>
    <w:rsid w:val="00C92086"/>
    <w:rsid w:val="00C921C2"/>
    <w:rsid w:val="00C92273"/>
    <w:rsid w:val="00C9238A"/>
    <w:rsid w:val="00C9275C"/>
    <w:rsid w:val="00C92805"/>
    <w:rsid w:val="00C928E0"/>
    <w:rsid w:val="00C92994"/>
    <w:rsid w:val="00C92D9B"/>
    <w:rsid w:val="00C92E67"/>
    <w:rsid w:val="00C932EB"/>
    <w:rsid w:val="00C935A5"/>
    <w:rsid w:val="00C937A8"/>
    <w:rsid w:val="00C938EB"/>
    <w:rsid w:val="00C93A6D"/>
    <w:rsid w:val="00C93AC3"/>
    <w:rsid w:val="00C93C00"/>
    <w:rsid w:val="00C93CC2"/>
    <w:rsid w:val="00C93DCC"/>
    <w:rsid w:val="00C93E8B"/>
    <w:rsid w:val="00C93F9B"/>
    <w:rsid w:val="00C93FCA"/>
    <w:rsid w:val="00C942E7"/>
    <w:rsid w:val="00C944E3"/>
    <w:rsid w:val="00C94724"/>
    <w:rsid w:val="00C94A4D"/>
    <w:rsid w:val="00C94B20"/>
    <w:rsid w:val="00C94B68"/>
    <w:rsid w:val="00C94EF4"/>
    <w:rsid w:val="00C94F76"/>
    <w:rsid w:val="00C95119"/>
    <w:rsid w:val="00C95288"/>
    <w:rsid w:val="00C95571"/>
    <w:rsid w:val="00C95A76"/>
    <w:rsid w:val="00C95BFD"/>
    <w:rsid w:val="00C95C04"/>
    <w:rsid w:val="00C95C97"/>
    <w:rsid w:val="00C95D91"/>
    <w:rsid w:val="00C95DE0"/>
    <w:rsid w:val="00C95E51"/>
    <w:rsid w:val="00C95E9A"/>
    <w:rsid w:val="00C95EB6"/>
    <w:rsid w:val="00C96079"/>
    <w:rsid w:val="00C960E4"/>
    <w:rsid w:val="00C965ED"/>
    <w:rsid w:val="00C9673A"/>
    <w:rsid w:val="00C9681F"/>
    <w:rsid w:val="00C9683E"/>
    <w:rsid w:val="00C96C11"/>
    <w:rsid w:val="00C96C1C"/>
    <w:rsid w:val="00C96DFE"/>
    <w:rsid w:val="00C97013"/>
    <w:rsid w:val="00C9702C"/>
    <w:rsid w:val="00C9715F"/>
    <w:rsid w:val="00C9782E"/>
    <w:rsid w:val="00C978D4"/>
    <w:rsid w:val="00C97A86"/>
    <w:rsid w:val="00C97DF8"/>
    <w:rsid w:val="00C97FB6"/>
    <w:rsid w:val="00CA01BF"/>
    <w:rsid w:val="00CA0493"/>
    <w:rsid w:val="00CA07BE"/>
    <w:rsid w:val="00CA0A88"/>
    <w:rsid w:val="00CA0BBD"/>
    <w:rsid w:val="00CA0C1E"/>
    <w:rsid w:val="00CA0CFD"/>
    <w:rsid w:val="00CA1067"/>
    <w:rsid w:val="00CA11BD"/>
    <w:rsid w:val="00CA13A8"/>
    <w:rsid w:val="00CA1551"/>
    <w:rsid w:val="00CA1657"/>
    <w:rsid w:val="00CA1C00"/>
    <w:rsid w:val="00CA1CBC"/>
    <w:rsid w:val="00CA1F6A"/>
    <w:rsid w:val="00CA210C"/>
    <w:rsid w:val="00CA2390"/>
    <w:rsid w:val="00CA23B4"/>
    <w:rsid w:val="00CA24FB"/>
    <w:rsid w:val="00CA2618"/>
    <w:rsid w:val="00CA267C"/>
    <w:rsid w:val="00CA2832"/>
    <w:rsid w:val="00CA286C"/>
    <w:rsid w:val="00CA289F"/>
    <w:rsid w:val="00CA2C6B"/>
    <w:rsid w:val="00CA2E72"/>
    <w:rsid w:val="00CA2F66"/>
    <w:rsid w:val="00CA34AD"/>
    <w:rsid w:val="00CA34FF"/>
    <w:rsid w:val="00CA35A7"/>
    <w:rsid w:val="00CA38C1"/>
    <w:rsid w:val="00CA3A41"/>
    <w:rsid w:val="00CA4341"/>
    <w:rsid w:val="00CA436C"/>
    <w:rsid w:val="00CA43E1"/>
    <w:rsid w:val="00CA4680"/>
    <w:rsid w:val="00CA4D46"/>
    <w:rsid w:val="00CA4D72"/>
    <w:rsid w:val="00CA4E6D"/>
    <w:rsid w:val="00CA4FDD"/>
    <w:rsid w:val="00CA5304"/>
    <w:rsid w:val="00CA530A"/>
    <w:rsid w:val="00CA54C0"/>
    <w:rsid w:val="00CA5731"/>
    <w:rsid w:val="00CA5951"/>
    <w:rsid w:val="00CA5D2A"/>
    <w:rsid w:val="00CA5FB1"/>
    <w:rsid w:val="00CA608C"/>
    <w:rsid w:val="00CA61E4"/>
    <w:rsid w:val="00CA625B"/>
    <w:rsid w:val="00CA6278"/>
    <w:rsid w:val="00CA6499"/>
    <w:rsid w:val="00CA658C"/>
    <w:rsid w:val="00CA6628"/>
    <w:rsid w:val="00CA679F"/>
    <w:rsid w:val="00CA67EC"/>
    <w:rsid w:val="00CA698F"/>
    <w:rsid w:val="00CA6B64"/>
    <w:rsid w:val="00CA6CD4"/>
    <w:rsid w:val="00CA6D21"/>
    <w:rsid w:val="00CA6D65"/>
    <w:rsid w:val="00CA6EA3"/>
    <w:rsid w:val="00CA6F27"/>
    <w:rsid w:val="00CA7248"/>
    <w:rsid w:val="00CA7476"/>
    <w:rsid w:val="00CA751F"/>
    <w:rsid w:val="00CA7A4E"/>
    <w:rsid w:val="00CA7AB8"/>
    <w:rsid w:val="00CA7B4C"/>
    <w:rsid w:val="00CA7BA6"/>
    <w:rsid w:val="00CA7BF7"/>
    <w:rsid w:val="00CA7E0E"/>
    <w:rsid w:val="00CA7F71"/>
    <w:rsid w:val="00CB0261"/>
    <w:rsid w:val="00CB04D8"/>
    <w:rsid w:val="00CB050C"/>
    <w:rsid w:val="00CB0B52"/>
    <w:rsid w:val="00CB0BA7"/>
    <w:rsid w:val="00CB0C6C"/>
    <w:rsid w:val="00CB0C71"/>
    <w:rsid w:val="00CB0DCA"/>
    <w:rsid w:val="00CB0E32"/>
    <w:rsid w:val="00CB0E33"/>
    <w:rsid w:val="00CB0F5B"/>
    <w:rsid w:val="00CB113C"/>
    <w:rsid w:val="00CB12F5"/>
    <w:rsid w:val="00CB15DC"/>
    <w:rsid w:val="00CB1710"/>
    <w:rsid w:val="00CB17E7"/>
    <w:rsid w:val="00CB189C"/>
    <w:rsid w:val="00CB1986"/>
    <w:rsid w:val="00CB19AA"/>
    <w:rsid w:val="00CB1BE3"/>
    <w:rsid w:val="00CB22BC"/>
    <w:rsid w:val="00CB2451"/>
    <w:rsid w:val="00CB2884"/>
    <w:rsid w:val="00CB29C2"/>
    <w:rsid w:val="00CB2C44"/>
    <w:rsid w:val="00CB2C9D"/>
    <w:rsid w:val="00CB3094"/>
    <w:rsid w:val="00CB31F2"/>
    <w:rsid w:val="00CB34D2"/>
    <w:rsid w:val="00CB36FE"/>
    <w:rsid w:val="00CB3873"/>
    <w:rsid w:val="00CB398E"/>
    <w:rsid w:val="00CB3A28"/>
    <w:rsid w:val="00CB3ADF"/>
    <w:rsid w:val="00CB3E18"/>
    <w:rsid w:val="00CB3F0A"/>
    <w:rsid w:val="00CB3F6E"/>
    <w:rsid w:val="00CB40F0"/>
    <w:rsid w:val="00CB4180"/>
    <w:rsid w:val="00CB4208"/>
    <w:rsid w:val="00CB42F9"/>
    <w:rsid w:val="00CB45C1"/>
    <w:rsid w:val="00CB464B"/>
    <w:rsid w:val="00CB514A"/>
    <w:rsid w:val="00CB5470"/>
    <w:rsid w:val="00CB5529"/>
    <w:rsid w:val="00CB5581"/>
    <w:rsid w:val="00CB55DF"/>
    <w:rsid w:val="00CB566E"/>
    <w:rsid w:val="00CB588E"/>
    <w:rsid w:val="00CB5895"/>
    <w:rsid w:val="00CB5A11"/>
    <w:rsid w:val="00CB6040"/>
    <w:rsid w:val="00CB60AC"/>
    <w:rsid w:val="00CB6256"/>
    <w:rsid w:val="00CB6331"/>
    <w:rsid w:val="00CB640A"/>
    <w:rsid w:val="00CB686D"/>
    <w:rsid w:val="00CB6A7F"/>
    <w:rsid w:val="00CB6BC7"/>
    <w:rsid w:val="00CB6C41"/>
    <w:rsid w:val="00CB6E08"/>
    <w:rsid w:val="00CB7116"/>
    <w:rsid w:val="00CB73B8"/>
    <w:rsid w:val="00CB7480"/>
    <w:rsid w:val="00CB782E"/>
    <w:rsid w:val="00CB7AF5"/>
    <w:rsid w:val="00CB7BCB"/>
    <w:rsid w:val="00CB7E69"/>
    <w:rsid w:val="00CC005F"/>
    <w:rsid w:val="00CC0106"/>
    <w:rsid w:val="00CC01AB"/>
    <w:rsid w:val="00CC0256"/>
    <w:rsid w:val="00CC05D2"/>
    <w:rsid w:val="00CC09E4"/>
    <w:rsid w:val="00CC09EF"/>
    <w:rsid w:val="00CC0DD2"/>
    <w:rsid w:val="00CC0FF3"/>
    <w:rsid w:val="00CC1693"/>
    <w:rsid w:val="00CC194B"/>
    <w:rsid w:val="00CC19BA"/>
    <w:rsid w:val="00CC19D4"/>
    <w:rsid w:val="00CC19EF"/>
    <w:rsid w:val="00CC1AB9"/>
    <w:rsid w:val="00CC1B6E"/>
    <w:rsid w:val="00CC1CEF"/>
    <w:rsid w:val="00CC1FA4"/>
    <w:rsid w:val="00CC2256"/>
    <w:rsid w:val="00CC2292"/>
    <w:rsid w:val="00CC2502"/>
    <w:rsid w:val="00CC2515"/>
    <w:rsid w:val="00CC26FC"/>
    <w:rsid w:val="00CC297C"/>
    <w:rsid w:val="00CC29F9"/>
    <w:rsid w:val="00CC2C52"/>
    <w:rsid w:val="00CC2E6A"/>
    <w:rsid w:val="00CC2F9B"/>
    <w:rsid w:val="00CC305A"/>
    <w:rsid w:val="00CC30C1"/>
    <w:rsid w:val="00CC30E9"/>
    <w:rsid w:val="00CC3164"/>
    <w:rsid w:val="00CC3480"/>
    <w:rsid w:val="00CC34CB"/>
    <w:rsid w:val="00CC34DB"/>
    <w:rsid w:val="00CC3590"/>
    <w:rsid w:val="00CC36C1"/>
    <w:rsid w:val="00CC3790"/>
    <w:rsid w:val="00CC3943"/>
    <w:rsid w:val="00CC3BB7"/>
    <w:rsid w:val="00CC3D5E"/>
    <w:rsid w:val="00CC3DB9"/>
    <w:rsid w:val="00CC3DE7"/>
    <w:rsid w:val="00CC3DEC"/>
    <w:rsid w:val="00CC3E63"/>
    <w:rsid w:val="00CC3EC9"/>
    <w:rsid w:val="00CC4111"/>
    <w:rsid w:val="00CC4363"/>
    <w:rsid w:val="00CC4632"/>
    <w:rsid w:val="00CC4942"/>
    <w:rsid w:val="00CC4A54"/>
    <w:rsid w:val="00CC4AA8"/>
    <w:rsid w:val="00CC4B89"/>
    <w:rsid w:val="00CC4D44"/>
    <w:rsid w:val="00CC4FE0"/>
    <w:rsid w:val="00CC54C0"/>
    <w:rsid w:val="00CC54FE"/>
    <w:rsid w:val="00CC5748"/>
    <w:rsid w:val="00CC575D"/>
    <w:rsid w:val="00CC5A23"/>
    <w:rsid w:val="00CC5B8F"/>
    <w:rsid w:val="00CC5CEB"/>
    <w:rsid w:val="00CC5F22"/>
    <w:rsid w:val="00CC5F9D"/>
    <w:rsid w:val="00CC62B1"/>
    <w:rsid w:val="00CC6641"/>
    <w:rsid w:val="00CC6A07"/>
    <w:rsid w:val="00CC6D67"/>
    <w:rsid w:val="00CC6D9D"/>
    <w:rsid w:val="00CC6DB0"/>
    <w:rsid w:val="00CC6EE8"/>
    <w:rsid w:val="00CC6FF2"/>
    <w:rsid w:val="00CC75F2"/>
    <w:rsid w:val="00CC78AA"/>
    <w:rsid w:val="00CC7A8E"/>
    <w:rsid w:val="00CC7FCF"/>
    <w:rsid w:val="00CD0104"/>
    <w:rsid w:val="00CD050C"/>
    <w:rsid w:val="00CD060A"/>
    <w:rsid w:val="00CD0675"/>
    <w:rsid w:val="00CD0716"/>
    <w:rsid w:val="00CD076A"/>
    <w:rsid w:val="00CD0A35"/>
    <w:rsid w:val="00CD0E7D"/>
    <w:rsid w:val="00CD105D"/>
    <w:rsid w:val="00CD12C5"/>
    <w:rsid w:val="00CD1495"/>
    <w:rsid w:val="00CD1B6F"/>
    <w:rsid w:val="00CD1E03"/>
    <w:rsid w:val="00CD219C"/>
    <w:rsid w:val="00CD21DF"/>
    <w:rsid w:val="00CD2524"/>
    <w:rsid w:val="00CD2565"/>
    <w:rsid w:val="00CD271A"/>
    <w:rsid w:val="00CD27A0"/>
    <w:rsid w:val="00CD292D"/>
    <w:rsid w:val="00CD2B10"/>
    <w:rsid w:val="00CD2BA6"/>
    <w:rsid w:val="00CD2CE1"/>
    <w:rsid w:val="00CD2D27"/>
    <w:rsid w:val="00CD3048"/>
    <w:rsid w:val="00CD30CC"/>
    <w:rsid w:val="00CD311B"/>
    <w:rsid w:val="00CD3194"/>
    <w:rsid w:val="00CD35FE"/>
    <w:rsid w:val="00CD3838"/>
    <w:rsid w:val="00CD3844"/>
    <w:rsid w:val="00CD3AB3"/>
    <w:rsid w:val="00CD3DE7"/>
    <w:rsid w:val="00CD3EC5"/>
    <w:rsid w:val="00CD40A2"/>
    <w:rsid w:val="00CD41F2"/>
    <w:rsid w:val="00CD4295"/>
    <w:rsid w:val="00CD4408"/>
    <w:rsid w:val="00CD4484"/>
    <w:rsid w:val="00CD4700"/>
    <w:rsid w:val="00CD4777"/>
    <w:rsid w:val="00CD47B6"/>
    <w:rsid w:val="00CD48D0"/>
    <w:rsid w:val="00CD4A2A"/>
    <w:rsid w:val="00CD4C37"/>
    <w:rsid w:val="00CD4CF1"/>
    <w:rsid w:val="00CD50F3"/>
    <w:rsid w:val="00CD5184"/>
    <w:rsid w:val="00CD5421"/>
    <w:rsid w:val="00CD550E"/>
    <w:rsid w:val="00CD5975"/>
    <w:rsid w:val="00CD5978"/>
    <w:rsid w:val="00CD59C2"/>
    <w:rsid w:val="00CD5A5E"/>
    <w:rsid w:val="00CD5A6B"/>
    <w:rsid w:val="00CD5D28"/>
    <w:rsid w:val="00CD5E9E"/>
    <w:rsid w:val="00CD5F9E"/>
    <w:rsid w:val="00CD5FB2"/>
    <w:rsid w:val="00CD61B4"/>
    <w:rsid w:val="00CD6355"/>
    <w:rsid w:val="00CD6445"/>
    <w:rsid w:val="00CD69B4"/>
    <w:rsid w:val="00CD6BDA"/>
    <w:rsid w:val="00CD6CA5"/>
    <w:rsid w:val="00CD6CC0"/>
    <w:rsid w:val="00CD7006"/>
    <w:rsid w:val="00CD7102"/>
    <w:rsid w:val="00CD726A"/>
    <w:rsid w:val="00CD739A"/>
    <w:rsid w:val="00CD7423"/>
    <w:rsid w:val="00CD754D"/>
    <w:rsid w:val="00CD7591"/>
    <w:rsid w:val="00CD75D4"/>
    <w:rsid w:val="00CD760C"/>
    <w:rsid w:val="00CD7806"/>
    <w:rsid w:val="00CD7AB4"/>
    <w:rsid w:val="00CD7EBB"/>
    <w:rsid w:val="00CD7FBF"/>
    <w:rsid w:val="00CE0018"/>
    <w:rsid w:val="00CE0239"/>
    <w:rsid w:val="00CE0376"/>
    <w:rsid w:val="00CE051E"/>
    <w:rsid w:val="00CE0ECF"/>
    <w:rsid w:val="00CE0FEC"/>
    <w:rsid w:val="00CE1146"/>
    <w:rsid w:val="00CE1590"/>
    <w:rsid w:val="00CE15E4"/>
    <w:rsid w:val="00CE16AE"/>
    <w:rsid w:val="00CE1890"/>
    <w:rsid w:val="00CE1B82"/>
    <w:rsid w:val="00CE1F20"/>
    <w:rsid w:val="00CE20A5"/>
    <w:rsid w:val="00CE24C0"/>
    <w:rsid w:val="00CE24DF"/>
    <w:rsid w:val="00CE2552"/>
    <w:rsid w:val="00CE27B2"/>
    <w:rsid w:val="00CE29E6"/>
    <w:rsid w:val="00CE2D99"/>
    <w:rsid w:val="00CE2E04"/>
    <w:rsid w:val="00CE3135"/>
    <w:rsid w:val="00CE31BD"/>
    <w:rsid w:val="00CE34EA"/>
    <w:rsid w:val="00CE35B3"/>
    <w:rsid w:val="00CE3664"/>
    <w:rsid w:val="00CE3909"/>
    <w:rsid w:val="00CE3990"/>
    <w:rsid w:val="00CE3C1A"/>
    <w:rsid w:val="00CE3C2D"/>
    <w:rsid w:val="00CE3D8F"/>
    <w:rsid w:val="00CE3EA6"/>
    <w:rsid w:val="00CE4161"/>
    <w:rsid w:val="00CE47BB"/>
    <w:rsid w:val="00CE481F"/>
    <w:rsid w:val="00CE4DEF"/>
    <w:rsid w:val="00CE4E5B"/>
    <w:rsid w:val="00CE4ECA"/>
    <w:rsid w:val="00CE4F86"/>
    <w:rsid w:val="00CE5296"/>
    <w:rsid w:val="00CE533E"/>
    <w:rsid w:val="00CE5704"/>
    <w:rsid w:val="00CE570C"/>
    <w:rsid w:val="00CE58F8"/>
    <w:rsid w:val="00CE591A"/>
    <w:rsid w:val="00CE5E06"/>
    <w:rsid w:val="00CE5EB1"/>
    <w:rsid w:val="00CE6039"/>
    <w:rsid w:val="00CE61B3"/>
    <w:rsid w:val="00CE62CB"/>
    <w:rsid w:val="00CE64EF"/>
    <w:rsid w:val="00CE6656"/>
    <w:rsid w:val="00CE668E"/>
    <w:rsid w:val="00CE68ED"/>
    <w:rsid w:val="00CE6A56"/>
    <w:rsid w:val="00CE6B5C"/>
    <w:rsid w:val="00CE6C65"/>
    <w:rsid w:val="00CE71A2"/>
    <w:rsid w:val="00CE73F7"/>
    <w:rsid w:val="00CE7610"/>
    <w:rsid w:val="00CE78A2"/>
    <w:rsid w:val="00CE796D"/>
    <w:rsid w:val="00CE7998"/>
    <w:rsid w:val="00CE7B2C"/>
    <w:rsid w:val="00CE7E61"/>
    <w:rsid w:val="00CF007D"/>
    <w:rsid w:val="00CF00BE"/>
    <w:rsid w:val="00CF018E"/>
    <w:rsid w:val="00CF01DD"/>
    <w:rsid w:val="00CF020F"/>
    <w:rsid w:val="00CF039F"/>
    <w:rsid w:val="00CF052E"/>
    <w:rsid w:val="00CF0A17"/>
    <w:rsid w:val="00CF0CC7"/>
    <w:rsid w:val="00CF1006"/>
    <w:rsid w:val="00CF1388"/>
    <w:rsid w:val="00CF13E7"/>
    <w:rsid w:val="00CF142E"/>
    <w:rsid w:val="00CF1560"/>
    <w:rsid w:val="00CF17AD"/>
    <w:rsid w:val="00CF1882"/>
    <w:rsid w:val="00CF1BCB"/>
    <w:rsid w:val="00CF1C9D"/>
    <w:rsid w:val="00CF1D6E"/>
    <w:rsid w:val="00CF1FB0"/>
    <w:rsid w:val="00CF23BF"/>
    <w:rsid w:val="00CF254D"/>
    <w:rsid w:val="00CF2616"/>
    <w:rsid w:val="00CF27D9"/>
    <w:rsid w:val="00CF29DC"/>
    <w:rsid w:val="00CF2BC0"/>
    <w:rsid w:val="00CF2CCA"/>
    <w:rsid w:val="00CF2DF1"/>
    <w:rsid w:val="00CF2FBD"/>
    <w:rsid w:val="00CF301E"/>
    <w:rsid w:val="00CF3040"/>
    <w:rsid w:val="00CF308E"/>
    <w:rsid w:val="00CF312E"/>
    <w:rsid w:val="00CF32EF"/>
    <w:rsid w:val="00CF340E"/>
    <w:rsid w:val="00CF35DA"/>
    <w:rsid w:val="00CF3652"/>
    <w:rsid w:val="00CF36CB"/>
    <w:rsid w:val="00CF388F"/>
    <w:rsid w:val="00CF3900"/>
    <w:rsid w:val="00CF394A"/>
    <w:rsid w:val="00CF3979"/>
    <w:rsid w:val="00CF3D6C"/>
    <w:rsid w:val="00CF3DE8"/>
    <w:rsid w:val="00CF3F14"/>
    <w:rsid w:val="00CF438C"/>
    <w:rsid w:val="00CF446A"/>
    <w:rsid w:val="00CF464F"/>
    <w:rsid w:val="00CF4681"/>
    <w:rsid w:val="00CF493C"/>
    <w:rsid w:val="00CF4BF0"/>
    <w:rsid w:val="00CF4F55"/>
    <w:rsid w:val="00CF5068"/>
    <w:rsid w:val="00CF50C5"/>
    <w:rsid w:val="00CF5113"/>
    <w:rsid w:val="00CF53B3"/>
    <w:rsid w:val="00CF5492"/>
    <w:rsid w:val="00CF5556"/>
    <w:rsid w:val="00CF56E0"/>
    <w:rsid w:val="00CF5A87"/>
    <w:rsid w:val="00CF5B11"/>
    <w:rsid w:val="00CF5DEB"/>
    <w:rsid w:val="00CF5F1F"/>
    <w:rsid w:val="00CF61C4"/>
    <w:rsid w:val="00CF6565"/>
    <w:rsid w:val="00CF65E6"/>
    <w:rsid w:val="00CF681A"/>
    <w:rsid w:val="00CF687E"/>
    <w:rsid w:val="00CF6971"/>
    <w:rsid w:val="00CF69E4"/>
    <w:rsid w:val="00CF6B4C"/>
    <w:rsid w:val="00CF6C10"/>
    <w:rsid w:val="00CF6D56"/>
    <w:rsid w:val="00CF73A4"/>
    <w:rsid w:val="00CF7450"/>
    <w:rsid w:val="00CF7488"/>
    <w:rsid w:val="00CF756E"/>
    <w:rsid w:val="00CF75B6"/>
    <w:rsid w:val="00CF7A03"/>
    <w:rsid w:val="00CF7F76"/>
    <w:rsid w:val="00D001F9"/>
    <w:rsid w:val="00D0026B"/>
    <w:rsid w:val="00D002C9"/>
    <w:rsid w:val="00D004FE"/>
    <w:rsid w:val="00D0088A"/>
    <w:rsid w:val="00D008E3"/>
    <w:rsid w:val="00D00B05"/>
    <w:rsid w:val="00D00C1F"/>
    <w:rsid w:val="00D00D6B"/>
    <w:rsid w:val="00D00ECC"/>
    <w:rsid w:val="00D00F26"/>
    <w:rsid w:val="00D00F33"/>
    <w:rsid w:val="00D01094"/>
    <w:rsid w:val="00D011CB"/>
    <w:rsid w:val="00D012AB"/>
    <w:rsid w:val="00D013F0"/>
    <w:rsid w:val="00D0149A"/>
    <w:rsid w:val="00D01772"/>
    <w:rsid w:val="00D0177A"/>
    <w:rsid w:val="00D01AFF"/>
    <w:rsid w:val="00D01C0C"/>
    <w:rsid w:val="00D01E2A"/>
    <w:rsid w:val="00D01E44"/>
    <w:rsid w:val="00D01E46"/>
    <w:rsid w:val="00D01ED9"/>
    <w:rsid w:val="00D021D6"/>
    <w:rsid w:val="00D0220C"/>
    <w:rsid w:val="00D026C1"/>
    <w:rsid w:val="00D027B4"/>
    <w:rsid w:val="00D028CB"/>
    <w:rsid w:val="00D029F4"/>
    <w:rsid w:val="00D02C8F"/>
    <w:rsid w:val="00D02E5D"/>
    <w:rsid w:val="00D0316D"/>
    <w:rsid w:val="00D03189"/>
    <w:rsid w:val="00D0349C"/>
    <w:rsid w:val="00D03697"/>
    <w:rsid w:val="00D0388A"/>
    <w:rsid w:val="00D03905"/>
    <w:rsid w:val="00D039CD"/>
    <w:rsid w:val="00D039FF"/>
    <w:rsid w:val="00D03AED"/>
    <w:rsid w:val="00D03CAF"/>
    <w:rsid w:val="00D03CF3"/>
    <w:rsid w:val="00D03F55"/>
    <w:rsid w:val="00D04243"/>
    <w:rsid w:val="00D044BD"/>
    <w:rsid w:val="00D044FC"/>
    <w:rsid w:val="00D045AA"/>
    <w:rsid w:val="00D04733"/>
    <w:rsid w:val="00D04867"/>
    <w:rsid w:val="00D0488E"/>
    <w:rsid w:val="00D049A4"/>
    <w:rsid w:val="00D04E96"/>
    <w:rsid w:val="00D050CF"/>
    <w:rsid w:val="00D05195"/>
    <w:rsid w:val="00D051C5"/>
    <w:rsid w:val="00D05348"/>
    <w:rsid w:val="00D05490"/>
    <w:rsid w:val="00D05717"/>
    <w:rsid w:val="00D05940"/>
    <w:rsid w:val="00D05CF2"/>
    <w:rsid w:val="00D05FB4"/>
    <w:rsid w:val="00D06065"/>
    <w:rsid w:val="00D06459"/>
    <w:rsid w:val="00D064D7"/>
    <w:rsid w:val="00D0671C"/>
    <w:rsid w:val="00D06743"/>
    <w:rsid w:val="00D06993"/>
    <w:rsid w:val="00D06A2A"/>
    <w:rsid w:val="00D06A93"/>
    <w:rsid w:val="00D06AA6"/>
    <w:rsid w:val="00D06BF3"/>
    <w:rsid w:val="00D06CB7"/>
    <w:rsid w:val="00D0709A"/>
    <w:rsid w:val="00D071D8"/>
    <w:rsid w:val="00D07384"/>
    <w:rsid w:val="00D0755B"/>
    <w:rsid w:val="00D07838"/>
    <w:rsid w:val="00D079E8"/>
    <w:rsid w:val="00D07AA5"/>
    <w:rsid w:val="00D07DAC"/>
    <w:rsid w:val="00D07F8F"/>
    <w:rsid w:val="00D1006F"/>
    <w:rsid w:val="00D10706"/>
    <w:rsid w:val="00D108B6"/>
    <w:rsid w:val="00D1093D"/>
    <w:rsid w:val="00D10A7D"/>
    <w:rsid w:val="00D10BBB"/>
    <w:rsid w:val="00D10DA3"/>
    <w:rsid w:val="00D11083"/>
    <w:rsid w:val="00D11144"/>
    <w:rsid w:val="00D112B1"/>
    <w:rsid w:val="00D1156A"/>
    <w:rsid w:val="00D1189A"/>
    <w:rsid w:val="00D119F0"/>
    <w:rsid w:val="00D11AE3"/>
    <w:rsid w:val="00D11D53"/>
    <w:rsid w:val="00D1207C"/>
    <w:rsid w:val="00D120A6"/>
    <w:rsid w:val="00D121EF"/>
    <w:rsid w:val="00D122FE"/>
    <w:rsid w:val="00D12380"/>
    <w:rsid w:val="00D125CC"/>
    <w:rsid w:val="00D125D7"/>
    <w:rsid w:val="00D12777"/>
    <w:rsid w:val="00D12818"/>
    <w:rsid w:val="00D12839"/>
    <w:rsid w:val="00D12862"/>
    <w:rsid w:val="00D129A6"/>
    <w:rsid w:val="00D129B6"/>
    <w:rsid w:val="00D12A48"/>
    <w:rsid w:val="00D12AA4"/>
    <w:rsid w:val="00D12BCE"/>
    <w:rsid w:val="00D12E43"/>
    <w:rsid w:val="00D12E62"/>
    <w:rsid w:val="00D135E1"/>
    <w:rsid w:val="00D13642"/>
    <w:rsid w:val="00D13B4C"/>
    <w:rsid w:val="00D13BEB"/>
    <w:rsid w:val="00D13D28"/>
    <w:rsid w:val="00D13F49"/>
    <w:rsid w:val="00D13F92"/>
    <w:rsid w:val="00D14115"/>
    <w:rsid w:val="00D141DF"/>
    <w:rsid w:val="00D14478"/>
    <w:rsid w:val="00D144A7"/>
    <w:rsid w:val="00D146EA"/>
    <w:rsid w:val="00D14915"/>
    <w:rsid w:val="00D14C16"/>
    <w:rsid w:val="00D14CA9"/>
    <w:rsid w:val="00D14CB7"/>
    <w:rsid w:val="00D14CC3"/>
    <w:rsid w:val="00D14D0B"/>
    <w:rsid w:val="00D14D5D"/>
    <w:rsid w:val="00D14E0E"/>
    <w:rsid w:val="00D14E85"/>
    <w:rsid w:val="00D150A3"/>
    <w:rsid w:val="00D150E8"/>
    <w:rsid w:val="00D15A19"/>
    <w:rsid w:val="00D15AB9"/>
    <w:rsid w:val="00D15B66"/>
    <w:rsid w:val="00D15CD8"/>
    <w:rsid w:val="00D15E2B"/>
    <w:rsid w:val="00D15EDA"/>
    <w:rsid w:val="00D15FFC"/>
    <w:rsid w:val="00D16382"/>
    <w:rsid w:val="00D163DC"/>
    <w:rsid w:val="00D16515"/>
    <w:rsid w:val="00D16610"/>
    <w:rsid w:val="00D16907"/>
    <w:rsid w:val="00D1699C"/>
    <w:rsid w:val="00D16AF0"/>
    <w:rsid w:val="00D16BD4"/>
    <w:rsid w:val="00D16C14"/>
    <w:rsid w:val="00D16DF2"/>
    <w:rsid w:val="00D17023"/>
    <w:rsid w:val="00D170BA"/>
    <w:rsid w:val="00D17ADC"/>
    <w:rsid w:val="00D17EEB"/>
    <w:rsid w:val="00D17FC4"/>
    <w:rsid w:val="00D204F9"/>
    <w:rsid w:val="00D2055F"/>
    <w:rsid w:val="00D205B3"/>
    <w:rsid w:val="00D205DE"/>
    <w:rsid w:val="00D20723"/>
    <w:rsid w:val="00D20784"/>
    <w:rsid w:val="00D20B33"/>
    <w:rsid w:val="00D20F0F"/>
    <w:rsid w:val="00D21234"/>
    <w:rsid w:val="00D2124F"/>
    <w:rsid w:val="00D212D7"/>
    <w:rsid w:val="00D21516"/>
    <w:rsid w:val="00D215A3"/>
    <w:rsid w:val="00D21975"/>
    <w:rsid w:val="00D21BDB"/>
    <w:rsid w:val="00D21BE2"/>
    <w:rsid w:val="00D21DA5"/>
    <w:rsid w:val="00D21DD5"/>
    <w:rsid w:val="00D21F23"/>
    <w:rsid w:val="00D222E2"/>
    <w:rsid w:val="00D22346"/>
    <w:rsid w:val="00D22380"/>
    <w:rsid w:val="00D2257F"/>
    <w:rsid w:val="00D22678"/>
    <w:rsid w:val="00D22753"/>
    <w:rsid w:val="00D22774"/>
    <w:rsid w:val="00D228E7"/>
    <w:rsid w:val="00D229A2"/>
    <w:rsid w:val="00D22A99"/>
    <w:rsid w:val="00D22D23"/>
    <w:rsid w:val="00D23687"/>
    <w:rsid w:val="00D23777"/>
    <w:rsid w:val="00D2381B"/>
    <w:rsid w:val="00D238A9"/>
    <w:rsid w:val="00D239F1"/>
    <w:rsid w:val="00D23A2E"/>
    <w:rsid w:val="00D23A99"/>
    <w:rsid w:val="00D23C23"/>
    <w:rsid w:val="00D2402A"/>
    <w:rsid w:val="00D240C8"/>
    <w:rsid w:val="00D244DD"/>
    <w:rsid w:val="00D2462C"/>
    <w:rsid w:val="00D249BC"/>
    <w:rsid w:val="00D24A72"/>
    <w:rsid w:val="00D24BC1"/>
    <w:rsid w:val="00D2527F"/>
    <w:rsid w:val="00D2533B"/>
    <w:rsid w:val="00D255D9"/>
    <w:rsid w:val="00D25618"/>
    <w:rsid w:val="00D2580C"/>
    <w:rsid w:val="00D25A0C"/>
    <w:rsid w:val="00D25AD2"/>
    <w:rsid w:val="00D25E5F"/>
    <w:rsid w:val="00D25E75"/>
    <w:rsid w:val="00D25F3A"/>
    <w:rsid w:val="00D26036"/>
    <w:rsid w:val="00D261E4"/>
    <w:rsid w:val="00D265A7"/>
    <w:rsid w:val="00D26725"/>
    <w:rsid w:val="00D26775"/>
    <w:rsid w:val="00D269D5"/>
    <w:rsid w:val="00D26BD0"/>
    <w:rsid w:val="00D26C51"/>
    <w:rsid w:val="00D26E86"/>
    <w:rsid w:val="00D26ED6"/>
    <w:rsid w:val="00D27115"/>
    <w:rsid w:val="00D272A7"/>
    <w:rsid w:val="00D27645"/>
    <w:rsid w:val="00D276CD"/>
    <w:rsid w:val="00D302CF"/>
    <w:rsid w:val="00D306B2"/>
    <w:rsid w:val="00D30726"/>
    <w:rsid w:val="00D3073C"/>
    <w:rsid w:val="00D3097A"/>
    <w:rsid w:val="00D3099E"/>
    <w:rsid w:val="00D30A22"/>
    <w:rsid w:val="00D30BCB"/>
    <w:rsid w:val="00D30FEB"/>
    <w:rsid w:val="00D31200"/>
    <w:rsid w:val="00D312A4"/>
    <w:rsid w:val="00D313C9"/>
    <w:rsid w:val="00D31414"/>
    <w:rsid w:val="00D31467"/>
    <w:rsid w:val="00D31735"/>
    <w:rsid w:val="00D317DC"/>
    <w:rsid w:val="00D318A1"/>
    <w:rsid w:val="00D31BF3"/>
    <w:rsid w:val="00D31D72"/>
    <w:rsid w:val="00D31F51"/>
    <w:rsid w:val="00D32180"/>
    <w:rsid w:val="00D321FC"/>
    <w:rsid w:val="00D323EA"/>
    <w:rsid w:val="00D3240C"/>
    <w:rsid w:val="00D3244E"/>
    <w:rsid w:val="00D32573"/>
    <w:rsid w:val="00D325E4"/>
    <w:rsid w:val="00D32685"/>
    <w:rsid w:val="00D327F5"/>
    <w:rsid w:val="00D328DE"/>
    <w:rsid w:val="00D329F0"/>
    <w:rsid w:val="00D32BE8"/>
    <w:rsid w:val="00D32D21"/>
    <w:rsid w:val="00D33010"/>
    <w:rsid w:val="00D33350"/>
    <w:rsid w:val="00D3341F"/>
    <w:rsid w:val="00D3380B"/>
    <w:rsid w:val="00D33B99"/>
    <w:rsid w:val="00D3401F"/>
    <w:rsid w:val="00D3413F"/>
    <w:rsid w:val="00D341C9"/>
    <w:rsid w:val="00D341EA"/>
    <w:rsid w:val="00D34A11"/>
    <w:rsid w:val="00D34C13"/>
    <w:rsid w:val="00D34EEB"/>
    <w:rsid w:val="00D35000"/>
    <w:rsid w:val="00D35118"/>
    <w:rsid w:val="00D3513B"/>
    <w:rsid w:val="00D351F9"/>
    <w:rsid w:val="00D3536B"/>
    <w:rsid w:val="00D3545F"/>
    <w:rsid w:val="00D35465"/>
    <w:rsid w:val="00D35873"/>
    <w:rsid w:val="00D359C0"/>
    <w:rsid w:val="00D35C21"/>
    <w:rsid w:val="00D35EF6"/>
    <w:rsid w:val="00D36040"/>
    <w:rsid w:val="00D363E0"/>
    <w:rsid w:val="00D3668A"/>
    <w:rsid w:val="00D36901"/>
    <w:rsid w:val="00D3697C"/>
    <w:rsid w:val="00D36CB9"/>
    <w:rsid w:val="00D36D38"/>
    <w:rsid w:val="00D36DC0"/>
    <w:rsid w:val="00D36F48"/>
    <w:rsid w:val="00D37547"/>
    <w:rsid w:val="00D3765A"/>
    <w:rsid w:val="00D3768E"/>
    <w:rsid w:val="00D37896"/>
    <w:rsid w:val="00D37D3B"/>
    <w:rsid w:val="00D37D4F"/>
    <w:rsid w:val="00D37F9C"/>
    <w:rsid w:val="00D40755"/>
    <w:rsid w:val="00D40767"/>
    <w:rsid w:val="00D40A3C"/>
    <w:rsid w:val="00D40B84"/>
    <w:rsid w:val="00D40BA2"/>
    <w:rsid w:val="00D40ECC"/>
    <w:rsid w:val="00D41567"/>
    <w:rsid w:val="00D415D4"/>
    <w:rsid w:val="00D417E8"/>
    <w:rsid w:val="00D4197F"/>
    <w:rsid w:val="00D41AA6"/>
    <w:rsid w:val="00D41AA7"/>
    <w:rsid w:val="00D41C44"/>
    <w:rsid w:val="00D41C83"/>
    <w:rsid w:val="00D42026"/>
    <w:rsid w:val="00D4202E"/>
    <w:rsid w:val="00D42495"/>
    <w:rsid w:val="00D42802"/>
    <w:rsid w:val="00D42C26"/>
    <w:rsid w:val="00D42C42"/>
    <w:rsid w:val="00D431AA"/>
    <w:rsid w:val="00D43938"/>
    <w:rsid w:val="00D43DC7"/>
    <w:rsid w:val="00D43ECD"/>
    <w:rsid w:val="00D43FA9"/>
    <w:rsid w:val="00D43FCA"/>
    <w:rsid w:val="00D440DD"/>
    <w:rsid w:val="00D44343"/>
    <w:rsid w:val="00D44613"/>
    <w:rsid w:val="00D4488E"/>
    <w:rsid w:val="00D448AF"/>
    <w:rsid w:val="00D4490B"/>
    <w:rsid w:val="00D44CEF"/>
    <w:rsid w:val="00D44E28"/>
    <w:rsid w:val="00D44EBF"/>
    <w:rsid w:val="00D45033"/>
    <w:rsid w:val="00D45152"/>
    <w:rsid w:val="00D45593"/>
    <w:rsid w:val="00D455A3"/>
    <w:rsid w:val="00D459EC"/>
    <w:rsid w:val="00D45ECB"/>
    <w:rsid w:val="00D45F0A"/>
    <w:rsid w:val="00D460C3"/>
    <w:rsid w:val="00D46468"/>
    <w:rsid w:val="00D464DC"/>
    <w:rsid w:val="00D46529"/>
    <w:rsid w:val="00D46565"/>
    <w:rsid w:val="00D465C6"/>
    <w:rsid w:val="00D46642"/>
    <w:rsid w:val="00D466F7"/>
    <w:rsid w:val="00D46D6B"/>
    <w:rsid w:val="00D46E21"/>
    <w:rsid w:val="00D473A0"/>
    <w:rsid w:val="00D4745C"/>
    <w:rsid w:val="00D474FA"/>
    <w:rsid w:val="00D47728"/>
    <w:rsid w:val="00D478B9"/>
    <w:rsid w:val="00D47927"/>
    <w:rsid w:val="00D47AE1"/>
    <w:rsid w:val="00D47D35"/>
    <w:rsid w:val="00D47F37"/>
    <w:rsid w:val="00D47FE8"/>
    <w:rsid w:val="00D500F4"/>
    <w:rsid w:val="00D50172"/>
    <w:rsid w:val="00D50294"/>
    <w:rsid w:val="00D503DF"/>
    <w:rsid w:val="00D5045F"/>
    <w:rsid w:val="00D50541"/>
    <w:rsid w:val="00D5055F"/>
    <w:rsid w:val="00D507F7"/>
    <w:rsid w:val="00D508CC"/>
    <w:rsid w:val="00D5090F"/>
    <w:rsid w:val="00D50C49"/>
    <w:rsid w:val="00D50DE9"/>
    <w:rsid w:val="00D50EC4"/>
    <w:rsid w:val="00D5108D"/>
    <w:rsid w:val="00D5118E"/>
    <w:rsid w:val="00D51259"/>
    <w:rsid w:val="00D514D5"/>
    <w:rsid w:val="00D51983"/>
    <w:rsid w:val="00D51BEC"/>
    <w:rsid w:val="00D51FBF"/>
    <w:rsid w:val="00D52137"/>
    <w:rsid w:val="00D521B3"/>
    <w:rsid w:val="00D523D7"/>
    <w:rsid w:val="00D52428"/>
    <w:rsid w:val="00D5242A"/>
    <w:rsid w:val="00D526DE"/>
    <w:rsid w:val="00D5274A"/>
    <w:rsid w:val="00D52873"/>
    <w:rsid w:val="00D52A62"/>
    <w:rsid w:val="00D52A98"/>
    <w:rsid w:val="00D52B3F"/>
    <w:rsid w:val="00D52D5A"/>
    <w:rsid w:val="00D52F85"/>
    <w:rsid w:val="00D5317D"/>
    <w:rsid w:val="00D53574"/>
    <w:rsid w:val="00D535A1"/>
    <w:rsid w:val="00D53926"/>
    <w:rsid w:val="00D53A49"/>
    <w:rsid w:val="00D53EA3"/>
    <w:rsid w:val="00D53EFD"/>
    <w:rsid w:val="00D545D0"/>
    <w:rsid w:val="00D54671"/>
    <w:rsid w:val="00D548DD"/>
    <w:rsid w:val="00D54945"/>
    <w:rsid w:val="00D54998"/>
    <w:rsid w:val="00D54C09"/>
    <w:rsid w:val="00D54E07"/>
    <w:rsid w:val="00D550DC"/>
    <w:rsid w:val="00D551FC"/>
    <w:rsid w:val="00D5542C"/>
    <w:rsid w:val="00D55576"/>
    <w:rsid w:val="00D555C9"/>
    <w:rsid w:val="00D555F6"/>
    <w:rsid w:val="00D55695"/>
    <w:rsid w:val="00D55AB4"/>
    <w:rsid w:val="00D55C6E"/>
    <w:rsid w:val="00D55E5F"/>
    <w:rsid w:val="00D55F4D"/>
    <w:rsid w:val="00D561A7"/>
    <w:rsid w:val="00D561F0"/>
    <w:rsid w:val="00D562F7"/>
    <w:rsid w:val="00D5630F"/>
    <w:rsid w:val="00D5695F"/>
    <w:rsid w:val="00D569E5"/>
    <w:rsid w:val="00D56B24"/>
    <w:rsid w:val="00D56B29"/>
    <w:rsid w:val="00D56C4C"/>
    <w:rsid w:val="00D56D1B"/>
    <w:rsid w:val="00D5707D"/>
    <w:rsid w:val="00D570A8"/>
    <w:rsid w:val="00D574EE"/>
    <w:rsid w:val="00D57C02"/>
    <w:rsid w:val="00D57F6F"/>
    <w:rsid w:val="00D57F7D"/>
    <w:rsid w:val="00D6001B"/>
    <w:rsid w:val="00D600B1"/>
    <w:rsid w:val="00D600E9"/>
    <w:rsid w:val="00D600FB"/>
    <w:rsid w:val="00D60127"/>
    <w:rsid w:val="00D6040E"/>
    <w:rsid w:val="00D60422"/>
    <w:rsid w:val="00D60B32"/>
    <w:rsid w:val="00D60E64"/>
    <w:rsid w:val="00D60F29"/>
    <w:rsid w:val="00D61378"/>
    <w:rsid w:val="00D61414"/>
    <w:rsid w:val="00D6147E"/>
    <w:rsid w:val="00D615CD"/>
    <w:rsid w:val="00D616D4"/>
    <w:rsid w:val="00D6177E"/>
    <w:rsid w:val="00D61811"/>
    <w:rsid w:val="00D61AC0"/>
    <w:rsid w:val="00D6221A"/>
    <w:rsid w:val="00D62221"/>
    <w:rsid w:val="00D62239"/>
    <w:rsid w:val="00D6249F"/>
    <w:rsid w:val="00D62582"/>
    <w:rsid w:val="00D628DA"/>
    <w:rsid w:val="00D628EE"/>
    <w:rsid w:val="00D62A20"/>
    <w:rsid w:val="00D6302E"/>
    <w:rsid w:val="00D630CC"/>
    <w:rsid w:val="00D63414"/>
    <w:rsid w:val="00D6363A"/>
    <w:rsid w:val="00D63767"/>
    <w:rsid w:val="00D637DB"/>
    <w:rsid w:val="00D6395C"/>
    <w:rsid w:val="00D63D26"/>
    <w:rsid w:val="00D641D6"/>
    <w:rsid w:val="00D64484"/>
    <w:rsid w:val="00D645AC"/>
    <w:rsid w:val="00D645F4"/>
    <w:rsid w:val="00D6474B"/>
    <w:rsid w:val="00D64EE2"/>
    <w:rsid w:val="00D65102"/>
    <w:rsid w:val="00D651B7"/>
    <w:rsid w:val="00D65399"/>
    <w:rsid w:val="00D654AE"/>
    <w:rsid w:val="00D656AB"/>
    <w:rsid w:val="00D6573C"/>
    <w:rsid w:val="00D65854"/>
    <w:rsid w:val="00D65ABE"/>
    <w:rsid w:val="00D65D1F"/>
    <w:rsid w:val="00D65D9E"/>
    <w:rsid w:val="00D65F8B"/>
    <w:rsid w:val="00D660B8"/>
    <w:rsid w:val="00D6649D"/>
    <w:rsid w:val="00D664C7"/>
    <w:rsid w:val="00D665CA"/>
    <w:rsid w:val="00D669BF"/>
    <w:rsid w:val="00D66A97"/>
    <w:rsid w:val="00D66C82"/>
    <w:rsid w:val="00D66E46"/>
    <w:rsid w:val="00D66EC1"/>
    <w:rsid w:val="00D66EFF"/>
    <w:rsid w:val="00D66F5D"/>
    <w:rsid w:val="00D67092"/>
    <w:rsid w:val="00D67321"/>
    <w:rsid w:val="00D673E8"/>
    <w:rsid w:val="00D676D8"/>
    <w:rsid w:val="00D67B02"/>
    <w:rsid w:val="00D70107"/>
    <w:rsid w:val="00D7017A"/>
    <w:rsid w:val="00D7022A"/>
    <w:rsid w:val="00D705BB"/>
    <w:rsid w:val="00D706AA"/>
    <w:rsid w:val="00D7073A"/>
    <w:rsid w:val="00D708DA"/>
    <w:rsid w:val="00D708FE"/>
    <w:rsid w:val="00D7091F"/>
    <w:rsid w:val="00D70D8B"/>
    <w:rsid w:val="00D70DD8"/>
    <w:rsid w:val="00D70EAC"/>
    <w:rsid w:val="00D70F71"/>
    <w:rsid w:val="00D70F8C"/>
    <w:rsid w:val="00D7108B"/>
    <w:rsid w:val="00D71129"/>
    <w:rsid w:val="00D7131A"/>
    <w:rsid w:val="00D7167C"/>
    <w:rsid w:val="00D7180C"/>
    <w:rsid w:val="00D71D24"/>
    <w:rsid w:val="00D7222D"/>
    <w:rsid w:val="00D722A3"/>
    <w:rsid w:val="00D722D5"/>
    <w:rsid w:val="00D723F8"/>
    <w:rsid w:val="00D725CA"/>
    <w:rsid w:val="00D73011"/>
    <w:rsid w:val="00D73505"/>
    <w:rsid w:val="00D7354E"/>
    <w:rsid w:val="00D7364F"/>
    <w:rsid w:val="00D73779"/>
    <w:rsid w:val="00D73934"/>
    <w:rsid w:val="00D73B88"/>
    <w:rsid w:val="00D73BE7"/>
    <w:rsid w:val="00D73DBC"/>
    <w:rsid w:val="00D73F3E"/>
    <w:rsid w:val="00D74004"/>
    <w:rsid w:val="00D740D9"/>
    <w:rsid w:val="00D740EC"/>
    <w:rsid w:val="00D74129"/>
    <w:rsid w:val="00D74344"/>
    <w:rsid w:val="00D74523"/>
    <w:rsid w:val="00D74748"/>
    <w:rsid w:val="00D74ED8"/>
    <w:rsid w:val="00D75296"/>
    <w:rsid w:val="00D7532A"/>
    <w:rsid w:val="00D754CD"/>
    <w:rsid w:val="00D755FC"/>
    <w:rsid w:val="00D75A65"/>
    <w:rsid w:val="00D75B8B"/>
    <w:rsid w:val="00D75D8D"/>
    <w:rsid w:val="00D75F75"/>
    <w:rsid w:val="00D760C4"/>
    <w:rsid w:val="00D76100"/>
    <w:rsid w:val="00D7619E"/>
    <w:rsid w:val="00D761E8"/>
    <w:rsid w:val="00D765BA"/>
    <w:rsid w:val="00D7664B"/>
    <w:rsid w:val="00D766E5"/>
    <w:rsid w:val="00D76878"/>
    <w:rsid w:val="00D76DFB"/>
    <w:rsid w:val="00D7700A"/>
    <w:rsid w:val="00D77630"/>
    <w:rsid w:val="00D77F28"/>
    <w:rsid w:val="00D80168"/>
    <w:rsid w:val="00D801B1"/>
    <w:rsid w:val="00D8055D"/>
    <w:rsid w:val="00D80854"/>
    <w:rsid w:val="00D809A0"/>
    <w:rsid w:val="00D80AE2"/>
    <w:rsid w:val="00D80B97"/>
    <w:rsid w:val="00D81603"/>
    <w:rsid w:val="00D816AB"/>
    <w:rsid w:val="00D817A6"/>
    <w:rsid w:val="00D81C16"/>
    <w:rsid w:val="00D81C4C"/>
    <w:rsid w:val="00D81D33"/>
    <w:rsid w:val="00D81DAF"/>
    <w:rsid w:val="00D81E96"/>
    <w:rsid w:val="00D822D2"/>
    <w:rsid w:val="00D82515"/>
    <w:rsid w:val="00D82672"/>
    <w:rsid w:val="00D8278E"/>
    <w:rsid w:val="00D82920"/>
    <w:rsid w:val="00D82A85"/>
    <w:rsid w:val="00D835F8"/>
    <w:rsid w:val="00D836E5"/>
    <w:rsid w:val="00D83764"/>
    <w:rsid w:val="00D837B4"/>
    <w:rsid w:val="00D837F2"/>
    <w:rsid w:val="00D838D0"/>
    <w:rsid w:val="00D83CF2"/>
    <w:rsid w:val="00D83ECB"/>
    <w:rsid w:val="00D840D3"/>
    <w:rsid w:val="00D84124"/>
    <w:rsid w:val="00D841D7"/>
    <w:rsid w:val="00D8427D"/>
    <w:rsid w:val="00D84321"/>
    <w:rsid w:val="00D84424"/>
    <w:rsid w:val="00D8457D"/>
    <w:rsid w:val="00D84804"/>
    <w:rsid w:val="00D84E6B"/>
    <w:rsid w:val="00D850EA"/>
    <w:rsid w:val="00D8513A"/>
    <w:rsid w:val="00D8529B"/>
    <w:rsid w:val="00D856D9"/>
    <w:rsid w:val="00D856E3"/>
    <w:rsid w:val="00D85748"/>
    <w:rsid w:val="00D857D3"/>
    <w:rsid w:val="00D859A4"/>
    <w:rsid w:val="00D859A6"/>
    <w:rsid w:val="00D85A4C"/>
    <w:rsid w:val="00D85A7A"/>
    <w:rsid w:val="00D85B3C"/>
    <w:rsid w:val="00D85C77"/>
    <w:rsid w:val="00D85D00"/>
    <w:rsid w:val="00D85FEA"/>
    <w:rsid w:val="00D860E4"/>
    <w:rsid w:val="00D86219"/>
    <w:rsid w:val="00D8625F"/>
    <w:rsid w:val="00D863D2"/>
    <w:rsid w:val="00D863D8"/>
    <w:rsid w:val="00D86402"/>
    <w:rsid w:val="00D864DF"/>
    <w:rsid w:val="00D865FA"/>
    <w:rsid w:val="00D86694"/>
    <w:rsid w:val="00D869A7"/>
    <w:rsid w:val="00D86D36"/>
    <w:rsid w:val="00D86E34"/>
    <w:rsid w:val="00D8715F"/>
    <w:rsid w:val="00D871B3"/>
    <w:rsid w:val="00D873C2"/>
    <w:rsid w:val="00D87925"/>
    <w:rsid w:val="00D87C1D"/>
    <w:rsid w:val="00D87E30"/>
    <w:rsid w:val="00D87E38"/>
    <w:rsid w:val="00D87E53"/>
    <w:rsid w:val="00D87E95"/>
    <w:rsid w:val="00D87EDE"/>
    <w:rsid w:val="00D901AB"/>
    <w:rsid w:val="00D901FB"/>
    <w:rsid w:val="00D9022E"/>
    <w:rsid w:val="00D90527"/>
    <w:rsid w:val="00D90556"/>
    <w:rsid w:val="00D90739"/>
    <w:rsid w:val="00D907F6"/>
    <w:rsid w:val="00D9083F"/>
    <w:rsid w:val="00D908EE"/>
    <w:rsid w:val="00D908FC"/>
    <w:rsid w:val="00D90CD4"/>
    <w:rsid w:val="00D90DC4"/>
    <w:rsid w:val="00D90EC7"/>
    <w:rsid w:val="00D90EF7"/>
    <w:rsid w:val="00D90F6B"/>
    <w:rsid w:val="00D90FA5"/>
    <w:rsid w:val="00D91093"/>
    <w:rsid w:val="00D913A7"/>
    <w:rsid w:val="00D91426"/>
    <w:rsid w:val="00D9162A"/>
    <w:rsid w:val="00D91838"/>
    <w:rsid w:val="00D919EA"/>
    <w:rsid w:val="00D91DD2"/>
    <w:rsid w:val="00D9207E"/>
    <w:rsid w:val="00D920F2"/>
    <w:rsid w:val="00D9212A"/>
    <w:rsid w:val="00D9213C"/>
    <w:rsid w:val="00D92193"/>
    <w:rsid w:val="00D928AE"/>
    <w:rsid w:val="00D92A80"/>
    <w:rsid w:val="00D92C91"/>
    <w:rsid w:val="00D92CBC"/>
    <w:rsid w:val="00D92CC1"/>
    <w:rsid w:val="00D92CF7"/>
    <w:rsid w:val="00D92DD3"/>
    <w:rsid w:val="00D92E4C"/>
    <w:rsid w:val="00D93020"/>
    <w:rsid w:val="00D930D1"/>
    <w:rsid w:val="00D9312C"/>
    <w:rsid w:val="00D9350D"/>
    <w:rsid w:val="00D938D5"/>
    <w:rsid w:val="00D93B16"/>
    <w:rsid w:val="00D93B64"/>
    <w:rsid w:val="00D93C4D"/>
    <w:rsid w:val="00D93D0D"/>
    <w:rsid w:val="00D93EF4"/>
    <w:rsid w:val="00D94042"/>
    <w:rsid w:val="00D940A5"/>
    <w:rsid w:val="00D942F7"/>
    <w:rsid w:val="00D94495"/>
    <w:rsid w:val="00D945F0"/>
    <w:rsid w:val="00D946BC"/>
    <w:rsid w:val="00D946F1"/>
    <w:rsid w:val="00D94788"/>
    <w:rsid w:val="00D947CA"/>
    <w:rsid w:val="00D94B8D"/>
    <w:rsid w:val="00D94C2D"/>
    <w:rsid w:val="00D94DF3"/>
    <w:rsid w:val="00D94E77"/>
    <w:rsid w:val="00D94F4D"/>
    <w:rsid w:val="00D95011"/>
    <w:rsid w:val="00D952D0"/>
    <w:rsid w:val="00D95376"/>
    <w:rsid w:val="00D95519"/>
    <w:rsid w:val="00D95749"/>
    <w:rsid w:val="00D95CE6"/>
    <w:rsid w:val="00D95E47"/>
    <w:rsid w:val="00D95F45"/>
    <w:rsid w:val="00D95F85"/>
    <w:rsid w:val="00D963DB"/>
    <w:rsid w:val="00D96927"/>
    <w:rsid w:val="00D9698D"/>
    <w:rsid w:val="00D969EE"/>
    <w:rsid w:val="00D96A1D"/>
    <w:rsid w:val="00D96C15"/>
    <w:rsid w:val="00D96C2D"/>
    <w:rsid w:val="00D97138"/>
    <w:rsid w:val="00D971A5"/>
    <w:rsid w:val="00D971C0"/>
    <w:rsid w:val="00D97729"/>
    <w:rsid w:val="00D97A94"/>
    <w:rsid w:val="00D97BBC"/>
    <w:rsid w:val="00D97C49"/>
    <w:rsid w:val="00D97C5A"/>
    <w:rsid w:val="00D97CBA"/>
    <w:rsid w:val="00D97F9D"/>
    <w:rsid w:val="00DA01D0"/>
    <w:rsid w:val="00DA02A1"/>
    <w:rsid w:val="00DA02EC"/>
    <w:rsid w:val="00DA036F"/>
    <w:rsid w:val="00DA04AD"/>
    <w:rsid w:val="00DA0820"/>
    <w:rsid w:val="00DA0946"/>
    <w:rsid w:val="00DA0A79"/>
    <w:rsid w:val="00DA0BCF"/>
    <w:rsid w:val="00DA0DC9"/>
    <w:rsid w:val="00DA11BE"/>
    <w:rsid w:val="00DA1245"/>
    <w:rsid w:val="00DA15EB"/>
    <w:rsid w:val="00DA18F6"/>
    <w:rsid w:val="00DA1991"/>
    <w:rsid w:val="00DA1B19"/>
    <w:rsid w:val="00DA1B98"/>
    <w:rsid w:val="00DA1DDE"/>
    <w:rsid w:val="00DA2344"/>
    <w:rsid w:val="00DA23DE"/>
    <w:rsid w:val="00DA23EF"/>
    <w:rsid w:val="00DA2794"/>
    <w:rsid w:val="00DA27E4"/>
    <w:rsid w:val="00DA2CC7"/>
    <w:rsid w:val="00DA2F23"/>
    <w:rsid w:val="00DA30EB"/>
    <w:rsid w:val="00DA3393"/>
    <w:rsid w:val="00DA341D"/>
    <w:rsid w:val="00DA348B"/>
    <w:rsid w:val="00DA34A6"/>
    <w:rsid w:val="00DA3917"/>
    <w:rsid w:val="00DA39BC"/>
    <w:rsid w:val="00DA3B18"/>
    <w:rsid w:val="00DA3D58"/>
    <w:rsid w:val="00DA4068"/>
    <w:rsid w:val="00DA4103"/>
    <w:rsid w:val="00DA4878"/>
    <w:rsid w:val="00DA4A59"/>
    <w:rsid w:val="00DA4B4C"/>
    <w:rsid w:val="00DA4B9E"/>
    <w:rsid w:val="00DA4BF9"/>
    <w:rsid w:val="00DA4EC4"/>
    <w:rsid w:val="00DA4F8C"/>
    <w:rsid w:val="00DA51D6"/>
    <w:rsid w:val="00DA526D"/>
    <w:rsid w:val="00DA5331"/>
    <w:rsid w:val="00DA5359"/>
    <w:rsid w:val="00DA58F8"/>
    <w:rsid w:val="00DA590B"/>
    <w:rsid w:val="00DA5A00"/>
    <w:rsid w:val="00DA5BCB"/>
    <w:rsid w:val="00DA5C7B"/>
    <w:rsid w:val="00DA5CFB"/>
    <w:rsid w:val="00DA5D2D"/>
    <w:rsid w:val="00DA621B"/>
    <w:rsid w:val="00DA6235"/>
    <w:rsid w:val="00DA67CF"/>
    <w:rsid w:val="00DA6BA7"/>
    <w:rsid w:val="00DA6F7B"/>
    <w:rsid w:val="00DA71D1"/>
    <w:rsid w:val="00DA784C"/>
    <w:rsid w:val="00DA7891"/>
    <w:rsid w:val="00DA79B2"/>
    <w:rsid w:val="00DA7BD5"/>
    <w:rsid w:val="00DA7D73"/>
    <w:rsid w:val="00DA7F94"/>
    <w:rsid w:val="00DB0143"/>
    <w:rsid w:val="00DB0164"/>
    <w:rsid w:val="00DB037B"/>
    <w:rsid w:val="00DB0396"/>
    <w:rsid w:val="00DB03C3"/>
    <w:rsid w:val="00DB06C3"/>
    <w:rsid w:val="00DB08A6"/>
    <w:rsid w:val="00DB09AA"/>
    <w:rsid w:val="00DB0B6E"/>
    <w:rsid w:val="00DB0E0C"/>
    <w:rsid w:val="00DB0E98"/>
    <w:rsid w:val="00DB0FA2"/>
    <w:rsid w:val="00DB132A"/>
    <w:rsid w:val="00DB1596"/>
    <w:rsid w:val="00DB15B2"/>
    <w:rsid w:val="00DB1686"/>
    <w:rsid w:val="00DB1A2E"/>
    <w:rsid w:val="00DB2103"/>
    <w:rsid w:val="00DB22B4"/>
    <w:rsid w:val="00DB22E0"/>
    <w:rsid w:val="00DB23B2"/>
    <w:rsid w:val="00DB253B"/>
    <w:rsid w:val="00DB2567"/>
    <w:rsid w:val="00DB25EB"/>
    <w:rsid w:val="00DB264A"/>
    <w:rsid w:val="00DB265F"/>
    <w:rsid w:val="00DB2810"/>
    <w:rsid w:val="00DB287E"/>
    <w:rsid w:val="00DB29BF"/>
    <w:rsid w:val="00DB2CB7"/>
    <w:rsid w:val="00DB2D42"/>
    <w:rsid w:val="00DB2F21"/>
    <w:rsid w:val="00DB2F6F"/>
    <w:rsid w:val="00DB30B5"/>
    <w:rsid w:val="00DB314E"/>
    <w:rsid w:val="00DB31FD"/>
    <w:rsid w:val="00DB3239"/>
    <w:rsid w:val="00DB3247"/>
    <w:rsid w:val="00DB338F"/>
    <w:rsid w:val="00DB33CD"/>
    <w:rsid w:val="00DB3489"/>
    <w:rsid w:val="00DB366C"/>
    <w:rsid w:val="00DB36E0"/>
    <w:rsid w:val="00DB3F05"/>
    <w:rsid w:val="00DB3FDC"/>
    <w:rsid w:val="00DB40A8"/>
    <w:rsid w:val="00DB427A"/>
    <w:rsid w:val="00DB4461"/>
    <w:rsid w:val="00DB4563"/>
    <w:rsid w:val="00DB47F9"/>
    <w:rsid w:val="00DB4899"/>
    <w:rsid w:val="00DB48A2"/>
    <w:rsid w:val="00DB4AE0"/>
    <w:rsid w:val="00DB4AF8"/>
    <w:rsid w:val="00DB4DA5"/>
    <w:rsid w:val="00DB50B2"/>
    <w:rsid w:val="00DB5234"/>
    <w:rsid w:val="00DB541F"/>
    <w:rsid w:val="00DB54A0"/>
    <w:rsid w:val="00DB54D7"/>
    <w:rsid w:val="00DB5603"/>
    <w:rsid w:val="00DB5762"/>
    <w:rsid w:val="00DB5D03"/>
    <w:rsid w:val="00DB5D14"/>
    <w:rsid w:val="00DB60FF"/>
    <w:rsid w:val="00DB6293"/>
    <w:rsid w:val="00DB63B9"/>
    <w:rsid w:val="00DB64B7"/>
    <w:rsid w:val="00DB6608"/>
    <w:rsid w:val="00DB675E"/>
    <w:rsid w:val="00DB67E0"/>
    <w:rsid w:val="00DB67EA"/>
    <w:rsid w:val="00DB67FB"/>
    <w:rsid w:val="00DB684F"/>
    <w:rsid w:val="00DB6BA4"/>
    <w:rsid w:val="00DB6C19"/>
    <w:rsid w:val="00DB6FBA"/>
    <w:rsid w:val="00DB724A"/>
    <w:rsid w:val="00DB749E"/>
    <w:rsid w:val="00DB74C0"/>
    <w:rsid w:val="00DB768B"/>
    <w:rsid w:val="00DB7846"/>
    <w:rsid w:val="00DB7848"/>
    <w:rsid w:val="00DB7CA6"/>
    <w:rsid w:val="00DB7CB1"/>
    <w:rsid w:val="00DB7CCF"/>
    <w:rsid w:val="00DB7CDF"/>
    <w:rsid w:val="00DB7ECE"/>
    <w:rsid w:val="00DC0179"/>
    <w:rsid w:val="00DC0267"/>
    <w:rsid w:val="00DC0370"/>
    <w:rsid w:val="00DC03F3"/>
    <w:rsid w:val="00DC042F"/>
    <w:rsid w:val="00DC0492"/>
    <w:rsid w:val="00DC06E8"/>
    <w:rsid w:val="00DC0750"/>
    <w:rsid w:val="00DC0842"/>
    <w:rsid w:val="00DC085E"/>
    <w:rsid w:val="00DC097E"/>
    <w:rsid w:val="00DC0998"/>
    <w:rsid w:val="00DC09EA"/>
    <w:rsid w:val="00DC0BB4"/>
    <w:rsid w:val="00DC0CE9"/>
    <w:rsid w:val="00DC0EE2"/>
    <w:rsid w:val="00DC0EF6"/>
    <w:rsid w:val="00DC1026"/>
    <w:rsid w:val="00DC102E"/>
    <w:rsid w:val="00DC1083"/>
    <w:rsid w:val="00DC1245"/>
    <w:rsid w:val="00DC1344"/>
    <w:rsid w:val="00DC14F1"/>
    <w:rsid w:val="00DC174C"/>
    <w:rsid w:val="00DC1811"/>
    <w:rsid w:val="00DC1833"/>
    <w:rsid w:val="00DC1964"/>
    <w:rsid w:val="00DC1F62"/>
    <w:rsid w:val="00DC21BE"/>
    <w:rsid w:val="00DC2300"/>
    <w:rsid w:val="00DC2377"/>
    <w:rsid w:val="00DC2440"/>
    <w:rsid w:val="00DC2509"/>
    <w:rsid w:val="00DC25B5"/>
    <w:rsid w:val="00DC262A"/>
    <w:rsid w:val="00DC2701"/>
    <w:rsid w:val="00DC2878"/>
    <w:rsid w:val="00DC2A29"/>
    <w:rsid w:val="00DC2A72"/>
    <w:rsid w:val="00DC2B2D"/>
    <w:rsid w:val="00DC2B76"/>
    <w:rsid w:val="00DC2E0C"/>
    <w:rsid w:val="00DC2FAD"/>
    <w:rsid w:val="00DC307A"/>
    <w:rsid w:val="00DC30CD"/>
    <w:rsid w:val="00DC335C"/>
    <w:rsid w:val="00DC3678"/>
    <w:rsid w:val="00DC36C5"/>
    <w:rsid w:val="00DC36E4"/>
    <w:rsid w:val="00DC37C0"/>
    <w:rsid w:val="00DC3946"/>
    <w:rsid w:val="00DC39AD"/>
    <w:rsid w:val="00DC3AC0"/>
    <w:rsid w:val="00DC3F02"/>
    <w:rsid w:val="00DC3F9A"/>
    <w:rsid w:val="00DC3FC6"/>
    <w:rsid w:val="00DC429E"/>
    <w:rsid w:val="00DC465C"/>
    <w:rsid w:val="00DC46C2"/>
    <w:rsid w:val="00DC473F"/>
    <w:rsid w:val="00DC4AFC"/>
    <w:rsid w:val="00DC4CE8"/>
    <w:rsid w:val="00DC4E80"/>
    <w:rsid w:val="00DC4EB6"/>
    <w:rsid w:val="00DC4EB9"/>
    <w:rsid w:val="00DC528C"/>
    <w:rsid w:val="00DC52FF"/>
    <w:rsid w:val="00DC5440"/>
    <w:rsid w:val="00DC5486"/>
    <w:rsid w:val="00DC54AC"/>
    <w:rsid w:val="00DC54ED"/>
    <w:rsid w:val="00DC58DA"/>
    <w:rsid w:val="00DC5934"/>
    <w:rsid w:val="00DC5A34"/>
    <w:rsid w:val="00DC5D3F"/>
    <w:rsid w:val="00DC6039"/>
    <w:rsid w:val="00DC6183"/>
    <w:rsid w:val="00DC62F5"/>
    <w:rsid w:val="00DC6547"/>
    <w:rsid w:val="00DC65EE"/>
    <w:rsid w:val="00DC6614"/>
    <w:rsid w:val="00DC6671"/>
    <w:rsid w:val="00DC68C1"/>
    <w:rsid w:val="00DC6A4C"/>
    <w:rsid w:val="00DC6E15"/>
    <w:rsid w:val="00DC70DC"/>
    <w:rsid w:val="00DC7274"/>
    <w:rsid w:val="00DC75F3"/>
    <w:rsid w:val="00DC75FF"/>
    <w:rsid w:val="00DC78C9"/>
    <w:rsid w:val="00DC78E8"/>
    <w:rsid w:val="00DC79BF"/>
    <w:rsid w:val="00DC79C4"/>
    <w:rsid w:val="00DC7B97"/>
    <w:rsid w:val="00DC7DE3"/>
    <w:rsid w:val="00DC7F51"/>
    <w:rsid w:val="00DD0102"/>
    <w:rsid w:val="00DD02F2"/>
    <w:rsid w:val="00DD02FD"/>
    <w:rsid w:val="00DD033A"/>
    <w:rsid w:val="00DD03AB"/>
    <w:rsid w:val="00DD0B5E"/>
    <w:rsid w:val="00DD0BFA"/>
    <w:rsid w:val="00DD107B"/>
    <w:rsid w:val="00DD11F0"/>
    <w:rsid w:val="00DD13E0"/>
    <w:rsid w:val="00DD1575"/>
    <w:rsid w:val="00DD1867"/>
    <w:rsid w:val="00DD1D05"/>
    <w:rsid w:val="00DD1F6D"/>
    <w:rsid w:val="00DD2124"/>
    <w:rsid w:val="00DD2143"/>
    <w:rsid w:val="00DD2306"/>
    <w:rsid w:val="00DD2380"/>
    <w:rsid w:val="00DD251F"/>
    <w:rsid w:val="00DD262B"/>
    <w:rsid w:val="00DD269D"/>
    <w:rsid w:val="00DD2834"/>
    <w:rsid w:val="00DD2942"/>
    <w:rsid w:val="00DD2991"/>
    <w:rsid w:val="00DD2B35"/>
    <w:rsid w:val="00DD2DDF"/>
    <w:rsid w:val="00DD2F7D"/>
    <w:rsid w:val="00DD319A"/>
    <w:rsid w:val="00DD324C"/>
    <w:rsid w:val="00DD3445"/>
    <w:rsid w:val="00DD34CF"/>
    <w:rsid w:val="00DD37F6"/>
    <w:rsid w:val="00DD37F9"/>
    <w:rsid w:val="00DD3A15"/>
    <w:rsid w:val="00DD3AEE"/>
    <w:rsid w:val="00DD3C9D"/>
    <w:rsid w:val="00DD4325"/>
    <w:rsid w:val="00DD44EE"/>
    <w:rsid w:val="00DD4652"/>
    <w:rsid w:val="00DD4986"/>
    <w:rsid w:val="00DD4994"/>
    <w:rsid w:val="00DD4CBE"/>
    <w:rsid w:val="00DD4DE7"/>
    <w:rsid w:val="00DD4EB0"/>
    <w:rsid w:val="00DD4F02"/>
    <w:rsid w:val="00DD5108"/>
    <w:rsid w:val="00DD5297"/>
    <w:rsid w:val="00DD53D3"/>
    <w:rsid w:val="00DD5416"/>
    <w:rsid w:val="00DD54B4"/>
    <w:rsid w:val="00DD5693"/>
    <w:rsid w:val="00DD5702"/>
    <w:rsid w:val="00DD58A5"/>
    <w:rsid w:val="00DD5AA5"/>
    <w:rsid w:val="00DD5AF5"/>
    <w:rsid w:val="00DD5B1E"/>
    <w:rsid w:val="00DD5F2B"/>
    <w:rsid w:val="00DD5FF8"/>
    <w:rsid w:val="00DD607E"/>
    <w:rsid w:val="00DD633D"/>
    <w:rsid w:val="00DD64DD"/>
    <w:rsid w:val="00DD6578"/>
    <w:rsid w:val="00DD6662"/>
    <w:rsid w:val="00DD6A52"/>
    <w:rsid w:val="00DD6D34"/>
    <w:rsid w:val="00DD6D54"/>
    <w:rsid w:val="00DD6E09"/>
    <w:rsid w:val="00DD6E11"/>
    <w:rsid w:val="00DD743E"/>
    <w:rsid w:val="00DD7954"/>
    <w:rsid w:val="00DD7AE3"/>
    <w:rsid w:val="00DD7DA8"/>
    <w:rsid w:val="00DD7FED"/>
    <w:rsid w:val="00DE0007"/>
    <w:rsid w:val="00DE0037"/>
    <w:rsid w:val="00DE0747"/>
    <w:rsid w:val="00DE0932"/>
    <w:rsid w:val="00DE0ADE"/>
    <w:rsid w:val="00DE0E70"/>
    <w:rsid w:val="00DE0E8A"/>
    <w:rsid w:val="00DE0F2E"/>
    <w:rsid w:val="00DE108C"/>
    <w:rsid w:val="00DE125B"/>
    <w:rsid w:val="00DE1333"/>
    <w:rsid w:val="00DE16FF"/>
    <w:rsid w:val="00DE1B35"/>
    <w:rsid w:val="00DE1B5C"/>
    <w:rsid w:val="00DE1B73"/>
    <w:rsid w:val="00DE1EC5"/>
    <w:rsid w:val="00DE1F46"/>
    <w:rsid w:val="00DE1FD4"/>
    <w:rsid w:val="00DE20D2"/>
    <w:rsid w:val="00DE21B0"/>
    <w:rsid w:val="00DE228D"/>
    <w:rsid w:val="00DE22F8"/>
    <w:rsid w:val="00DE24AD"/>
    <w:rsid w:val="00DE27F0"/>
    <w:rsid w:val="00DE29E1"/>
    <w:rsid w:val="00DE2B10"/>
    <w:rsid w:val="00DE2B4B"/>
    <w:rsid w:val="00DE2C4C"/>
    <w:rsid w:val="00DE2E4C"/>
    <w:rsid w:val="00DE2ED2"/>
    <w:rsid w:val="00DE304A"/>
    <w:rsid w:val="00DE30E7"/>
    <w:rsid w:val="00DE3177"/>
    <w:rsid w:val="00DE319E"/>
    <w:rsid w:val="00DE3239"/>
    <w:rsid w:val="00DE343E"/>
    <w:rsid w:val="00DE364F"/>
    <w:rsid w:val="00DE3652"/>
    <w:rsid w:val="00DE37C2"/>
    <w:rsid w:val="00DE39F1"/>
    <w:rsid w:val="00DE3A14"/>
    <w:rsid w:val="00DE3B4A"/>
    <w:rsid w:val="00DE3FA4"/>
    <w:rsid w:val="00DE4104"/>
    <w:rsid w:val="00DE4233"/>
    <w:rsid w:val="00DE42D2"/>
    <w:rsid w:val="00DE42D5"/>
    <w:rsid w:val="00DE4375"/>
    <w:rsid w:val="00DE4781"/>
    <w:rsid w:val="00DE4843"/>
    <w:rsid w:val="00DE4953"/>
    <w:rsid w:val="00DE498F"/>
    <w:rsid w:val="00DE4CB1"/>
    <w:rsid w:val="00DE4DA3"/>
    <w:rsid w:val="00DE511E"/>
    <w:rsid w:val="00DE5159"/>
    <w:rsid w:val="00DE5213"/>
    <w:rsid w:val="00DE523F"/>
    <w:rsid w:val="00DE56E0"/>
    <w:rsid w:val="00DE5A74"/>
    <w:rsid w:val="00DE5A8E"/>
    <w:rsid w:val="00DE5AE7"/>
    <w:rsid w:val="00DE5D1D"/>
    <w:rsid w:val="00DE60B4"/>
    <w:rsid w:val="00DE62C8"/>
    <w:rsid w:val="00DE62DE"/>
    <w:rsid w:val="00DE65C5"/>
    <w:rsid w:val="00DE683A"/>
    <w:rsid w:val="00DE6852"/>
    <w:rsid w:val="00DE68BC"/>
    <w:rsid w:val="00DE69B2"/>
    <w:rsid w:val="00DE6B64"/>
    <w:rsid w:val="00DE6C97"/>
    <w:rsid w:val="00DE6D95"/>
    <w:rsid w:val="00DE6E56"/>
    <w:rsid w:val="00DE6ED5"/>
    <w:rsid w:val="00DE6F09"/>
    <w:rsid w:val="00DE70CF"/>
    <w:rsid w:val="00DE72A6"/>
    <w:rsid w:val="00DE792E"/>
    <w:rsid w:val="00DE79E7"/>
    <w:rsid w:val="00DE7AF8"/>
    <w:rsid w:val="00DE7B3C"/>
    <w:rsid w:val="00DE7D49"/>
    <w:rsid w:val="00DE7E70"/>
    <w:rsid w:val="00DE7F5A"/>
    <w:rsid w:val="00DF0237"/>
    <w:rsid w:val="00DF04F0"/>
    <w:rsid w:val="00DF075D"/>
    <w:rsid w:val="00DF088E"/>
    <w:rsid w:val="00DF1085"/>
    <w:rsid w:val="00DF11B2"/>
    <w:rsid w:val="00DF12BE"/>
    <w:rsid w:val="00DF1712"/>
    <w:rsid w:val="00DF183D"/>
    <w:rsid w:val="00DF1BD2"/>
    <w:rsid w:val="00DF1C50"/>
    <w:rsid w:val="00DF1C54"/>
    <w:rsid w:val="00DF1CF7"/>
    <w:rsid w:val="00DF1E7D"/>
    <w:rsid w:val="00DF21CD"/>
    <w:rsid w:val="00DF2408"/>
    <w:rsid w:val="00DF2431"/>
    <w:rsid w:val="00DF27C9"/>
    <w:rsid w:val="00DF2818"/>
    <w:rsid w:val="00DF2889"/>
    <w:rsid w:val="00DF288A"/>
    <w:rsid w:val="00DF28F3"/>
    <w:rsid w:val="00DF2C92"/>
    <w:rsid w:val="00DF2D40"/>
    <w:rsid w:val="00DF2DE6"/>
    <w:rsid w:val="00DF3069"/>
    <w:rsid w:val="00DF314F"/>
    <w:rsid w:val="00DF35F8"/>
    <w:rsid w:val="00DF3AAD"/>
    <w:rsid w:val="00DF3C55"/>
    <w:rsid w:val="00DF3D14"/>
    <w:rsid w:val="00DF3D36"/>
    <w:rsid w:val="00DF3EF7"/>
    <w:rsid w:val="00DF411E"/>
    <w:rsid w:val="00DF4176"/>
    <w:rsid w:val="00DF43D3"/>
    <w:rsid w:val="00DF472A"/>
    <w:rsid w:val="00DF48FC"/>
    <w:rsid w:val="00DF49F3"/>
    <w:rsid w:val="00DF4A25"/>
    <w:rsid w:val="00DF4AFB"/>
    <w:rsid w:val="00DF4CF0"/>
    <w:rsid w:val="00DF4F5F"/>
    <w:rsid w:val="00DF5063"/>
    <w:rsid w:val="00DF5069"/>
    <w:rsid w:val="00DF5109"/>
    <w:rsid w:val="00DF5631"/>
    <w:rsid w:val="00DF57EE"/>
    <w:rsid w:val="00DF583D"/>
    <w:rsid w:val="00DF593C"/>
    <w:rsid w:val="00DF594E"/>
    <w:rsid w:val="00DF5A35"/>
    <w:rsid w:val="00DF5A99"/>
    <w:rsid w:val="00DF5B62"/>
    <w:rsid w:val="00DF5BB7"/>
    <w:rsid w:val="00DF5C73"/>
    <w:rsid w:val="00DF5D1D"/>
    <w:rsid w:val="00DF60EA"/>
    <w:rsid w:val="00DF6202"/>
    <w:rsid w:val="00DF65A6"/>
    <w:rsid w:val="00DF6781"/>
    <w:rsid w:val="00DF6944"/>
    <w:rsid w:val="00DF6ABC"/>
    <w:rsid w:val="00DF6B54"/>
    <w:rsid w:val="00DF723F"/>
    <w:rsid w:val="00DF73E4"/>
    <w:rsid w:val="00DF74B0"/>
    <w:rsid w:val="00DF78B1"/>
    <w:rsid w:val="00DF7A9D"/>
    <w:rsid w:val="00DF7CBB"/>
    <w:rsid w:val="00DF7D00"/>
    <w:rsid w:val="00DF7D30"/>
    <w:rsid w:val="00DF7EC0"/>
    <w:rsid w:val="00E001DF"/>
    <w:rsid w:val="00E00219"/>
    <w:rsid w:val="00E002E9"/>
    <w:rsid w:val="00E00371"/>
    <w:rsid w:val="00E00505"/>
    <w:rsid w:val="00E0053C"/>
    <w:rsid w:val="00E005B6"/>
    <w:rsid w:val="00E00A96"/>
    <w:rsid w:val="00E00B54"/>
    <w:rsid w:val="00E00C43"/>
    <w:rsid w:val="00E0118A"/>
    <w:rsid w:val="00E012D7"/>
    <w:rsid w:val="00E01423"/>
    <w:rsid w:val="00E01460"/>
    <w:rsid w:val="00E014AF"/>
    <w:rsid w:val="00E017E1"/>
    <w:rsid w:val="00E01946"/>
    <w:rsid w:val="00E019CC"/>
    <w:rsid w:val="00E01A23"/>
    <w:rsid w:val="00E01B5C"/>
    <w:rsid w:val="00E01C14"/>
    <w:rsid w:val="00E01DD0"/>
    <w:rsid w:val="00E02124"/>
    <w:rsid w:val="00E02210"/>
    <w:rsid w:val="00E0237A"/>
    <w:rsid w:val="00E0241B"/>
    <w:rsid w:val="00E024A2"/>
    <w:rsid w:val="00E0276C"/>
    <w:rsid w:val="00E029A4"/>
    <w:rsid w:val="00E02A54"/>
    <w:rsid w:val="00E02D41"/>
    <w:rsid w:val="00E02F65"/>
    <w:rsid w:val="00E02FAA"/>
    <w:rsid w:val="00E03067"/>
    <w:rsid w:val="00E0332A"/>
    <w:rsid w:val="00E0348E"/>
    <w:rsid w:val="00E03D23"/>
    <w:rsid w:val="00E03D90"/>
    <w:rsid w:val="00E03DF1"/>
    <w:rsid w:val="00E03FAC"/>
    <w:rsid w:val="00E03FD4"/>
    <w:rsid w:val="00E040D6"/>
    <w:rsid w:val="00E04257"/>
    <w:rsid w:val="00E04547"/>
    <w:rsid w:val="00E04612"/>
    <w:rsid w:val="00E046F7"/>
    <w:rsid w:val="00E0493D"/>
    <w:rsid w:val="00E04A37"/>
    <w:rsid w:val="00E04BA4"/>
    <w:rsid w:val="00E04EC1"/>
    <w:rsid w:val="00E050BB"/>
    <w:rsid w:val="00E0547C"/>
    <w:rsid w:val="00E05584"/>
    <w:rsid w:val="00E05705"/>
    <w:rsid w:val="00E05968"/>
    <w:rsid w:val="00E05A14"/>
    <w:rsid w:val="00E05B21"/>
    <w:rsid w:val="00E05BF4"/>
    <w:rsid w:val="00E05E39"/>
    <w:rsid w:val="00E05E6D"/>
    <w:rsid w:val="00E05F84"/>
    <w:rsid w:val="00E06079"/>
    <w:rsid w:val="00E06B03"/>
    <w:rsid w:val="00E06B79"/>
    <w:rsid w:val="00E06BDB"/>
    <w:rsid w:val="00E07222"/>
    <w:rsid w:val="00E07262"/>
    <w:rsid w:val="00E07345"/>
    <w:rsid w:val="00E07370"/>
    <w:rsid w:val="00E073EE"/>
    <w:rsid w:val="00E077EC"/>
    <w:rsid w:val="00E07BE1"/>
    <w:rsid w:val="00E07E90"/>
    <w:rsid w:val="00E07EFD"/>
    <w:rsid w:val="00E1029B"/>
    <w:rsid w:val="00E102F1"/>
    <w:rsid w:val="00E10605"/>
    <w:rsid w:val="00E107DA"/>
    <w:rsid w:val="00E107E2"/>
    <w:rsid w:val="00E109A0"/>
    <w:rsid w:val="00E10ADF"/>
    <w:rsid w:val="00E10CBD"/>
    <w:rsid w:val="00E10D30"/>
    <w:rsid w:val="00E10E6F"/>
    <w:rsid w:val="00E10F01"/>
    <w:rsid w:val="00E110D1"/>
    <w:rsid w:val="00E11229"/>
    <w:rsid w:val="00E11265"/>
    <w:rsid w:val="00E11389"/>
    <w:rsid w:val="00E1138D"/>
    <w:rsid w:val="00E1145D"/>
    <w:rsid w:val="00E114F0"/>
    <w:rsid w:val="00E1180C"/>
    <w:rsid w:val="00E118C4"/>
    <w:rsid w:val="00E118F8"/>
    <w:rsid w:val="00E1193F"/>
    <w:rsid w:val="00E12423"/>
    <w:rsid w:val="00E124B5"/>
    <w:rsid w:val="00E12581"/>
    <w:rsid w:val="00E127C8"/>
    <w:rsid w:val="00E12E4E"/>
    <w:rsid w:val="00E130CC"/>
    <w:rsid w:val="00E1316A"/>
    <w:rsid w:val="00E1327D"/>
    <w:rsid w:val="00E132FE"/>
    <w:rsid w:val="00E1330B"/>
    <w:rsid w:val="00E134AC"/>
    <w:rsid w:val="00E134FA"/>
    <w:rsid w:val="00E135BD"/>
    <w:rsid w:val="00E138CF"/>
    <w:rsid w:val="00E13900"/>
    <w:rsid w:val="00E13F99"/>
    <w:rsid w:val="00E140B1"/>
    <w:rsid w:val="00E14200"/>
    <w:rsid w:val="00E14498"/>
    <w:rsid w:val="00E14565"/>
    <w:rsid w:val="00E1479F"/>
    <w:rsid w:val="00E1481B"/>
    <w:rsid w:val="00E14843"/>
    <w:rsid w:val="00E149B8"/>
    <w:rsid w:val="00E149E0"/>
    <w:rsid w:val="00E149EC"/>
    <w:rsid w:val="00E14AA9"/>
    <w:rsid w:val="00E14AE5"/>
    <w:rsid w:val="00E14B14"/>
    <w:rsid w:val="00E14B79"/>
    <w:rsid w:val="00E14DC6"/>
    <w:rsid w:val="00E14EED"/>
    <w:rsid w:val="00E14F00"/>
    <w:rsid w:val="00E1502A"/>
    <w:rsid w:val="00E151E7"/>
    <w:rsid w:val="00E1531A"/>
    <w:rsid w:val="00E1531D"/>
    <w:rsid w:val="00E155C8"/>
    <w:rsid w:val="00E155CB"/>
    <w:rsid w:val="00E156C3"/>
    <w:rsid w:val="00E1573B"/>
    <w:rsid w:val="00E1589C"/>
    <w:rsid w:val="00E15AAB"/>
    <w:rsid w:val="00E15EF2"/>
    <w:rsid w:val="00E16004"/>
    <w:rsid w:val="00E16050"/>
    <w:rsid w:val="00E16066"/>
    <w:rsid w:val="00E163B6"/>
    <w:rsid w:val="00E163DC"/>
    <w:rsid w:val="00E1655C"/>
    <w:rsid w:val="00E16866"/>
    <w:rsid w:val="00E16D3C"/>
    <w:rsid w:val="00E16D82"/>
    <w:rsid w:val="00E1709D"/>
    <w:rsid w:val="00E171AF"/>
    <w:rsid w:val="00E17240"/>
    <w:rsid w:val="00E177E8"/>
    <w:rsid w:val="00E1788F"/>
    <w:rsid w:val="00E17E1B"/>
    <w:rsid w:val="00E203F5"/>
    <w:rsid w:val="00E20453"/>
    <w:rsid w:val="00E204B8"/>
    <w:rsid w:val="00E2056F"/>
    <w:rsid w:val="00E2062A"/>
    <w:rsid w:val="00E20631"/>
    <w:rsid w:val="00E20939"/>
    <w:rsid w:val="00E20A9A"/>
    <w:rsid w:val="00E20AAA"/>
    <w:rsid w:val="00E20D05"/>
    <w:rsid w:val="00E20D14"/>
    <w:rsid w:val="00E20E48"/>
    <w:rsid w:val="00E2199B"/>
    <w:rsid w:val="00E21A32"/>
    <w:rsid w:val="00E21A54"/>
    <w:rsid w:val="00E21EAB"/>
    <w:rsid w:val="00E21EB1"/>
    <w:rsid w:val="00E21FF3"/>
    <w:rsid w:val="00E2201B"/>
    <w:rsid w:val="00E222B6"/>
    <w:rsid w:val="00E222EF"/>
    <w:rsid w:val="00E224B0"/>
    <w:rsid w:val="00E2278D"/>
    <w:rsid w:val="00E2286F"/>
    <w:rsid w:val="00E22AE7"/>
    <w:rsid w:val="00E22B65"/>
    <w:rsid w:val="00E22C42"/>
    <w:rsid w:val="00E22DBB"/>
    <w:rsid w:val="00E22EA7"/>
    <w:rsid w:val="00E22F14"/>
    <w:rsid w:val="00E22F8E"/>
    <w:rsid w:val="00E2304A"/>
    <w:rsid w:val="00E2306E"/>
    <w:rsid w:val="00E230D5"/>
    <w:rsid w:val="00E233CC"/>
    <w:rsid w:val="00E23593"/>
    <w:rsid w:val="00E23674"/>
    <w:rsid w:val="00E23A22"/>
    <w:rsid w:val="00E23D28"/>
    <w:rsid w:val="00E23E6F"/>
    <w:rsid w:val="00E23FD8"/>
    <w:rsid w:val="00E2414C"/>
    <w:rsid w:val="00E2462A"/>
    <w:rsid w:val="00E24651"/>
    <w:rsid w:val="00E24A1F"/>
    <w:rsid w:val="00E24BB4"/>
    <w:rsid w:val="00E24F6C"/>
    <w:rsid w:val="00E253DB"/>
    <w:rsid w:val="00E255F5"/>
    <w:rsid w:val="00E2578D"/>
    <w:rsid w:val="00E2598D"/>
    <w:rsid w:val="00E25B38"/>
    <w:rsid w:val="00E25BA1"/>
    <w:rsid w:val="00E25D01"/>
    <w:rsid w:val="00E2626C"/>
    <w:rsid w:val="00E2698E"/>
    <w:rsid w:val="00E26C75"/>
    <w:rsid w:val="00E26D08"/>
    <w:rsid w:val="00E26D39"/>
    <w:rsid w:val="00E26D44"/>
    <w:rsid w:val="00E270EE"/>
    <w:rsid w:val="00E271A4"/>
    <w:rsid w:val="00E2768E"/>
    <w:rsid w:val="00E2775A"/>
    <w:rsid w:val="00E2781D"/>
    <w:rsid w:val="00E27918"/>
    <w:rsid w:val="00E279EF"/>
    <w:rsid w:val="00E27A80"/>
    <w:rsid w:val="00E27B0E"/>
    <w:rsid w:val="00E27DA6"/>
    <w:rsid w:val="00E3012F"/>
    <w:rsid w:val="00E30185"/>
    <w:rsid w:val="00E30261"/>
    <w:rsid w:val="00E30370"/>
    <w:rsid w:val="00E30759"/>
    <w:rsid w:val="00E3075F"/>
    <w:rsid w:val="00E309FF"/>
    <w:rsid w:val="00E30B61"/>
    <w:rsid w:val="00E30C64"/>
    <w:rsid w:val="00E30CB9"/>
    <w:rsid w:val="00E30E58"/>
    <w:rsid w:val="00E310F8"/>
    <w:rsid w:val="00E315B4"/>
    <w:rsid w:val="00E3170C"/>
    <w:rsid w:val="00E31864"/>
    <w:rsid w:val="00E31D1A"/>
    <w:rsid w:val="00E31DE2"/>
    <w:rsid w:val="00E31EDB"/>
    <w:rsid w:val="00E31F64"/>
    <w:rsid w:val="00E3205C"/>
    <w:rsid w:val="00E325E0"/>
    <w:rsid w:val="00E326DD"/>
    <w:rsid w:val="00E32835"/>
    <w:rsid w:val="00E32936"/>
    <w:rsid w:val="00E329CA"/>
    <w:rsid w:val="00E32B37"/>
    <w:rsid w:val="00E32C7C"/>
    <w:rsid w:val="00E32CE8"/>
    <w:rsid w:val="00E3339D"/>
    <w:rsid w:val="00E33A97"/>
    <w:rsid w:val="00E33A9B"/>
    <w:rsid w:val="00E33BC2"/>
    <w:rsid w:val="00E33C3F"/>
    <w:rsid w:val="00E33DEF"/>
    <w:rsid w:val="00E33F96"/>
    <w:rsid w:val="00E341F8"/>
    <w:rsid w:val="00E34314"/>
    <w:rsid w:val="00E344E2"/>
    <w:rsid w:val="00E3457E"/>
    <w:rsid w:val="00E345DE"/>
    <w:rsid w:val="00E347B8"/>
    <w:rsid w:val="00E349F6"/>
    <w:rsid w:val="00E34B11"/>
    <w:rsid w:val="00E34C1D"/>
    <w:rsid w:val="00E34CE5"/>
    <w:rsid w:val="00E34D3D"/>
    <w:rsid w:val="00E34E4B"/>
    <w:rsid w:val="00E3504D"/>
    <w:rsid w:val="00E3510A"/>
    <w:rsid w:val="00E35596"/>
    <w:rsid w:val="00E35621"/>
    <w:rsid w:val="00E35913"/>
    <w:rsid w:val="00E35AAE"/>
    <w:rsid w:val="00E35ACC"/>
    <w:rsid w:val="00E35E23"/>
    <w:rsid w:val="00E361C3"/>
    <w:rsid w:val="00E36A72"/>
    <w:rsid w:val="00E36B68"/>
    <w:rsid w:val="00E36C1B"/>
    <w:rsid w:val="00E36EBE"/>
    <w:rsid w:val="00E36FE0"/>
    <w:rsid w:val="00E371D3"/>
    <w:rsid w:val="00E37233"/>
    <w:rsid w:val="00E37559"/>
    <w:rsid w:val="00E37585"/>
    <w:rsid w:val="00E3766B"/>
    <w:rsid w:val="00E379CE"/>
    <w:rsid w:val="00E379F5"/>
    <w:rsid w:val="00E37B19"/>
    <w:rsid w:val="00E37B26"/>
    <w:rsid w:val="00E37BAB"/>
    <w:rsid w:val="00E40068"/>
    <w:rsid w:val="00E400B4"/>
    <w:rsid w:val="00E400E3"/>
    <w:rsid w:val="00E40163"/>
    <w:rsid w:val="00E40424"/>
    <w:rsid w:val="00E4062F"/>
    <w:rsid w:val="00E4083B"/>
    <w:rsid w:val="00E408A5"/>
    <w:rsid w:val="00E40F25"/>
    <w:rsid w:val="00E40FE1"/>
    <w:rsid w:val="00E40FFE"/>
    <w:rsid w:val="00E41127"/>
    <w:rsid w:val="00E41441"/>
    <w:rsid w:val="00E41647"/>
    <w:rsid w:val="00E42017"/>
    <w:rsid w:val="00E42269"/>
    <w:rsid w:val="00E42274"/>
    <w:rsid w:val="00E423A4"/>
    <w:rsid w:val="00E427DB"/>
    <w:rsid w:val="00E4285F"/>
    <w:rsid w:val="00E428D2"/>
    <w:rsid w:val="00E43049"/>
    <w:rsid w:val="00E4314B"/>
    <w:rsid w:val="00E43421"/>
    <w:rsid w:val="00E43774"/>
    <w:rsid w:val="00E437BE"/>
    <w:rsid w:val="00E43B19"/>
    <w:rsid w:val="00E43EA1"/>
    <w:rsid w:val="00E442B9"/>
    <w:rsid w:val="00E44355"/>
    <w:rsid w:val="00E44537"/>
    <w:rsid w:val="00E446CD"/>
    <w:rsid w:val="00E44B15"/>
    <w:rsid w:val="00E44B52"/>
    <w:rsid w:val="00E44B68"/>
    <w:rsid w:val="00E44BD3"/>
    <w:rsid w:val="00E44DE6"/>
    <w:rsid w:val="00E44F75"/>
    <w:rsid w:val="00E450F5"/>
    <w:rsid w:val="00E45201"/>
    <w:rsid w:val="00E452C8"/>
    <w:rsid w:val="00E45499"/>
    <w:rsid w:val="00E455B1"/>
    <w:rsid w:val="00E456FC"/>
    <w:rsid w:val="00E45873"/>
    <w:rsid w:val="00E45A9E"/>
    <w:rsid w:val="00E45AEF"/>
    <w:rsid w:val="00E45D1A"/>
    <w:rsid w:val="00E45F6D"/>
    <w:rsid w:val="00E45FC8"/>
    <w:rsid w:val="00E462A5"/>
    <w:rsid w:val="00E464A5"/>
    <w:rsid w:val="00E464B9"/>
    <w:rsid w:val="00E46829"/>
    <w:rsid w:val="00E468F7"/>
    <w:rsid w:val="00E46B04"/>
    <w:rsid w:val="00E46BC7"/>
    <w:rsid w:val="00E46D00"/>
    <w:rsid w:val="00E46F23"/>
    <w:rsid w:val="00E4706E"/>
    <w:rsid w:val="00E471C2"/>
    <w:rsid w:val="00E472B4"/>
    <w:rsid w:val="00E4748C"/>
    <w:rsid w:val="00E47544"/>
    <w:rsid w:val="00E475FC"/>
    <w:rsid w:val="00E47739"/>
    <w:rsid w:val="00E47A05"/>
    <w:rsid w:val="00E47AF4"/>
    <w:rsid w:val="00E47D02"/>
    <w:rsid w:val="00E50020"/>
    <w:rsid w:val="00E50156"/>
    <w:rsid w:val="00E5018A"/>
    <w:rsid w:val="00E5048D"/>
    <w:rsid w:val="00E50689"/>
    <w:rsid w:val="00E50847"/>
    <w:rsid w:val="00E50851"/>
    <w:rsid w:val="00E5085D"/>
    <w:rsid w:val="00E50E45"/>
    <w:rsid w:val="00E50F02"/>
    <w:rsid w:val="00E51317"/>
    <w:rsid w:val="00E5156F"/>
    <w:rsid w:val="00E5168B"/>
    <w:rsid w:val="00E51A4C"/>
    <w:rsid w:val="00E51B1C"/>
    <w:rsid w:val="00E51C6B"/>
    <w:rsid w:val="00E51FF4"/>
    <w:rsid w:val="00E5228B"/>
    <w:rsid w:val="00E52528"/>
    <w:rsid w:val="00E52692"/>
    <w:rsid w:val="00E526E4"/>
    <w:rsid w:val="00E52794"/>
    <w:rsid w:val="00E52920"/>
    <w:rsid w:val="00E52A3E"/>
    <w:rsid w:val="00E52AAE"/>
    <w:rsid w:val="00E52C25"/>
    <w:rsid w:val="00E52C98"/>
    <w:rsid w:val="00E52CF8"/>
    <w:rsid w:val="00E52D15"/>
    <w:rsid w:val="00E531A3"/>
    <w:rsid w:val="00E53302"/>
    <w:rsid w:val="00E53428"/>
    <w:rsid w:val="00E53726"/>
    <w:rsid w:val="00E53942"/>
    <w:rsid w:val="00E53A2A"/>
    <w:rsid w:val="00E53A44"/>
    <w:rsid w:val="00E53A96"/>
    <w:rsid w:val="00E53A98"/>
    <w:rsid w:val="00E53BC9"/>
    <w:rsid w:val="00E53DE7"/>
    <w:rsid w:val="00E53F9E"/>
    <w:rsid w:val="00E53FE0"/>
    <w:rsid w:val="00E54099"/>
    <w:rsid w:val="00E542C1"/>
    <w:rsid w:val="00E5439B"/>
    <w:rsid w:val="00E54421"/>
    <w:rsid w:val="00E544F6"/>
    <w:rsid w:val="00E54549"/>
    <w:rsid w:val="00E5471B"/>
    <w:rsid w:val="00E54737"/>
    <w:rsid w:val="00E548C7"/>
    <w:rsid w:val="00E54D33"/>
    <w:rsid w:val="00E54D8A"/>
    <w:rsid w:val="00E55185"/>
    <w:rsid w:val="00E55391"/>
    <w:rsid w:val="00E559D5"/>
    <w:rsid w:val="00E55C41"/>
    <w:rsid w:val="00E55CBD"/>
    <w:rsid w:val="00E55F1D"/>
    <w:rsid w:val="00E55F48"/>
    <w:rsid w:val="00E55FF2"/>
    <w:rsid w:val="00E5604A"/>
    <w:rsid w:val="00E560C5"/>
    <w:rsid w:val="00E56124"/>
    <w:rsid w:val="00E5620C"/>
    <w:rsid w:val="00E562CE"/>
    <w:rsid w:val="00E56333"/>
    <w:rsid w:val="00E5644D"/>
    <w:rsid w:val="00E5697F"/>
    <w:rsid w:val="00E56987"/>
    <w:rsid w:val="00E56C8E"/>
    <w:rsid w:val="00E56F06"/>
    <w:rsid w:val="00E56F0D"/>
    <w:rsid w:val="00E56F79"/>
    <w:rsid w:val="00E56F7E"/>
    <w:rsid w:val="00E57055"/>
    <w:rsid w:val="00E57292"/>
    <w:rsid w:val="00E57321"/>
    <w:rsid w:val="00E574FE"/>
    <w:rsid w:val="00E57581"/>
    <w:rsid w:val="00E579EB"/>
    <w:rsid w:val="00E57D4F"/>
    <w:rsid w:val="00E57E32"/>
    <w:rsid w:val="00E57FFB"/>
    <w:rsid w:val="00E60529"/>
    <w:rsid w:val="00E6088A"/>
    <w:rsid w:val="00E608F6"/>
    <w:rsid w:val="00E6096A"/>
    <w:rsid w:val="00E60AF2"/>
    <w:rsid w:val="00E60B61"/>
    <w:rsid w:val="00E60BEA"/>
    <w:rsid w:val="00E60C75"/>
    <w:rsid w:val="00E60D4A"/>
    <w:rsid w:val="00E60E46"/>
    <w:rsid w:val="00E60F5C"/>
    <w:rsid w:val="00E612E1"/>
    <w:rsid w:val="00E617D5"/>
    <w:rsid w:val="00E6197C"/>
    <w:rsid w:val="00E61B0D"/>
    <w:rsid w:val="00E61FC2"/>
    <w:rsid w:val="00E62430"/>
    <w:rsid w:val="00E627DB"/>
    <w:rsid w:val="00E62BDE"/>
    <w:rsid w:val="00E62BE4"/>
    <w:rsid w:val="00E62C17"/>
    <w:rsid w:val="00E62D7D"/>
    <w:rsid w:val="00E62DE0"/>
    <w:rsid w:val="00E62E99"/>
    <w:rsid w:val="00E633C2"/>
    <w:rsid w:val="00E634BA"/>
    <w:rsid w:val="00E63712"/>
    <w:rsid w:val="00E63A6D"/>
    <w:rsid w:val="00E63CB2"/>
    <w:rsid w:val="00E63E78"/>
    <w:rsid w:val="00E63ED4"/>
    <w:rsid w:val="00E63F24"/>
    <w:rsid w:val="00E640AB"/>
    <w:rsid w:val="00E642B5"/>
    <w:rsid w:val="00E644E9"/>
    <w:rsid w:val="00E645A1"/>
    <w:rsid w:val="00E64D7D"/>
    <w:rsid w:val="00E64DCE"/>
    <w:rsid w:val="00E6513D"/>
    <w:rsid w:val="00E6540F"/>
    <w:rsid w:val="00E6548D"/>
    <w:rsid w:val="00E65631"/>
    <w:rsid w:val="00E657B9"/>
    <w:rsid w:val="00E65915"/>
    <w:rsid w:val="00E65A45"/>
    <w:rsid w:val="00E65AE4"/>
    <w:rsid w:val="00E65B62"/>
    <w:rsid w:val="00E65CEB"/>
    <w:rsid w:val="00E65DB9"/>
    <w:rsid w:val="00E65EAD"/>
    <w:rsid w:val="00E65F47"/>
    <w:rsid w:val="00E65FA0"/>
    <w:rsid w:val="00E6616C"/>
    <w:rsid w:val="00E6622C"/>
    <w:rsid w:val="00E66378"/>
    <w:rsid w:val="00E6638E"/>
    <w:rsid w:val="00E664F1"/>
    <w:rsid w:val="00E665F3"/>
    <w:rsid w:val="00E668B0"/>
    <w:rsid w:val="00E66904"/>
    <w:rsid w:val="00E66936"/>
    <w:rsid w:val="00E66AAF"/>
    <w:rsid w:val="00E66E4B"/>
    <w:rsid w:val="00E66F16"/>
    <w:rsid w:val="00E670AE"/>
    <w:rsid w:val="00E67183"/>
    <w:rsid w:val="00E673A8"/>
    <w:rsid w:val="00E67479"/>
    <w:rsid w:val="00E6784B"/>
    <w:rsid w:val="00E67B2D"/>
    <w:rsid w:val="00E67B59"/>
    <w:rsid w:val="00E67C26"/>
    <w:rsid w:val="00E67ED9"/>
    <w:rsid w:val="00E70098"/>
    <w:rsid w:val="00E701D8"/>
    <w:rsid w:val="00E70211"/>
    <w:rsid w:val="00E7029F"/>
    <w:rsid w:val="00E702F6"/>
    <w:rsid w:val="00E70468"/>
    <w:rsid w:val="00E70692"/>
    <w:rsid w:val="00E707E5"/>
    <w:rsid w:val="00E708D0"/>
    <w:rsid w:val="00E708D3"/>
    <w:rsid w:val="00E70ADB"/>
    <w:rsid w:val="00E70AF4"/>
    <w:rsid w:val="00E70B66"/>
    <w:rsid w:val="00E70B80"/>
    <w:rsid w:val="00E70BEC"/>
    <w:rsid w:val="00E70EAB"/>
    <w:rsid w:val="00E71032"/>
    <w:rsid w:val="00E71384"/>
    <w:rsid w:val="00E71764"/>
    <w:rsid w:val="00E719AB"/>
    <w:rsid w:val="00E71B32"/>
    <w:rsid w:val="00E71BF4"/>
    <w:rsid w:val="00E71DB8"/>
    <w:rsid w:val="00E71DD1"/>
    <w:rsid w:val="00E71DFD"/>
    <w:rsid w:val="00E72252"/>
    <w:rsid w:val="00E72728"/>
    <w:rsid w:val="00E72770"/>
    <w:rsid w:val="00E7294D"/>
    <w:rsid w:val="00E72BD5"/>
    <w:rsid w:val="00E72D66"/>
    <w:rsid w:val="00E72DCA"/>
    <w:rsid w:val="00E72DF8"/>
    <w:rsid w:val="00E72EA1"/>
    <w:rsid w:val="00E73208"/>
    <w:rsid w:val="00E735F8"/>
    <w:rsid w:val="00E7360F"/>
    <w:rsid w:val="00E7363D"/>
    <w:rsid w:val="00E736D6"/>
    <w:rsid w:val="00E73B04"/>
    <w:rsid w:val="00E73B88"/>
    <w:rsid w:val="00E73D78"/>
    <w:rsid w:val="00E7441F"/>
    <w:rsid w:val="00E7456B"/>
    <w:rsid w:val="00E74660"/>
    <w:rsid w:val="00E74759"/>
    <w:rsid w:val="00E74A3D"/>
    <w:rsid w:val="00E74D5C"/>
    <w:rsid w:val="00E74DA7"/>
    <w:rsid w:val="00E75061"/>
    <w:rsid w:val="00E752CC"/>
    <w:rsid w:val="00E75369"/>
    <w:rsid w:val="00E755A0"/>
    <w:rsid w:val="00E7560E"/>
    <w:rsid w:val="00E756E7"/>
    <w:rsid w:val="00E7584B"/>
    <w:rsid w:val="00E75893"/>
    <w:rsid w:val="00E75C77"/>
    <w:rsid w:val="00E75D8E"/>
    <w:rsid w:val="00E75EB4"/>
    <w:rsid w:val="00E75FE5"/>
    <w:rsid w:val="00E75FFC"/>
    <w:rsid w:val="00E760FF"/>
    <w:rsid w:val="00E76390"/>
    <w:rsid w:val="00E76736"/>
    <w:rsid w:val="00E7676E"/>
    <w:rsid w:val="00E76EAB"/>
    <w:rsid w:val="00E774F2"/>
    <w:rsid w:val="00E7751E"/>
    <w:rsid w:val="00E77596"/>
    <w:rsid w:val="00E77718"/>
    <w:rsid w:val="00E7772D"/>
    <w:rsid w:val="00E77746"/>
    <w:rsid w:val="00E77866"/>
    <w:rsid w:val="00E77A06"/>
    <w:rsid w:val="00E77A91"/>
    <w:rsid w:val="00E77D3B"/>
    <w:rsid w:val="00E8002C"/>
    <w:rsid w:val="00E800E2"/>
    <w:rsid w:val="00E80214"/>
    <w:rsid w:val="00E80676"/>
    <w:rsid w:val="00E80797"/>
    <w:rsid w:val="00E807C7"/>
    <w:rsid w:val="00E809E0"/>
    <w:rsid w:val="00E80A15"/>
    <w:rsid w:val="00E8119D"/>
    <w:rsid w:val="00E81201"/>
    <w:rsid w:val="00E81329"/>
    <w:rsid w:val="00E8160C"/>
    <w:rsid w:val="00E81726"/>
    <w:rsid w:val="00E819E6"/>
    <w:rsid w:val="00E81B1B"/>
    <w:rsid w:val="00E81D16"/>
    <w:rsid w:val="00E82274"/>
    <w:rsid w:val="00E8266B"/>
    <w:rsid w:val="00E829EB"/>
    <w:rsid w:val="00E82DAB"/>
    <w:rsid w:val="00E82FE8"/>
    <w:rsid w:val="00E83044"/>
    <w:rsid w:val="00E832A1"/>
    <w:rsid w:val="00E8361A"/>
    <w:rsid w:val="00E8371C"/>
    <w:rsid w:val="00E83752"/>
    <w:rsid w:val="00E837DB"/>
    <w:rsid w:val="00E83832"/>
    <w:rsid w:val="00E83A82"/>
    <w:rsid w:val="00E83AAC"/>
    <w:rsid w:val="00E83BD0"/>
    <w:rsid w:val="00E83C9B"/>
    <w:rsid w:val="00E83D01"/>
    <w:rsid w:val="00E83E66"/>
    <w:rsid w:val="00E83E8F"/>
    <w:rsid w:val="00E83EA2"/>
    <w:rsid w:val="00E8400B"/>
    <w:rsid w:val="00E844B2"/>
    <w:rsid w:val="00E8461D"/>
    <w:rsid w:val="00E84A8D"/>
    <w:rsid w:val="00E84ABF"/>
    <w:rsid w:val="00E84AFA"/>
    <w:rsid w:val="00E84C8A"/>
    <w:rsid w:val="00E84E1B"/>
    <w:rsid w:val="00E852E4"/>
    <w:rsid w:val="00E8585F"/>
    <w:rsid w:val="00E85986"/>
    <w:rsid w:val="00E8599A"/>
    <w:rsid w:val="00E85C37"/>
    <w:rsid w:val="00E85C82"/>
    <w:rsid w:val="00E85CD7"/>
    <w:rsid w:val="00E85E5D"/>
    <w:rsid w:val="00E85EC5"/>
    <w:rsid w:val="00E8605D"/>
    <w:rsid w:val="00E863C6"/>
    <w:rsid w:val="00E868CF"/>
    <w:rsid w:val="00E869BB"/>
    <w:rsid w:val="00E86B27"/>
    <w:rsid w:val="00E86C2D"/>
    <w:rsid w:val="00E86DF6"/>
    <w:rsid w:val="00E8707C"/>
    <w:rsid w:val="00E87134"/>
    <w:rsid w:val="00E87201"/>
    <w:rsid w:val="00E873E0"/>
    <w:rsid w:val="00E8746E"/>
    <w:rsid w:val="00E8755C"/>
    <w:rsid w:val="00E87887"/>
    <w:rsid w:val="00E8796C"/>
    <w:rsid w:val="00E879EF"/>
    <w:rsid w:val="00E87B44"/>
    <w:rsid w:val="00E87F93"/>
    <w:rsid w:val="00E90414"/>
    <w:rsid w:val="00E9058E"/>
    <w:rsid w:val="00E90866"/>
    <w:rsid w:val="00E90875"/>
    <w:rsid w:val="00E90900"/>
    <w:rsid w:val="00E90AFB"/>
    <w:rsid w:val="00E90BDF"/>
    <w:rsid w:val="00E90D19"/>
    <w:rsid w:val="00E91004"/>
    <w:rsid w:val="00E91284"/>
    <w:rsid w:val="00E917F1"/>
    <w:rsid w:val="00E919AB"/>
    <w:rsid w:val="00E91D13"/>
    <w:rsid w:val="00E91DB7"/>
    <w:rsid w:val="00E91FF0"/>
    <w:rsid w:val="00E92045"/>
    <w:rsid w:val="00E920ED"/>
    <w:rsid w:val="00E92127"/>
    <w:rsid w:val="00E92351"/>
    <w:rsid w:val="00E927DD"/>
    <w:rsid w:val="00E92972"/>
    <w:rsid w:val="00E92C1A"/>
    <w:rsid w:val="00E92EC8"/>
    <w:rsid w:val="00E92EF0"/>
    <w:rsid w:val="00E92FD0"/>
    <w:rsid w:val="00E931DD"/>
    <w:rsid w:val="00E932A7"/>
    <w:rsid w:val="00E93408"/>
    <w:rsid w:val="00E938A6"/>
    <w:rsid w:val="00E93982"/>
    <w:rsid w:val="00E93D0D"/>
    <w:rsid w:val="00E93D0E"/>
    <w:rsid w:val="00E940F3"/>
    <w:rsid w:val="00E94401"/>
    <w:rsid w:val="00E94494"/>
    <w:rsid w:val="00E944DB"/>
    <w:rsid w:val="00E94C35"/>
    <w:rsid w:val="00E94C9B"/>
    <w:rsid w:val="00E94CA8"/>
    <w:rsid w:val="00E94CB6"/>
    <w:rsid w:val="00E94F63"/>
    <w:rsid w:val="00E9504E"/>
    <w:rsid w:val="00E950BE"/>
    <w:rsid w:val="00E95227"/>
    <w:rsid w:val="00E95243"/>
    <w:rsid w:val="00E9539C"/>
    <w:rsid w:val="00E955EC"/>
    <w:rsid w:val="00E95713"/>
    <w:rsid w:val="00E9577D"/>
    <w:rsid w:val="00E95B5D"/>
    <w:rsid w:val="00E95C1D"/>
    <w:rsid w:val="00E95DC8"/>
    <w:rsid w:val="00E96194"/>
    <w:rsid w:val="00E9619B"/>
    <w:rsid w:val="00E96637"/>
    <w:rsid w:val="00E96746"/>
    <w:rsid w:val="00E967C5"/>
    <w:rsid w:val="00E967DB"/>
    <w:rsid w:val="00E96936"/>
    <w:rsid w:val="00E96B43"/>
    <w:rsid w:val="00E97293"/>
    <w:rsid w:val="00E979BE"/>
    <w:rsid w:val="00E97B14"/>
    <w:rsid w:val="00E97BD9"/>
    <w:rsid w:val="00E97D09"/>
    <w:rsid w:val="00E97D59"/>
    <w:rsid w:val="00E97E09"/>
    <w:rsid w:val="00E97E3F"/>
    <w:rsid w:val="00E97FED"/>
    <w:rsid w:val="00E97FF5"/>
    <w:rsid w:val="00EA012C"/>
    <w:rsid w:val="00EA021E"/>
    <w:rsid w:val="00EA090F"/>
    <w:rsid w:val="00EA09E8"/>
    <w:rsid w:val="00EA0A89"/>
    <w:rsid w:val="00EA0B4C"/>
    <w:rsid w:val="00EA0C09"/>
    <w:rsid w:val="00EA0E2F"/>
    <w:rsid w:val="00EA0E62"/>
    <w:rsid w:val="00EA100F"/>
    <w:rsid w:val="00EA1081"/>
    <w:rsid w:val="00EA10CD"/>
    <w:rsid w:val="00EA14FA"/>
    <w:rsid w:val="00EA15AE"/>
    <w:rsid w:val="00EA1941"/>
    <w:rsid w:val="00EA19B7"/>
    <w:rsid w:val="00EA1C57"/>
    <w:rsid w:val="00EA1DBC"/>
    <w:rsid w:val="00EA1DE7"/>
    <w:rsid w:val="00EA2126"/>
    <w:rsid w:val="00EA21A9"/>
    <w:rsid w:val="00EA2269"/>
    <w:rsid w:val="00EA22A1"/>
    <w:rsid w:val="00EA2305"/>
    <w:rsid w:val="00EA2418"/>
    <w:rsid w:val="00EA254B"/>
    <w:rsid w:val="00EA277C"/>
    <w:rsid w:val="00EA2D3D"/>
    <w:rsid w:val="00EA2E5B"/>
    <w:rsid w:val="00EA2FB9"/>
    <w:rsid w:val="00EA3773"/>
    <w:rsid w:val="00EA38E6"/>
    <w:rsid w:val="00EA399C"/>
    <w:rsid w:val="00EA3B3B"/>
    <w:rsid w:val="00EA3DB4"/>
    <w:rsid w:val="00EA41E8"/>
    <w:rsid w:val="00EA437E"/>
    <w:rsid w:val="00EA4733"/>
    <w:rsid w:val="00EA47A6"/>
    <w:rsid w:val="00EA4AD3"/>
    <w:rsid w:val="00EA4C66"/>
    <w:rsid w:val="00EA4D0E"/>
    <w:rsid w:val="00EA53BB"/>
    <w:rsid w:val="00EA5557"/>
    <w:rsid w:val="00EA55E6"/>
    <w:rsid w:val="00EA57E7"/>
    <w:rsid w:val="00EA5C7A"/>
    <w:rsid w:val="00EA5C92"/>
    <w:rsid w:val="00EA5D8B"/>
    <w:rsid w:val="00EA63C0"/>
    <w:rsid w:val="00EA6408"/>
    <w:rsid w:val="00EA66E6"/>
    <w:rsid w:val="00EA6877"/>
    <w:rsid w:val="00EA68FF"/>
    <w:rsid w:val="00EA6C3D"/>
    <w:rsid w:val="00EA6E36"/>
    <w:rsid w:val="00EA6E86"/>
    <w:rsid w:val="00EA7075"/>
    <w:rsid w:val="00EA7096"/>
    <w:rsid w:val="00EA7162"/>
    <w:rsid w:val="00EA72BA"/>
    <w:rsid w:val="00EA762D"/>
    <w:rsid w:val="00EA76B3"/>
    <w:rsid w:val="00EA77A5"/>
    <w:rsid w:val="00EA7A4F"/>
    <w:rsid w:val="00EA7A54"/>
    <w:rsid w:val="00EA7AF1"/>
    <w:rsid w:val="00EA7D9F"/>
    <w:rsid w:val="00EA7F31"/>
    <w:rsid w:val="00EB02E5"/>
    <w:rsid w:val="00EB0359"/>
    <w:rsid w:val="00EB03CE"/>
    <w:rsid w:val="00EB06E9"/>
    <w:rsid w:val="00EB0AB3"/>
    <w:rsid w:val="00EB0BED"/>
    <w:rsid w:val="00EB0C62"/>
    <w:rsid w:val="00EB0F30"/>
    <w:rsid w:val="00EB1196"/>
    <w:rsid w:val="00EB11ED"/>
    <w:rsid w:val="00EB173B"/>
    <w:rsid w:val="00EB1E0A"/>
    <w:rsid w:val="00EB1E0F"/>
    <w:rsid w:val="00EB2074"/>
    <w:rsid w:val="00EB219C"/>
    <w:rsid w:val="00EB21B6"/>
    <w:rsid w:val="00EB23E2"/>
    <w:rsid w:val="00EB26D8"/>
    <w:rsid w:val="00EB2830"/>
    <w:rsid w:val="00EB287A"/>
    <w:rsid w:val="00EB29A9"/>
    <w:rsid w:val="00EB2F00"/>
    <w:rsid w:val="00EB2F9A"/>
    <w:rsid w:val="00EB2FC5"/>
    <w:rsid w:val="00EB3231"/>
    <w:rsid w:val="00EB375D"/>
    <w:rsid w:val="00EB382D"/>
    <w:rsid w:val="00EB3BE9"/>
    <w:rsid w:val="00EB3C19"/>
    <w:rsid w:val="00EB3D79"/>
    <w:rsid w:val="00EB3D92"/>
    <w:rsid w:val="00EB3F64"/>
    <w:rsid w:val="00EB3FC0"/>
    <w:rsid w:val="00EB4056"/>
    <w:rsid w:val="00EB4139"/>
    <w:rsid w:val="00EB41B0"/>
    <w:rsid w:val="00EB4281"/>
    <w:rsid w:val="00EB45E0"/>
    <w:rsid w:val="00EB4678"/>
    <w:rsid w:val="00EB4695"/>
    <w:rsid w:val="00EB4855"/>
    <w:rsid w:val="00EB4A04"/>
    <w:rsid w:val="00EB4AA7"/>
    <w:rsid w:val="00EB4DF5"/>
    <w:rsid w:val="00EB4EFB"/>
    <w:rsid w:val="00EB4F63"/>
    <w:rsid w:val="00EB50E1"/>
    <w:rsid w:val="00EB51AE"/>
    <w:rsid w:val="00EB5215"/>
    <w:rsid w:val="00EB5723"/>
    <w:rsid w:val="00EB5884"/>
    <w:rsid w:val="00EB5E82"/>
    <w:rsid w:val="00EB600A"/>
    <w:rsid w:val="00EB6031"/>
    <w:rsid w:val="00EB606D"/>
    <w:rsid w:val="00EB6191"/>
    <w:rsid w:val="00EB61A7"/>
    <w:rsid w:val="00EB652C"/>
    <w:rsid w:val="00EB6639"/>
    <w:rsid w:val="00EB675F"/>
    <w:rsid w:val="00EB6901"/>
    <w:rsid w:val="00EB69AA"/>
    <w:rsid w:val="00EB6A89"/>
    <w:rsid w:val="00EB6AD9"/>
    <w:rsid w:val="00EB6F82"/>
    <w:rsid w:val="00EB6F8F"/>
    <w:rsid w:val="00EB70C9"/>
    <w:rsid w:val="00EB7110"/>
    <w:rsid w:val="00EB7217"/>
    <w:rsid w:val="00EB752E"/>
    <w:rsid w:val="00EB7552"/>
    <w:rsid w:val="00EB79C6"/>
    <w:rsid w:val="00EB7B18"/>
    <w:rsid w:val="00EB7C80"/>
    <w:rsid w:val="00EB7DF0"/>
    <w:rsid w:val="00EB7F24"/>
    <w:rsid w:val="00EB7F7F"/>
    <w:rsid w:val="00EC0040"/>
    <w:rsid w:val="00EC0801"/>
    <w:rsid w:val="00EC0860"/>
    <w:rsid w:val="00EC0BEC"/>
    <w:rsid w:val="00EC0CE4"/>
    <w:rsid w:val="00EC0D82"/>
    <w:rsid w:val="00EC0E84"/>
    <w:rsid w:val="00EC0F96"/>
    <w:rsid w:val="00EC1037"/>
    <w:rsid w:val="00EC109D"/>
    <w:rsid w:val="00EC1142"/>
    <w:rsid w:val="00EC1192"/>
    <w:rsid w:val="00EC1399"/>
    <w:rsid w:val="00EC148F"/>
    <w:rsid w:val="00EC1EB1"/>
    <w:rsid w:val="00EC1FFC"/>
    <w:rsid w:val="00EC23B6"/>
    <w:rsid w:val="00EC246E"/>
    <w:rsid w:val="00EC2622"/>
    <w:rsid w:val="00EC26CE"/>
    <w:rsid w:val="00EC2D29"/>
    <w:rsid w:val="00EC2DDB"/>
    <w:rsid w:val="00EC30A6"/>
    <w:rsid w:val="00EC32F1"/>
    <w:rsid w:val="00EC3585"/>
    <w:rsid w:val="00EC36F7"/>
    <w:rsid w:val="00EC37C4"/>
    <w:rsid w:val="00EC3820"/>
    <w:rsid w:val="00EC3AC7"/>
    <w:rsid w:val="00EC3B7D"/>
    <w:rsid w:val="00EC3CA5"/>
    <w:rsid w:val="00EC3E7B"/>
    <w:rsid w:val="00EC3F53"/>
    <w:rsid w:val="00EC420C"/>
    <w:rsid w:val="00EC436C"/>
    <w:rsid w:val="00EC439A"/>
    <w:rsid w:val="00EC4422"/>
    <w:rsid w:val="00EC446D"/>
    <w:rsid w:val="00EC4603"/>
    <w:rsid w:val="00EC4669"/>
    <w:rsid w:val="00EC4ADB"/>
    <w:rsid w:val="00EC4BCD"/>
    <w:rsid w:val="00EC4D1D"/>
    <w:rsid w:val="00EC4F5E"/>
    <w:rsid w:val="00EC4F72"/>
    <w:rsid w:val="00EC4FEE"/>
    <w:rsid w:val="00EC509A"/>
    <w:rsid w:val="00EC5106"/>
    <w:rsid w:val="00EC5192"/>
    <w:rsid w:val="00EC5313"/>
    <w:rsid w:val="00EC5325"/>
    <w:rsid w:val="00EC54D7"/>
    <w:rsid w:val="00EC55D1"/>
    <w:rsid w:val="00EC5714"/>
    <w:rsid w:val="00EC5905"/>
    <w:rsid w:val="00EC5A40"/>
    <w:rsid w:val="00EC5C4F"/>
    <w:rsid w:val="00EC5D79"/>
    <w:rsid w:val="00EC6072"/>
    <w:rsid w:val="00EC613D"/>
    <w:rsid w:val="00EC64CB"/>
    <w:rsid w:val="00EC6686"/>
    <w:rsid w:val="00EC66D6"/>
    <w:rsid w:val="00EC6738"/>
    <w:rsid w:val="00EC6815"/>
    <w:rsid w:val="00EC681F"/>
    <w:rsid w:val="00EC684C"/>
    <w:rsid w:val="00EC6C9F"/>
    <w:rsid w:val="00EC6F4B"/>
    <w:rsid w:val="00EC7085"/>
    <w:rsid w:val="00EC7403"/>
    <w:rsid w:val="00EC7516"/>
    <w:rsid w:val="00EC75C9"/>
    <w:rsid w:val="00EC77B2"/>
    <w:rsid w:val="00EC7C68"/>
    <w:rsid w:val="00EC7C6B"/>
    <w:rsid w:val="00EC7CA5"/>
    <w:rsid w:val="00EC7E01"/>
    <w:rsid w:val="00EC7E2F"/>
    <w:rsid w:val="00EC7F11"/>
    <w:rsid w:val="00ED02F5"/>
    <w:rsid w:val="00ED056E"/>
    <w:rsid w:val="00ED0999"/>
    <w:rsid w:val="00ED0D7F"/>
    <w:rsid w:val="00ED11D8"/>
    <w:rsid w:val="00ED1203"/>
    <w:rsid w:val="00ED12AF"/>
    <w:rsid w:val="00ED13E4"/>
    <w:rsid w:val="00ED19AB"/>
    <w:rsid w:val="00ED1B0D"/>
    <w:rsid w:val="00ED1B3D"/>
    <w:rsid w:val="00ED1C0B"/>
    <w:rsid w:val="00ED1FC7"/>
    <w:rsid w:val="00ED207E"/>
    <w:rsid w:val="00ED218C"/>
    <w:rsid w:val="00ED23AA"/>
    <w:rsid w:val="00ED24D7"/>
    <w:rsid w:val="00ED266F"/>
    <w:rsid w:val="00ED2C0F"/>
    <w:rsid w:val="00ED2C8B"/>
    <w:rsid w:val="00ED2E5E"/>
    <w:rsid w:val="00ED2FA8"/>
    <w:rsid w:val="00ED3068"/>
    <w:rsid w:val="00ED3236"/>
    <w:rsid w:val="00ED358B"/>
    <w:rsid w:val="00ED3668"/>
    <w:rsid w:val="00ED369E"/>
    <w:rsid w:val="00ED39F4"/>
    <w:rsid w:val="00ED3C4C"/>
    <w:rsid w:val="00ED3CEB"/>
    <w:rsid w:val="00ED3F2A"/>
    <w:rsid w:val="00ED400D"/>
    <w:rsid w:val="00ED407F"/>
    <w:rsid w:val="00ED415E"/>
    <w:rsid w:val="00ED42DB"/>
    <w:rsid w:val="00ED441C"/>
    <w:rsid w:val="00ED4743"/>
    <w:rsid w:val="00ED4835"/>
    <w:rsid w:val="00ED4981"/>
    <w:rsid w:val="00ED4AB5"/>
    <w:rsid w:val="00ED4CC5"/>
    <w:rsid w:val="00ED4DAC"/>
    <w:rsid w:val="00ED4EA7"/>
    <w:rsid w:val="00ED51D6"/>
    <w:rsid w:val="00ED54C3"/>
    <w:rsid w:val="00ED5534"/>
    <w:rsid w:val="00ED57AC"/>
    <w:rsid w:val="00ED5C15"/>
    <w:rsid w:val="00ED5CDF"/>
    <w:rsid w:val="00ED5F04"/>
    <w:rsid w:val="00ED6173"/>
    <w:rsid w:val="00ED62A0"/>
    <w:rsid w:val="00ED62AE"/>
    <w:rsid w:val="00ED63CA"/>
    <w:rsid w:val="00ED64C2"/>
    <w:rsid w:val="00ED67E3"/>
    <w:rsid w:val="00ED6854"/>
    <w:rsid w:val="00ED6AE7"/>
    <w:rsid w:val="00ED6E91"/>
    <w:rsid w:val="00ED6F29"/>
    <w:rsid w:val="00ED7006"/>
    <w:rsid w:val="00ED7118"/>
    <w:rsid w:val="00ED737E"/>
    <w:rsid w:val="00ED748B"/>
    <w:rsid w:val="00ED74AF"/>
    <w:rsid w:val="00ED78E6"/>
    <w:rsid w:val="00ED7BD3"/>
    <w:rsid w:val="00ED7CD8"/>
    <w:rsid w:val="00ED7CE7"/>
    <w:rsid w:val="00ED7D80"/>
    <w:rsid w:val="00ED7E7B"/>
    <w:rsid w:val="00ED7EC6"/>
    <w:rsid w:val="00EE041C"/>
    <w:rsid w:val="00EE0681"/>
    <w:rsid w:val="00EE0794"/>
    <w:rsid w:val="00EE07C6"/>
    <w:rsid w:val="00EE09E3"/>
    <w:rsid w:val="00EE0A19"/>
    <w:rsid w:val="00EE0C95"/>
    <w:rsid w:val="00EE0CF0"/>
    <w:rsid w:val="00EE0EF2"/>
    <w:rsid w:val="00EE0F2D"/>
    <w:rsid w:val="00EE0FC7"/>
    <w:rsid w:val="00EE10A5"/>
    <w:rsid w:val="00EE10B7"/>
    <w:rsid w:val="00EE1281"/>
    <w:rsid w:val="00EE1316"/>
    <w:rsid w:val="00EE14BB"/>
    <w:rsid w:val="00EE15E6"/>
    <w:rsid w:val="00EE165D"/>
    <w:rsid w:val="00EE1943"/>
    <w:rsid w:val="00EE1DE9"/>
    <w:rsid w:val="00EE22BA"/>
    <w:rsid w:val="00EE24A5"/>
    <w:rsid w:val="00EE278B"/>
    <w:rsid w:val="00EE27D8"/>
    <w:rsid w:val="00EE2939"/>
    <w:rsid w:val="00EE2A9D"/>
    <w:rsid w:val="00EE2D20"/>
    <w:rsid w:val="00EE2E74"/>
    <w:rsid w:val="00EE2EAD"/>
    <w:rsid w:val="00EE322F"/>
    <w:rsid w:val="00EE3405"/>
    <w:rsid w:val="00EE3444"/>
    <w:rsid w:val="00EE3803"/>
    <w:rsid w:val="00EE3D42"/>
    <w:rsid w:val="00EE3E30"/>
    <w:rsid w:val="00EE3F0A"/>
    <w:rsid w:val="00EE3F82"/>
    <w:rsid w:val="00EE40F4"/>
    <w:rsid w:val="00EE4271"/>
    <w:rsid w:val="00EE44C3"/>
    <w:rsid w:val="00EE4618"/>
    <w:rsid w:val="00EE466A"/>
    <w:rsid w:val="00EE4780"/>
    <w:rsid w:val="00EE48E8"/>
    <w:rsid w:val="00EE4C38"/>
    <w:rsid w:val="00EE4EA7"/>
    <w:rsid w:val="00EE4F74"/>
    <w:rsid w:val="00EE524F"/>
    <w:rsid w:val="00EE542B"/>
    <w:rsid w:val="00EE5918"/>
    <w:rsid w:val="00EE5996"/>
    <w:rsid w:val="00EE5A08"/>
    <w:rsid w:val="00EE5B53"/>
    <w:rsid w:val="00EE613B"/>
    <w:rsid w:val="00EE61ED"/>
    <w:rsid w:val="00EE632D"/>
    <w:rsid w:val="00EE6658"/>
    <w:rsid w:val="00EE673E"/>
    <w:rsid w:val="00EE69BE"/>
    <w:rsid w:val="00EE6D5E"/>
    <w:rsid w:val="00EE7143"/>
    <w:rsid w:val="00EE7519"/>
    <w:rsid w:val="00EE7DBE"/>
    <w:rsid w:val="00EE7DCB"/>
    <w:rsid w:val="00EE7E11"/>
    <w:rsid w:val="00EF00E8"/>
    <w:rsid w:val="00EF01D6"/>
    <w:rsid w:val="00EF04A1"/>
    <w:rsid w:val="00EF07B7"/>
    <w:rsid w:val="00EF0EF6"/>
    <w:rsid w:val="00EF0FA9"/>
    <w:rsid w:val="00EF0FD7"/>
    <w:rsid w:val="00EF177D"/>
    <w:rsid w:val="00EF1893"/>
    <w:rsid w:val="00EF1AD8"/>
    <w:rsid w:val="00EF1D1F"/>
    <w:rsid w:val="00EF1DD1"/>
    <w:rsid w:val="00EF1E63"/>
    <w:rsid w:val="00EF2106"/>
    <w:rsid w:val="00EF2129"/>
    <w:rsid w:val="00EF24DE"/>
    <w:rsid w:val="00EF2656"/>
    <w:rsid w:val="00EF271C"/>
    <w:rsid w:val="00EF271E"/>
    <w:rsid w:val="00EF2A67"/>
    <w:rsid w:val="00EF2AF2"/>
    <w:rsid w:val="00EF2C89"/>
    <w:rsid w:val="00EF33CB"/>
    <w:rsid w:val="00EF3742"/>
    <w:rsid w:val="00EF3B52"/>
    <w:rsid w:val="00EF3BAD"/>
    <w:rsid w:val="00EF3E88"/>
    <w:rsid w:val="00EF3F87"/>
    <w:rsid w:val="00EF3FA5"/>
    <w:rsid w:val="00EF4008"/>
    <w:rsid w:val="00EF415B"/>
    <w:rsid w:val="00EF43A4"/>
    <w:rsid w:val="00EF4462"/>
    <w:rsid w:val="00EF459A"/>
    <w:rsid w:val="00EF488C"/>
    <w:rsid w:val="00EF4C00"/>
    <w:rsid w:val="00EF4CA5"/>
    <w:rsid w:val="00EF4DB4"/>
    <w:rsid w:val="00EF4EF0"/>
    <w:rsid w:val="00EF53B7"/>
    <w:rsid w:val="00EF5794"/>
    <w:rsid w:val="00EF5873"/>
    <w:rsid w:val="00EF59C3"/>
    <w:rsid w:val="00EF5A2B"/>
    <w:rsid w:val="00EF5A53"/>
    <w:rsid w:val="00EF5A8E"/>
    <w:rsid w:val="00EF5C54"/>
    <w:rsid w:val="00EF5C77"/>
    <w:rsid w:val="00EF6318"/>
    <w:rsid w:val="00EF642C"/>
    <w:rsid w:val="00EF6C76"/>
    <w:rsid w:val="00EF6F77"/>
    <w:rsid w:val="00EF6F87"/>
    <w:rsid w:val="00EF7100"/>
    <w:rsid w:val="00EF722A"/>
    <w:rsid w:val="00EF752D"/>
    <w:rsid w:val="00EF7634"/>
    <w:rsid w:val="00EF766B"/>
    <w:rsid w:val="00EF7684"/>
    <w:rsid w:val="00EF76A9"/>
    <w:rsid w:val="00EF7B44"/>
    <w:rsid w:val="00EF7C62"/>
    <w:rsid w:val="00EF7C7B"/>
    <w:rsid w:val="00EF7D4B"/>
    <w:rsid w:val="00EF7DFE"/>
    <w:rsid w:val="00EF7F6C"/>
    <w:rsid w:val="00EF7F8C"/>
    <w:rsid w:val="00F00128"/>
    <w:rsid w:val="00F002BA"/>
    <w:rsid w:val="00F00377"/>
    <w:rsid w:val="00F0059F"/>
    <w:rsid w:val="00F009D1"/>
    <w:rsid w:val="00F00BFB"/>
    <w:rsid w:val="00F012A1"/>
    <w:rsid w:val="00F015B3"/>
    <w:rsid w:val="00F0180D"/>
    <w:rsid w:val="00F01B04"/>
    <w:rsid w:val="00F01CC8"/>
    <w:rsid w:val="00F01D40"/>
    <w:rsid w:val="00F01E75"/>
    <w:rsid w:val="00F01EA1"/>
    <w:rsid w:val="00F01EFD"/>
    <w:rsid w:val="00F02025"/>
    <w:rsid w:val="00F02450"/>
    <w:rsid w:val="00F025BE"/>
    <w:rsid w:val="00F025CA"/>
    <w:rsid w:val="00F025EE"/>
    <w:rsid w:val="00F0261D"/>
    <w:rsid w:val="00F02665"/>
    <w:rsid w:val="00F027C5"/>
    <w:rsid w:val="00F027D5"/>
    <w:rsid w:val="00F029FD"/>
    <w:rsid w:val="00F02BA5"/>
    <w:rsid w:val="00F02CBA"/>
    <w:rsid w:val="00F02CC4"/>
    <w:rsid w:val="00F02CFD"/>
    <w:rsid w:val="00F02D3E"/>
    <w:rsid w:val="00F02D88"/>
    <w:rsid w:val="00F02DD4"/>
    <w:rsid w:val="00F02E51"/>
    <w:rsid w:val="00F02EEC"/>
    <w:rsid w:val="00F03034"/>
    <w:rsid w:val="00F032AA"/>
    <w:rsid w:val="00F032D0"/>
    <w:rsid w:val="00F0334D"/>
    <w:rsid w:val="00F034E6"/>
    <w:rsid w:val="00F037C0"/>
    <w:rsid w:val="00F03B20"/>
    <w:rsid w:val="00F04080"/>
    <w:rsid w:val="00F041DE"/>
    <w:rsid w:val="00F0424A"/>
    <w:rsid w:val="00F043D8"/>
    <w:rsid w:val="00F04635"/>
    <w:rsid w:val="00F04AE1"/>
    <w:rsid w:val="00F04AF8"/>
    <w:rsid w:val="00F04EF4"/>
    <w:rsid w:val="00F04F1F"/>
    <w:rsid w:val="00F04FE3"/>
    <w:rsid w:val="00F05058"/>
    <w:rsid w:val="00F050A3"/>
    <w:rsid w:val="00F050F5"/>
    <w:rsid w:val="00F051F2"/>
    <w:rsid w:val="00F052DD"/>
    <w:rsid w:val="00F055FB"/>
    <w:rsid w:val="00F05641"/>
    <w:rsid w:val="00F059FD"/>
    <w:rsid w:val="00F05B6E"/>
    <w:rsid w:val="00F05BF6"/>
    <w:rsid w:val="00F05CCC"/>
    <w:rsid w:val="00F05E18"/>
    <w:rsid w:val="00F05FE4"/>
    <w:rsid w:val="00F06025"/>
    <w:rsid w:val="00F061A3"/>
    <w:rsid w:val="00F063BB"/>
    <w:rsid w:val="00F06508"/>
    <w:rsid w:val="00F06639"/>
    <w:rsid w:val="00F06657"/>
    <w:rsid w:val="00F06670"/>
    <w:rsid w:val="00F06A03"/>
    <w:rsid w:val="00F06A37"/>
    <w:rsid w:val="00F06B36"/>
    <w:rsid w:val="00F06B9B"/>
    <w:rsid w:val="00F06BBB"/>
    <w:rsid w:val="00F06D39"/>
    <w:rsid w:val="00F06EC1"/>
    <w:rsid w:val="00F06EF1"/>
    <w:rsid w:val="00F071A3"/>
    <w:rsid w:val="00F071B6"/>
    <w:rsid w:val="00F072C8"/>
    <w:rsid w:val="00F0737E"/>
    <w:rsid w:val="00F07549"/>
    <w:rsid w:val="00F077D5"/>
    <w:rsid w:val="00F07862"/>
    <w:rsid w:val="00F07F75"/>
    <w:rsid w:val="00F104F9"/>
    <w:rsid w:val="00F10742"/>
    <w:rsid w:val="00F10AAE"/>
    <w:rsid w:val="00F10B35"/>
    <w:rsid w:val="00F10DE0"/>
    <w:rsid w:val="00F110FB"/>
    <w:rsid w:val="00F112B0"/>
    <w:rsid w:val="00F11347"/>
    <w:rsid w:val="00F11384"/>
    <w:rsid w:val="00F1151E"/>
    <w:rsid w:val="00F11623"/>
    <w:rsid w:val="00F118B5"/>
    <w:rsid w:val="00F11947"/>
    <w:rsid w:val="00F11AED"/>
    <w:rsid w:val="00F11BB0"/>
    <w:rsid w:val="00F11CDB"/>
    <w:rsid w:val="00F120D3"/>
    <w:rsid w:val="00F12842"/>
    <w:rsid w:val="00F12E40"/>
    <w:rsid w:val="00F1317A"/>
    <w:rsid w:val="00F13412"/>
    <w:rsid w:val="00F1343A"/>
    <w:rsid w:val="00F134A5"/>
    <w:rsid w:val="00F1372D"/>
    <w:rsid w:val="00F139C0"/>
    <w:rsid w:val="00F13A39"/>
    <w:rsid w:val="00F1413D"/>
    <w:rsid w:val="00F14526"/>
    <w:rsid w:val="00F1455B"/>
    <w:rsid w:val="00F14701"/>
    <w:rsid w:val="00F147A4"/>
    <w:rsid w:val="00F147E7"/>
    <w:rsid w:val="00F14C88"/>
    <w:rsid w:val="00F14F1A"/>
    <w:rsid w:val="00F15162"/>
    <w:rsid w:val="00F1529C"/>
    <w:rsid w:val="00F1546E"/>
    <w:rsid w:val="00F154B7"/>
    <w:rsid w:val="00F155F2"/>
    <w:rsid w:val="00F15813"/>
    <w:rsid w:val="00F15A04"/>
    <w:rsid w:val="00F15B8C"/>
    <w:rsid w:val="00F15D03"/>
    <w:rsid w:val="00F15E76"/>
    <w:rsid w:val="00F15EF6"/>
    <w:rsid w:val="00F16580"/>
    <w:rsid w:val="00F16898"/>
    <w:rsid w:val="00F168C3"/>
    <w:rsid w:val="00F16ABB"/>
    <w:rsid w:val="00F16BD0"/>
    <w:rsid w:val="00F16CC2"/>
    <w:rsid w:val="00F16DE1"/>
    <w:rsid w:val="00F16EE4"/>
    <w:rsid w:val="00F17082"/>
    <w:rsid w:val="00F17098"/>
    <w:rsid w:val="00F1710F"/>
    <w:rsid w:val="00F17127"/>
    <w:rsid w:val="00F173F2"/>
    <w:rsid w:val="00F17585"/>
    <w:rsid w:val="00F17597"/>
    <w:rsid w:val="00F1761F"/>
    <w:rsid w:val="00F177A6"/>
    <w:rsid w:val="00F1795A"/>
    <w:rsid w:val="00F17A63"/>
    <w:rsid w:val="00F17ABF"/>
    <w:rsid w:val="00F17D22"/>
    <w:rsid w:val="00F17FF0"/>
    <w:rsid w:val="00F20072"/>
    <w:rsid w:val="00F201F0"/>
    <w:rsid w:val="00F2043D"/>
    <w:rsid w:val="00F20541"/>
    <w:rsid w:val="00F205E3"/>
    <w:rsid w:val="00F2082C"/>
    <w:rsid w:val="00F209C3"/>
    <w:rsid w:val="00F20A5B"/>
    <w:rsid w:val="00F20BA5"/>
    <w:rsid w:val="00F20EFA"/>
    <w:rsid w:val="00F20F8A"/>
    <w:rsid w:val="00F2100E"/>
    <w:rsid w:val="00F2135D"/>
    <w:rsid w:val="00F21443"/>
    <w:rsid w:val="00F214B7"/>
    <w:rsid w:val="00F21B9C"/>
    <w:rsid w:val="00F21D93"/>
    <w:rsid w:val="00F21DDF"/>
    <w:rsid w:val="00F21F87"/>
    <w:rsid w:val="00F220FE"/>
    <w:rsid w:val="00F2242C"/>
    <w:rsid w:val="00F2242D"/>
    <w:rsid w:val="00F2284F"/>
    <w:rsid w:val="00F229DE"/>
    <w:rsid w:val="00F22A36"/>
    <w:rsid w:val="00F22A5C"/>
    <w:rsid w:val="00F22E1E"/>
    <w:rsid w:val="00F22F51"/>
    <w:rsid w:val="00F22FBD"/>
    <w:rsid w:val="00F23028"/>
    <w:rsid w:val="00F231BE"/>
    <w:rsid w:val="00F23354"/>
    <w:rsid w:val="00F2342F"/>
    <w:rsid w:val="00F23459"/>
    <w:rsid w:val="00F23654"/>
    <w:rsid w:val="00F23947"/>
    <w:rsid w:val="00F239E2"/>
    <w:rsid w:val="00F24314"/>
    <w:rsid w:val="00F24601"/>
    <w:rsid w:val="00F24766"/>
    <w:rsid w:val="00F247A8"/>
    <w:rsid w:val="00F248E7"/>
    <w:rsid w:val="00F2497A"/>
    <w:rsid w:val="00F24A86"/>
    <w:rsid w:val="00F24C0E"/>
    <w:rsid w:val="00F2508D"/>
    <w:rsid w:val="00F25752"/>
    <w:rsid w:val="00F2590C"/>
    <w:rsid w:val="00F25977"/>
    <w:rsid w:val="00F25A10"/>
    <w:rsid w:val="00F25AFE"/>
    <w:rsid w:val="00F25B9A"/>
    <w:rsid w:val="00F25C49"/>
    <w:rsid w:val="00F25C52"/>
    <w:rsid w:val="00F25ECF"/>
    <w:rsid w:val="00F2618C"/>
    <w:rsid w:val="00F261F1"/>
    <w:rsid w:val="00F2626A"/>
    <w:rsid w:val="00F26281"/>
    <w:rsid w:val="00F266D2"/>
    <w:rsid w:val="00F2688A"/>
    <w:rsid w:val="00F2690F"/>
    <w:rsid w:val="00F26A65"/>
    <w:rsid w:val="00F26B96"/>
    <w:rsid w:val="00F26DBD"/>
    <w:rsid w:val="00F26DE9"/>
    <w:rsid w:val="00F26FD3"/>
    <w:rsid w:val="00F270AD"/>
    <w:rsid w:val="00F272FD"/>
    <w:rsid w:val="00F27567"/>
    <w:rsid w:val="00F277E1"/>
    <w:rsid w:val="00F27853"/>
    <w:rsid w:val="00F27905"/>
    <w:rsid w:val="00F27927"/>
    <w:rsid w:val="00F27A52"/>
    <w:rsid w:val="00F27AA4"/>
    <w:rsid w:val="00F27E5C"/>
    <w:rsid w:val="00F27FD8"/>
    <w:rsid w:val="00F301E0"/>
    <w:rsid w:val="00F30548"/>
    <w:rsid w:val="00F30635"/>
    <w:rsid w:val="00F30656"/>
    <w:rsid w:val="00F3067E"/>
    <w:rsid w:val="00F30A75"/>
    <w:rsid w:val="00F30B73"/>
    <w:rsid w:val="00F30CEC"/>
    <w:rsid w:val="00F30E96"/>
    <w:rsid w:val="00F30EA0"/>
    <w:rsid w:val="00F31057"/>
    <w:rsid w:val="00F3132C"/>
    <w:rsid w:val="00F318E0"/>
    <w:rsid w:val="00F31910"/>
    <w:rsid w:val="00F31F7A"/>
    <w:rsid w:val="00F32594"/>
    <w:rsid w:val="00F326CE"/>
    <w:rsid w:val="00F32712"/>
    <w:rsid w:val="00F32C31"/>
    <w:rsid w:val="00F32D11"/>
    <w:rsid w:val="00F32E1C"/>
    <w:rsid w:val="00F32F33"/>
    <w:rsid w:val="00F32F50"/>
    <w:rsid w:val="00F330E0"/>
    <w:rsid w:val="00F33618"/>
    <w:rsid w:val="00F336A3"/>
    <w:rsid w:val="00F3374C"/>
    <w:rsid w:val="00F3396A"/>
    <w:rsid w:val="00F3396D"/>
    <w:rsid w:val="00F33A1A"/>
    <w:rsid w:val="00F33B36"/>
    <w:rsid w:val="00F33BA0"/>
    <w:rsid w:val="00F33BA6"/>
    <w:rsid w:val="00F33C4B"/>
    <w:rsid w:val="00F33E47"/>
    <w:rsid w:val="00F33F2E"/>
    <w:rsid w:val="00F341B9"/>
    <w:rsid w:val="00F34363"/>
    <w:rsid w:val="00F346E3"/>
    <w:rsid w:val="00F3485C"/>
    <w:rsid w:val="00F34A22"/>
    <w:rsid w:val="00F34B68"/>
    <w:rsid w:val="00F34E02"/>
    <w:rsid w:val="00F352B1"/>
    <w:rsid w:val="00F35589"/>
    <w:rsid w:val="00F3570C"/>
    <w:rsid w:val="00F358FB"/>
    <w:rsid w:val="00F35AC5"/>
    <w:rsid w:val="00F35CA3"/>
    <w:rsid w:val="00F36150"/>
    <w:rsid w:val="00F36494"/>
    <w:rsid w:val="00F3661C"/>
    <w:rsid w:val="00F366C4"/>
    <w:rsid w:val="00F36716"/>
    <w:rsid w:val="00F36972"/>
    <w:rsid w:val="00F3698F"/>
    <w:rsid w:val="00F36BFE"/>
    <w:rsid w:val="00F372BD"/>
    <w:rsid w:val="00F373EA"/>
    <w:rsid w:val="00F37496"/>
    <w:rsid w:val="00F3775C"/>
    <w:rsid w:val="00F37A6E"/>
    <w:rsid w:val="00F37B27"/>
    <w:rsid w:val="00F37C3F"/>
    <w:rsid w:val="00F37D8A"/>
    <w:rsid w:val="00F37FF1"/>
    <w:rsid w:val="00F40153"/>
    <w:rsid w:val="00F40179"/>
    <w:rsid w:val="00F402A4"/>
    <w:rsid w:val="00F404EF"/>
    <w:rsid w:val="00F406AA"/>
    <w:rsid w:val="00F4090D"/>
    <w:rsid w:val="00F40979"/>
    <w:rsid w:val="00F40DAA"/>
    <w:rsid w:val="00F40EA2"/>
    <w:rsid w:val="00F40F29"/>
    <w:rsid w:val="00F41008"/>
    <w:rsid w:val="00F410AB"/>
    <w:rsid w:val="00F411A7"/>
    <w:rsid w:val="00F4123B"/>
    <w:rsid w:val="00F414EB"/>
    <w:rsid w:val="00F41544"/>
    <w:rsid w:val="00F41B00"/>
    <w:rsid w:val="00F41B76"/>
    <w:rsid w:val="00F41D0F"/>
    <w:rsid w:val="00F41E4E"/>
    <w:rsid w:val="00F41EC2"/>
    <w:rsid w:val="00F42111"/>
    <w:rsid w:val="00F4226D"/>
    <w:rsid w:val="00F429D5"/>
    <w:rsid w:val="00F42A91"/>
    <w:rsid w:val="00F42BC1"/>
    <w:rsid w:val="00F42EF1"/>
    <w:rsid w:val="00F42F49"/>
    <w:rsid w:val="00F433B6"/>
    <w:rsid w:val="00F433E0"/>
    <w:rsid w:val="00F434C9"/>
    <w:rsid w:val="00F438D8"/>
    <w:rsid w:val="00F4394C"/>
    <w:rsid w:val="00F439B3"/>
    <w:rsid w:val="00F43B8E"/>
    <w:rsid w:val="00F441B0"/>
    <w:rsid w:val="00F44255"/>
    <w:rsid w:val="00F44257"/>
    <w:rsid w:val="00F443E2"/>
    <w:rsid w:val="00F445A6"/>
    <w:rsid w:val="00F44651"/>
    <w:rsid w:val="00F44706"/>
    <w:rsid w:val="00F44901"/>
    <w:rsid w:val="00F44A36"/>
    <w:rsid w:val="00F44C2C"/>
    <w:rsid w:val="00F44F75"/>
    <w:rsid w:val="00F4503C"/>
    <w:rsid w:val="00F45119"/>
    <w:rsid w:val="00F45497"/>
    <w:rsid w:val="00F45577"/>
    <w:rsid w:val="00F45648"/>
    <w:rsid w:val="00F45707"/>
    <w:rsid w:val="00F459E4"/>
    <w:rsid w:val="00F45CC9"/>
    <w:rsid w:val="00F45D12"/>
    <w:rsid w:val="00F45F03"/>
    <w:rsid w:val="00F45F07"/>
    <w:rsid w:val="00F45F94"/>
    <w:rsid w:val="00F46153"/>
    <w:rsid w:val="00F463DE"/>
    <w:rsid w:val="00F46457"/>
    <w:rsid w:val="00F46A50"/>
    <w:rsid w:val="00F46A58"/>
    <w:rsid w:val="00F46DE9"/>
    <w:rsid w:val="00F4739C"/>
    <w:rsid w:val="00F47C1E"/>
    <w:rsid w:val="00F47CC5"/>
    <w:rsid w:val="00F5021F"/>
    <w:rsid w:val="00F502C2"/>
    <w:rsid w:val="00F50348"/>
    <w:rsid w:val="00F5044A"/>
    <w:rsid w:val="00F5048F"/>
    <w:rsid w:val="00F50569"/>
    <w:rsid w:val="00F5084B"/>
    <w:rsid w:val="00F50C36"/>
    <w:rsid w:val="00F50E21"/>
    <w:rsid w:val="00F51095"/>
    <w:rsid w:val="00F512ED"/>
    <w:rsid w:val="00F5146B"/>
    <w:rsid w:val="00F515DF"/>
    <w:rsid w:val="00F51DF6"/>
    <w:rsid w:val="00F51E1D"/>
    <w:rsid w:val="00F51F1B"/>
    <w:rsid w:val="00F51F94"/>
    <w:rsid w:val="00F52119"/>
    <w:rsid w:val="00F52244"/>
    <w:rsid w:val="00F52307"/>
    <w:rsid w:val="00F52464"/>
    <w:rsid w:val="00F525DE"/>
    <w:rsid w:val="00F529AA"/>
    <w:rsid w:val="00F52D23"/>
    <w:rsid w:val="00F52DBF"/>
    <w:rsid w:val="00F52F6E"/>
    <w:rsid w:val="00F52FF6"/>
    <w:rsid w:val="00F531C4"/>
    <w:rsid w:val="00F5322B"/>
    <w:rsid w:val="00F536A6"/>
    <w:rsid w:val="00F536E1"/>
    <w:rsid w:val="00F537DD"/>
    <w:rsid w:val="00F53988"/>
    <w:rsid w:val="00F53DD2"/>
    <w:rsid w:val="00F53FBC"/>
    <w:rsid w:val="00F5403B"/>
    <w:rsid w:val="00F54200"/>
    <w:rsid w:val="00F54963"/>
    <w:rsid w:val="00F54AB5"/>
    <w:rsid w:val="00F54FF9"/>
    <w:rsid w:val="00F5509D"/>
    <w:rsid w:val="00F5511F"/>
    <w:rsid w:val="00F5525B"/>
    <w:rsid w:val="00F55468"/>
    <w:rsid w:val="00F5557F"/>
    <w:rsid w:val="00F555B0"/>
    <w:rsid w:val="00F55800"/>
    <w:rsid w:val="00F55935"/>
    <w:rsid w:val="00F55C4A"/>
    <w:rsid w:val="00F5638D"/>
    <w:rsid w:val="00F56588"/>
    <w:rsid w:val="00F566B0"/>
    <w:rsid w:val="00F566FE"/>
    <w:rsid w:val="00F56CE0"/>
    <w:rsid w:val="00F57209"/>
    <w:rsid w:val="00F57288"/>
    <w:rsid w:val="00F57615"/>
    <w:rsid w:val="00F5763A"/>
    <w:rsid w:val="00F576BC"/>
    <w:rsid w:val="00F57929"/>
    <w:rsid w:val="00F57A68"/>
    <w:rsid w:val="00F57C04"/>
    <w:rsid w:val="00F57C5D"/>
    <w:rsid w:val="00F600C1"/>
    <w:rsid w:val="00F600C2"/>
    <w:rsid w:val="00F60260"/>
    <w:rsid w:val="00F603B5"/>
    <w:rsid w:val="00F60828"/>
    <w:rsid w:val="00F60946"/>
    <w:rsid w:val="00F60CE0"/>
    <w:rsid w:val="00F611AD"/>
    <w:rsid w:val="00F611E6"/>
    <w:rsid w:val="00F61321"/>
    <w:rsid w:val="00F61433"/>
    <w:rsid w:val="00F61486"/>
    <w:rsid w:val="00F6161E"/>
    <w:rsid w:val="00F6169B"/>
    <w:rsid w:val="00F618A9"/>
    <w:rsid w:val="00F618CF"/>
    <w:rsid w:val="00F61B26"/>
    <w:rsid w:val="00F61B68"/>
    <w:rsid w:val="00F61F84"/>
    <w:rsid w:val="00F62001"/>
    <w:rsid w:val="00F6203C"/>
    <w:rsid w:val="00F62307"/>
    <w:rsid w:val="00F62844"/>
    <w:rsid w:val="00F6286F"/>
    <w:rsid w:val="00F62871"/>
    <w:rsid w:val="00F62897"/>
    <w:rsid w:val="00F629C6"/>
    <w:rsid w:val="00F629F6"/>
    <w:rsid w:val="00F62B7B"/>
    <w:rsid w:val="00F62CFE"/>
    <w:rsid w:val="00F62DE9"/>
    <w:rsid w:val="00F632D8"/>
    <w:rsid w:val="00F63304"/>
    <w:rsid w:val="00F633BE"/>
    <w:rsid w:val="00F63490"/>
    <w:rsid w:val="00F634C2"/>
    <w:rsid w:val="00F6350D"/>
    <w:rsid w:val="00F637EA"/>
    <w:rsid w:val="00F638A6"/>
    <w:rsid w:val="00F63C6F"/>
    <w:rsid w:val="00F63CCB"/>
    <w:rsid w:val="00F63D0D"/>
    <w:rsid w:val="00F63EDA"/>
    <w:rsid w:val="00F643DC"/>
    <w:rsid w:val="00F648AE"/>
    <w:rsid w:val="00F649CE"/>
    <w:rsid w:val="00F64ACE"/>
    <w:rsid w:val="00F64B80"/>
    <w:rsid w:val="00F64BA9"/>
    <w:rsid w:val="00F65071"/>
    <w:rsid w:val="00F65520"/>
    <w:rsid w:val="00F6555D"/>
    <w:rsid w:val="00F65735"/>
    <w:rsid w:val="00F657E9"/>
    <w:rsid w:val="00F65D97"/>
    <w:rsid w:val="00F65F4A"/>
    <w:rsid w:val="00F661D2"/>
    <w:rsid w:val="00F665E7"/>
    <w:rsid w:val="00F66C3D"/>
    <w:rsid w:val="00F66F56"/>
    <w:rsid w:val="00F66FC9"/>
    <w:rsid w:val="00F6702A"/>
    <w:rsid w:val="00F673C2"/>
    <w:rsid w:val="00F673F1"/>
    <w:rsid w:val="00F67610"/>
    <w:rsid w:val="00F67671"/>
    <w:rsid w:val="00F6772F"/>
    <w:rsid w:val="00F67732"/>
    <w:rsid w:val="00F677E9"/>
    <w:rsid w:val="00F679A6"/>
    <w:rsid w:val="00F679BB"/>
    <w:rsid w:val="00F67A0D"/>
    <w:rsid w:val="00F67AF5"/>
    <w:rsid w:val="00F67C6B"/>
    <w:rsid w:val="00F67C7C"/>
    <w:rsid w:val="00F67CEF"/>
    <w:rsid w:val="00F67DEE"/>
    <w:rsid w:val="00F67F71"/>
    <w:rsid w:val="00F700D3"/>
    <w:rsid w:val="00F70344"/>
    <w:rsid w:val="00F704C2"/>
    <w:rsid w:val="00F7053B"/>
    <w:rsid w:val="00F706B9"/>
    <w:rsid w:val="00F707DF"/>
    <w:rsid w:val="00F708FF"/>
    <w:rsid w:val="00F70C0B"/>
    <w:rsid w:val="00F70CB3"/>
    <w:rsid w:val="00F71031"/>
    <w:rsid w:val="00F71101"/>
    <w:rsid w:val="00F7139C"/>
    <w:rsid w:val="00F713D9"/>
    <w:rsid w:val="00F71449"/>
    <w:rsid w:val="00F71742"/>
    <w:rsid w:val="00F7175D"/>
    <w:rsid w:val="00F717CD"/>
    <w:rsid w:val="00F7180B"/>
    <w:rsid w:val="00F718E7"/>
    <w:rsid w:val="00F71929"/>
    <w:rsid w:val="00F71C3C"/>
    <w:rsid w:val="00F71F51"/>
    <w:rsid w:val="00F721D0"/>
    <w:rsid w:val="00F7223A"/>
    <w:rsid w:val="00F722DD"/>
    <w:rsid w:val="00F7249A"/>
    <w:rsid w:val="00F724E2"/>
    <w:rsid w:val="00F7269A"/>
    <w:rsid w:val="00F72834"/>
    <w:rsid w:val="00F72A6C"/>
    <w:rsid w:val="00F72B32"/>
    <w:rsid w:val="00F7323C"/>
    <w:rsid w:val="00F73419"/>
    <w:rsid w:val="00F7365B"/>
    <w:rsid w:val="00F736B2"/>
    <w:rsid w:val="00F736E4"/>
    <w:rsid w:val="00F73A9E"/>
    <w:rsid w:val="00F73CC4"/>
    <w:rsid w:val="00F73D20"/>
    <w:rsid w:val="00F74423"/>
    <w:rsid w:val="00F7449C"/>
    <w:rsid w:val="00F747AD"/>
    <w:rsid w:val="00F74A0A"/>
    <w:rsid w:val="00F74A6F"/>
    <w:rsid w:val="00F74AFB"/>
    <w:rsid w:val="00F74B06"/>
    <w:rsid w:val="00F74BC7"/>
    <w:rsid w:val="00F74F0A"/>
    <w:rsid w:val="00F74F8B"/>
    <w:rsid w:val="00F74FE5"/>
    <w:rsid w:val="00F75028"/>
    <w:rsid w:val="00F75049"/>
    <w:rsid w:val="00F753B0"/>
    <w:rsid w:val="00F7575B"/>
    <w:rsid w:val="00F75B61"/>
    <w:rsid w:val="00F75BAC"/>
    <w:rsid w:val="00F75E07"/>
    <w:rsid w:val="00F75E87"/>
    <w:rsid w:val="00F75EE7"/>
    <w:rsid w:val="00F7611E"/>
    <w:rsid w:val="00F7619A"/>
    <w:rsid w:val="00F7641A"/>
    <w:rsid w:val="00F7648D"/>
    <w:rsid w:val="00F76874"/>
    <w:rsid w:val="00F76877"/>
    <w:rsid w:val="00F76A71"/>
    <w:rsid w:val="00F76D56"/>
    <w:rsid w:val="00F76DAD"/>
    <w:rsid w:val="00F7714F"/>
    <w:rsid w:val="00F771D7"/>
    <w:rsid w:val="00F771E9"/>
    <w:rsid w:val="00F77234"/>
    <w:rsid w:val="00F77820"/>
    <w:rsid w:val="00F778FE"/>
    <w:rsid w:val="00F77DD8"/>
    <w:rsid w:val="00F77F8E"/>
    <w:rsid w:val="00F77FA7"/>
    <w:rsid w:val="00F8030A"/>
    <w:rsid w:val="00F80376"/>
    <w:rsid w:val="00F80437"/>
    <w:rsid w:val="00F808D9"/>
    <w:rsid w:val="00F809A4"/>
    <w:rsid w:val="00F80AAF"/>
    <w:rsid w:val="00F80ADE"/>
    <w:rsid w:val="00F80BCD"/>
    <w:rsid w:val="00F80CB7"/>
    <w:rsid w:val="00F80CDB"/>
    <w:rsid w:val="00F80DB7"/>
    <w:rsid w:val="00F80F1E"/>
    <w:rsid w:val="00F811F3"/>
    <w:rsid w:val="00F81232"/>
    <w:rsid w:val="00F81261"/>
    <w:rsid w:val="00F817BD"/>
    <w:rsid w:val="00F81836"/>
    <w:rsid w:val="00F81B12"/>
    <w:rsid w:val="00F81E0F"/>
    <w:rsid w:val="00F81EA1"/>
    <w:rsid w:val="00F8211B"/>
    <w:rsid w:val="00F8221F"/>
    <w:rsid w:val="00F824C1"/>
    <w:rsid w:val="00F82545"/>
    <w:rsid w:val="00F82717"/>
    <w:rsid w:val="00F82884"/>
    <w:rsid w:val="00F82A2F"/>
    <w:rsid w:val="00F82AE0"/>
    <w:rsid w:val="00F82CEC"/>
    <w:rsid w:val="00F82D73"/>
    <w:rsid w:val="00F82E31"/>
    <w:rsid w:val="00F82EEA"/>
    <w:rsid w:val="00F82F64"/>
    <w:rsid w:val="00F82F65"/>
    <w:rsid w:val="00F830D1"/>
    <w:rsid w:val="00F83157"/>
    <w:rsid w:val="00F83315"/>
    <w:rsid w:val="00F83965"/>
    <w:rsid w:val="00F83D74"/>
    <w:rsid w:val="00F83DC9"/>
    <w:rsid w:val="00F83EA1"/>
    <w:rsid w:val="00F84088"/>
    <w:rsid w:val="00F840AB"/>
    <w:rsid w:val="00F84673"/>
    <w:rsid w:val="00F846C3"/>
    <w:rsid w:val="00F84711"/>
    <w:rsid w:val="00F84712"/>
    <w:rsid w:val="00F849D8"/>
    <w:rsid w:val="00F84F3C"/>
    <w:rsid w:val="00F85684"/>
    <w:rsid w:val="00F857BE"/>
    <w:rsid w:val="00F85855"/>
    <w:rsid w:val="00F8591B"/>
    <w:rsid w:val="00F85ACA"/>
    <w:rsid w:val="00F85AEB"/>
    <w:rsid w:val="00F85BEF"/>
    <w:rsid w:val="00F85C52"/>
    <w:rsid w:val="00F85C66"/>
    <w:rsid w:val="00F85DB6"/>
    <w:rsid w:val="00F85E52"/>
    <w:rsid w:val="00F85F19"/>
    <w:rsid w:val="00F85F5A"/>
    <w:rsid w:val="00F8609D"/>
    <w:rsid w:val="00F860D2"/>
    <w:rsid w:val="00F86292"/>
    <w:rsid w:val="00F864EF"/>
    <w:rsid w:val="00F86516"/>
    <w:rsid w:val="00F86576"/>
    <w:rsid w:val="00F8677E"/>
    <w:rsid w:val="00F868B8"/>
    <w:rsid w:val="00F86A4A"/>
    <w:rsid w:val="00F86A9C"/>
    <w:rsid w:val="00F86B2C"/>
    <w:rsid w:val="00F86CB8"/>
    <w:rsid w:val="00F86F77"/>
    <w:rsid w:val="00F8701E"/>
    <w:rsid w:val="00F8727D"/>
    <w:rsid w:val="00F87666"/>
    <w:rsid w:val="00F878D3"/>
    <w:rsid w:val="00F87EF6"/>
    <w:rsid w:val="00F87F4D"/>
    <w:rsid w:val="00F900C5"/>
    <w:rsid w:val="00F906DA"/>
    <w:rsid w:val="00F907E2"/>
    <w:rsid w:val="00F9099E"/>
    <w:rsid w:val="00F90A79"/>
    <w:rsid w:val="00F90B2F"/>
    <w:rsid w:val="00F90CA7"/>
    <w:rsid w:val="00F90D84"/>
    <w:rsid w:val="00F90DCF"/>
    <w:rsid w:val="00F90E31"/>
    <w:rsid w:val="00F90FBF"/>
    <w:rsid w:val="00F91195"/>
    <w:rsid w:val="00F91246"/>
    <w:rsid w:val="00F91252"/>
    <w:rsid w:val="00F91318"/>
    <w:rsid w:val="00F9132F"/>
    <w:rsid w:val="00F91A36"/>
    <w:rsid w:val="00F91ACE"/>
    <w:rsid w:val="00F91BF2"/>
    <w:rsid w:val="00F91D53"/>
    <w:rsid w:val="00F91F81"/>
    <w:rsid w:val="00F92013"/>
    <w:rsid w:val="00F9253C"/>
    <w:rsid w:val="00F9272F"/>
    <w:rsid w:val="00F92789"/>
    <w:rsid w:val="00F92A97"/>
    <w:rsid w:val="00F92D7F"/>
    <w:rsid w:val="00F92EC2"/>
    <w:rsid w:val="00F92FC5"/>
    <w:rsid w:val="00F93031"/>
    <w:rsid w:val="00F931A9"/>
    <w:rsid w:val="00F9345B"/>
    <w:rsid w:val="00F937A9"/>
    <w:rsid w:val="00F93E58"/>
    <w:rsid w:val="00F93E75"/>
    <w:rsid w:val="00F94257"/>
    <w:rsid w:val="00F942FC"/>
    <w:rsid w:val="00F945CF"/>
    <w:rsid w:val="00F94A08"/>
    <w:rsid w:val="00F94BD5"/>
    <w:rsid w:val="00F94C45"/>
    <w:rsid w:val="00F94E3E"/>
    <w:rsid w:val="00F94F28"/>
    <w:rsid w:val="00F951E3"/>
    <w:rsid w:val="00F9521B"/>
    <w:rsid w:val="00F95242"/>
    <w:rsid w:val="00F95246"/>
    <w:rsid w:val="00F95328"/>
    <w:rsid w:val="00F956C3"/>
    <w:rsid w:val="00F95898"/>
    <w:rsid w:val="00F95AC8"/>
    <w:rsid w:val="00F961F6"/>
    <w:rsid w:val="00F96526"/>
    <w:rsid w:val="00F966F8"/>
    <w:rsid w:val="00F96902"/>
    <w:rsid w:val="00F96AD4"/>
    <w:rsid w:val="00F96B04"/>
    <w:rsid w:val="00F96BEA"/>
    <w:rsid w:val="00F96CBE"/>
    <w:rsid w:val="00F96CF6"/>
    <w:rsid w:val="00F96F8A"/>
    <w:rsid w:val="00F97172"/>
    <w:rsid w:val="00F97345"/>
    <w:rsid w:val="00F9734D"/>
    <w:rsid w:val="00F97393"/>
    <w:rsid w:val="00F973FD"/>
    <w:rsid w:val="00F974F6"/>
    <w:rsid w:val="00F97532"/>
    <w:rsid w:val="00F9759F"/>
    <w:rsid w:val="00F97972"/>
    <w:rsid w:val="00F979D4"/>
    <w:rsid w:val="00F97A49"/>
    <w:rsid w:val="00F97BFD"/>
    <w:rsid w:val="00FA011F"/>
    <w:rsid w:val="00FA02AF"/>
    <w:rsid w:val="00FA0B92"/>
    <w:rsid w:val="00FA0C5B"/>
    <w:rsid w:val="00FA0DAC"/>
    <w:rsid w:val="00FA0DE4"/>
    <w:rsid w:val="00FA0E74"/>
    <w:rsid w:val="00FA0F7C"/>
    <w:rsid w:val="00FA0FB7"/>
    <w:rsid w:val="00FA1183"/>
    <w:rsid w:val="00FA1362"/>
    <w:rsid w:val="00FA145F"/>
    <w:rsid w:val="00FA1474"/>
    <w:rsid w:val="00FA1581"/>
    <w:rsid w:val="00FA1642"/>
    <w:rsid w:val="00FA195D"/>
    <w:rsid w:val="00FA1A80"/>
    <w:rsid w:val="00FA2418"/>
    <w:rsid w:val="00FA2863"/>
    <w:rsid w:val="00FA286B"/>
    <w:rsid w:val="00FA2C10"/>
    <w:rsid w:val="00FA305C"/>
    <w:rsid w:val="00FA3182"/>
    <w:rsid w:val="00FA31BC"/>
    <w:rsid w:val="00FA31E4"/>
    <w:rsid w:val="00FA3553"/>
    <w:rsid w:val="00FA35F9"/>
    <w:rsid w:val="00FA3759"/>
    <w:rsid w:val="00FA3847"/>
    <w:rsid w:val="00FA3861"/>
    <w:rsid w:val="00FA3CF6"/>
    <w:rsid w:val="00FA3DFE"/>
    <w:rsid w:val="00FA3E16"/>
    <w:rsid w:val="00FA3EE2"/>
    <w:rsid w:val="00FA3FFC"/>
    <w:rsid w:val="00FA41F8"/>
    <w:rsid w:val="00FA420A"/>
    <w:rsid w:val="00FA45E9"/>
    <w:rsid w:val="00FA4726"/>
    <w:rsid w:val="00FA4813"/>
    <w:rsid w:val="00FA4956"/>
    <w:rsid w:val="00FA4B32"/>
    <w:rsid w:val="00FA524D"/>
    <w:rsid w:val="00FA52F3"/>
    <w:rsid w:val="00FA53C9"/>
    <w:rsid w:val="00FA547C"/>
    <w:rsid w:val="00FA5486"/>
    <w:rsid w:val="00FA54C3"/>
    <w:rsid w:val="00FA565F"/>
    <w:rsid w:val="00FA56A3"/>
    <w:rsid w:val="00FA5836"/>
    <w:rsid w:val="00FA5AC1"/>
    <w:rsid w:val="00FA613F"/>
    <w:rsid w:val="00FA632B"/>
    <w:rsid w:val="00FA6653"/>
    <w:rsid w:val="00FA66FD"/>
    <w:rsid w:val="00FA6770"/>
    <w:rsid w:val="00FA6A00"/>
    <w:rsid w:val="00FA6A8B"/>
    <w:rsid w:val="00FA6C29"/>
    <w:rsid w:val="00FA6C6B"/>
    <w:rsid w:val="00FA6CA8"/>
    <w:rsid w:val="00FA6D05"/>
    <w:rsid w:val="00FA6E59"/>
    <w:rsid w:val="00FA6F95"/>
    <w:rsid w:val="00FA72F7"/>
    <w:rsid w:val="00FA73DE"/>
    <w:rsid w:val="00FA7458"/>
    <w:rsid w:val="00FA74C8"/>
    <w:rsid w:val="00FA74F7"/>
    <w:rsid w:val="00FA797D"/>
    <w:rsid w:val="00FA7B70"/>
    <w:rsid w:val="00FB03F1"/>
    <w:rsid w:val="00FB05F2"/>
    <w:rsid w:val="00FB062D"/>
    <w:rsid w:val="00FB0630"/>
    <w:rsid w:val="00FB06E3"/>
    <w:rsid w:val="00FB07D3"/>
    <w:rsid w:val="00FB07D9"/>
    <w:rsid w:val="00FB0A08"/>
    <w:rsid w:val="00FB0B64"/>
    <w:rsid w:val="00FB0C7C"/>
    <w:rsid w:val="00FB0CFE"/>
    <w:rsid w:val="00FB1471"/>
    <w:rsid w:val="00FB15CC"/>
    <w:rsid w:val="00FB169F"/>
    <w:rsid w:val="00FB170B"/>
    <w:rsid w:val="00FB1757"/>
    <w:rsid w:val="00FB18D8"/>
    <w:rsid w:val="00FB1A64"/>
    <w:rsid w:val="00FB1C9C"/>
    <w:rsid w:val="00FB202C"/>
    <w:rsid w:val="00FB2092"/>
    <w:rsid w:val="00FB2196"/>
    <w:rsid w:val="00FB24C6"/>
    <w:rsid w:val="00FB2A50"/>
    <w:rsid w:val="00FB2E3B"/>
    <w:rsid w:val="00FB314A"/>
    <w:rsid w:val="00FB319B"/>
    <w:rsid w:val="00FB3207"/>
    <w:rsid w:val="00FB34AD"/>
    <w:rsid w:val="00FB36F7"/>
    <w:rsid w:val="00FB37C2"/>
    <w:rsid w:val="00FB39E4"/>
    <w:rsid w:val="00FB3AC5"/>
    <w:rsid w:val="00FB3BBF"/>
    <w:rsid w:val="00FB3EBF"/>
    <w:rsid w:val="00FB3ECE"/>
    <w:rsid w:val="00FB4256"/>
    <w:rsid w:val="00FB476D"/>
    <w:rsid w:val="00FB495F"/>
    <w:rsid w:val="00FB4B57"/>
    <w:rsid w:val="00FB4D69"/>
    <w:rsid w:val="00FB4F39"/>
    <w:rsid w:val="00FB50F4"/>
    <w:rsid w:val="00FB51B4"/>
    <w:rsid w:val="00FB528D"/>
    <w:rsid w:val="00FB5326"/>
    <w:rsid w:val="00FB55C5"/>
    <w:rsid w:val="00FB567A"/>
    <w:rsid w:val="00FB57AD"/>
    <w:rsid w:val="00FB5A6A"/>
    <w:rsid w:val="00FB5AE9"/>
    <w:rsid w:val="00FB5B96"/>
    <w:rsid w:val="00FB5C10"/>
    <w:rsid w:val="00FB5CBB"/>
    <w:rsid w:val="00FB5E76"/>
    <w:rsid w:val="00FB6313"/>
    <w:rsid w:val="00FB6710"/>
    <w:rsid w:val="00FB69D5"/>
    <w:rsid w:val="00FB6B08"/>
    <w:rsid w:val="00FB6C79"/>
    <w:rsid w:val="00FB6EC6"/>
    <w:rsid w:val="00FB70AF"/>
    <w:rsid w:val="00FB7193"/>
    <w:rsid w:val="00FB72C9"/>
    <w:rsid w:val="00FB72F6"/>
    <w:rsid w:val="00FB73C9"/>
    <w:rsid w:val="00FB7564"/>
    <w:rsid w:val="00FB759D"/>
    <w:rsid w:val="00FB7652"/>
    <w:rsid w:val="00FB78F1"/>
    <w:rsid w:val="00FB7953"/>
    <w:rsid w:val="00FB79A7"/>
    <w:rsid w:val="00FB7B03"/>
    <w:rsid w:val="00FB7E90"/>
    <w:rsid w:val="00FB7EF9"/>
    <w:rsid w:val="00FC0179"/>
    <w:rsid w:val="00FC04ED"/>
    <w:rsid w:val="00FC0712"/>
    <w:rsid w:val="00FC0803"/>
    <w:rsid w:val="00FC09B5"/>
    <w:rsid w:val="00FC0D50"/>
    <w:rsid w:val="00FC0FD2"/>
    <w:rsid w:val="00FC138C"/>
    <w:rsid w:val="00FC14F8"/>
    <w:rsid w:val="00FC15F7"/>
    <w:rsid w:val="00FC1992"/>
    <w:rsid w:val="00FC19CD"/>
    <w:rsid w:val="00FC1B62"/>
    <w:rsid w:val="00FC1BFB"/>
    <w:rsid w:val="00FC1EB4"/>
    <w:rsid w:val="00FC2213"/>
    <w:rsid w:val="00FC233A"/>
    <w:rsid w:val="00FC23E6"/>
    <w:rsid w:val="00FC246A"/>
    <w:rsid w:val="00FC24DA"/>
    <w:rsid w:val="00FC26F4"/>
    <w:rsid w:val="00FC2959"/>
    <w:rsid w:val="00FC2C1C"/>
    <w:rsid w:val="00FC2C67"/>
    <w:rsid w:val="00FC2D2D"/>
    <w:rsid w:val="00FC2EF9"/>
    <w:rsid w:val="00FC3087"/>
    <w:rsid w:val="00FC328A"/>
    <w:rsid w:val="00FC328B"/>
    <w:rsid w:val="00FC33B5"/>
    <w:rsid w:val="00FC3447"/>
    <w:rsid w:val="00FC34FF"/>
    <w:rsid w:val="00FC35B7"/>
    <w:rsid w:val="00FC39BF"/>
    <w:rsid w:val="00FC3E96"/>
    <w:rsid w:val="00FC4119"/>
    <w:rsid w:val="00FC4358"/>
    <w:rsid w:val="00FC4546"/>
    <w:rsid w:val="00FC45BE"/>
    <w:rsid w:val="00FC4936"/>
    <w:rsid w:val="00FC4F2D"/>
    <w:rsid w:val="00FC4FBD"/>
    <w:rsid w:val="00FC5068"/>
    <w:rsid w:val="00FC50B9"/>
    <w:rsid w:val="00FC54D4"/>
    <w:rsid w:val="00FC55A5"/>
    <w:rsid w:val="00FC55F3"/>
    <w:rsid w:val="00FC5631"/>
    <w:rsid w:val="00FC5652"/>
    <w:rsid w:val="00FC5D72"/>
    <w:rsid w:val="00FC5E07"/>
    <w:rsid w:val="00FC5E2E"/>
    <w:rsid w:val="00FC5F53"/>
    <w:rsid w:val="00FC601C"/>
    <w:rsid w:val="00FC61E5"/>
    <w:rsid w:val="00FC6925"/>
    <w:rsid w:val="00FC6DEE"/>
    <w:rsid w:val="00FC6EF7"/>
    <w:rsid w:val="00FC6F3A"/>
    <w:rsid w:val="00FC7181"/>
    <w:rsid w:val="00FC76F4"/>
    <w:rsid w:val="00FC77C4"/>
    <w:rsid w:val="00FC78C1"/>
    <w:rsid w:val="00FC78E7"/>
    <w:rsid w:val="00FC78F3"/>
    <w:rsid w:val="00FC7E31"/>
    <w:rsid w:val="00FC7EDD"/>
    <w:rsid w:val="00FD013E"/>
    <w:rsid w:val="00FD016A"/>
    <w:rsid w:val="00FD01FB"/>
    <w:rsid w:val="00FD0356"/>
    <w:rsid w:val="00FD0682"/>
    <w:rsid w:val="00FD06C1"/>
    <w:rsid w:val="00FD0862"/>
    <w:rsid w:val="00FD09CD"/>
    <w:rsid w:val="00FD09FA"/>
    <w:rsid w:val="00FD0A59"/>
    <w:rsid w:val="00FD0BDF"/>
    <w:rsid w:val="00FD12CE"/>
    <w:rsid w:val="00FD1331"/>
    <w:rsid w:val="00FD1476"/>
    <w:rsid w:val="00FD1546"/>
    <w:rsid w:val="00FD1617"/>
    <w:rsid w:val="00FD16E4"/>
    <w:rsid w:val="00FD17B0"/>
    <w:rsid w:val="00FD19A4"/>
    <w:rsid w:val="00FD19C7"/>
    <w:rsid w:val="00FD1AF7"/>
    <w:rsid w:val="00FD1C68"/>
    <w:rsid w:val="00FD1FB8"/>
    <w:rsid w:val="00FD20BA"/>
    <w:rsid w:val="00FD235F"/>
    <w:rsid w:val="00FD23E0"/>
    <w:rsid w:val="00FD2743"/>
    <w:rsid w:val="00FD283D"/>
    <w:rsid w:val="00FD2980"/>
    <w:rsid w:val="00FD2CEC"/>
    <w:rsid w:val="00FD2D7D"/>
    <w:rsid w:val="00FD2E60"/>
    <w:rsid w:val="00FD2FD9"/>
    <w:rsid w:val="00FD32C0"/>
    <w:rsid w:val="00FD3417"/>
    <w:rsid w:val="00FD38B3"/>
    <w:rsid w:val="00FD3A1F"/>
    <w:rsid w:val="00FD3CC4"/>
    <w:rsid w:val="00FD3E2E"/>
    <w:rsid w:val="00FD3E7D"/>
    <w:rsid w:val="00FD40F3"/>
    <w:rsid w:val="00FD4169"/>
    <w:rsid w:val="00FD4275"/>
    <w:rsid w:val="00FD42C5"/>
    <w:rsid w:val="00FD42F1"/>
    <w:rsid w:val="00FD439F"/>
    <w:rsid w:val="00FD43ED"/>
    <w:rsid w:val="00FD450C"/>
    <w:rsid w:val="00FD45C2"/>
    <w:rsid w:val="00FD46CE"/>
    <w:rsid w:val="00FD4993"/>
    <w:rsid w:val="00FD4B46"/>
    <w:rsid w:val="00FD4BDD"/>
    <w:rsid w:val="00FD5313"/>
    <w:rsid w:val="00FD537E"/>
    <w:rsid w:val="00FD5A0B"/>
    <w:rsid w:val="00FD5AB6"/>
    <w:rsid w:val="00FD5D00"/>
    <w:rsid w:val="00FD5D42"/>
    <w:rsid w:val="00FD5EE6"/>
    <w:rsid w:val="00FD5F62"/>
    <w:rsid w:val="00FD601D"/>
    <w:rsid w:val="00FD6033"/>
    <w:rsid w:val="00FD6051"/>
    <w:rsid w:val="00FD60D2"/>
    <w:rsid w:val="00FD62E1"/>
    <w:rsid w:val="00FD693A"/>
    <w:rsid w:val="00FD6B3F"/>
    <w:rsid w:val="00FD6E6B"/>
    <w:rsid w:val="00FD6F62"/>
    <w:rsid w:val="00FD71EE"/>
    <w:rsid w:val="00FD7441"/>
    <w:rsid w:val="00FD7588"/>
    <w:rsid w:val="00FD7589"/>
    <w:rsid w:val="00FD75B7"/>
    <w:rsid w:val="00FD7708"/>
    <w:rsid w:val="00FD7BB3"/>
    <w:rsid w:val="00FD7D1C"/>
    <w:rsid w:val="00FD7D52"/>
    <w:rsid w:val="00FE0032"/>
    <w:rsid w:val="00FE0098"/>
    <w:rsid w:val="00FE01FF"/>
    <w:rsid w:val="00FE0258"/>
    <w:rsid w:val="00FE03BD"/>
    <w:rsid w:val="00FE0673"/>
    <w:rsid w:val="00FE06C7"/>
    <w:rsid w:val="00FE0C77"/>
    <w:rsid w:val="00FE1124"/>
    <w:rsid w:val="00FE11C1"/>
    <w:rsid w:val="00FE1413"/>
    <w:rsid w:val="00FE14DA"/>
    <w:rsid w:val="00FE1520"/>
    <w:rsid w:val="00FE171B"/>
    <w:rsid w:val="00FE1A09"/>
    <w:rsid w:val="00FE1EE4"/>
    <w:rsid w:val="00FE1FB0"/>
    <w:rsid w:val="00FE207B"/>
    <w:rsid w:val="00FE2427"/>
    <w:rsid w:val="00FE2605"/>
    <w:rsid w:val="00FE271C"/>
    <w:rsid w:val="00FE2854"/>
    <w:rsid w:val="00FE2B1A"/>
    <w:rsid w:val="00FE2BE7"/>
    <w:rsid w:val="00FE2C0B"/>
    <w:rsid w:val="00FE2D2C"/>
    <w:rsid w:val="00FE2D81"/>
    <w:rsid w:val="00FE2F59"/>
    <w:rsid w:val="00FE2FFC"/>
    <w:rsid w:val="00FE30F5"/>
    <w:rsid w:val="00FE330B"/>
    <w:rsid w:val="00FE33CA"/>
    <w:rsid w:val="00FE34B5"/>
    <w:rsid w:val="00FE3534"/>
    <w:rsid w:val="00FE3ACE"/>
    <w:rsid w:val="00FE3BC8"/>
    <w:rsid w:val="00FE3CA6"/>
    <w:rsid w:val="00FE3DB5"/>
    <w:rsid w:val="00FE3FA2"/>
    <w:rsid w:val="00FE4190"/>
    <w:rsid w:val="00FE4294"/>
    <w:rsid w:val="00FE43A7"/>
    <w:rsid w:val="00FE43AB"/>
    <w:rsid w:val="00FE4707"/>
    <w:rsid w:val="00FE47FB"/>
    <w:rsid w:val="00FE4A0E"/>
    <w:rsid w:val="00FE4A41"/>
    <w:rsid w:val="00FE4A71"/>
    <w:rsid w:val="00FE4B9C"/>
    <w:rsid w:val="00FE4D0C"/>
    <w:rsid w:val="00FE4D4A"/>
    <w:rsid w:val="00FE4D76"/>
    <w:rsid w:val="00FE4DAB"/>
    <w:rsid w:val="00FE51BB"/>
    <w:rsid w:val="00FE52C3"/>
    <w:rsid w:val="00FE5681"/>
    <w:rsid w:val="00FE574E"/>
    <w:rsid w:val="00FE5A84"/>
    <w:rsid w:val="00FE5B36"/>
    <w:rsid w:val="00FE5CE7"/>
    <w:rsid w:val="00FE5D33"/>
    <w:rsid w:val="00FE5DB5"/>
    <w:rsid w:val="00FE5F62"/>
    <w:rsid w:val="00FE6284"/>
    <w:rsid w:val="00FE631F"/>
    <w:rsid w:val="00FE63F5"/>
    <w:rsid w:val="00FE65D0"/>
    <w:rsid w:val="00FE66D2"/>
    <w:rsid w:val="00FE69BC"/>
    <w:rsid w:val="00FE6A2A"/>
    <w:rsid w:val="00FE6B05"/>
    <w:rsid w:val="00FE6B29"/>
    <w:rsid w:val="00FE6F24"/>
    <w:rsid w:val="00FE7121"/>
    <w:rsid w:val="00FE72BC"/>
    <w:rsid w:val="00FE7539"/>
    <w:rsid w:val="00FE76EB"/>
    <w:rsid w:val="00FF0090"/>
    <w:rsid w:val="00FF00B2"/>
    <w:rsid w:val="00FF015A"/>
    <w:rsid w:val="00FF076E"/>
    <w:rsid w:val="00FF07DA"/>
    <w:rsid w:val="00FF08B5"/>
    <w:rsid w:val="00FF0DD2"/>
    <w:rsid w:val="00FF13F2"/>
    <w:rsid w:val="00FF14EF"/>
    <w:rsid w:val="00FF1510"/>
    <w:rsid w:val="00FF156E"/>
    <w:rsid w:val="00FF189E"/>
    <w:rsid w:val="00FF18C5"/>
    <w:rsid w:val="00FF1BC6"/>
    <w:rsid w:val="00FF1C52"/>
    <w:rsid w:val="00FF1D32"/>
    <w:rsid w:val="00FF1E08"/>
    <w:rsid w:val="00FF20A7"/>
    <w:rsid w:val="00FF22D1"/>
    <w:rsid w:val="00FF24EB"/>
    <w:rsid w:val="00FF2A2A"/>
    <w:rsid w:val="00FF2ECE"/>
    <w:rsid w:val="00FF30DD"/>
    <w:rsid w:val="00FF3363"/>
    <w:rsid w:val="00FF3485"/>
    <w:rsid w:val="00FF34E5"/>
    <w:rsid w:val="00FF3524"/>
    <w:rsid w:val="00FF3920"/>
    <w:rsid w:val="00FF3A66"/>
    <w:rsid w:val="00FF3F25"/>
    <w:rsid w:val="00FF3F5E"/>
    <w:rsid w:val="00FF443A"/>
    <w:rsid w:val="00FF46AD"/>
    <w:rsid w:val="00FF4768"/>
    <w:rsid w:val="00FF48EF"/>
    <w:rsid w:val="00FF491B"/>
    <w:rsid w:val="00FF49A6"/>
    <w:rsid w:val="00FF4AF2"/>
    <w:rsid w:val="00FF4C0F"/>
    <w:rsid w:val="00FF4C4A"/>
    <w:rsid w:val="00FF50A9"/>
    <w:rsid w:val="00FF50B7"/>
    <w:rsid w:val="00FF5307"/>
    <w:rsid w:val="00FF5569"/>
    <w:rsid w:val="00FF56B6"/>
    <w:rsid w:val="00FF57E8"/>
    <w:rsid w:val="00FF5824"/>
    <w:rsid w:val="00FF59E2"/>
    <w:rsid w:val="00FF5A08"/>
    <w:rsid w:val="00FF5E86"/>
    <w:rsid w:val="00FF5F0F"/>
    <w:rsid w:val="00FF5F69"/>
    <w:rsid w:val="00FF614C"/>
    <w:rsid w:val="00FF61FA"/>
    <w:rsid w:val="00FF64F0"/>
    <w:rsid w:val="00FF6646"/>
    <w:rsid w:val="00FF678F"/>
    <w:rsid w:val="00FF6874"/>
    <w:rsid w:val="00FF6B34"/>
    <w:rsid w:val="00FF6BBB"/>
    <w:rsid w:val="00FF6C5E"/>
    <w:rsid w:val="00FF6EE9"/>
    <w:rsid w:val="00FF6FE3"/>
    <w:rsid w:val="00FF70AB"/>
    <w:rsid w:val="00FF7421"/>
    <w:rsid w:val="00FF744E"/>
    <w:rsid w:val="00FF766A"/>
    <w:rsid w:val="00FF77C6"/>
    <w:rsid w:val="00FF77FF"/>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B865"/>
  <w15:docId w15:val="{FFCE0FBE-23AD-4AEA-95F1-5AE2D84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B2"/>
    <w:pPr>
      <w:suppressAutoHyphens/>
    </w:pPr>
    <w:rPr>
      <w:sz w:val="24"/>
      <w:szCs w:val="24"/>
      <w:lang w:eastAsia="ar-SA"/>
    </w:rPr>
  </w:style>
  <w:style w:type="paragraph" w:styleId="Ttulo1">
    <w:name w:val="heading 1"/>
    <w:basedOn w:val="Normal"/>
    <w:next w:val="Normal"/>
    <w:link w:val="Ttulo1Char"/>
    <w:uiPriority w:val="9"/>
    <w:qFormat/>
    <w:rsid w:val="005646D4"/>
    <w:pPr>
      <w:keepNext/>
      <w:spacing w:before="240" w:after="60"/>
      <w:outlineLvl w:val="0"/>
    </w:pPr>
    <w:rPr>
      <w:rFonts w:ascii="Cambria" w:hAnsi="Cambria"/>
      <w:b/>
      <w:bCs/>
      <w:kern w:val="32"/>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FF00B2"/>
  </w:style>
  <w:style w:type="character" w:customStyle="1" w:styleId="WW-Absatz-Standardschriftart">
    <w:name w:val="WW-Absatz-Standardschriftart"/>
    <w:rsid w:val="00FF00B2"/>
  </w:style>
  <w:style w:type="character" w:customStyle="1" w:styleId="WW-Absatz-Standardschriftart1">
    <w:name w:val="WW-Absatz-Standardschriftart1"/>
    <w:rsid w:val="00FF00B2"/>
  </w:style>
  <w:style w:type="character" w:customStyle="1" w:styleId="WW-Absatz-Standardschriftart11">
    <w:name w:val="WW-Absatz-Standardschriftart11"/>
    <w:rsid w:val="00FF00B2"/>
  </w:style>
  <w:style w:type="character" w:customStyle="1" w:styleId="WW-Absatz-Standardschriftart111">
    <w:name w:val="WW-Absatz-Standardschriftart111"/>
    <w:rsid w:val="00FF00B2"/>
  </w:style>
  <w:style w:type="character" w:customStyle="1" w:styleId="WW-Absatz-Standardschriftart1111">
    <w:name w:val="WW-Absatz-Standardschriftart1111"/>
    <w:rsid w:val="00FF00B2"/>
  </w:style>
  <w:style w:type="character" w:customStyle="1" w:styleId="WW-Absatz-Standardschriftart11111">
    <w:name w:val="WW-Absatz-Standardschriftart11111"/>
    <w:rsid w:val="00FF00B2"/>
  </w:style>
  <w:style w:type="character" w:customStyle="1" w:styleId="WW-Absatz-Standardschriftart111111">
    <w:name w:val="WW-Absatz-Standardschriftart111111"/>
    <w:rsid w:val="00FF00B2"/>
  </w:style>
  <w:style w:type="character" w:customStyle="1" w:styleId="WW-Absatz-Standardschriftart1111111">
    <w:name w:val="WW-Absatz-Standardschriftart1111111"/>
    <w:rsid w:val="00FF00B2"/>
  </w:style>
  <w:style w:type="character" w:customStyle="1" w:styleId="Fontepargpadro3">
    <w:name w:val="Fonte parág. padrão3"/>
    <w:rsid w:val="00FF00B2"/>
  </w:style>
  <w:style w:type="character" w:customStyle="1" w:styleId="WW-Absatz-Standardschriftart11111111">
    <w:name w:val="WW-Absatz-Standardschriftart11111111"/>
    <w:rsid w:val="00FF00B2"/>
  </w:style>
  <w:style w:type="character" w:customStyle="1" w:styleId="WW-Absatz-Standardschriftart111111111">
    <w:name w:val="WW-Absatz-Standardschriftart111111111"/>
    <w:rsid w:val="00FF00B2"/>
  </w:style>
  <w:style w:type="character" w:customStyle="1" w:styleId="WW-Absatz-Standardschriftart1111111111">
    <w:name w:val="WW-Absatz-Standardschriftart1111111111"/>
    <w:rsid w:val="00FF00B2"/>
  </w:style>
  <w:style w:type="character" w:customStyle="1" w:styleId="WW-Absatz-Standardschriftart11111111111">
    <w:name w:val="WW-Absatz-Standardschriftart11111111111"/>
    <w:rsid w:val="00FF00B2"/>
  </w:style>
  <w:style w:type="character" w:customStyle="1" w:styleId="WW-Absatz-Standardschriftart111111111111">
    <w:name w:val="WW-Absatz-Standardschriftart111111111111"/>
    <w:rsid w:val="00FF00B2"/>
  </w:style>
  <w:style w:type="character" w:customStyle="1" w:styleId="WW-Absatz-Standardschriftart1111111111111">
    <w:name w:val="WW-Absatz-Standardschriftart1111111111111"/>
    <w:rsid w:val="00FF00B2"/>
  </w:style>
  <w:style w:type="character" w:customStyle="1" w:styleId="WW-Absatz-Standardschriftart11111111111111">
    <w:name w:val="WW-Absatz-Standardschriftart11111111111111"/>
    <w:rsid w:val="00FF00B2"/>
  </w:style>
  <w:style w:type="character" w:customStyle="1" w:styleId="WW-Absatz-Standardschriftart111111111111111">
    <w:name w:val="WW-Absatz-Standardschriftart111111111111111"/>
    <w:rsid w:val="00FF00B2"/>
  </w:style>
  <w:style w:type="character" w:customStyle="1" w:styleId="WW-Absatz-Standardschriftart1111111111111111">
    <w:name w:val="WW-Absatz-Standardschriftart1111111111111111"/>
    <w:rsid w:val="00FF00B2"/>
  </w:style>
  <w:style w:type="character" w:customStyle="1" w:styleId="WW-Absatz-Standardschriftart11111111111111111">
    <w:name w:val="WW-Absatz-Standardschriftart11111111111111111"/>
    <w:rsid w:val="00FF00B2"/>
  </w:style>
  <w:style w:type="character" w:customStyle="1" w:styleId="WW-Absatz-Standardschriftart111111111111111111">
    <w:name w:val="WW-Absatz-Standardschriftart111111111111111111"/>
    <w:rsid w:val="00FF00B2"/>
  </w:style>
  <w:style w:type="character" w:customStyle="1" w:styleId="WW-Absatz-Standardschriftart1111111111111111111">
    <w:name w:val="WW-Absatz-Standardschriftart1111111111111111111"/>
    <w:rsid w:val="00FF00B2"/>
  </w:style>
  <w:style w:type="character" w:customStyle="1" w:styleId="WW-Absatz-Standardschriftart11111111111111111111">
    <w:name w:val="WW-Absatz-Standardschriftart11111111111111111111"/>
    <w:rsid w:val="00FF00B2"/>
  </w:style>
  <w:style w:type="character" w:customStyle="1" w:styleId="WW-Absatz-Standardschriftart111111111111111111111">
    <w:name w:val="WW-Absatz-Standardschriftart111111111111111111111"/>
    <w:rsid w:val="00FF00B2"/>
  </w:style>
  <w:style w:type="character" w:customStyle="1" w:styleId="WW-Absatz-Standardschriftart1111111111111111111111">
    <w:name w:val="WW-Absatz-Standardschriftart1111111111111111111111"/>
    <w:rsid w:val="00FF00B2"/>
  </w:style>
  <w:style w:type="character" w:customStyle="1" w:styleId="WW-Absatz-Standardschriftart11111111111111111111111">
    <w:name w:val="WW-Absatz-Standardschriftart11111111111111111111111"/>
    <w:rsid w:val="00FF00B2"/>
  </w:style>
  <w:style w:type="character" w:customStyle="1" w:styleId="WW-Absatz-Standardschriftart111111111111111111111111">
    <w:name w:val="WW-Absatz-Standardschriftart111111111111111111111111"/>
    <w:rsid w:val="00FF00B2"/>
  </w:style>
  <w:style w:type="character" w:customStyle="1" w:styleId="WW-Absatz-Standardschriftart1111111111111111111111111">
    <w:name w:val="WW-Absatz-Standardschriftart1111111111111111111111111"/>
    <w:rsid w:val="00FF00B2"/>
  </w:style>
  <w:style w:type="character" w:customStyle="1" w:styleId="WW-Absatz-Standardschriftart11111111111111111111111111">
    <w:name w:val="WW-Absatz-Standardschriftart11111111111111111111111111"/>
    <w:rsid w:val="00FF00B2"/>
  </w:style>
  <w:style w:type="character" w:customStyle="1" w:styleId="WW-Absatz-Standardschriftart111111111111111111111111111">
    <w:name w:val="WW-Absatz-Standardschriftart111111111111111111111111111"/>
    <w:rsid w:val="00FF00B2"/>
  </w:style>
  <w:style w:type="character" w:customStyle="1" w:styleId="WW-Absatz-Standardschriftart1111111111111111111111111111">
    <w:name w:val="WW-Absatz-Standardschriftart1111111111111111111111111111"/>
    <w:rsid w:val="00FF00B2"/>
  </w:style>
  <w:style w:type="character" w:customStyle="1" w:styleId="WW-Absatz-Standardschriftart11111111111111111111111111111">
    <w:name w:val="WW-Absatz-Standardschriftart11111111111111111111111111111"/>
    <w:rsid w:val="00FF00B2"/>
  </w:style>
  <w:style w:type="character" w:customStyle="1" w:styleId="WW-Absatz-Standardschriftart111111111111111111111111111111">
    <w:name w:val="WW-Absatz-Standardschriftart111111111111111111111111111111"/>
    <w:rsid w:val="00FF00B2"/>
  </w:style>
  <w:style w:type="character" w:customStyle="1" w:styleId="WW-Absatz-Standardschriftart1111111111111111111111111111111">
    <w:name w:val="WW-Absatz-Standardschriftart1111111111111111111111111111111"/>
    <w:rsid w:val="00FF00B2"/>
  </w:style>
  <w:style w:type="character" w:customStyle="1" w:styleId="WW-Absatz-Standardschriftart11111111111111111111111111111111">
    <w:name w:val="WW-Absatz-Standardschriftart11111111111111111111111111111111"/>
    <w:rsid w:val="00FF00B2"/>
  </w:style>
  <w:style w:type="character" w:customStyle="1" w:styleId="WW-Absatz-Standardschriftart111111111111111111111111111111111">
    <w:name w:val="WW-Absatz-Standardschriftart111111111111111111111111111111111"/>
    <w:rsid w:val="00FF00B2"/>
  </w:style>
  <w:style w:type="character" w:customStyle="1" w:styleId="WW-Absatz-Standardschriftart1111111111111111111111111111111111">
    <w:name w:val="WW-Absatz-Standardschriftart1111111111111111111111111111111111"/>
    <w:rsid w:val="00FF00B2"/>
  </w:style>
  <w:style w:type="character" w:customStyle="1" w:styleId="WW-Absatz-Standardschriftart11111111111111111111111111111111111">
    <w:name w:val="WW-Absatz-Standardschriftart11111111111111111111111111111111111"/>
    <w:rsid w:val="00FF00B2"/>
  </w:style>
  <w:style w:type="character" w:customStyle="1" w:styleId="WW-Absatz-Standardschriftart111111111111111111111111111111111111">
    <w:name w:val="WW-Absatz-Standardschriftart111111111111111111111111111111111111"/>
    <w:rsid w:val="00FF00B2"/>
  </w:style>
  <w:style w:type="character" w:customStyle="1" w:styleId="WW-Absatz-Standardschriftart1111111111111111111111111111111111111">
    <w:name w:val="WW-Absatz-Standardschriftart1111111111111111111111111111111111111"/>
    <w:rsid w:val="00FF00B2"/>
  </w:style>
  <w:style w:type="character" w:customStyle="1" w:styleId="WW-Absatz-Standardschriftart11111111111111111111111111111111111111">
    <w:name w:val="WW-Absatz-Standardschriftart11111111111111111111111111111111111111"/>
    <w:rsid w:val="00FF00B2"/>
  </w:style>
  <w:style w:type="character" w:customStyle="1" w:styleId="WW-Absatz-Standardschriftart111111111111111111111111111111111111111">
    <w:name w:val="WW-Absatz-Standardschriftart111111111111111111111111111111111111111"/>
    <w:rsid w:val="00FF00B2"/>
  </w:style>
  <w:style w:type="character" w:customStyle="1" w:styleId="WW-Absatz-Standardschriftart1111111111111111111111111111111111111111">
    <w:name w:val="WW-Absatz-Standardschriftart1111111111111111111111111111111111111111"/>
    <w:rsid w:val="00FF00B2"/>
  </w:style>
  <w:style w:type="character" w:customStyle="1" w:styleId="WW-Absatz-Standardschriftart11111111111111111111111111111111111111111">
    <w:name w:val="WW-Absatz-Standardschriftart11111111111111111111111111111111111111111"/>
    <w:rsid w:val="00FF00B2"/>
  </w:style>
  <w:style w:type="character" w:customStyle="1" w:styleId="WW-Absatz-Standardschriftart111111111111111111111111111111111111111111">
    <w:name w:val="WW-Absatz-Standardschriftart111111111111111111111111111111111111111111"/>
    <w:rsid w:val="00FF00B2"/>
  </w:style>
  <w:style w:type="character" w:customStyle="1" w:styleId="WW-Absatz-Standardschriftart1111111111111111111111111111111111111111111">
    <w:name w:val="WW-Absatz-Standardschriftart1111111111111111111111111111111111111111111"/>
    <w:rsid w:val="00FF00B2"/>
  </w:style>
  <w:style w:type="character" w:customStyle="1" w:styleId="WW-Absatz-Standardschriftart11111111111111111111111111111111111111111111">
    <w:name w:val="WW-Absatz-Standardschriftart11111111111111111111111111111111111111111111"/>
    <w:rsid w:val="00FF00B2"/>
  </w:style>
  <w:style w:type="character" w:customStyle="1" w:styleId="WW-Absatz-Standardschriftart111111111111111111111111111111111111111111111">
    <w:name w:val="WW-Absatz-Standardschriftart111111111111111111111111111111111111111111111"/>
    <w:rsid w:val="00FF00B2"/>
  </w:style>
  <w:style w:type="character" w:customStyle="1" w:styleId="WW-Absatz-Standardschriftart1111111111111111111111111111111111111111111111">
    <w:name w:val="WW-Absatz-Standardschriftart1111111111111111111111111111111111111111111111"/>
    <w:rsid w:val="00FF00B2"/>
  </w:style>
  <w:style w:type="character" w:customStyle="1" w:styleId="WW-Absatz-Standardschriftart11111111111111111111111111111111111111111111111">
    <w:name w:val="WW-Absatz-Standardschriftart11111111111111111111111111111111111111111111111"/>
    <w:rsid w:val="00FF00B2"/>
  </w:style>
  <w:style w:type="character" w:customStyle="1" w:styleId="WW-Absatz-Standardschriftart111111111111111111111111111111111111111111111111">
    <w:name w:val="WW-Absatz-Standardschriftart111111111111111111111111111111111111111111111111"/>
    <w:rsid w:val="00FF00B2"/>
  </w:style>
  <w:style w:type="character" w:customStyle="1" w:styleId="WW-Absatz-Standardschriftart1111111111111111111111111111111111111111111111111">
    <w:name w:val="WW-Absatz-Standardschriftart1111111111111111111111111111111111111111111111111"/>
    <w:rsid w:val="00FF00B2"/>
  </w:style>
  <w:style w:type="character" w:customStyle="1" w:styleId="WW-Absatz-Standardschriftart11111111111111111111111111111111111111111111111111">
    <w:name w:val="WW-Absatz-Standardschriftart11111111111111111111111111111111111111111111111111"/>
    <w:rsid w:val="00FF00B2"/>
  </w:style>
  <w:style w:type="character" w:customStyle="1" w:styleId="WW-Absatz-Standardschriftart111111111111111111111111111111111111111111111111111">
    <w:name w:val="WW-Absatz-Standardschriftart111111111111111111111111111111111111111111111111111"/>
    <w:rsid w:val="00FF00B2"/>
  </w:style>
  <w:style w:type="character" w:customStyle="1" w:styleId="WW-Absatz-Standardschriftart1111111111111111111111111111111111111111111111111111">
    <w:name w:val="WW-Absatz-Standardschriftart1111111111111111111111111111111111111111111111111111"/>
    <w:rsid w:val="00FF00B2"/>
  </w:style>
  <w:style w:type="character" w:customStyle="1" w:styleId="WW-Absatz-Standardschriftart11111111111111111111111111111111111111111111111111111">
    <w:name w:val="WW-Absatz-Standardschriftart11111111111111111111111111111111111111111111111111111"/>
    <w:rsid w:val="00FF00B2"/>
  </w:style>
  <w:style w:type="character" w:customStyle="1" w:styleId="WW-Absatz-Standardschriftart111111111111111111111111111111111111111111111111111111">
    <w:name w:val="WW-Absatz-Standardschriftart111111111111111111111111111111111111111111111111111111"/>
    <w:rsid w:val="00FF00B2"/>
  </w:style>
  <w:style w:type="character" w:customStyle="1" w:styleId="WW-Absatz-Standardschriftart1111111111111111111111111111111111111111111111111111111">
    <w:name w:val="WW-Absatz-Standardschriftart1111111111111111111111111111111111111111111111111111111"/>
    <w:rsid w:val="00FF00B2"/>
  </w:style>
  <w:style w:type="character" w:customStyle="1" w:styleId="WW-Absatz-Standardschriftart11111111111111111111111111111111111111111111111111111111">
    <w:name w:val="WW-Absatz-Standardschriftart11111111111111111111111111111111111111111111111111111111"/>
    <w:rsid w:val="00FF00B2"/>
  </w:style>
  <w:style w:type="character" w:customStyle="1" w:styleId="WW-Absatz-Standardschriftart111111111111111111111111111111111111111111111111111111111">
    <w:name w:val="WW-Absatz-Standardschriftart111111111111111111111111111111111111111111111111111111111"/>
    <w:rsid w:val="00FF00B2"/>
  </w:style>
  <w:style w:type="character" w:customStyle="1" w:styleId="WW-Absatz-Standardschriftart1111111111111111111111111111111111111111111111111111111111">
    <w:name w:val="WW-Absatz-Standardschriftart1111111111111111111111111111111111111111111111111111111111"/>
    <w:rsid w:val="00FF00B2"/>
  </w:style>
  <w:style w:type="character" w:customStyle="1" w:styleId="WW-Absatz-Standardschriftart11111111111111111111111111111111111111111111111111111111111">
    <w:name w:val="WW-Absatz-Standardschriftart11111111111111111111111111111111111111111111111111111111111"/>
    <w:rsid w:val="00FF00B2"/>
  </w:style>
  <w:style w:type="character" w:customStyle="1" w:styleId="WW-Absatz-Standardschriftart111111111111111111111111111111111111111111111111111111111111">
    <w:name w:val="WW-Absatz-Standardschriftart111111111111111111111111111111111111111111111111111111111111"/>
    <w:rsid w:val="00FF00B2"/>
  </w:style>
  <w:style w:type="character" w:customStyle="1" w:styleId="Fontepargpadro2">
    <w:name w:val="Fonte parág. padrão2"/>
    <w:rsid w:val="00FF00B2"/>
  </w:style>
  <w:style w:type="character" w:customStyle="1" w:styleId="WW-Absatz-Standardschriftart1111111111111111111111111111111111111111111111111111111111111">
    <w:name w:val="WW-Absatz-Standardschriftart1111111111111111111111111111111111111111111111111111111111111"/>
    <w:rsid w:val="00FF00B2"/>
  </w:style>
  <w:style w:type="character" w:customStyle="1" w:styleId="WW8Num2z0">
    <w:name w:val="WW8Num2z0"/>
    <w:rsid w:val="00FF00B2"/>
    <w:rPr>
      <w:rFonts w:ascii="Symbol" w:eastAsia="Calibri" w:hAnsi="Symbol" w:cs="Times New Roman"/>
    </w:rPr>
  </w:style>
  <w:style w:type="character" w:customStyle="1" w:styleId="WW8Num2z1">
    <w:name w:val="WW8Num2z1"/>
    <w:rsid w:val="00FF00B2"/>
    <w:rPr>
      <w:rFonts w:ascii="Courier New" w:hAnsi="Courier New" w:cs="Courier New"/>
    </w:rPr>
  </w:style>
  <w:style w:type="character" w:customStyle="1" w:styleId="WW8Num2z2">
    <w:name w:val="WW8Num2z2"/>
    <w:rsid w:val="00FF00B2"/>
    <w:rPr>
      <w:rFonts w:ascii="Wingdings" w:hAnsi="Wingdings"/>
    </w:rPr>
  </w:style>
  <w:style w:type="character" w:customStyle="1" w:styleId="WW8Num2z3">
    <w:name w:val="WW8Num2z3"/>
    <w:rsid w:val="00FF00B2"/>
    <w:rPr>
      <w:rFonts w:ascii="Symbol" w:hAnsi="Symbol"/>
    </w:rPr>
  </w:style>
  <w:style w:type="character" w:customStyle="1" w:styleId="Fontepargpadro1">
    <w:name w:val="Fonte parág. padrão1"/>
    <w:rsid w:val="00FF00B2"/>
  </w:style>
  <w:style w:type="character" w:styleId="Nmerodepgina">
    <w:name w:val="page number"/>
    <w:semiHidden/>
    <w:rsid w:val="00FF00B2"/>
    <w:rPr>
      <w:rFonts w:cs="Times New Roman"/>
    </w:rPr>
  </w:style>
  <w:style w:type="character" w:customStyle="1" w:styleId="grame">
    <w:name w:val="grame"/>
    <w:rsid w:val="00FF00B2"/>
    <w:rPr>
      <w:rFonts w:cs="Times New Roman"/>
    </w:rPr>
  </w:style>
  <w:style w:type="character" w:styleId="Hyperlink">
    <w:name w:val="Hyperlink"/>
    <w:semiHidden/>
    <w:rsid w:val="00FF00B2"/>
    <w:rPr>
      <w:color w:val="0000FF"/>
      <w:u w:val="single"/>
    </w:rPr>
  </w:style>
  <w:style w:type="character" w:customStyle="1" w:styleId="Corpodetexto2Char">
    <w:name w:val="Corpo de texto 2 Char"/>
    <w:rsid w:val="00FF00B2"/>
    <w:rPr>
      <w:sz w:val="24"/>
      <w:szCs w:val="24"/>
    </w:rPr>
  </w:style>
  <w:style w:type="character" w:customStyle="1" w:styleId="Smbolosdenumerao">
    <w:name w:val="Símbolos de numeração"/>
    <w:rsid w:val="00FF00B2"/>
  </w:style>
  <w:style w:type="character" w:customStyle="1" w:styleId="Marcas">
    <w:name w:val="Marcas"/>
    <w:rsid w:val="00FF00B2"/>
    <w:rPr>
      <w:rFonts w:ascii="OpenSymbol" w:eastAsia="OpenSymbol" w:hAnsi="OpenSymbol" w:cs="OpenSymbol"/>
    </w:rPr>
  </w:style>
  <w:style w:type="character" w:customStyle="1" w:styleId="WW8Num1z0">
    <w:name w:val="WW8Num1z0"/>
    <w:rsid w:val="00FF00B2"/>
    <w:rPr>
      <w:rFonts w:ascii="Symbol" w:hAnsi="Symbol" w:cs="OpenSymbol"/>
    </w:rPr>
  </w:style>
  <w:style w:type="paragraph" w:customStyle="1" w:styleId="Captulo">
    <w:name w:val="Capítulo"/>
    <w:basedOn w:val="Normal"/>
    <w:next w:val="Corpodetexto"/>
    <w:rsid w:val="00FF00B2"/>
    <w:pPr>
      <w:keepNext/>
      <w:spacing w:before="240" w:after="120"/>
    </w:pPr>
    <w:rPr>
      <w:rFonts w:ascii="Bitstream Vera Sans" w:eastAsia="Bitstream Vera Sans" w:hAnsi="Bitstream Vera Sans" w:cs="Bitstream Vera Sans"/>
      <w:sz w:val="28"/>
      <w:szCs w:val="28"/>
    </w:rPr>
  </w:style>
  <w:style w:type="paragraph" w:styleId="Corpodetexto">
    <w:name w:val="Body Text"/>
    <w:basedOn w:val="Normal"/>
    <w:semiHidden/>
    <w:rsid w:val="00FF00B2"/>
    <w:pPr>
      <w:jc w:val="both"/>
    </w:pPr>
    <w:rPr>
      <w:rFonts w:eastAsia="MS Mincho"/>
      <w:sz w:val="28"/>
      <w:szCs w:val="20"/>
    </w:rPr>
  </w:style>
  <w:style w:type="paragraph" w:styleId="Lista">
    <w:name w:val="List"/>
    <w:basedOn w:val="Corpodetexto"/>
    <w:semiHidden/>
    <w:rsid w:val="00FF00B2"/>
  </w:style>
  <w:style w:type="paragraph" w:customStyle="1" w:styleId="Legenda3">
    <w:name w:val="Legenda3"/>
    <w:basedOn w:val="Normal"/>
    <w:rsid w:val="00FF00B2"/>
    <w:pPr>
      <w:suppressLineNumbers/>
      <w:spacing w:before="120" w:after="120"/>
    </w:pPr>
    <w:rPr>
      <w:i/>
      <w:iCs/>
    </w:rPr>
  </w:style>
  <w:style w:type="paragraph" w:customStyle="1" w:styleId="ndice">
    <w:name w:val="Índice"/>
    <w:basedOn w:val="Normal"/>
    <w:rsid w:val="00FF00B2"/>
    <w:pPr>
      <w:suppressLineNumbers/>
    </w:pPr>
  </w:style>
  <w:style w:type="paragraph" w:customStyle="1" w:styleId="Heading">
    <w:name w:val="Heading"/>
    <w:basedOn w:val="Normal"/>
    <w:next w:val="Corpodetexto"/>
    <w:rsid w:val="00FF00B2"/>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FF00B2"/>
    <w:pPr>
      <w:suppressLineNumbers/>
      <w:spacing w:before="120" w:after="120"/>
    </w:pPr>
    <w:rPr>
      <w:i/>
      <w:iCs/>
    </w:rPr>
  </w:style>
  <w:style w:type="paragraph" w:customStyle="1" w:styleId="Index">
    <w:name w:val="Index"/>
    <w:basedOn w:val="Normal"/>
    <w:rsid w:val="00FF00B2"/>
    <w:pPr>
      <w:suppressLineNumbers/>
    </w:pPr>
  </w:style>
  <w:style w:type="paragraph" w:customStyle="1" w:styleId="Legenda2">
    <w:name w:val="Legenda2"/>
    <w:basedOn w:val="Normal"/>
    <w:rsid w:val="00FF00B2"/>
    <w:pPr>
      <w:suppressLineNumbers/>
      <w:spacing w:before="120" w:after="120"/>
    </w:pPr>
    <w:rPr>
      <w:i/>
      <w:iCs/>
    </w:rPr>
  </w:style>
  <w:style w:type="paragraph" w:styleId="Ttulo">
    <w:name w:val="Title"/>
    <w:basedOn w:val="Normal"/>
    <w:next w:val="Corpodetexto"/>
    <w:qFormat/>
    <w:rsid w:val="00FF00B2"/>
    <w:pPr>
      <w:keepNext/>
      <w:spacing w:before="240" w:after="120"/>
    </w:pPr>
    <w:rPr>
      <w:rFonts w:ascii="Liberation Sans" w:eastAsia="DejaVu Sans" w:hAnsi="Liberation Sans" w:cs="DejaVu Sans"/>
      <w:sz w:val="28"/>
      <w:szCs w:val="28"/>
    </w:rPr>
  </w:style>
  <w:style w:type="paragraph" w:styleId="Subttulo">
    <w:name w:val="Subtitle"/>
    <w:basedOn w:val="Captulo"/>
    <w:next w:val="Corpodetexto"/>
    <w:qFormat/>
    <w:rsid w:val="00FF00B2"/>
    <w:pPr>
      <w:jc w:val="center"/>
    </w:pPr>
    <w:rPr>
      <w:i/>
      <w:iCs/>
    </w:rPr>
  </w:style>
  <w:style w:type="paragraph" w:customStyle="1" w:styleId="Legenda11">
    <w:name w:val="Legenda11"/>
    <w:basedOn w:val="Normal"/>
    <w:rsid w:val="00FF00B2"/>
    <w:pPr>
      <w:suppressLineNumbers/>
      <w:spacing w:before="120" w:after="120"/>
    </w:pPr>
    <w:rPr>
      <w:i/>
      <w:iCs/>
    </w:rPr>
  </w:style>
  <w:style w:type="paragraph" w:styleId="Cabealho">
    <w:name w:val="header"/>
    <w:basedOn w:val="Normal"/>
    <w:semiHidden/>
    <w:rsid w:val="00FF00B2"/>
    <w:pPr>
      <w:tabs>
        <w:tab w:val="center" w:pos="4419"/>
        <w:tab w:val="right" w:pos="8838"/>
      </w:tabs>
    </w:pPr>
    <w:rPr>
      <w:rFonts w:eastAsia="MS Mincho"/>
      <w:sz w:val="28"/>
      <w:szCs w:val="20"/>
    </w:rPr>
  </w:style>
  <w:style w:type="paragraph" w:styleId="Textodebalo">
    <w:name w:val="Balloon Text"/>
    <w:basedOn w:val="Normal"/>
    <w:rsid w:val="00FF00B2"/>
    <w:rPr>
      <w:rFonts w:ascii="Tahoma" w:hAnsi="Tahoma" w:cs="Tahoma"/>
      <w:sz w:val="16"/>
      <w:szCs w:val="16"/>
    </w:rPr>
  </w:style>
  <w:style w:type="paragraph" w:styleId="Rodap">
    <w:name w:val="footer"/>
    <w:basedOn w:val="Normal"/>
    <w:semiHidden/>
    <w:rsid w:val="00FF00B2"/>
    <w:pPr>
      <w:tabs>
        <w:tab w:val="center" w:pos="4419"/>
        <w:tab w:val="right" w:pos="8838"/>
      </w:tabs>
    </w:pPr>
  </w:style>
  <w:style w:type="paragraph" w:customStyle="1" w:styleId="WW-Ttulo">
    <w:name w:val="WW-Título"/>
    <w:basedOn w:val="Normal"/>
    <w:next w:val="Subttulo"/>
    <w:rsid w:val="00FF00B2"/>
    <w:pPr>
      <w:jc w:val="center"/>
    </w:pPr>
    <w:rPr>
      <w:rFonts w:eastAsia="MS Mincho"/>
      <w:b/>
      <w:bCs/>
    </w:rPr>
  </w:style>
  <w:style w:type="paragraph" w:customStyle="1" w:styleId="ecmsonormal">
    <w:name w:val="ec_msonormal"/>
    <w:basedOn w:val="Normal"/>
    <w:rsid w:val="00FF00B2"/>
    <w:pPr>
      <w:spacing w:before="280" w:after="280"/>
    </w:pPr>
  </w:style>
  <w:style w:type="paragraph" w:styleId="PargrafodaLista">
    <w:name w:val="List Paragraph"/>
    <w:basedOn w:val="Normal"/>
    <w:qFormat/>
    <w:rsid w:val="00FF00B2"/>
    <w:pPr>
      <w:spacing w:after="200" w:line="276" w:lineRule="auto"/>
      <w:ind w:left="720"/>
    </w:pPr>
    <w:rPr>
      <w:rFonts w:ascii="Calibri" w:eastAsia="Calibri" w:hAnsi="Calibri"/>
      <w:sz w:val="22"/>
      <w:szCs w:val="22"/>
    </w:rPr>
  </w:style>
  <w:style w:type="paragraph" w:customStyle="1" w:styleId="Corpodetexto21">
    <w:name w:val="Corpo de texto 21"/>
    <w:basedOn w:val="Normal"/>
    <w:rsid w:val="00FF00B2"/>
    <w:pPr>
      <w:spacing w:after="120" w:line="480" w:lineRule="auto"/>
    </w:pPr>
  </w:style>
  <w:style w:type="paragraph" w:customStyle="1" w:styleId="Textoembloco1">
    <w:name w:val="Texto em bloco1"/>
    <w:basedOn w:val="Normal"/>
    <w:rsid w:val="00FF00B2"/>
    <w:pPr>
      <w:ind w:left="2552" w:right="900"/>
      <w:jc w:val="both"/>
    </w:pPr>
    <w:rPr>
      <w:sz w:val="28"/>
      <w:szCs w:val="20"/>
    </w:rPr>
  </w:style>
  <w:style w:type="paragraph" w:customStyle="1" w:styleId="Contedodoquadro">
    <w:name w:val="Conteúdo do quadro"/>
    <w:basedOn w:val="Corpodetexto"/>
    <w:rsid w:val="00FF00B2"/>
  </w:style>
  <w:style w:type="paragraph" w:customStyle="1" w:styleId="Contedodatabela">
    <w:name w:val="Conteúdo da tabela"/>
    <w:basedOn w:val="Normal"/>
    <w:rsid w:val="00FF00B2"/>
    <w:pPr>
      <w:suppressLineNumbers/>
    </w:pPr>
  </w:style>
  <w:style w:type="paragraph" w:customStyle="1" w:styleId="Ttulodatabela">
    <w:name w:val="Título da tabela"/>
    <w:basedOn w:val="Contedodatabela"/>
    <w:rsid w:val="00FF00B2"/>
    <w:pPr>
      <w:jc w:val="center"/>
    </w:pPr>
    <w:rPr>
      <w:b/>
      <w:bCs/>
    </w:rPr>
  </w:style>
  <w:style w:type="paragraph" w:customStyle="1" w:styleId="Contedodequadro">
    <w:name w:val="Conteúdo de quadro"/>
    <w:basedOn w:val="Corpodetexto"/>
    <w:rsid w:val="00FF00B2"/>
  </w:style>
  <w:style w:type="paragraph" w:customStyle="1" w:styleId="Contedodetabela">
    <w:name w:val="Conteúdo de tabela"/>
    <w:basedOn w:val="Normal"/>
    <w:rsid w:val="00FF00B2"/>
    <w:pPr>
      <w:suppressLineNumbers/>
    </w:pPr>
  </w:style>
  <w:style w:type="paragraph" w:customStyle="1" w:styleId="Ttulodetabela">
    <w:name w:val="Título de tabela"/>
    <w:basedOn w:val="Contedodetabela"/>
    <w:rsid w:val="00FF00B2"/>
    <w:pPr>
      <w:jc w:val="center"/>
    </w:pPr>
    <w:rPr>
      <w:b/>
      <w:bCs/>
    </w:rPr>
  </w:style>
  <w:style w:type="paragraph" w:customStyle="1" w:styleId="Corpodetexto22">
    <w:name w:val="Corpo de texto 22"/>
    <w:basedOn w:val="Normal"/>
    <w:rsid w:val="00FF00B2"/>
    <w:pPr>
      <w:jc w:val="both"/>
    </w:pPr>
    <w:rPr>
      <w:szCs w:val="20"/>
    </w:rPr>
  </w:style>
  <w:style w:type="paragraph" w:customStyle="1" w:styleId="Framecontents">
    <w:name w:val="Frame contents"/>
    <w:basedOn w:val="Corpodetexto"/>
    <w:rsid w:val="00FF00B2"/>
  </w:style>
  <w:style w:type="paragraph" w:customStyle="1" w:styleId="TableContents">
    <w:name w:val="Table Contents"/>
    <w:basedOn w:val="Normal"/>
    <w:rsid w:val="00FF00B2"/>
    <w:pPr>
      <w:suppressLineNumbers/>
    </w:pPr>
  </w:style>
  <w:style w:type="paragraph" w:customStyle="1" w:styleId="TableHeading">
    <w:name w:val="Table Heading"/>
    <w:basedOn w:val="TableContents"/>
    <w:rsid w:val="00FF00B2"/>
    <w:pPr>
      <w:jc w:val="center"/>
    </w:pPr>
    <w:rPr>
      <w:b/>
      <w:bCs/>
    </w:rPr>
  </w:style>
  <w:style w:type="paragraph" w:styleId="Corpodetexto2">
    <w:name w:val="Body Text 2"/>
    <w:basedOn w:val="Normal"/>
    <w:link w:val="Corpodetexto2Char1"/>
    <w:uiPriority w:val="99"/>
    <w:unhideWhenUsed/>
    <w:rsid w:val="007A1372"/>
    <w:pPr>
      <w:spacing w:after="120" w:line="480" w:lineRule="auto"/>
    </w:pPr>
  </w:style>
  <w:style w:type="character" w:customStyle="1" w:styleId="Corpodetexto2Char1">
    <w:name w:val="Corpo de texto 2 Char1"/>
    <w:link w:val="Corpodetexto2"/>
    <w:uiPriority w:val="99"/>
    <w:rsid w:val="007A1372"/>
    <w:rPr>
      <w:sz w:val="24"/>
      <w:szCs w:val="24"/>
      <w:lang w:eastAsia="ar-SA"/>
    </w:rPr>
  </w:style>
  <w:style w:type="character" w:customStyle="1" w:styleId="Ttulo1Char">
    <w:name w:val="Título 1 Char"/>
    <w:link w:val="Ttulo1"/>
    <w:uiPriority w:val="9"/>
    <w:rsid w:val="005646D4"/>
    <w:rPr>
      <w:rFonts w:ascii="Cambria" w:eastAsia="Times New Roman" w:hAnsi="Cambria" w:cs="Times New Roman"/>
      <w:b/>
      <w:bCs/>
      <w:kern w:val="32"/>
      <w:sz w:val="32"/>
      <w:szCs w:val="32"/>
      <w:lang w:eastAsia="ar-SA"/>
    </w:rPr>
  </w:style>
  <w:style w:type="paragraph" w:styleId="Commarcadores">
    <w:name w:val="List Bullet"/>
    <w:basedOn w:val="Normal"/>
    <w:uiPriority w:val="99"/>
    <w:unhideWhenUsed/>
    <w:rsid w:val="00A11A5E"/>
    <w:pPr>
      <w:numPr>
        <w:numId w:val="1"/>
      </w:numPr>
      <w:contextualSpacing/>
    </w:pPr>
  </w:style>
  <w:style w:type="paragraph" w:styleId="Recuodecorpodetexto">
    <w:name w:val="Body Text Indent"/>
    <w:basedOn w:val="Normal"/>
    <w:link w:val="RecuodecorpodetextoChar"/>
    <w:uiPriority w:val="99"/>
    <w:unhideWhenUsed/>
    <w:rsid w:val="006975CB"/>
    <w:pPr>
      <w:spacing w:after="120"/>
      <w:ind w:left="283"/>
    </w:pPr>
  </w:style>
  <w:style w:type="character" w:customStyle="1" w:styleId="RecuodecorpodetextoChar">
    <w:name w:val="Recuo de corpo de texto Char"/>
    <w:link w:val="Recuodecorpodetexto"/>
    <w:uiPriority w:val="99"/>
    <w:rsid w:val="006975CB"/>
    <w:rPr>
      <w:sz w:val="24"/>
      <w:szCs w:val="24"/>
      <w:lang w:eastAsia="ar-SA"/>
    </w:rPr>
  </w:style>
  <w:style w:type="character" w:styleId="Refdecomentrio">
    <w:name w:val="annotation reference"/>
    <w:basedOn w:val="Fontepargpadro"/>
    <w:uiPriority w:val="99"/>
    <w:semiHidden/>
    <w:unhideWhenUsed/>
    <w:rsid w:val="00A56298"/>
    <w:rPr>
      <w:sz w:val="16"/>
      <w:szCs w:val="16"/>
    </w:rPr>
  </w:style>
  <w:style w:type="paragraph" w:styleId="Textodecomentrio">
    <w:name w:val="annotation text"/>
    <w:basedOn w:val="Normal"/>
    <w:link w:val="TextodecomentrioChar"/>
    <w:uiPriority w:val="99"/>
    <w:semiHidden/>
    <w:unhideWhenUsed/>
    <w:rsid w:val="00A56298"/>
    <w:rPr>
      <w:sz w:val="20"/>
      <w:szCs w:val="20"/>
    </w:rPr>
  </w:style>
  <w:style w:type="character" w:customStyle="1" w:styleId="TextodecomentrioChar">
    <w:name w:val="Texto de comentário Char"/>
    <w:basedOn w:val="Fontepargpadro"/>
    <w:link w:val="Textodecomentrio"/>
    <w:uiPriority w:val="99"/>
    <w:semiHidden/>
    <w:rsid w:val="00A56298"/>
    <w:rPr>
      <w:lang w:eastAsia="ar-SA"/>
    </w:rPr>
  </w:style>
  <w:style w:type="paragraph" w:styleId="Assuntodocomentrio">
    <w:name w:val="annotation subject"/>
    <w:basedOn w:val="Textodecomentrio"/>
    <w:next w:val="Textodecomentrio"/>
    <w:link w:val="AssuntodocomentrioChar"/>
    <w:uiPriority w:val="99"/>
    <w:semiHidden/>
    <w:unhideWhenUsed/>
    <w:rsid w:val="00A56298"/>
    <w:rPr>
      <w:b/>
      <w:bCs/>
    </w:rPr>
  </w:style>
  <w:style w:type="character" w:customStyle="1" w:styleId="AssuntodocomentrioChar">
    <w:name w:val="Assunto do comentário Char"/>
    <w:basedOn w:val="TextodecomentrioChar"/>
    <w:link w:val="Assuntodocomentrio"/>
    <w:uiPriority w:val="99"/>
    <w:semiHidden/>
    <w:rsid w:val="00A56298"/>
    <w:rPr>
      <w:b/>
      <w:bCs/>
      <w:lang w:eastAsia="ar-SA"/>
    </w:rPr>
  </w:style>
  <w:style w:type="character" w:styleId="Forte">
    <w:name w:val="Strong"/>
    <w:basedOn w:val="Fontepargpadro"/>
    <w:uiPriority w:val="22"/>
    <w:qFormat/>
    <w:rsid w:val="004C32B1"/>
    <w:rPr>
      <w:b/>
      <w:bCs/>
    </w:rPr>
  </w:style>
  <w:style w:type="paragraph" w:styleId="NormalWeb">
    <w:name w:val="Normal (Web)"/>
    <w:basedOn w:val="Normal"/>
    <w:uiPriority w:val="99"/>
    <w:unhideWhenUsed/>
    <w:rsid w:val="004C32B1"/>
    <w:pPr>
      <w:suppressAutoHyphens w:val="0"/>
      <w:spacing w:before="100" w:beforeAutospacing="1" w:after="100" w:afterAutospacing="1"/>
    </w:pPr>
    <w:rPr>
      <w:lang w:eastAsia="pt-BR"/>
    </w:rPr>
  </w:style>
  <w:style w:type="character" w:styleId="MenoPendente">
    <w:name w:val="Unresolved Mention"/>
    <w:basedOn w:val="Fontepargpadro"/>
    <w:uiPriority w:val="99"/>
    <w:semiHidden/>
    <w:unhideWhenUsed/>
    <w:rsid w:val="0048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610">
      <w:bodyDiv w:val="1"/>
      <w:marLeft w:val="0"/>
      <w:marRight w:val="0"/>
      <w:marTop w:val="0"/>
      <w:marBottom w:val="0"/>
      <w:divBdr>
        <w:top w:val="none" w:sz="0" w:space="0" w:color="auto"/>
        <w:left w:val="none" w:sz="0" w:space="0" w:color="auto"/>
        <w:bottom w:val="none" w:sz="0" w:space="0" w:color="auto"/>
        <w:right w:val="none" w:sz="0" w:space="0" w:color="auto"/>
      </w:divBdr>
    </w:div>
    <w:div w:id="30810162">
      <w:bodyDiv w:val="1"/>
      <w:marLeft w:val="0"/>
      <w:marRight w:val="0"/>
      <w:marTop w:val="0"/>
      <w:marBottom w:val="0"/>
      <w:divBdr>
        <w:top w:val="none" w:sz="0" w:space="0" w:color="auto"/>
        <w:left w:val="none" w:sz="0" w:space="0" w:color="auto"/>
        <w:bottom w:val="none" w:sz="0" w:space="0" w:color="auto"/>
        <w:right w:val="none" w:sz="0" w:space="0" w:color="auto"/>
      </w:divBdr>
    </w:div>
    <w:div w:id="43069126">
      <w:bodyDiv w:val="1"/>
      <w:marLeft w:val="0"/>
      <w:marRight w:val="0"/>
      <w:marTop w:val="0"/>
      <w:marBottom w:val="0"/>
      <w:divBdr>
        <w:top w:val="none" w:sz="0" w:space="0" w:color="auto"/>
        <w:left w:val="none" w:sz="0" w:space="0" w:color="auto"/>
        <w:bottom w:val="none" w:sz="0" w:space="0" w:color="auto"/>
        <w:right w:val="none" w:sz="0" w:space="0" w:color="auto"/>
      </w:divBdr>
    </w:div>
    <w:div w:id="43599308">
      <w:bodyDiv w:val="1"/>
      <w:marLeft w:val="0"/>
      <w:marRight w:val="0"/>
      <w:marTop w:val="0"/>
      <w:marBottom w:val="0"/>
      <w:divBdr>
        <w:top w:val="none" w:sz="0" w:space="0" w:color="auto"/>
        <w:left w:val="none" w:sz="0" w:space="0" w:color="auto"/>
        <w:bottom w:val="none" w:sz="0" w:space="0" w:color="auto"/>
        <w:right w:val="none" w:sz="0" w:space="0" w:color="auto"/>
      </w:divBdr>
    </w:div>
    <w:div w:id="50808975">
      <w:bodyDiv w:val="1"/>
      <w:marLeft w:val="0"/>
      <w:marRight w:val="0"/>
      <w:marTop w:val="0"/>
      <w:marBottom w:val="0"/>
      <w:divBdr>
        <w:top w:val="none" w:sz="0" w:space="0" w:color="auto"/>
        <w:left w:val="none" w:sz="0" w:space="0" w:color="auto"/>
        <w:bottom w:val="none" w:sz="0" w:space="0" w:color="auto"/>
        <w:right w:val="none" w:sz="0" w:space="0" w:color="auto"/>
      </w:divBdr>
    </w:div>
    <w:div w:id="56706519">
      <w:bodyDiv w:val="1"/>
      <w:marLeft w:val="0"/>
      <w:marRight w:val="0"/>
      <w:marTop w:val="0"/>
      <w:marBottom w:val="0"/>
      <w:divBdr>
        <w:top w:val="none" w:sz="0" w:space="0" w:color="auto"/>
        <w:left w:val="none" w:sz="0" w:space="0" w:color="auto"/>
        <w:bottom w:val="none" w:sz="0" w:space="0" w:color="auto"/>
        <w:right w:val="none" w:sz="0" w:space="0" w:color="auto"/>
      </w:divBdr>
    </w:div>
    <w:div w:id="58944955">
      <w:bodyDiv w:val="1"/>
      <w:marLeft w:val="0"/>
      <w:marRight w:val="0"/>
      <w:marTop w:val="0"/>
      <w:marBottom w:val="0"/>
      <w:divBdr>
        <w:top w:val="none" w:sz="0" w:space="0" w:color="auto"/>
        <w:left w:val="none" w:sz="0" w:space="0" w:color="auto"/>
        <w:bottom w:val="none" w:sz="0" w:space="0" w:color="auto"/>
        <w:right w:val="none" w:sz="0" w:space="0" w:color="auto"/>
      </w:divBdr>
    </w:div>
    <w:div w:id="75900499">
      <w:bodyDiv w:val="1"/>
      <w:marLeft w:val="0"/>
      <w:marRight w:val="0"/>
      <w:marTop w:val="0"/>
      <w:marBottom w:val="0"/>
      <w:divBdr>
        <w:top w:val="none" w:sz="0" w:space="0" w:color="auto"/>
        <w:left w:val="none" w:sz="0" w:space="0" w:color="auto"/>
        <w:bottom w:val="none" w:sz="0" w:space="0" w:color="auto"/>
        <w:right w:val="none" w:sz="0" w:space="0" w:color="auto"/>
      </w:divBdr>
    </w:div>
    <w:div w:id="77337239">
      <w:bodyDiv w:val="1"/>
      <w:marLeft w:val="0"/>
      <w:marRight w:val="0"/>
      <w:marTop w:val="0"/>
      <w:marBottom w:val="0"/>
      <w:divBdr>
        <w:top w:val="none" w:sz="0" w:space="0" w:color="auto"/>
        <w:left w:val="none" w:sz="0" w:space="0" w:color="auto"/>
        <w:bottom w:val="none" w:sz="0" w:space="0" w:color="auto"/>
        <w:right w:val="none" w:sz="0" w:space="0" w:color="auto"/>
      </w:divBdr>
    </w:div>
    <w:div w:id="82142524">
      <w:bodyDiv w:val="1"/>
      <w:marLeft w:val="0"/>
      <w:marRight w:val="0"/>
      <w:marTop w:val="0"/>
      <w:marBottom w:val="0"/>
      <w:divBdr>
        <w:top w:val="none" w:sz="0" w:space="0" w:color="auto"/>
        <w:left w:val="none" w:sz="0" w:space="0" w:color="auto"/>
        <w:bottom w:val="none" w:sz="0" w:space="0" w:color="auto"/>
        <w:right w:val="none" w:sz="0" w:space="0" w:color="auto"/>
      </w:divBdr>
    </w:div>
    <w:div w:id="121119165">
      <w:bodyDiv w:val="1"/>
      <w:marLeft w:val="0"/>
      <w:marRight w:val="0"/>
      <w:marTop w:val="0"/>
      <w:marBottom w:val="0"/>
      <w:divBdr>
        <w:top w:val="none" w:sz="0" w:space="0" w:color="auto"/>
        <w:left w:val="none" w:sz="0" w:space="0" w:color="auto"/>
        <w:bottom w:val="none" w:sz="0" w:space="0" w:color="auto"/>
        <w:right w:val="none" w:sz="0" w:space="0" w:color="auto"/>
      </w:divBdr>
    </w:div>
    <w:div w:id="122891062">
      <w:bodyDiv w:val="1"/>
      <w:marLeft w:val="0"/>
      <w:marRight w:val="0"/>
      <w:marTop w:val="0"/>
      <w:marBottom w:val="0"/>
      <w:divBdr>
        <w:top w:val="none" w:sz="0" w:space="0" w:color="auto"/>
        <w:left w:val="none" w:sz="0" w:space="0" w:color="auto"/>
        <w:bottom w:val="none" w:sz="0" w:space="0" w:color="auto"/>
        <w:right w:val="none" w:sz="0" w:space="0" w:color="auto"/>
      </w:divBdr>
    </w:div>
    <w:div w:id="129247741">
      <w:bodyDiv w:val="1"/>
      <w:marLeft w:val="0"/>
      <w:marRight w:val="0"/>
      <w:marTop w:val="0"/>
      <w:marBottom w:val="0"/>
      <w:divBdr>
        <w:top w:val="none" w:sz="0" w:space="0" w:color="auto"/>
        <w:left w:val="none" w:sz="0" w:space="0" w:color="auto"/>
        <w:bottom w:val="none" w:sz="0" w:space="0" w:color="auto"/>
        <w:right w:val="none" w:sz="0" w:space="0" w:color="auto"/>
      </w:divBdr>
    </w:div>
    <w:div w:id="140583550">
      <w:bodyDiv w:val="1"/>
      <w:marLeft w:val="0"/>
      <w:marRight w:val="0"/>
      <w:marTop w:val="0"/>
      <w:marBottom w:val="0"/>
      <w:divBdr>
        <w:top w:val="none" w:sz="0" w:space="0" w:color="auto"/>
        <w:left w:val="none" w:sz="0" w:space="0" w:color="auto"/>
        <w:bottom w:val="none" w:sz="0" w:space="0" w:color="auto"/>
        <w:right w:val="none" w:sz="0" w:space="0" w:color="auto"/>
      </w:divBdr>
    </w:div>
    <w:div w:id="174157704">
      <w:bodyDiv w:val="1"/>
      <w:marLeft w:val="0"/>
      <w:marRight w:val="0"/>
      <w:marTop w:val="0"/>
      <w:marBottom w:val="0"/>
      <w:divBdr>
        <w:top w:val="none" w:sz="0" w:space="0" w:color="auto"/>
        <w:left w:val="none" w:sz="0" w:space="0" w:color="auto"/>
        <w:bottom w:val="none" w:sz="0" w:space="0" w:color="auto"/>
        <w:right w:val="none" w:sz="0" w:space="0" w:color="auto"/>
      </w:divBdr>
    </w:div>
    <w:div w:id="181553491">
      <w:bodyDiv w:val="1"/>
      <w:marLeft w:val="0"/>
      <w:marRight w:val="0"/>
      <w:marTop w:val="0"/>
      <w:marBottom w:val="0"/>
      <w:divBdr>
        <w:top w:val="none" w:sz="0" w:space="0" w:color="auto"/>
        <w:left w:val="none" w:sz="0" w:space="0" w:color="auto"/>
        <w:bottom w:val="none" w:sz="0" w:space="0" w:color="auto"/>
        <w:right w:val="none" w:sz="0" w:space="0" w:color="auto"/>
      </w:divBdr>
      <w:divsChild>
        <w:div w:id="412706003">
          <w:marLeft w:val="0"/>
          <w:marRight w:val="0"/>
          <w:marTop w:val="0"/>
          <w:marBottom w:val="0"/>
          <w:divBdr>
            <w:top w:val="none" w:sz="0" w:space="0" w:color="auto"/>
            <w:left w:val="none" w:sz="0" w:space="0" w:color="auto"/>
            <w:bottom w:val="none" w:sz="0" w:space="0" w:color="auto"/>
            <w:right w:val="none" w:sz="0" w:space="0" w:color="auto"/>
          </w:divBdr>
          <w:divsChild>
            <w:div w:id="1866289418">
              <w:marLeft w:val="0"/>
              <w:marRight w:val="0"/>
              <w:marTop w:val="0"/>
              <w:marBottom w:val="0"/>
              <w:divBdr>
                <w:top w:val="none" w:sz="0" w:space="0" w:color="auto"/>
                <w:left w:val="none" w:sz="0" w:space="0" w:color="auto"/>
                <w:bottom w:val="none" w:sz="0" w:space="0" w:color="auto"/>
                <w:right w:val="none" w:sz="0" w:space="0" w:color="auto"/>
              </w:divBdr>
              <w:divsChild>
                <w:div w:id="456487016">
                  <w:marLeft w:val="0"/>
                  <w:marRight w:val="0"/>
                  <w:marTop w:val="0"/>
                  <w:marBottom w:val="0"/>
                  <w:divBdr>
                    <w:top w:val="none" w:sz="0" w:space="0" w:color="auto"/>
                    <w:left w:val="none" w:sz="0" w:space="0" w:color="auto"/>
                    <w:bottom w:val="none" w:sz="0" w:space="0" w:color="auto"/>
                    <w:right w:val="none" w:sz="0" w:space="0" w:color="auto"/>
                  </w:divBdr>
                  <w:divsChild>
                    <w:div w:id="818111680">
                      <w:marLeft w:val="0"/>
                      <w:marRight w:val="0"/>
                      <w:marTop w:val="0"/>
                      <w:marBottom w:val="0"/>
                      <w:divBdr>
                        <w:top w:val="none" w:sz="0" w:space="0" w:color="auto"/>
                        <w:left w:val="none" w:sz="0" w:space="0" w:color="auto"/>
                        <w:bottom w:val="none" w:sz="0" w:space="0" w:color="auto"/>
                        <w:right w:val="none" w:sz="0" w:space="0" w:color="auto"/>
                      </w:divBdr>
                      <w:divsChild>
                        <w:div w:id="1069692853">
                          <w:marLeft w:val="0"/>
                          <w:marRight w:val="0"/>
                          <w:marTop w:val="0"/>
                          <w:marBottom w:val="0"/>
                          <w:divBdr>
                            <w:top w:val="none" w:sz="0" w:space="0" w:color="auto"/>
                            <w:left w:val="none" w:sz="0" w:space="0" w:color="auto"/>
                            <w:bottom w:val="none" w:sz="0" w:space="0" w:color="auto"/>
                            <w:right w:val="none" w:sz="0" w:space="0" w:color="auto"/>
                          </w:divBdr>
                          <w:divsChild>
                            <w:div w:id="910895856">
                              <w:marLeft w:val="0"/>
                              <w:marRight w:val="0"/>
                              <w:marTop w:val="0"/>
                              <w:marBottom w:val="0"/>
                              <w:divBdr>
                                <w:top w:val="none" w:sz="0" w:space="0" w:color="auto"/>
                                <w:left w:val="none" w:sz="0" w:space="0" w:color="auto"/>
                                <w:bottom w:val="none" w:sz="0" w:space="0" w:color="auto"/>
                                <w:right w:val="none" w:sz="0" w:space="0" w:color="auto"/>
                              </w:divBdr>
                              <w:divsChild>
                                <w:div w:id="971593252">
                                  <w:marLeft w:val="0"/>
                                  <w:marRight w:val="0"/>
                                  <w:marTop w:val="0"/>
                                  <w:marBottom w:val="0"/>
                                  <w:divBdr>
                                    <w:top w:val="none" w:sz="0" w:space="0" w:color="auto"/>
                                    <w:left w:val="none" w:sz="0" w:space="0" w:color="auto"/>
                                    <w:bottom w:val="none" w:sz="0" w:space="0" w:color="auto"/>
                                    <w:right w:val="none" w:sz="0" w:space="0" w:color="auto"/>
                                  </w:divBdr>
                                  <w:divsChild>
                                    <w:div w:id="1756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7977">
                      <w:marLeft w:val="0"/>
                      <w:marRight w:val="0"/>
                      <w:marTop w:val="0"/>
                      <w:marBottom w:val="0"/>
                      <w:divBdr>
                        <w:top w:val="none" w:sz="0" w:space="0" w:color="auto"/>
                        <w:left w:val="none" w:sz="0" w:space="0" w:color="auto"/>
                        <w:bottom w:val="none" w:sz="0" w:space="0" w:color="auto"/>
                        <w:right w:val="none" w:sz="0" w:space="0" w:color="auto"/>
                      </w:divBdr>
                      <w:divsChild>
                        <w:div w:id="13810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6636">
      <w:bodyDiv w:val="1"/>
      <w:marLeft w:val="0"/>
      <w:marRight w:val="0"/>
      <w:marTop w:val="0"/>
      <w:marBottom w:val="0"/>
      <w:divBdr>
        <w:top w:val="none" w:sz="0" w:space="0" w:color="auto"/>
        <w:left w:val="none" w:sz="0" w:space="0" w:color="auto"/>
        <w:bottom w:val="none" w:sz="0" w:space="0" w:color="auto"/>
        <w:right w:val="none" w:sz="0" w:space="0" w:color="auto"/>
      </w:divBdr>
      <w:divsChild>
        <w:div w:id="731005890">
          <w:marLeft w:val="0"/>
          <w:marRight w:val="0"/>
          <w:marTop w:val="0"/>
          <w:marBottom w:val="0"/>
          <w:divBdr>
            <w:top w:val="none" w:sz="0" w:space="0" w:color="auto"/>
            <w:left w:val="none" w:sz="0" w:space="0" w:color="auto"/>
            <w:bottom w:val="none" w:sz="0" w:space="0" w:color="auto"/>
            <w:right w:val="none" w:sz="0" w:space="0" w:color="auto"/>
          </w:divBdr>
          <w:divsChild>
            <w:div w:id="68819277">
              <w:marLeft w:val="0"/>
              <w:marRight w:val="0"/>
              <w:marTop w:val="0"/>
              <w:marBottom w:val="0"/>
              <w:divBdr>
                <w:top w:val="none" w:sz="0" w:space="0" w:color="auto"/>
                <w:left w:val="none" w:sz="0" w:space="0" w:color="auto"/>
                <w:bottom w:val="none" w:sz="0" w:space="0" w:color="auto"/>
                <w:right w:val="none" w:sz="0" w:space="0" w:color="auto"/>
              </w:divBdr>
              <w:divsChild>
                <w:div w:id="18585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0540">
          <w:marLeft w:val="0"/>
          <w:marRight w:val="0"/>
          <w:marTop w:val="0"/>
          <w:marBottom w:val="0"/>
          <w:divBdr>
            <w:top w:val="none" w:sz="0" w:space="0" w:color="auto"/>
            <w:left w:val="none" w:sz="0" w:space="0" w:color="auto"/>
            <w:bottom w:val="none" w:sz="0" w:space="0" w:color="auto"/>
            <w:right w:val="none" w:sz="0" w:space="0" w:color="auto"/>
          </w:divBdr>
          <w:divsChild>
            <w:div w:id="222718171">
              <w:marLeft w:val="0"/>
              <w:marRight w:val="0"/>
              <w:marTop w:val="0"/>
              <w:marBottom w:val="0"/>
              <w:divBdr>
                <w:top w:val="none" w:sz="0" w:space="0" w:color="auto"/>
                <w:left w:val="none" w:sz="0" w:space="0" w:color="auto"/>
                <w:bottom w:val="none" w:sz="0" w:space="0" w:color="auto"/>
                <w:right w:val="none" w:sz="0" w:space="0" w:color="auto"/>
              </w:divBdr>
              <w:divsChild>
                <w:div w:id="82800941">
                  <w:marLeft w:val="0"/>
                  <w:marRight w:val="0"/>
                  <w:marTop w:val="0"/>
                  <w:marBottom w:val="0"/>
                  <w:divBdr>
                    <w:top w:val="none" w:sz="0" w:space="0" w:color="auto"/>
                    <w:left w:val="none" w:sz="0" w:space="0" w:color="auto"/>
                    <w:bottom w:val="none" w:sz="0" w:space="0" w:color="auto"/>
                    <w:right w:val="none" w:sz="0" w:space="0" w:color="auto"/>
                  </w:divBdr>
                  <w:divsChild>
                    <w:div w:id="799808097">
                      <w:marLeft w:val="0"/>
                      <w:marRight w:val="0"/>
                      <w:marTop w:val="0"/>
                      <w:marBottom w:val="0"/>
                      <w:divBdr>
                        <w:top w:val="none" w:sz="0" w:space="0" w:color="auto"/>
                        <w:left w:val="none" w:sz="0" w:space="0" w:color="auto"/>
                        <w:bottom w:val="none" w:sz="0" w:space="0" w:color="auto"/>
                        <w:right w:val="none" w:sz="0" w:space="0" w:color="auto"/>
                      </w:divBdr>
                    </w:div>
                  </w:divsChild>
                </w:div>
                <w:div w:id="98718509">
                  <w:marLeft w:val="0"/>
                  <w:marRight w:val="0"/>
                  <w:marTop w:val="0"/>
                  <w:marBottom w:val="0"/>
                  <w:divBdr>
                    <w:top w:val="none" w:sz="0" w:space="0" w:color="auto"/>
                    <w:left w:val="none" w:sz="0" w:space="0" w:color="auto"/>
                    <w:bottom w:val="none" w:sz="0" w:space="0" w:color="auto"/>
                    <w:right w:val="none" w:sz="0" w:space="0" w:color="auto"/>
                  </w:divBdr>
                  <w:divsChild>
                    <w:div w:id="544945636">
                      <w:marLeft w:val="0"/>
                      <w:marRight w:val="0"/>
                      <w:marTop w:val="0"/>
                      <w:marBottom w:val="0"/>
                      <w:divBdr>
                        <w:top w:val="none" w:sz="0" w:space="0" w:color="auto"/>
                        <w:left w:val="none" w:sz="0" w:space="0" w:color="auto"/>
                        <w:bottom w:val="none" w:sz="0" w:space="0" w:color="auto"/>
                        <w:right w:val="none" w:sz="0" w:space="0" w:color="auto"/>
                      </w:divBdr>
                    </w:div>
                  </w:divsChild>
                </w:div>
                <w:div w:id="238946005">
                  <w:marLeft w:val="0"/>
                  <w:marRight w:val="0"/>
                  <w:marTop w:val="0"/>
                  <w:marBottom w:val="0"/>
                  <w:divBdr>
                    <w:top w:val="none" w:sz="0" w:space="0" w:color="auto"/>
                    <w:left w:val="none" w:sz="0" w:space="0" w:color="auto"/>
                    <w:bottom w:val="none" w:sz="0" w:space="0" w:color="auto"/>
                    <w:right w:val="none" w:sz="0" w:space="0" w:color="auto"/>
                  </w:divBdr>
                  <w:divsChild>
                    <w:div w:id="2044860491">
                      <w:marLeft w:val="0"/>
                      <w:marRight w:val="0"/>
                      <w:marTop w:val="0"/>
                      <w:marBottom w:val="0"/>
                      <w:divBdr>
                        <w:top w:val="none" w:sz="0" w:space="0" w:color="auto"/>
                        <w:left w:val="none" w:sz="0" w:space="0" w:color="auto"/>
                        <w:bottom w:val="none" w:sz="0" w:space="0" w:color="auto"/>
                        <w:right w:val="none" w:sz="0" w:space="0" w:color="auto"/>
                      </w:divBdr>
                    </w:div>
                  </w:divsChild>
                </w:div>
                <w:div w:id="1817263368">
                  <w:marLeft w:val="0"/>
                  <w:marRight w:val="0"/>
                  <w:marTop w:val="0"/>
                  <w:marBottom w:val="0"/>
                  <w:divBdr>
                    <w:top w:val="none" w:sz="0" w:space="0" w:color="auto"/>
                    <w:left w:val="none" w:sz="0" w:space="0" w:color="auto"/>
                    <w:bottom w:val="none" w:sz="0" w:space="0" w:color="auto"/>
                    <w:right w:val="none" w:sz="0" w:space="0" w:color="auto"/>
                  </w:divBdr>
                  <w:divsChild>
                    <w:div w:id="20761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886">
              <w:marLeft w:val="0"/>
              <w:marRight w:val="0"/>
              <w:marTop w:val="0"/>
              <w:marBottom w:val="0"/>
              <w:divBdr>
                <w:top w:val="none" w:sz="0" w:space="0" w:color="auto"/>
                <w:left w:val="none" w:sz="0" w:space="0" w:color="auto"/>
                <w:bottom w:val="none" w:sz="0" w:space="0" w:color="auto"/>
                <w:right w:val="none" w:sz="0" w:space="0" w:color="auto"/>
              </w:divBdr>
              <w:divsChild>
                <w:div w:id="677344470">
                  <w:marLeft w:val="0"/>
                  <w:marRight w:val="0"/>
                  <w:marTop w:val="0"/>
                  <w:marBottom w:val="0"/>
                  <w:divBdr>
                    <w:top w:val="none" w:sz="0" w:space="0" w:color="auto"/>
                    <w:left w:val="none" w:sz="0" w:space="0" w:color="auto"/>
                    <w:bottom w:val="none" w:sz="0" w:space="0" w:color="auto"/>
                    <w:right w:val="none" w:sz="0" w:space="0" w:color="auto"/>
                  </w:divBdr>
                  <w:divsChild>
                    <w:div w:id="691881062">
                      <w:marLeft w:val="0"/>
                      <w:marRight w:val="0"/>
                      <w:marTop w:val="0"/>
                      <w:marBottom w:val="0"/>
                      <w:divBdr>
                        <w:top w:val="none" w:sz="0" w:space="0" w:color="auto"/>
                        <w:left w:val="none" w:sz="0" w:space="0" w:color="auto"/>
                        <w:bottom w:val="none" w:sz="0" w:space="0" w:color="auto"/>
                        <w:right w:val="none" w:sz="0" w:space="0" w:color="auto"/>
                      </w:divBdr>
                    </w:div>
                  </w:divsChild>
                </w:div>
                <w:div w:id="1476994167">
                  <w:marLeft w:val="0"/>
                  <w:marRight w:val="0"/>
                  <w:marTop w:val="0"/>
                  <w:marBottom w:val="0"/>
                  <w:divBdr>
                    <w:top w:val="none" w:sz="0" w:space="0" w:color="auto"/>
                    <w:left w:val="none" w:sz="0" w:space="0" w:color="auto"/>
                    <w:bottom w:val="none" w:sz="0" w:space="0" w:color="auto"/>
                    <w:right w:val="none" w:sz="0" w:space="0" w:color="auto"/>
                  </w:divBdr>
                  <w:divsChild>
                    <w:div w:id="1748768522">
                      <w:marLeft w:val="0"/>
                      <w:marRight w:val="0"/>
                      <w:marTop w:val="0"/>
                      <w:marBottom w:val="0"/>
                      <w:divBdr>
                        <w:top w:val="none" w:sz="0" w:space="0" w:color="auto"/>
                        <w:left w:val="none" w:sz="0" w:space="0" w:color="auto"/>
                        <w:bottom w:val="none" w:sz="0" w:space="0" w:color="auto"/>
                        <w:right w:val="none" w:sz="0" w:space="0" w:color="auto"/>
                      </w:divBdr>
                    </w:div>
                  </w:divsChild>
                </w:div>
                <w:div w:id="1759328024">
                  <w:marLeft w:val="0"/>
                  <w:marRight w:val="0"/>
                  <w:marTop w:val="0"/>
                  <w:marBottom w:val="0"/>
                  <w:divBdr>
                    <w:top w:val="none" w:sz="0" w:space="0" w:color="auto"/>
                    <w:left w:val="none" w:sz="0" w:space="0" w:color="auto"/>
                    <w:bottom w:val="none" w:sz="0" w:space="0" w:color="auto"/>
                    <w:right w:val="none" w:sz="0" w:space="0" w:color="auto"/>
                  </w:divBdr>
                  <w:divsChild>
                    <w:div w:id="21000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943">
              <w:marLeft w:val="0"/>
              <w:marRight w:val="0"/>
              <w:marTop w:val="0"/>
              <w:marBottom w:val="0"/>
              <w:divBdr>
                <w:top w:val="none" w:sz="0" w:space="0" w:color="auto"/>
                <w:left w:val="none" w:sz="0" w:space="0" w:color="auto"/>
                <w:bottom w:val="none" w:sz="0" w:space="0" w:color="auto"/>
                <w:right w:val="none" w:sz="0" w:space="0" w:color="auto"/>
              </w:divBdr>
              <w:divsChild>
                <w:div w:id="303463827">
                  <w:marLeft w:val="0"/>
                  <w:marRight w:val="0"/>
                  <w:marTop w:val="0"/>
                  <w:marBottom w:val="0"/>
                  <w:divBdr>
                    <w:top w:val="none" w:sz="0" w:space="0" w:color="auto"/>
                    <w:left w:val="none" w:sz="0" w:space="0" w:color="auto"/>
                    <w:bottom w:val="none" w:sz="0" w:space="0" w:color="auto"/>
                    <w:right w:val="none" w:sz="0" w:space="0" w:color="auto"/>
                  </w:divBdr>
                  <w:divsChild>
                    <w:div w:id="2030327688">
                      <w:marLeft w:val="0"/>
                      <w:marRight w:val="0"/>
                      <w:marTop w:val="0"/>
                      <w:marBottom w:val="0"/>
                      <w:divBdr>
                        <w:top w:val="none" w:sz="0" w:space="0" w:color="auto"/>
                        <w:left w:val="none" w:sz="0" w:space="0" w:color="auto"/>
                        <w:bottom w:val="none" w:sz="0" w:space="0" w:color="auto"/>
                        <w:right w:val="none" w:sz="0" w:space="0" w:color="auto"/>
                      </w:divBdr>
                    </w:div>
                  </w:divsChild>
                </w:div>
                <w:div w:id="1254512980">
                  <w:marLeft w:val="0"/>
                  <w:marRight w:val="0"/>
                  <w:marTop w:val="0"/>
                  <w:marBottom w:val="0"/>
                  <w:divBdr>
                    <w:top w:val="none" w:sz="0" w:space="0" w:color="auto"/>
                    <w:left w:val="none" w:sz="0" w:space="0" w:color="auto"/>
                    <w:bottom w:val="none" w:sz="0" w:space="0" w:color="auto"/>
                    <w:right w:val="none" w:sz="0" w:space="0" w:color="auto"/>
                  </w:divBdr>
                  <w:divsChild>
                    <w:div w:id="380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960">
              <w:marLeft w:val="0"/>
              <w:marRight w:val="0"/>
              <w:marTop w:val="0"/>
              <w:marBottom w:val="0"/>
              <w:divBdr>
                <w:top w:val="none" w:sz="0" w:space="0" w:color="auto"/>
                <w:left w:val="none" w:sz="0" w:space="0" w:color="auto"/>
                <w:bottom w:val="none" w:sz="0" w:space="0" w:color="auto"/>
                <w:right w:val="none" w:sz="0" w:space="0" w:color="auto"/>
              </w:divBdr>
              <w:divsChild>
                <w:div w:id="474109820">
                  <w:marLeft w:val="0"/>
                  <w:marRight w:val="0"/>
                  <w:marTop w:val="0"/>
                  <w:marBottom w:val="0"/>
                  <w:divBdr>
                    <w:top w:val="none" w:sz="0" w:space="0" w:color="auto"/>
                    <w:left w:val="none" w:sz="0" w:space="0" w:color="auto"/>
                    <w:bottom w:val="none" w:sz="0" w:space="0" w:color="auto"/>
                    <w:right w:val="none" w:sz="0" w:space="0" w:color="auto"/>
                  </w:divBdr>
                  <w:divsChild>
                    <w:div w:id="778178251">
                      <w:marLeft w:val="0"/>
                      <w:marRight w:val="0"/>
                      <w:marTop w:val="0"/>
                      <w:marBottom w:val="0"/>
                      <w:divBdr>
                        <w:top w:val="none" w:sz="0" w:space="0" w:color="auto"/>
                        <w:left w:val="none" w:sz="0" w:space="0" w:color="auto"/>
                        <w:bottom w:val="none" w:sz="0" w:space="0" w:color="auto"/>
                        <w:right w:val="none" w:sz="0" w:space="0" w:color="auto"/>
                      </w:divBdr>
                    </w:div>
                  </w:divsChild>
                </w:div>
                <w:div w:id="1433237548">
                  <w:marLeft w:val="0"/>
                  <w:marRight w:val="0"/>
                  <w:marTop w:val="0"/>
                  <w:marBottom w:val="0"/>
                  <w:divBdr>
                    <w:top w:val="none" w:sz="0" w:space="0" w:color="auto"/>
                    <w:left w:val="none" w:sz="0" w:space="0" w:color="auto"/>
                    <w:bottom w:val="none" w:sz="0" w:space="0" w:color="auto"/>
                    <w:right w:val="none" w:sz="0" w:space="0" w:color="auto"/>
                  </w:divBdr>
                  <w:divsChild>
                    <w:div w:id="1517883278">
                      <w:marLeft w:val="0"/>
                      <w:marRight w:val="0"/>
                      <w:marTop w:val="0"/>
                      <w:marBottom w:val="0"/>
                      <w:divBdr>
                        <w:top w:val="none" w:sz="0" w:space="0" w:color="auto"/>
                        <w:left w:val="none" w:sz="0" w:space="0" w:color="auto"/>
                        <w:bottom w:val="none" w:sz="0" w:space="0" w:color="auto"/>
                        <w:right w:val="none" w:sz="0" w:space="0" w:color="auto"/>
                      </w:divBdr>
                    </w:div>
                  </w:divsChild>
                </w:div>
                <w:div w:id="1917007187">
                  <w:marLeft w:val="0"/>
                  <w:marRight w:val="0"/>
                  <w:marTop w:val="0"/>
                  <w:marBottom w:val="0"/>
                  <w:divBdr>
                    <w:top w:val="none" w:sz="0" w:space="0" w:color="auto"/>
                    <w:left w:val="none" w:sz="0" w:space="0" w:color="auto"/>
                    <w:bottom w:val="none" w:sz="0" w:space="0" w:color="auto"/>
                    <w:right w:val="none" w:sz="0" w:space="0" w:color="auto"/>
                  </w:divBdr>
                  <w:divsChild>
                    <w:div w:id="1613827036">
                      <w:marLeft w:val="0"/>
                      <w:marRight w:val="0"/>
                      <w:marTop w:val="0"/>
                      <w:marBottom w:val="0"/>
                      <w:divBdr>
                        <w:top w:val="none" w:sz="0" w:space="0" w:color="auto"/>
                        <w:left w:val="none" w:sz="0" w:space="0" w:color="auto"/>
                        <w:bottom w:val="none" w:sz="0" w:space="0" w:color="auto"/>
                        <w:right w:val="none" w:sz="0" w:space="0" w:color="auto"/>
                      </w:divBdr>
                    </w:div>
                  </w:divsChild>
                </w:div>
                <w:div w:id="1970550245">
                  <w:marLeft w:val="0"/>
                  <w:marRight w:val="0"/>
                  <w:marTop w:val="0"/>
                  <w:marBottom w:val="0"/>
                  <w:divBdr>
                    <w:top w:val="none" w:sz="0" w:space="0" w:color="auto"/>
                    <w:left w:val="none" w:sz="0" w:space="0" w:color="auto"/>
                    <w:bottom w:val="none" w:sz="0" w:space="0" w:color="auto"/>
                    <w:right w:val="none" w:sz="0" w:space="0" w:color="auto"/>
                  </w:divBdr>
                  <w:divsChild>
                    <w:div w:id="16342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4739">
              <w:marLeft w:val="0"/>
              <w:marRight w:val="0"/>
              <w:marTop w:val="0"/>
              <w:marBottom w:val="0"/>
              <w:divBdr>
                <w:top w:val="none" w:sz="0" w:space="0" w:color="auto"/>
                <w:left w:val="none" w:sz="0" w:space="0" w:color="auto"/>
                <w:bottom w:val="none" w:sz="0" w:space="0" w:color="auto"/>
                <w:right w:val="none" w:sz="0" w:space="0" w:color="auto"/>
              </w:divBdr>
              <w:divsChild>
                <w:div w:id="1513029723">
                  <w:marLeft w:val="0"/>
                  <w:marRight w:val="0"/>
                  <w:marTop w:val="0"/>
                  <w:marBottom w:val="0"/>
                  <w:divBdr>
                    <w:top w:val="none" w:sz="0" w:space="0" w:color="auto"/>
                    <w:left w:val="none" w:sz="0" w:space="0" w:color="auto"/>
                    <w:bottom w:val="none" w:sz="0" w:space="0" w:color="auto"/>
                    <w:right w:val="none" w:sz="0" w:space="0" w:color="auto"/>
                  </w:divBdr>
                  <w:divsChild>
                    <w:div w:id="1783111177">
                      <w:marLeft w:val="0"/>
                      <w:marRight w:val="0"/>
                      <w:marTop w:val="0"/>
                      <w:marBottom w:val="0"/>
                      <w:divBdr>
                        <w:top w:val="none" w:sz="0" w:space="0" w:color="auto"/>
                        <w:left w:val="none" w:sz="0" w:space="0" w:color="auto"/>
                        <w:bottom w:val="none" w:sz="0" w:space="0" w:color="auto"/>
                        <w:right w:val="none" w:sz="0" w:space="0" w:color="auto"/>
                      </w:divBdr>
                    </w:div>
                  </w:divsChild>
                </w:div>
                <w:div w:id="1678000985">
                  <w:marLeft w:val="0"/>
                  <w:marRight w:val="0"/>
                  <w:marTop w:val="0"/>
                  <w:marBottom w:val="0"/>
                  <w:divBdr>
                    <w:top w:val="none" w:sz="0" w:space="0" w:color="auto"/>
                    <w:left w:val="none" w:sz="0" w:space="0" w:color="auto"/>
                    <w:bottom w:val="none" w:sz="0" w:space="0" w:color="auto"/>
                    <w:right w:val="none" w:sz="0" w:space="0" w:color="auto"/>
                  </w:divBdr>
                  <w:divsChild>
                    <w:div w:id="6157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6047">
              <w:marLeft w:val="0"/>
              <w:marRight w:val="0"/>
              <w:marTop w:val="0"/>
              <w:marBottom w:val="0"/>
              <w:divBdr>
                <w:top w:val="none" w:sz="0" w:space="0" w:color="auto"/>
                <w:left w:val="none" w:sz="0" w:space="0" w:color="auto"/>
                <w:bottom w:val="none" w:sz="0" w:space="0" w:color="auto"/>
                <w:right w:val="none" w:sz="0" w:space="0" w:color="auto"/>
              </w:divBdr>
              <w:divsChild>
                <w:div w:id="782383537">
                  <w:marLeft w:val="0"/>
                  <w:marRight w:val="0"/>
                  <w:marTop w:val="0"/>
                  <w:marBottom w:val="0"/>
                  <w:divBdr>
                    <w:top w:val="none" w:sz="0" w:space="0" w:color="auto"/>
                    <w:left w:val="none" w:sz="0" w:space="0" w:color="auto"/>
                    <w:bottom w:val="none" w:sz="0" w:space="0" w:color="auto"/>
                    <w:right w:val="none" w:sz="0" w:space="0" w:color="auto"/>
                  </w:divBdr>
                  <w:divsChild>
                    <w:div w:id="432941874">
                      <w:marLeft w:val="0"/>
                      <w:marRight w:val="0"/>
                      <w:marTop w:val="0"/>
                      <w:marBottom w:val="0"/>
                      <w:divBdr>
                        <w:top w:val="none" w:sz="0" w:space="0" w:color="auto"/>
                        <w:left w:val="none" w:sz="0" w:space="0" w:color="auto"/>
                        <w:bottom w:val="none" w:sz="0" w:space="0" w:color="auto"/>
                        <w:right w:val="none" w:sz="0" w:space="0" w:color="auto"/>
                      </w:divBdr>
                    </w:div>
                  </w:divsChild>
                </w:div>
                <w:div w:id="812986232">
                  <w:marLeft w:val="0"/>
                  <w:marRight w:val="0"/>
                  <w:marTop w:val="0"/>
                  <w:marBottom w:val="0"/>
                  <w:divBdr>
                    <w:top w:val="none" w:sz="0" w:space="0" w:color="auto"/>
                    <w:left w:val="none" w:sz="0" w:space="0" w:color="auto"/>
                    <w:bottom w:val="none" w:sz="0" w:space="0" w:color="auto"/>
                    <w:right w:val="none" w:sz="0" w:space="0" w:color="auto"/>
                  </w:divBdr>
                  <w:divsChild>
                    <w:div w:id="539897900">
                      <w:marLeft w:val="0"/>
                      <w:marRight w:val="0"/>
                      <w:marTop w:val="0"/>
                      <w:marBottom w:val="0"/>
                      <w:divBdr>
                        <w:top w:val="none" w:sz="0" w:space="0" w:color="auto"/>
                        <w:left w:val="none" w:sz="0" w:space="0" w:color="auto"/>
                        <w:bottom w:val="none" w:sz="0" w:space="0" w:color="auto"/>
                        <w:right w:val="none" w:sz="0" w:space="0" w:color="auto"/>
                      </w:divBdr>
                    </w:div>
                  </w:divsChild>
                </w:div>
                <w:div w:id="945042653">
                  <w:marLeft w:val="0"/>
                  <w:marRight w:val="0"/>
                  <w:marTop w:val="0"/>
                  <w:marBottom w:val="0"/>
                  <w:divBdr>
                    <w:top w:val="none" w:sz="0" w:space="0" w:color="auto"/>
                    <w:left w:val="none" w:sz="0" w:space="0" w:color="auto"/>
                    <w:bottom w:val="none" w:sz="0" w:space="0" w:color="auto"/>
                    <w:right w:val="none" w:sz="0" w:space="0" w:color="auto"/>
                  </w:divBdr>
                  <w:divsChild>
                    <w:div w:id="1159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542">
          <w:marLeft w:val="0"/>
          <w:marRight w:val="0"/>
          <w:marTop w:val="0"/>
          <w:marBottom w:val="0"/>
          <w:divBdr>
            <w:top w:val="none" w:sz="0" w:space="0" w:color="auto"/>
            <w:left w:val="none" w:sz="0" w:space="0" w:color="auto"/>
            <w:bottom w:val="none" w:sz="0" w:space="0" w:color="auto"/>
            <w:right w:val="none" w:sz="0" w:space="0" w:color="auto"/>
          </w:divBdr>
          <w:divsChild>
            <w:div w:id="1516848805">
              <w:marLeft w:val="0"/>
              <w:marRight w:val="0"/>
              <w:marTop w:val="0"/>
              <w:marBottom w:val="0"/>
              <w:divBdr>
                <w:top w:val="none" w:sz="0" w:space="0" w:color="auto"/>
                <w:left w:val="none" w:sz="0" w:space="0" w:color="auto"/>
                <w:bottom w:val="none" w:sz="0" w:space="0" w:color="auto"/>
                <w:right w:val="none" w:sz="0" w:space="0" w:color="auto"/>
              </w:divBdr>
              <w:divsChild>
                <w:div w:id="1367413140">
                  <w:marLeft w:val="0"/>
                  <w:marRight w:val="0"/>
                  <w:marTop w:val="0"/>
                  <w:marBottom w:val="0"/>
                  <w:divBdr>
                    <w:top w:val="none" w:sz="0" w:space="0" w:color="auto"/>
                    <w:left w:val="none" w:sz="0" w:space="0" w:color="auto"/>
                    <w:bottom w:val="none" w:sz="0" w:space="0" w:color="auto"/>
                    <w:right w:val="none" w:sz="0" w:space="0" w:color="auto"/>
                  </w:divBdr>
                  <w:divsChild>
                    <w:div w:id="2001738062">
                      <w:marLeft w:val="0"/>
                      <w:marRight w:val="0"/>
                      <w:marTop w:val="0"/>
                      <w:marBottom w:val="0"/>
                      <w:divBdr>
                        <w:top w:val="none" w:sz="0" w:space="0" w:color="auto"/>
                        <w:left w:val="none" w:sz="0" w:space="0" w:color="auto"/>
                        <w:bottom w:val="none" w:sz="0" w:space="0" w:color="auto"/>
                        <w:right w:val="none" w:sz="0" w:space="0" w:color="auto"/>
                      </w:divBdr>
                      <w:divsChild>
                        <w:div w:id="201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944">
      <w:bodyDiv w:val="1"/>
      <w:marLeft w:val="0"/>
      <w:marRight w:val="0"/>
      <w:marTop w:val="0"/>
      <w:marBottom w:val="0"/>
      <w:divBdr>
        <w:top w:val="none" w:sz="0" w:space="0" w:color="auto"/>
        <w:left w:val="none" w:sz="0" w:space="0" w:color="auto"/>
        <w:bottom w:val="none" w:sz="0" w:space="0" w:color="auto"/>
        <w:right w:val="none" w:sz="0" w:space="0" w:color="auto"/>
      </w:divBdr>
    </w:div>
    <w:div w:id="264504906">
      <w:bodyDiv w:val="1"/>
      <w:marLeft w:val="0"/>
      <w:marRight w:val="0"/>
      <w:marTop w:val="0"/>
      <w:marBottom w:val="0"/>
      <w:divBdr>
        <w:top w:val="none" w:sz="0" w:space="0" w:color="auto"/>
        <w:left w:val="none" w:sz="0" w:space="0" w:color="auto"/>
        <w:bottom w:val="none" w:sz="0" w:space="0" w:color="auto"/>
        <w:right w:val="none" w:sz="0" w:space="0" w:color="auto"/>
      </w:divBdr>
    </w:div>
    <w:div w:id="276451095">
      <w:bodyDiv w:val="1"/>
      <w:marLeft w:val="0"/>
      <w:marRight w:val="0"/>
      <w:marTop w:val="0"/>
      <w:marBottom w:val="0"/>
      <w:divBdr>
        <w:top w:val="none" w:sz="0" w:space="0" w:color="auto"/>
        <w:left w:val="none" w:sz="0" w:space="0" w:color="auto"/>
        <w:bottom w:val="none" w:sz="0" w:space="0" w:color="auto"/>
        <w:right w:val="none" w:sz="0" w:space="0" w:color="auto"/>
      </w:divBdr>
    </w:div>
    <w:div w:id="282885647">
      <w:bodyDiv w:val="1"/>
      <w:marLeft w:val="0"/>
      <w:marRight w:val="0"/>
      <w:marTop w:val="0"/>
      <w:marBottom w:val="0"/>
      <w:divBdr>
        <w:top w:val="none" w:sz="0" w:space="0" w:color="auto"/>
        <w:left w:val="none" w:sz="0" w:space="0" w:color="auto"/>
        <w:bottom w:val="none" w:sz="0" w:space="0" w:color="auto"/>
        <w:right w:val="none" w:sz="0" w:space="0" w:color="auto"/>
      </w:divBdr>
    </w:div>
    <w:div w:id="312148384">
      <w:bodyDiv w:val="1"/>
      <w:marLeft w:val="0"/>
      <w:marRight w:val="0"/>
      <w:marTop w:val="0"/>
      <w:marBottom w:val="0"/>
      <w:divBdr>
        <w:top w:val="none" w:sz="0" w:space="0" w:color="auto"/>
        <w:left w:val="none" w:sz="0" w:space="0" w:color="auto"/>
        <w:bottom w:val="none" w:sz="0" w:space="0" w:color="auto"/>
        <w:right w:val="none" w:sz="0" w:space="0" w:color="auto"/>
      </w:divBdr>
    </w:div>
    <w:div w:id="318190551">
      <w:bodyDiv w:val="1"/>
      <w:marLeft w:val="0"/>
      <w:marRight w:val="0"/>
      <w:marTop w:val="0"/>
      <w:marBottom w:val="0"/>
      <w:divBdr>
        <w:top w:val="none" w:sz="0" w:space="0" w:color="auto"/>
        <w:left w:val="none" w:sz="0" w:space="0" w:color="auto"/>
        <w:bottom w:val="none" w:sz="0" w:space="0" w:color="auto"/>
        <w:right w:val="none" w:sz="0" w:space="0" w:color="auto"/>
      </w:divBdr>
    </w:div>
    <w:div w:id="322704504">
      <w:bodyDiv w:val="1"/>
      <w:marLeft w:val="0"/>
      <w:marRight w:val="0"/>
      <w:marTop w:val="0"/>
      <w:marBottom w:val="0"/>
      <w:divBdr>
        <w:top w:val="none" w:sz="0" w:space="0" w:color="auto"/>
        <w:left w:val="none" w:sz="0" w:space="0" w:color="auto"/>
        <w:bottom w:val="none" w:sz="0" w:space="0" w:color="auto"/>
        <w:right w:val="none" w:sz="0" w:space="0" w:color="auto"/>
      </w:divBdr>
    </w:div>
    <w:div w:id="372004236">
      <w:bodyDiv w:val="1"/>
      <w:marLeft w:val="0"/>
      <w:marRight w:val="0"/>
      <w:marTop w:val="0"/>
      <w:marBottom w:val="0"/>
      <w:divBdr>
        <w:top w:val="none" w:sz="0" w:space="0" w:color="auto"/>
        <w:left w:val="none" w:sz="0" w:space="0" w:color="auto"/>
        <w:bottom w:val="none" w:sz="0" w:space="0" w:color="auto"/>
        <w:right w:val="none" w:sz="0" w:space="0" w:color="auto"/>
      </w:divBdr>
    </w:div>
    <w:div w:id="379406390">
      <w:bodyDiv w:val="1"/>
      <w:marLeft w:val="0"/>
      <w:marRight w:val="0"/>
      <w:marTop w:val="0"/>
      <w:marBottom w:val="0"/>
      <w:divBdr>
        <w:top w:val="none" w:sz="0" w:space="0" w:color="auto"/>
        <w:left w:val="none" w:sz="0" w:space="0" w:color="auto"/>
        <w:bottom w:val="none" w:sz="0" w:space="0" w:color="auto"/>
        <w:right w:val="none" w:sz="0" w:space="0" w:color="auto"/>
      </w:divBdr>
    </w:div>
    <w:div w:id="386535847">
      <w:bodyDiv w:val="1"/>
      <w:marLeft w:val="0"/>
      <w:marRight w:val="0"/>
      <w:marTop w:val="0"/>
      <w:marBottom w:val="0"/>
      <w:divBdr>
        <w:top w:val="none" w:sz="0" w:space="0" w:color="auto"/>
        <w:left w:val="none" w:sz="0" w:space="0" w:color="auto"/>
        <w:bottom w:val="none" w:sz="0" w:space="0" w:color="auto"/>
        <w:right w:val="none" w:sz="0" w:space="0" w:color="auto"/>
      </w:divBdr>
    </w:div>
    <w:div w:id="400718302">
      <w:bodyDiv w:val="1"/>
      <w:marLeft w:val="0"/>
      <w:marRight w:val="0"/>
      <w:marTop w:val="0"/>
      <w:marBottom w:val="0"/>
      <w:divBdr>
        <w:top w:val="none" w:sz="0" w:space="0" w:color="auto"/>
        <w:left w:val="none" w:sz="0" w:space="0" w:color="auto"/>
        <w:bottom w:val="none" w:sz="0" w:space="0" w:color="auto"/>
        <w:right w:val="none" w:sz="0" w:space="0" w:color="auto"/>
      </w:divBdr>
    </w:div>
    <w:div w:id="408354832">
      <w:bodyDiv w:val="1"/>
      <w:marLeft w:val="0"/>
      <w:marRight w:val="0"/>
      <w:marTop w:val="0"/>
      <w:marBottom w:val="0"/>
      <w:divBdr>
        <w:top w:val="none" w:sz="0" w:space="0" w:color="auto"/>
        <w:left w:val="none" w:sz="0" w:space="0" w:color="auto"/>
        <w:bottom w:val="none" w:sz="0" w:space="0" w:color="auto"/>
        <w:right w:val="none" w:sz="0" w:space="0" w:color="auto"/>
      </w:divBdr>
    </w:div>
    <w:div w:id="420221540">
      <w:bodyDiv w:val="1"/>
      <w:marLeft w:val="0"/>
      <w:marRight w:val="0"/>
      <w:marTop w:val="0"/>
      <w:marBottom w:val="0"/>
      <w:divBdr>
        <w:top w:val="none" w:sz="0" w:space="0" w:color="auto"/>
        <w:left w:val="none" w:sz="0" w:space="0" w:color="auto"/>
        <w:bottom w:val="none" w:sz="0" w:space="0" w:color="auto"/>
        <w:right w:val="none" w:sz="0" w:space="0" w:color="auto"/>
      </w:divBdr>
    </w:div>
    <w:div w:id="465464482">
      <w:bodyDiv w:val="1"/>
      <w:marLeft w:val="0"/>
      <w:marRight w:val="0"/>
      <w:marTop w:val="0"/>
      <w:marBottom w:val="0"/>
      <w:divBdr>
        <w:top w:val="none" w:sz="0" w:space="0" w:color="auto"/>
        <w:left w:val="none" w:sz="0" w:space="0" w:color="auto"/>
        <w:bottom w:val="none" w:sz="0" w:space="0" w:color="auto"/>
        <w:right w:val="none" w:sz="0" w:space="0" w:color="auto"/>
      </w:divBdr>
    </w:div>
    <w:div w:id="474298904">
      <w:bodyDiv w:val="1"/>
      <w:marLeft w:val="0"/>
      <w:marRight w:val="0"/>
      <w:marTop w:val="0"/>
      <w:marBottom w:val="0"/>
      <w:divBdr>
        <w:top w:val="none" w:sz="0" w:space="0" w:color="auto"/>
        <w:left w:val="none" w:sz="0" w:space="0" w:color="auto"/>
        <w:bottom w:val="none" w:sz="0" w:space="0" w:color="auto"/>
        <w:right w:val="none" w:sz="0" w:space="0" w:color="auto"/>
      </w:divBdr>
    </w:div>
    <w:div w:id="522520735">
      <w:bodyDiv w:val="1"/>
      <w:marLeft w:val="0"/>
      <w:marRight w:val="0"/>
      <w:marTop w:val="0"/>
      <w:marBottom w:val="0"/>
      <w:divBdr>
        <w:top w:val="none" w:sz="0" w:space="0" w:color="auto"/>
        <w:left w:val="none" w:sz="0" w:space="0" w:color="auto"/>
        <w:bottom w:val="none" w:sz="0" w:space="0" w:color="auto"/>
        <w:right w:val="none" w:sz="0" w:space="0" w:color="auto"/>
      </w:divBdr>
    </w:div>
    <w:div w:id="537936403">
      <w:bodyDiv w:val="1"/>
      <w:marLeft w:val="0"/>
      <w:marRight w:val="0"/>
      <w:marTop w:val="0"/>
      <w:marBottom w:val="0"/>
      <w:divBdr>
        <w:top w:val="none" w:sz="0" w:space="0" w:color="auto"/>
        <w:left w:val="none" w:sz="0" w:space="0" w:color="auto"/>
        <w:bottom w:val="none" w:sz="0" w:space="0" w:color="auto"/>
        <w:right w:val="none" w:sz="0" w:space="0" w:color="auto"/>
      </w:divBdr>
    </w:div>
    <w:div w:id="565190104">
      <w:bodyDiv w:val="1"/>
      <w:marLeft w:val="0"/>
      <w:marRight w:val="0"/>
      <w:marTop w:val="0"/>
      <w:marBottom w:val="0"/>
      <w:divBdr>
        <w:top w:val="none" w:sz="0" w:space="0" w:color="auto"/>
        <w:left w:val="none" w:sz="0" w:space="0" w:color="auto"/>
        <w:bottom w:val="none" w:sz="0" w:space="0" w:color="auto"/>
        <w:right w:val="none" w:sz="0" w:space="0" w:color="auto"/>
      </w:divBdr>
    </w:div>
    <w:div w:id="566455903">
      <w:bodyDiv w:val="1"/>
      <w:marLeft w:val="0"/>
      <w:marRight w:val="0"/>
      <w:marTop w:val="0"/>
      <w:marBottom w:val="0"/>
      <w:divBdr>
        <w:top w:val="none" w:sz="0" w:space="0" w:color="auto"/>
        <w:left w:val="none" w:sz="0" w:space="0" w:color="auto"/>
        <w:bottom w:val="none" w:sz="0" w:space="0" w:color="auto"/>
        <w:right w:val="none" w:sz="0" w:space="0" w:color="auto"/>
      </w:divBdr>
    </w:div>
    <w:div w:id="603880390">
      <w:bodyDiv w:val="1"/>
      <w:marLeft w:val="0"/>
      <w:marRight w:val="0"/>
      <w:marTop w:val="0"/>
      <w:marBottom w:val="0"/>
      <w:divBdr>
        <w:top w:val="none" w:sz="0" w:space="0" w:color="auto"/>
        <w:left w:val="none" w:sz="0" w:space="0" w:color="auto"/>
        <w:bottom w:val="none" w:sz="0" w:space="0" w:color="auto"/>
        <w:right w:val="none" w:sz="0" w:space="0" w:color="auto"/>
      </w:divBdr>
      <w:divsChild>
        <w:div w:id="2043627459">
          <w:marLeft w:val="0"/>
          <w:marRight w:val="0"/>
          <w:marTop w:val="0"/>
          <w:marBottom w:val="0"/>
          <w:divBdr>
            <w:top w:val="none" w:sz="0" w:space="0" w:color="auto"/>
            <w:left w:val="none" w:sz="0" w:space="0" w:color="auto"/>
            <w:bottom w:val="none" w:sz="0" w:space="0" w:color="auto"/>
            <w:right w:val="none" w:sz="0" w:space="0" w:color="auto"/>
          </w:divBdr>
          <w:divsChild>
            <w:div w:id="1700817323">
              <w:marLeft w:val="0"/>
              <w:marRight w:val="0"/>
              <w:marTop w:val="0"/>
              <w:marBottom w:val="0"/>
              <w:divBdr>
                <w:top w:val="none" w:sz="0" w:space="0" w:color="auto"/>
                <w:left w:val="none" w:sz="0" w:space="0" w:color="auto"/>
                <w:bottom w:val="none" w:sz="0" w:space="0" w:color="auto"/>
                <w:right w:val="none" w:sz="0" w:space="0" w:color="auto"/>
              </w:divBdr>
              <w:divsChild>
                <w:div w:id="1359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882">
      <w:bodyDiv w:val="1"/>
      <w:marLeft w:val="0"/>
      <w:marRight w:val="0"/>
      <w:marTop w:val="0"/>
      <w:marBottom w:val="0"/>
      <w:divBdr>
        <w:top w:val="none" w:sz="0" w:space="0" w:color="auto"/>
        <w:left w:val="none" w:sz="0" w:space="0" w:color="auto"/>
        <w:bottom w:val="none" w:sz="0" w:space="0" w:color="auto"/>
        <w:right w:val="none" w:sz="0" w:space="0" w:color="auto"/>
      </w:divBdr>
    </w:div>
    <w:div w:id="662396725">
      <w:bodyDiv w:val="1"/>
      <w:marLeft w:val="0"/>
      <w:marRight w:val="0"/>
      <w:marTop w:val="0"/>
      <w:marBottom w:val="0"/>
      <w:divBdr>
        <w:top w:val="none" w:sz="0" w:space="0" w:color="auto"/>
        <w:left w:val="none" w:sz="0" w:space="0" w:color="auto"/>
        <w:bottom w:val="none" w:sz="0" w:space="0" w:color="auto"/>
        <w:right w:val="none" w:sz="0" w:space="0" w:color="auto"/>
      </w:divBdr>
    </w:div>
    <w:div w:id="694306399">
      <w:bodyDiv w:val="1"/>
      <w:marLeft w:val="0"/>
      <w:marRight w:val="0"/>
      <w:marTop w:val="0"/>
      <w:marBottom w:val="0"/>
      <w:divBdr>
        <w:top w:val="none" w:sz="0" w:space="0" w:color="auto"/>
        <w:left w:val="none" w:sz="0" w:space="0" w:color="auto"/>
        <w:bottom w:val="none" w:sz="0" w:space="0" w:color="auto"/>
        <w:right w:val="none" w:sz="0" w:space="0" w:color="auto"/>
      </w:divBdr>
    </w:div>
    <w:div w:id="699357051">
      <w:bodyDiv w:val="1"/>
      <w:marLeft w:val="0"/>
      <w:marRight w:val="0"/>
      <w:marTop w:val="0"/>
      <w:marBottom w:val="0"/>
      <w:divBdr>
        <w:top w:val="none" w:sz="0" w:space="0" w:color="auto"/>
        <w:left w:val="none" w:sz="0" w:space="0" w:color="auto"/>
        <w:bottom w:val="none" w:sz="0" w:space="0" w:color="auto"/>
        <w:right w:val="none" w:sz="0" w:space="0" w:color="auto"/>
      </w:divBdr>
    </w:div>
    <w:div w:id="718238460">
      <w:bodyDiv w:val="1"/>
      <w:marLeft w:val="0"/>
      <w:marRight w:val="0"/>
      <w:marTop w:val="0"/>
      <w:marBottom w:val="0"/>
      <w:divBdr>
        <w:top w:val="none" w:sz="0" w:space="0" w:color="auto"/>
        <w:left w:val="none" w:sz="0" w:space="0" w:color="auto"/>
        <w:bottom w:val="none" w:sz="0" w:space="0" w:color="auto"/>
        <w:right w:val="none" w:sz="0" w:space="0" w:color="auto"/>
      </w:divBdr>
    </w:div>
    <w:div w:id="732117805">
      <w:bodyDiv w:val="1"/>
      <w:marLeft w:val="0"/>
      <w:marRight w:val="0"/>
      <w:marTop w:val="0"/>
      <w:marBottom w:val="0"/>
      <w:divBdr>
        <w:top w:val="none" w:sz="0" w:space="0" w:color="auto"/>
        <w:left w:val="none" w:sz="0" w:space="0" w:color="auto"/>
        <w:bottom w:val="none" w:sz="0" w:space="0" w:color="auto"/>
        <w:right w:val="none" w:sz="0" w:space="0" w:color="auto"/>
      </w:divBdr>
    </w:div>
    <w:div w:id="769009161">
      <w:bodyDiv w:val="1"/>
      <w:marLeft w:val="0"/>
      <w:marRight w:val="0"/>
      <w:marTop w:val="0"/>
      <w:marBottom w:val="0"/>
      <w:divBdr>
        <w:top w:val="none" w:sz="0" w:space="0" w:color="auto"/>
        <w:left w:val="none" w:sz="0" w:space="0" w:color="auto"/>
        <w:bottom w:val="none" w:sz="0" w:space="0" w:color="auto"/>
        <w:right w:val="none" w:sz="0" w:space="0" w:color="auto"/>
      </w:divBdr>
    </w:div>
    <w:div w:id="783352483">
      <w:bodyDiv w:val="1"/>
      <w:marLeft w:val="0"/>
      <w:marRight w:val="0"/>
      <w:marTop w:val="0"/>
      <w:marBottom w:val="0"/>
      <w:divBdr>
        <w:top w:val="none" w:sz="0" w:space="0" w:color="auto"/>
        <w:left w:val="none" w:sz="0" w:space="0" w:color="auto"/>
        <w:bottom w:val="none" w:sz="0" w:space="0" w:color="auto"/>
        <w:right w:val="none" w:sz="0" w:space="0" w:color="auto"/>
      </w:divBdr>
    </w:div>
    <w:div w:id="784230840">
      <w:bodyDiv w:val="1"/>
      <w:marLeft w:val="0"/>
      <w:marRight w:val="0"/>
      <w:marTop w:val="0"/>
      <w:marBottom w:val="0"/>
      <w:divBdr>
        <w:top w:val="none" w:sz="0" w:space="0" w:color="auto"/>
        <w:left w:val="none" w:sz="0" w:space="0" w:color="auto"/>
        <w:bottom w:val="none" w:sz="0" w:space="0" w:color="auto"/>
        <w:right w:val="none" w:sz="0" w:space="0" w:color="auto"/>
      </w:divBdr>
    </w:div>
    <w:div w:id="792674427">
      <w:bodyDiv w:val="1"/>
      <w:marLeft w:val="0"/>
      <w:marRight w:val="0"/>
      <w:marTop w:val="0"/>
      <w:marBottom w:val="0"/>
      <w:divBdr>
        <w:top w:val="none" w:sz="0" w:space="0" w:color="auto"/>
        <w:left w:val="none" w:sz="0" w:space="0" w:color="auto"/>
        <w:bottom w:val="none" w:sz="0" w:space="0" w:color="auto"/>
        <w:right w:val="none" w:sz="0" w:space="0" w:color="auto"/>
      </w:divBdr>
    </w:div>
    <w:div w:id="798767510">
      <w:bodyDiv w:val="1"/>
      <w:marLeft w:val="0"/>
      <w:marRight w:val="0"/>
      <w:marTop w:val="0"/>
      <w:marBottom w:val="0"/>
      <w:divBdr>
        <w:top w:val="none" w:sz="0" w:space="0" w:color="auto"/>
        <w:left w:val="none" w:sz="0" w:space="0" w:color="auto"/>
        <w:bottom w:val="none" w:sz="0" w:space="0" w:color="auto"/>
        <w:right w:val="none" w:sz="0" w:space="0" w:color="auto"/>
      </w:divBdr>
    </w:div>
    <w:div w:id="801464728">
      <w:bodyDiv w:val="1"/>
      <w:marLeft w:val="0"/>
      <w:marRight w:val="0"/>
      <w:marTop w:val="0"/>
      <w:marBottom w:val="0"/>
      <w:divBdr>
        <w:top w:val="none" w:sz="0" w:space="0" w:color="auto"/>
        <w:left w:val="none" w:sz="0" w:space="0" w:color="auto"/>
        <w:bottom w:val="none" w:sz="0" w:space="0" w:color="auto"/>
        <w:right w:val="none" w:sz="0" w:space="0" w:color="auto"/>
      </w:divBdr>
    </w:div>
    <w:div w:id="804588665">
      <w:bodyDiv w:val="1"/>
      <w:marLeft w:val="0"/>
      <w:marRight w:val="0"/>
      <w:marTop w:val="0"/>
      <w:marBottom w:val="0"/>
      <w:divBdr>
        <w:top w:val="none" w:sz="0" w:space="0" w:color="auto"/>
        <w:left w:val="none" w:sz="0" w:space="0" w:color="auto"/>
        <w:bottom w:val="none" w:sz="0" w:space="0" w:color="auto"/>
        <w:right w:val="none" w:sz="0" w:space="0" w:color="auto"/>
      </w:divBdr>
    </w:div>
    <w:div w:id="863862447">
      <w:bodyDiv w:val="1"/>
      <w:marLeft w:val="0"/>
      <w:marRight w:val="0"/>
      <w:marTop w:val="0"/>
      <w:marBottom w:val="0"/>
      <w:divBdr>
        <w:top w:val="none" w:sz="0" w:space="0" w:color="auto"/>
        <w:left w:val="none" w:sz="0" w:space="0" w:color="auto"/>
        <w:bottom w:val="none" w:sz="0" w:space="0" w:color="auto"/>
        <w:right w:val="none" w:sz="0" w:space="0" w:color="auto"/>
      </w:divBdr>
    </w:div>
    <w:div w:id="907879379">
      <w:bodyDiv w:val="1"/>
      <w:marLeft w:val="0"/>
      <w:marRight w:val="0"/>
      <w:marTop w:val="0"/>
      <w:marBottom w:val="0"/>
      <w:divBdr>
        <w:top w:val="none" w:sz="0" w:space="0" w:color="auto"/>
        <w:left w:val="none" w:sz="0" w:space="0" w:color="auto"/>
        <w:bottom w:val="none" w:sz="0" w:space="0" w:color="auto"/>
        <w:right w:val="none" w:sz="0" w:space="0" w:color="auto"/>
      </w:divBdr>
    </w:div>
    <w:div w:id="937566853">
      <w:bodyDiv w:val="1"/>
      <w:marLeft w:val="0"/>
      <w:marRight w:val="0"/>
      <w:marTop w:val="0"/>
      <w:marBottom w:val="0"/>
      <w:divBdr>
        <w:top w:val="none" w:sz="0" w:space="0" w:color="auto"/>
        <w:left w:val="none" w:sz="0" w:space="0" w:color="auto"/>
        <w:bottom w:val="none" w:sz="0" w:space="0" w:color="auto"/>
        <w:right w:val="none" w:sz="0" w:space="0" w:color="auto"/>
      </w:divBdr>
    </w:div>
    <w:div w:id="995720426">
      <w:bodyDiv w:val="1"/>
      <w:marLeft w:val="0"/>
      <w:marRight w:val="0"/>
      <w:marTop w:val="0"/>
      <w:marBottom w:val="0"/>
      <w:divBdr>
        <w:top w:val="none" w:sz="0" w:space="0" w:color="auto"/>
        <w:left w:val="none" w:sz="0" w:space="0" w:color="auto"/>
        <w:bottom w:val="none" w:sz="0" w:space="0" w:color="auto"/>
        <w:right w:val="none" w:sz="0" w:space="0" w:color="auto"/>
      </w:divBdr>
    </w:div>
    <w:div w:id="1001396171">
      <w:bodyDiv w:val="1"/>
      <w:marLeft w:val="0"/>
      <w:marRight w:val="0"/>
      <w:marTop w:val="0"/>
      <w:marBottom w:val="0"/>
      <w:divBdr>
        <w:top w:val="none" w:sz="0" w:space="0" w:color="auto"/>
        <w:left w:val="none" w:sz="0" w:space="0" w:color="auto"/>
        <w:bottom w:val="none" w:sz="0" w:space="0" w:color="auto"/>
        <w:right w:val="none" w:sz="0" w:space="0" w:color="auto"/>
      </w:divBdr>
    </w:div>
    <w:div w:id="1001543049">
      <w:bodyDiv w:val="1"/>
      <w:marLeft w:val="0"/>
      <w:marRight w:val="0"/>
      <w:marTop w:val="0"/>
      <w:marBottom w:val="0"/>
      <w:divBdr>
        <w:top w:val="none" w:sz="0" w:space="0" w:color="auto"/>
        <w:left w:val="none" w:sz="0" w:space="0" w:color="auto"/>
        <w:bottom w:val="none" w:sz="0" w:space="0" w:color="auto"/>
        <w:right w:val="none" w:sz="0" w:space="0" w:color="auto"/>
      </w:divBdr>
    </w:div>
    <w:div w:id="1018388098">
      <w:bodyDiv w:val="1"/>
      <w:marLeft w:val="0"/>
      <w:marRight w:val="0"/>
      <w:marTop w:val="0"/>
      <w:marBottom w:val="0"/>
      <w:divBdr>
        <w:top w:val="none" w:sz="0" w:space="0" w:color="auto"/>
        <w:left w:val="none" w:sz="0" w:space="0" w:color="auto"/>
        <w:bottom w:val="none" w:sz="0" w:space="0" w:color="auto"/>
        <w:right w:val="none" w:sz="0" w:space="0" w:color="auto"/>
      </w:divBdr>
    </w:div>
    <w:div w:id="1025129554">
      <w:bodyDiv w:val="1"/>
      <w:marLeft w:val="0"/>
      <w:marRight w:val="0"/>
      <w:marTop w:val="0"/>
      <w:marBottom w:val="0"/>
      <w:divBdr>
        <w:top w:val="none" w:sz="0" w:space="0" w:color="auto"/>
        <w:left w:val="none" w:sz="0" w:space="0" w:color="auto"/>
        <w:bottom w:val="none" w:sz="0" w:space="0" w:color="auto"/>
        <w:right w:val="none" w:sz="0" w:space="0" w:color="auto"/>
      </w:divBdr>
    </w:div>
    <w:div w:id="1047416369">
      <w:bodyDiv w:val="1"/>
      <w:marLeft w:val="0"/>
      <w:marRight w:val="0"/>
      <w:marTop w:val="0"/>
      <w:marBottom w:val="0"/>
      <w:divBdr>
        <w:top w:val="none" w:sz="0" w:space="0" w:color="auto"/>
        <w:left w:val="none" w:sz="0" w:space="0" w:color="auto"/>
        <w:bottom w:val="none" w:sz="0" w:space="0" w:color="auto"/>
        <w:right w:val="none" w:sz="0" w:space="0" w:color="auto"/>
      </w:divBdr>
    </w:div>
    <w:div w:id="1085955709">
      <w:bodyDiv w:val="1"/>
      <w:marLeft w:val="0"/>
      <w:marRight w:val="0"/>
      <w:marTop w:val="0"/>
      <w:marBottom w:val="0"/>
      <w:divBdr>
        <w:top w:val="none" w:sz="0" w:space="0" w:color="auto"/>
        <w:left w:val="none" w:sz="0" w:space="0" w:color="auto"/>
        <w:bottom w:val="none" w:sz="0" w:space="0" w:color="auto"/>
        <w:right w:val="none" w:sz="0" w:space="0" w:color="auto"/>
      </w:divBdr>
    </w:div>
    <w:div w:id="1132553315">
      <w:bodyDiv w:val="1"/>
      <w:marLeft w:val="0"/>
      <w:marRight w:val="0"/>
      <w:marTop w:val="0"/>
      <w:marBottom w:val="0"/>
      <w:divBdr>
        <w:top w:val="none" w:sz="0" w:space="0" w:color="auto"/>
        <w:left w:val="none" w:sz="0" w:space="0" w:color="auto"/>
        <w:bottom w:val="none" w:sz="0" w:space="0" w:color="auto"/>
        <w:right w:val="none" w:sz="0" w:space="0" w:color="auto"/>
      </w:divBdr>
    </w:div>
    <w:div w:id="1159660638">
      <w:bodyDiv w:val="1"/>
      <w:marLeft w:val="0"/>
      <w:marRight w:val="0"/>
      <w:marTop w:val="0"/>
      <w:marBottom w:val="0"/>
      <w:divBdr>
        <w:top w:val="none" w:sz="0" w:space="0" w:color="auto"/>
        <w:left w:val="none" w:sz="0" w:space="0" w:color="auto"/>
        <w:bottom w:val="none" w:sz="0" w:space="0" w:color="auto"/>
        <w:right w:val="none" w:sz="0" w:space="0" w:color="auto"/>
      </w:divBdr>
    </w:div>
    <w:div w:id="1178930793">
      <w:bodyDiv w:val="1"/>
      <w:marLeft w:val="0"/>
      <w:marRight w:val="0"/>
      <w:marTop w:val="0"/>
      <w:marBottom w:val="0"/>
      <w:divBdr>
        <w:top w:val="none" w:sz="0" w:space="0" w:color="auto"/>
        <w:left w:val="none" w:sz="0" w:space="0" w:color="auto"/>
        <w:bottom w:val="none" w:sz="0" w:space="0" w:color="auto"/>
        <w:right w:val="none" w:sz="0" w:space="0" w:color="auto"/>
      </w:divBdr>
    </w:div>
    <w:div w:id="1189762414">
      <w:bodyDiv w:val="1"/>
      <w:marLeft w:val="0"/>
      <w:marRight w:val="0"/>
      <w:marTop w:val="0"/>
      <w:marBottom w:val="0"/>
      <w:divBdr>
        <w:top w:val="none" w:sz="0" w:space="0" w:color="auto"/>
        <w:left w:val="none" w:sz="0" w:space="0" w:color="auto"/>
        <w:bottom w:val="none" w:sz="0" w:space="0" w:color="auto"/>
        <w:right w:val="none" w:sz="0" w:space="0" w:color="auto"/>
      </w:divBdr>
    </w:div>
    <w:div w:id="1189876040">
      <w:bodyDiv w:val="1"/>
      <w:marLeft w:val="0"/>
      <w:marRight w:val="0"/>
      <w:marTop w:val="0"/>
      <w:marBottom w:val="0"/>
      <w:divBdr>
        <w:top w:val="none" w:sz="0" w:space="0" w:color="auto"/>
        <w:left w:val="none" w:sz="0" w:space="0" w:color="auto"/>
        <w:bottom w:val="none" w:sz="0" w:space="0" w:color="auto"/>
        <w:right w:val="none" w:sz="0" w:space="0" w:color="auto"/>
      </w:divBdr>
    </w:div>
    <w:div w:id="1196118876">
      <w:bodyDiv w:val="1"/>
      <w:marLeft w:val="0"/>
      <w:marRight w:val="0"/>
      <w:marTop w:val="0"/>
      <w:marBottom w:val="0"/>
      <w:divBdr>
        <w:top w:val="none" w:sz="0" w:space="0" w:color="auto"/>
        <w:left w:val="none" w:sz="0" w:space="0" w:color="auto"/>
        <w:bottom w:val="none" w:sz="0" w:space="0" w:color="auto"/>
        <w:right w:val="none" w:sz="0" w:space="0" w:color="auto"/>
      </w:divBdr>
    </w:div>
    <w:div w:id="1197158490">
      <w:bodyDiv w:val="1"/>
      <w:marLeft w:val="0"/>
      <w:marRight w:val="0"/>
      <w:marTop w:val="0"/>
      <w:marBottom w:val="0"/>
      <w:divBdr>
        <w:top w:val="none" w:sz="0" w:space="0" w:color="auto"/>
        <w:left w:val="none" w:sz="0" w:space="0" w:color="auto"/>
        <w:bottom w:val="none" w:sz="0" w:space="0" w:color="auto"/>
        <w:right w:val="none" w:sz="0" w:space="0" w:color="auto"/>
      </w:divBdr>
    </w:div>
    <w:div w:id="1218737253">
      <w:bodyDiv w:val="1"/>
      <w:marLeft w:val="0"/>
      <w:marRight w:val="0"/>
      <w:marTop w:val="0"/>
      <w:marBottom w:val="0"/>
      <w:divBdr>
        <w:top w:val="none" w:sz="0" w:space="0" w:color="auto"/>
        <w:left w:val="none" w:sz="0" w:space="0" w:color="auto"/>
        <w:bottom w:val="none" w:sz="0" w:space="0" w:color="auto"/>
        <w:right w:val="none" w:sz="0" w:space="0" w:color="auto"/>
      </w:divBdr>
    </w:div>
    <w:div w:id="1219509391">
      <w:bodyDiv w:val="1"/>
      <w:marLeft w:val="0"/>
      <w:marRight w:val="0"/>
      <w:marTop w:val="0"/>
      <w:marBottom w:val="0"/>
      <w:divBdr>
        <w:top w:val="none" w:sz="0" w:space="0" w:color="auto"/>
        <w:left w:val="none" w:sz="0" w:space="0" w:color="auto"/>
        <w:bottom w:val="none" w:sz="0" w:space="0" w:color="auto"/>
        <w:right w:val="none" w:sz="0" w:space="0" w:color="auto"/>
      </w:divBdr>
    </w:div>
    <w:div w:id="1238829852">
      <w:bodyDiv w:val="1"/>
      <w:marLeft w:val="0"/>
      <w:marRight w:val="0"/>
      <w:marTop w:val="0"/>
      <w:marBottom w:val="0"/>
      <w:divBdr>
        <w:top w:val="none" w:sz="0" w:space="0" w:color="auto"/>
        <w:left w:val="none" w:sz="0" w:space="0" w:color="auto"/>
        <w:bottom w:val="none" w:sz="0" w:space="0" w:color="auto"/>
        <w:right w:val="none" w:sz="0" w:space="0" w:color="auto"/>
      </w:divBdr>
    </w:div>
    <w:div w:id="1268083044">
      <w:bodyDiv w:val="1"/>
      <w:marLeft w:val="0"/>
      <w:marRight w:val="0"/>
      <w:marTop w:val="0"/>
      <w:marBottom w:val="0"/>
      <w:divBdr>
        <w:top w:val="none" w:sz="0" w:space="0" w:color="auto"/>
        <w:left w:val="none" w:sz="0" w:space="0" w:color="auto"/>
        <w:bottom w:val="none" w:sz="0" w:space="0" w:color="auto"/>
        <w:right w:val="none" w:sz="0" w:space="0" w:color="auto"/>
      </w:divBdr>
    </w:div>
    <w:div w:id="1299266791">
      <w:bodyDiv w:val="1"/>
      <w:marLeft w:val="0"/>
      <w:marRight w:val="0"/>
      <w:marTop w:val="0"/>
      <w:marBottom w:val="0"/>
      <w:divBdr>
        <w:top w:val="none" w:sz="0" w:space="0" w:color="auto"/>
        <w:left w:val="none" w:sz="0" w:space="0" w:color="auto"/>
        <w:bottom w:val="none" w:sz="0" w:space="0" w:color="auto"/>
        <w:right w:val="none" w:sz="0" w:space="0" w:color="auto"/>
      </w:divBdr>
    </w:div>
    <w:div w:id="1300038857">
      <w:bodyDiv w:val="1"/>
      <w:marLeft w:val="0"/>
      <w:marRight w:val="0"/>
      <w:marTop w:val="0"/>
      <w:marBottom w:val="0"/>
      <w:divBdr>
        <w:top w:val="none" w:sz="0" w:space="0" w:color="auto"/>
        <w:left w:val="none" w:sz="0" w:space="0" w:color="auto"/>
        <w:bottom w:val="none" w:sz="0" w:space="0" w:color="auto"/>
        <w:right w:val="none" w:sz="0" w:space="0" w:color="auto"/>
      </w:divBdr>
    </w:div>
    <w:div w:id="1307785590">
      <w:bodyDiv w:val="1"/>
      <w:marLeft w:val="0"/>
      <w:marRight w:val="0"/>
      <w:marTop w:val="0"/>
      <w:marBottom w:val="0"/>
      <w:divBdr>
        <w:top w:val="none" w:sz="0" w:space="0" w:color="auto"/>
        <w:left w:val="none" w:sz="0" w:space="0" w:color="auto"/>
        <w:bottom w:val="none" w:sz="0" w:space="0" w:color="auto"/>
        <w:right w:val="none" w:sz="0" w:space="0" w:color="auto"/>
      </w:divBdr>
    </w:div>
    <w:div w:id="1318806842">
      <w:bodyDiv w:val="1"/>
      <w:marLeft w:val="0"/>
      <w:marRight w:val="0"/>
      <w:marTop w:val="0"/>
      <w:marBottom w:val="0"/>
      <w:divBdr>
        <w:top w:val="none" w:sz="0" w:space="0" w:color="auto"/>
        <w:left w:val="none" w:sz="0" w:space="0" w:color="auto"/>
        <w:bottom w:val="none" w:sz="0" w:space="0" w:color="auto"/>
        <w:right w:val="none" w:sz="0" w:space="0" w:color="auto"/>
      </w:divBdr>
    </w:div>
    <w:div w:id="1331248379">
      <w:bodyDiv w:val="1"/>
      <w:marLeft w:val="0"/>
      <w:marRight w:val="0"/>
      <w:marTop w:val="0"/>
      <w:marBottom w:val="0"/>
      <w:divBdr>
        <w:top w:val="none" w:sz="0" w:space="0" w:color="auto"/>
        <w:left w:val="none" w:sz="0" w:space="0" w:color="auto"/>
        <w:bottom w:val="none" w:sz="0" w:space="0" w:color="auto"/>
        <w:right w:val="none" w:sz="0" w:space="0" w:color="auto"/>
      </w:divBdr>
    </w:div>
    <w:div w:id="1341394121">
      <w:bodyDiv w:val="1"/>
      <w:marLeft w:val="0"/>
      <w:marRight w:val="0"/>
      <w:marTop w:val="0"/>
      <w:marBottom w:val="0"/>
      <w:divBdr>
        <w:top w:val="none" w:sz="0" w:space="0" w:color="auto"/>
        <w:left w:val="none" w:sz="0" w:space="0" w:color="auto"/>
        <w:bottom w:val="none" w:sz="0" w:space="0" w:color="auto"/>
        <w:right w:val="none" w:sz="0" w:space="0" w:color="auto"/>
      </w:divBdr>
    </w:div>
    <w:div w:id="1383216355">
      <w:bodyDiv w:val="1"/>
      <w:marLeft w:val="0"/>
      <w:marRight w:val="0"/>
      <w:marTop w:val="0"/>
      <w:marBottom w:val="0"/>
      <w:divBdr>
        <w:top w:val="none" w:sz="0" w:space="0" w:color="auto"/>
        <w:left w:val="none" w:sz="0" w:space="0" w:color="auto"/>
        <w:bottom w:val="none" w:sz="0" w:space="0" w:color="auto"/>
        <w:right w:val="none" w:sz="0" w:space="0" w:color="auto"/>
      </w:divBdr>
      <w:divsChild>
        <w:div w:id="726688186">
          <w:marLeft w:val="0"/>
          <w:marRight w:val="0"/>
          <w:marTop w:val="0"/>
          <w:marBottom w:val="0"/>
          <w:divBdr>
            <w:top w:val="none" w:sz="0" w:space="0" w:color="auto"/>
            <w:left w:val="none" w:sz="0" w:space="0" w:color="auto"/>
            <w:bottom w:val="none" w:sz="0" w:space="0" w:color="auto"/>
            <w:right w:val="none" w:sz="0" w:space="0" w:color="auto"/>
          </w:divBdr>
          <w:divsChild>
            <w:div w:id="2094038116">
              <w:marLeft w:val="0"/>
              <w:marRight w:val="0"/>
              <w:marTop w:val="0"/>
              <w:marBottom w:val="0"/>
              <w:divBdr>
                <w:top w:val="none" w:sz="0" w:space="0" w:color="auto"/>
                <w:left w:val="none" w:sz="0" w:space="0" w:color="auto"/>
                <w:bottom w:val="none" w:sz="0" w:space="0" w:color="auto"/>
                <w:right w:val="none" w:sz="0" w:space="0" w:color="auto"/>
              </w:divBdr>
              <w:divsChild>
                <w:div w:id="2024167370">
                  <w:marLeft w:val="0"/>
                  <w:marRight w:val="0"/>
                  <w:marTop w:val="0"/>
                  <w:marBottom w:val="0"/>
                  <w:divBdr>
                    <w:top w:val="none" w:sz="0" w:space="0" w:color="auto"/>
                    <w:left w:val="none" w:sz="0" w:space="0" w:color="auto"/>
                    <w:bottom w:val="none" w:sz="0" w:space="0" w:color="auto"/>
                    <w:right w:val="none" w:sz="0" w:space="0" w:color="auto"/>
                  </w:divBdr>
                  <w:divsChild>
                    <w:div w:id="772553958">
                      <w:marLeft w:val="0"/>
                      <w:marRight w:val="0"/>
                      <w:marTop w:val="0"/>
                      <w:marBottom w:val="0"/>
                      <w:divBdr>
                        <w:top w:val="none" w:sz="0" w:space="0" w:color="auto"/>
                        <w:left w:val="none" w:sz="0" w:space="0" w:color="auto"/>
                        <w:bottom w:val="none" w:sz="0" w:space="0" w:color="auto"/>
                        <w:right w:val="none" w:sz="0" w:space="0" w:color="auto"/>
                      </w:divBdr>
                      <w:divsChild>
                        <w:div w:id="964582057">
                          <w:marLeft w:val="0"/>
                          <w:marRight w:val="0"/>
                          <w:marTop w:val="0"/>
                          <w:marBottom w:val="0"/>
                          <w:divBdr>
                            <w:top w:val="none" w:sz="0" w:space="0" w:color="auto"/>
                            <w:left w:val="none" w:sz="0" w:space="0" w:color="auto"/>
                            <w:bottom w:val="none" w:sz="0" w:space="0" w:color="auto"/>
                            <w:right w:val="none" w:sz="0" w:space="0" w:color="auto"/>
                          </w:divBdr>
                          <w:divsChild>
                            <w:div w:id="746532638">
                              <w:marLeft w:val="0"/>
                              <w:marRight w:val="0"/>
                              <w:marTop w:val="0"/>
                              <w:marBottom w:val="0"/>
                              <w:divBdr>
                                <w:top w:val="none" w:sz="0" w:space="0" w:color="auto"/>
                                <w:left w:val="none" w:sz="0" w:space="0" w:color="auto"/>
                                <w:bottom w:val="none" w:sz="0" w:space="0" w:color="auto"/>
                                <w:right w:val="none" w:sz="0" w:space="0" w:color="auto"/>
                              </w:divBdr>
                              <w:divsChild>
                                <w:div w:id="1799376195">
                                  <w:marLeft w:val="0"/>
                                  <w:marRight w:val="0"/>
                                  <w:marTop w:val="0"/>
                                  <w:marBottom w:val="0"/>
                                  <w:divBdr>
                                    <w:top w:val="none" w:sz="0" w:space="0" w:color="auto"/>
                                    <w:left w:val="none" w:sz="0" w:space="0" w:color="auto"/>
                                    <w:bottom w:val="none" w:sz="0" w:space="0" w:color="auto"/>
                                    <w:right w:val="none" w:sz="0" w:space="0" w:color="auto"/>
                                  </w:divBdr>
                                  <w:divsChild>
                                    <w:div w:id="261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232">
                      <w:marLeft w:val="0"/>
                      <w:marRight w:val="0"/>
                      <w:marTop w:val="0"/>
                      <w:marBottom w:val="0"/>
                      <w:divBdr>
                        <w:top w:val="none" w:sz="0" w:space="0" w:color="auto"/>
                        <w:left w:val="none" w:sz="0" w:space="0" w:color="auto"/>
                        <w:bottom w:val="none" w:sz="0" w:space="0" w:color="auto"/>
                        <w:right w:val="none" w:sz="0" w:space="0" w:color="auto"/>
                      </w:divBdr>
                      <w:divsChild>
                        <w:div w:id="1445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44735">
      <w:bodyDiv w:val="1"/>
      <w:marLeft w:val="0"/>
      <w:marRight w:val="0"/>
      <w:marTop w:val="0"/>
      <w:marBottom w:val="0"/>
      <w:divBdr>
        <w:top w:val="none" w:sz="0" w:space="0" w:color="auto"/>
        <w:left w:val="none" w:sz="0" w:space="0" w:color="auto"/>
        <w:bottom w:val="none" w:sz="0" w:space="0" w:color="auto"/>
        <w:right w:val="none" w:sz="0" w:space="0" w:color="auto"/>
      </w:divBdr>
    </w:div>
    <w:div w:id="1421491172">
      <w:bodyDiv w:val="1"/>
      <w:marLeft w:val="0"/>
      <w:marRight w:val="0"/>
      <w:marTop w:val="0"/>
      <w:marBottom w:val="0"/>
      <w:divBdr>
        <w:top w:val="none" w:sz="0" w:space="0" w:color="auto"/>
        <w:left w:val="none" w:sz="0" w:space="0" w:color="auto"/>
        <w:bottom w:val="none" w:sz="0" w:space="0" w:color="auto"/>
        <w:right w:val="none" w:sz="0" w:space="0" w:color="auto"/>
      </w:divBdr>
    </w:div>
    <w:div w:id="1427311363">
      <w:bodyDiv w:val="1"/>
      <w:marLeft w:val="0"/>
      <w:marRight w:val="0"/>
      <w:marTop w:val="0"/>
      <w:marBottom w:val="0"/>
      <w:divBdr>
        <w:top w:val="none" w:sz="0" w:space="0" w:color="auto"/>
        <w:left w:val="none" w:sz="0" w:space="0" w:color="auto"/>
        <w:bottom w:val="none" w:sz="0" w:space="0" w:color="auto"/>
        <w:right w:val="none" w:sz="0" w:space="0" w:color="auto"/>
      </w:divBdr>
    </w:div>
    <w:div w:id="1463964339">
      <w:bodyDiv w:val="1"/>
      <w:marLeft w:val="0"/>
      <w:marRight w:val="0"/>
      <w:marTop w:val="0"/>
      <w:marBottom w:val="0"/>
      <w:divBdr>
        <w:top w:val="none" w:sz="0" w:space="0" w:color="auto"/>
        <w:left w:val="none" w:sz="0" w:space="0" w:color="auto"/>
        <w:bottom w:val="none" w:sz="0" w:space="0" w:color="auto"/>
        <w:right w:val="none" w:sz="0" w:space="0" w:color="auto"/>
      </w:divBdr>
    </w:div>
    <w:div w:id="1491946108">
      <w:bodyDiv w:val="1"/>
      <w:marLeft w:val="0"/>
      <w:marRight w:val="0"/>
      <w:marTop w:val="0"/>
      <w:marBottom w:val="0"/>
      <w:divBdr>
        <w:top w:val="none" w:sz="0" w:space="0" w:color="auto"/>
        <w:left w:val="none" w:sz="0" w:space="0" w:color="auto"/>
        <w:bottom w:val="none" w:sz="0" w:space="0" w:color="auto"/>
        <w:right w:val="none" w:sz="0" w:space="0" w:color="auto"/>
      </w:divBdr>
    </w:div>
    <w:div w:id="1526483852">
      <w:bodyDiv w:val="1"/>
      <w:marLeft w:val="0"/>
      <w:marRight w:val="0"/>
      <w:marTop w:val="0"/>
      <w:marBottom w:val="0"/>
      <w:divBdr>
        <w:top w:val="none" w:sz="0" w:space="0" w:color="auto"/>
        <w:left w:val="none" w:sz="0" w:space="0" w:color="auto"/>
        <w:bottom w:val="none" w:sz="0" w:space="0" w:color="auto"/>
        <w:right w:val="none" w:sz="0" w:space="0" w:color="auto"/>
      </w:divBdr>
    </w:div>
    <w:div w:id="1528064286">
      <w:bodyDiv w:val="1"/>
      <w:marLeft w:val="0"/>
      <w:marRight w:val="0"/>
      <w:marTop w:val="0"/>
      <w:marBottom w:val="0"/>
      <w:divBdr>
        <w:top w:val="none" w:sz="0" w:space="0" w:color="auto"/>
        <w:left w:val="none" w:sz="0" w:space="0" w:color="auto"/>
        <w:bottom w:val="none" w:sz="0" w:space="0" w:color="auto"/>
        <w:right w:val="none" w:sz="0" w:space="0" w:color="auto"/>
      </w:divBdr>
    </w:div>
    <w:div w:id="1540974261">
      <w:bodyDiv w:val="1"/>
      <w:marLeft w:val="0"/>
      <w:marRight w:val="0"/>
      <w:marTop w:val="0"/>
      <w:marBottom w:val="0"/>
      <w:divBdr>
        <w:top w:val="none" w:sz="0" w:space="0" w:color="auto"/>
        <w:left w:val="none" w:sz="0" w:space="0" w:color="auto"/>
        <w:bottom w:val="none" w:sz="0" w:space="0" w:color="auto"/>
        <w:right w:val="none" w:sz="0" w:space="0" w:color="auto"/>
      </w:divBdr>
    </w:div>
    <w:div w:id="1555114721">
      <w:bodyDiv w:val="1"/>
      <w:marLeft w:val="0"/>
      <w:marRight w:val="0"/>
      <w:marTop w:val="0"/>
      <w:marBottom w:val="0"/>
      <w:divBdr>
        <w:top w:val="none" w:sz="0" w:space="0" w:color="auto"/>
        <w:left w:val="none" w:sz="0" w:space="0" w:color="auto"/>
        <w:bottom w:val="none" w:sz="0" w:space="0" w:color="auto"/>
        <w:right w:val="none" w:sz="0" w:space="0" w:color="auto"/>
      </w:divBdr>
    </w:div>
    <w:div w:id="1608997087">
      <w:bodyDiv w:val="1"/>
      <w:marLeft w:val="0"/>
      <w:marRight w:val="0"/>
      <w:marTop w:val="0"/>
      <w:marBottom w:val="0"/>
      <w:divBdr>
        <w:top w:val="none" w:sz="0" w:space="0" w:color="auto"/>
        <w:left w:val="none" w:sz="0" w:space="0" w:color="auto"/>
        <w:bottom w:val="none" w:sz="0" w:space="0" w:color="auto"/>
        <w:right w:val="none" w:sz="0" w:space="0" w:color="auto"/>
      </w:divBdr>
    </w:div>
    <w:div w:id="1611006143">
      <w:bodyDiv w:val="1"/>
      <w:marLeft w:val="0"/>
      <w:marRight w:val="0"/>
      <w:marTop w:val="0"/>
      <w:marBottom w:val="0"/>
      <w:divBdr>
        <w:top w:val="none" w:sz="0" w:space="0" w:color="auto"/>
        <w:left w:val="none" w:sz="0" w:space="0" w:color="auto"/>
        <w:bottom w:val="none" w:sz="0" w:space="0" w:color="auto"/>
        <w:right w:val="none" w:sz="0" w:space="0" w:color="auto"/>
      </w:divBdr>
    </w:div>
    <w:div w:id="1623225145">
      <w:bodyDiv w:val="1"/>
      <w:marLeft w:val="0"/>
      <w:marRight w:val="0"/>
      <w:marTop w:val="0"/>
      <w:marBottom w:val="0"/>
      <w:divBdr>
        <w:top w:val="none" w:sz="0" w:space="0" w:color="auto"/>
        <w:left w:val="none" w:sz="0" w:space="0" w:color="auto"/>
        <w:bottom w:val="none" w:sz="0" w:space="0" w:color="auto"/>
        <w:right w:val="none" w:sz="0" w:space="0" w:color="auto"/>
      </w:divBdr>
    </w:div>
    <w:div w:id="1630430346">
      <w:bodyDiv w:val="1"/>
      <w:marLeft w:val="0"/>
      <w:marRight w:val="0"/>
      <w:marTop w:val="0"/>
      <w:marBottom w:val="0"/>
      <w:divBdr>
        <w:top w:val="none" w:sz="0" w:space="0" w:color="auto"/>
        <w:left w:val="none" w:sz="0" w:space="0" w:color="auto"/>
        <w:bottom w:val="none" w:sz="0" w:space="0" w:color="auto"/>
        <w:right w:val="none" w:sz="0" w:space="0" w:color="auto"/>
      </w:divBdr>
    </w:div>
    <w:div w:id="1643077441">
      <w:bodyDiv w:val="1"/>
      <w:marLeft w:val="0"/>
      <w:marRight w:val="0"/>
      <w:marTop w:val="0"/>
      <w:marBottom w:val="0"/>
      <w:divBdr>
        <w:top w:val="none" w:sz="0" w:space="0" w:color="auto"/>
        <w:left w:val="none" w:sz="0" w:space="0" w:color="auto"/>
        <w:bottom w:val="none" w:sz="0" w:space="0" w:color="auto"/>
        <w:right w:val="none" w:sz="0" w:space="0" w:color="auto"/>
      </w:divBdr>
    </w:div>
    <w:div w:id="1652173733">
      <w:bodyDiv w:val="1"/>
      <w:marLeft w:val="0"/>
      <w:marRight w:val="0"/>
      <w:marTop w:val="0"/>
      <w:marBottom w:val="0"/>
      <w:divBdr>
        <w:top w:val="none" w:sz="0" w:space="0" w:color="auto"/>
        <w:left w:val="none" w:sz="0" w:space="0" w:color="auto"/>
        <w:bottom w:val="none" w:sz="0" w:space="0" w:color="auto"/>
        <w:right w:val="none" w:sz="0" w:space="0" w:color="auto"/>
      </w:divBdr>
      <w:divsChild>
        <w:div w:id="311525307">
          <w:marLeft w:val="0"/>
          <w:marRight w:val="0"/>
          <w:marTop w:val="0"/>
          <w:marBottom w:val="0"/>
          <w:divBdr>
            <w:top w:val="none" w:sz="0" w:space="0" w:color="auto"/>
            <w:left w:val="none" w:sz="0" w:space="0" w:color="auto"/>
            <w:bottom w:val="none" w:sz="0" w:space="0" w:color="auto"/>
            <w:right w:val="none" w:sz="0" w:space="0" w:color="auto"/>
          </w:divBdr>
          <w:divsChild>
            <w:div w:id="140312786">
              <w:marLeft w:val="0"/>
              <w:marRight w:val="0"/>
              <w:marTop w:val="0"/>
              <w:marBottom w:val="0"/>
              <w:divBdr>
                <w:top w:val="none" w:sz="0" w:space="0" w:color="auto"/>
                <w:left w:val="none" w:sz="0" w:space="0" w:color="auto"/>
                <w:bottom w:val="none" w:sz="0" w:space="0" w:color="auto"/>
                <w:right w:val="none" w:sz="0" w:space="0" w:color="auto"/>
              </w:divBdr>
              <w:divsChild>
                <w:div w:id="18624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3455">
      <w:bodyDiv w:val="1"/>
      <w:marLeft w:val="0"/>
      <w:marRight w:val="0"/>
      <w:marTop w:val="0"/>
      <w:marBottom w:val="0"/>
      <w:divBdr>
        <w:top w:val="none" w:sz="0" w:space="0" w:color="auto"/>
        <w:left w:val="none" w:sz="0" w:space="0" w:color="auto"/>
        <w:bottom w:val="none" w:sz="0" w:space="0" w:color="auto"/>
        <w:right w:val="none" w:sz="0" w:space="0" w:color="auto"/>
      </w:divBdr>
    </w:div>
    <w:div w:id="1747602895">
      <w:bodyDiv w:val="1"/>
      <w:marLeft w:val="0"/>
      <w:marRight w:val="0"/>
      <w:marTop w:val="0"/>
      <w:marBottom w:val="0"/>
      <w:divBdr>
        <w:top w:val="none" w:sz="0" w:space="0" w:color="auto"/>
        <w:left w:val="none" w:sz="0" w:space="0" w:color="auto"/>
        <w:bottom w:val="none" w:sz="0" w:space="0" w:color="auto"/>
        <w:right w:val="none" w:sz="0" w:space="0" w:color="auto"/>
      </w:divBdr>
    </w:div>
    <w:div w:id="1750955489">
      <w:bodyDiv w:val="1"/>
      <w:marLeft w:val="0"/>
      <w:marRight w:val="0"/>
      <w:marTop w:val="0"/>
      <w:marBottom w:val="0"/>
      <w:divBdr>
        <w:top w:val="none" w:sz="0" w:space="0" w:color="auto"/>
        <w:left w:val="none" w:sz="0" w:space="0" w:color="auto"/>
        <w:bottom w:val="none" w:sz="0" w:space="0" w:color="auto"/>
        <w:right w:val="none" w:sz="0" w:space="0" w:color="auto"/>
      </w:divBdr>
    </w:div>
    <w:div w:id="1763918260">
      <w:bodyDiv w:val="1"/>
      <w:marLeft w:val="0"/>
      <w:marRight w:val="0"/>
      <w:marTop w:val="0"/>
      <w:marBottom w:val="0"/>
      <w:divBdr>
        <w:top w:val="none" w:sz="0" w:space="0" w:color="auto"/>
        <w:left w:val="none" w:sz="0" w:space="0" w:color="auto"/>
        <w:bottom w:val="none" w:sz="0" w:space="0" w:color="auto"/>
        <w:right w:val="none" w:sz="0" w:space="0" w:color="auto"/>
      </w:divBdr>
    </w:div>
    <w:div w:id="1779597201">
      <w:bodyDiv w:val="1"/>
      <w:marLeft w:val="0"/>
      <w:marRight w:val="0"/>
      <w:marTop w:val="0"/>
      <w:marBottom w:val="0"/>
      <w:divBdr>
        <w:top w:val="none" w:sz="0" w:space="0" w:color="auto"/>
        <w:left w:val="none" w:sz="0" w:space="0" w:color="auto"/>
        <w:bottom w:val="none" w:sz="0" w:space="0" w:color="auto"/>
        <w:right w:val="none" w:sz="0" w:space="0" w:color="auto"/>
      </w:divBdr>
    </w:div>
    <w:div w:id="1799447510">
      <w:bodyDiv w:val="1"/>
      <w:marLeft w:val="0"/>
      <w:marRight w:val="0"/>
      <w:marTop w:val="0"/>
      <w:marBottom w:val="0"/>
      <w:divBdr>
        <w:top w:val="none" w:sz="0" w:space="0" w:color="auto"/>
        <w:left w:val="none" w:sz="0" w:space="0" w:color="auto"/>
        <w:bottom w:val="none" w:sz="0" w:space="0" w:color="auto"/>
        <w:right w:val="none" w:sz="0" w:space="0" w:color="auto"/>
      </w:divBdr>
    </w:div>
    <w:div w:id="1803112148">
      <w:bodyDiv w:val="1"/>
      <w:marLeft w:val="0"/>
      <w:marRight w:val="0"/>
      <w:marTop w:val="0"/>
      <w:marBottom w:val="0"/>
      <w:divBdr>
        <w:top w:val="none" w:sz="0" w:space="0" w:color="auto"/>
        <w:left w:val="none" w:sz="0" w:space="0" w:color="auto"/>
        <w:bottom w:val="none" w:sz="0" w:space="0" w:color="auto"/>
        <w:right w:val="none" w:sz="0" w:space="0" w:color="auto"/>
      </w:divBdr>
    </w:div>
    <w:div w:id="1810516740">
      <w:bodyDiv w:val="1"/>
      <w:marLeft w:val="0"/>
      <w:marRight w:val="0"/>
      <w:marTop w:val="0"/>
      <w:marBottom w:val="0"/>
      <w:divBdr>
        <w:top w:val="none" w:sz="0" w:space="0" w:color="auto"/>
        <w:left w:val="none" w:sz="0" w:space="0" w:color="auto"/>
        <w:bottom w:val="none" w:sz="0" w:space="0" w:color="auto"/>
        <w:right w:val="none" w:sz="0" w:space="0" w:color="auto"/>
      </w:divBdr>
      <w:divsChild>
        <w:div w:id="604457895">
          <w:marLeft w:val="0"/>
          <w:marRight w:val="0"/>
          <w:marTop w:val="0"/>
          <w:marBottom w:val="0"/>
          <w:divBdr>
            <w:top w:val="none" w:sz="0" w:space="0" w:color="auto"/>
            <w:left w:val="none" w:sz="0" w:space="0" w:color="auto"/>
            <w:bottom w:val="none" w:sz="0" w:space="0" w:color="auto"/>
            <w:right w:val="none" w:sz="0" w:space="0" w:color="auto"/>
          </w:divBdr>
          <w:divsChild>
            <w:div w:id="1816988303">
              <w:marLeft w:val="0"/>
              <w:marRight w:val="0"/>
              <w:marTop w:val="0"/>
              <w:marBottom w:val="0"/>
              <w:divBdr>
                <w:top w:val="none" w:sz="0" w:space="0" w:color="auto"/>
                <w:left w:val="none" w:sz="0" w:space="0" w:color="auto"/>
                <w:bottom w:val="none" w:sz="0" w:space="0" w:color="auto"/>
                <w:right w:val="none" w:sz="0" w:space="0" w:color="auto"/>
              </w:divBdr>
              <w:divsChild>
                <w:div w:id="1174108762">
                  <w:marLeft w:val="0"/>
                  <w:marRight w:val="0"/>
                  <w:marTop w:val="0"/>
                  <w:marBottom w:val="0"/>
                  <w:divBdr>
                    <w:top w:val="none" w:sz="0" w:space="0" w:color="auto"/>
                    <w:left w:val="none" w:sz="0" w:space="0" w:color="auto"/>
                    <w:bottom w:val="none" w:sz="0" w:space="0" w:color="auto"/>
                    <w:right w:val="none" w:sz="0" w:space="0" w:color="auto"/>
                  </w:divBdr>
                  <w:divsChild>
                    <w:div w:id="80955497">
                      <w:marLeft w:val="0"/>
                      <w:marRight w:val="0"/>
                      <w:marTop w:val="0"/>
                      <w:marBottom w:val="0"/>
                      <w:divBdr>
                        <w:top w:val="none" w:sz="0" w:space="0" w:color="auto"/>
                        <w:left w:val="none" w:sz="0" w:space="0" w:color="auto"/>
                        <w:bottom w:val="none" w:sz="0" w:space="0" w:color="auto"/>
                        <w:right w:val="none" w:sz="0" w:space="0" w:color="auto"/>
                      </w:divBdr>
                      <w:divsChild>
                        <w:div w:id="926883128">
                          <w:marLeft w:val="0"/>
                          <w:marRight w:val="0"/>
                          <w:marTop w:val="0"/>
                          <w:marBottom w:val="0"/>
                          <w:divBdr>
                            <w:top w:val="none" w:sz="0" w:space="0" w:color="auto"/>
                            <w:left w:val="none" w:sz="0" w:space="0" w:color="auto"/>
                            <w:bottom w:val="none" w:sz="0" w:space="0" w:color="auto"/>
                            <w:right w:val="none" w:sz="0" w:space="0" w:color="auto"/>
                          </w:divBdr>
                          <w:divsChild>
                            <w:div w:id="1433042667">
                              <w:marLeft w:val="0"/>
                              <w:marRight w:val="0"/>
                              <w:marTop w:val="0"/>
                              <w:marBottom w:val="0"/>
                              <w:divBdr>
                                <w:top w:val="none" w:sz="0" w:space="0" w:color="auto"/>
                                <w:left w:val="none" w:sz="0" w:space="0" w:color="auto"/>
                                <w:bottom w:val="none" w:sz="0" w:space="0" w:color="auto"/>
                                <w:right w:val="none" w:sz="0" w:space="0" w:color="auto"/>
                              </w:divBdr>
                              <w:divsChild>
                                <w:div w:id="168525425">
                                  <w:marLeft w:val="0"/>
                                  <w:marRight w:val="0"/>
                                  <w:marTop w:val="0"/>
                                  <w:marBottom w:val="0"/>
                                  <w:divBdr>
                                    <w:top w:val="none" w:sz="0" w:space="0" w:color="auto"/>
                                    <w:left w:val="none" w:sz="0" w:space="0" w:color="auto"/>
                                    <w:bottom w:val="none" w:sz="0" w:space="0" w:color="auto"/>
                                    <w:right w:val="none" w:sz="0" w:space="0" w:color="auto"/>
                                  </w:divBdr>
                                  <w:divsChild>
                                    <w:div w:id="935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7642">
                      <w:marLeft w:val="0"/>
                      <w:marRight w:val="0"/>
                      <w:marTop w:val="0"/>
                      <w:marBottom w:val="0"/>
                      <w:divBdr>
                        <w:top w:val="none" w:sz="0" w:space="0" w:color="auto"/>
                        <w:left w:val="none" w:sz="0" w:space="0" w:color="auto"/>
                        <w:bottom w:val="none" w:sz="0" w:space="0" w:color="auto"/>
                        <w:right w:val="none" w:sz="0" w:space="0" w:color="auto"/>
                      </w:divBdr>
                      <w:divsChild>
                        <w:div w:id="187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6839">
      <w:bodyDiv w:val="1"/>
      <w:marLeft w:val="0"/>
      <w:marRight w:val="0"/>
      <w:marTop w:val="0"/>
      <w:marBottom w:val="0"/>
      <w:divBdr>
        <w:top w:val="none" w:sz="0" w:space="0" w:color="auto"/>
        <w:left w:val="none" w:sz="0" w:space="0" w:color="auto"/>
        <w:bottom w:val="none" w:sz="0" w:space="0" w:color="auto"/>
        <w:right w:val="none" w:sz="0" w:space="0" w:color="auto"/>
      </w:divBdr>
    </w:div>
    <w:div w:id="1827209423">
      <w:bodyDiv w:val="1"/>
      <w:marLeft w:val="0"/>
      <w:marRight w:val="0"/>
      <w:marTop w:val="0"/>
      <w:marBottom w:val="0"/>
      <w:divBdr>
        <w:top w:val="none" w:sz="0" w:space="0" w:color="auto"/>
        <w:left w:val="none" w:sz="0" w:space="0" w:color="auto"/>
        <w:bottom w:val="none" w:sz="0" w:space="0" w:color="auto"/>
        <w:right w:val="none" w:sz="0" w:space="0" w:color="auto"/>
      </w:divBdr>
    </w:div>
    <w:div w:id="1837383409">
      <w:bodyDiv w:val="1"/>
      <w:marLeft w:val="0"/>
      <w:marRight w:val="0"/>
      <w:marTop w:val="0"/>
      <w:marBottom w:val="0"/>
      <w:divBdr>
        <w:top w:val="none" w:sz="0" w:space="0" w:color="auto"/>
        <w:left w:val="none" w:sz="0" w:space="0" w:color="auto"/>
        <w:bottom w:val="none" w:sz="0" w:space="0" w:color="auto"/>
        <w:right w:val="none" w:sz="0" w:space="0" w:color="auto"/>
      </w:divBdr>
    </w:div>
    <w:div w:id="1840659743">
      <w:bodyDiv w:val="1"/>
      <w:marLeft w:val="0"/>
      <w:marRight w:val="0"/>
      <w:marTop w:val="0"/>
      <w:marBottom w:val="0"/>
      <w:divBdr>
        <w:top w:val="none" w:sz="0" w:space="0" w:color="auto"/>
        <w:left w:val="none" w:sz="0" w:space="0" w:color="auto"/>
        <w:bottom w:val="none" w:sz="0" w:space="0" w:color="auto"/>
        <w:right w:val="none" w:sz="0" w:space="0" w:color="auto"/>
      </w:divBdr>
      <w:divsChild>
        <w:div w:id="75253931">
          <w:marLeft w:val="0"/>
          <w:marRight w:val="0"/>
          <w:marTop w:val="0"/>
          <w:marBottom w:val="0"/>
          <w:divBdr>
            <w:top w:val="none" w:sz="0" w:space="0" w:color="auto"/>
            <w:left w:val="none" w:sz="0" w:space="0" w:color="auto"/>
            <w:bottom w:val="none" w:sz="0" w:space="0" w:color="auto"/>
            <w:right w:val="none" w:sz="0" w:space="0" w:color="auto"/>
          </w:divBdr>
          <w:divsChild>
            <w:div w:id="1671323134">
              <w:marLeft w:val="0"/>
              <w:marRight w:val="0"/>
              <w:marTop w:val="0"/>
              <w:marBottom w:val="0"/>
              <w:divBdr>
                <w:top w:val="none" w:sz="0" w:space="0" w:color="auto"/>
                <w:left w:val="none" w:sz="0" w:space="0" w:color="auto"/>
                <w:bottom w:val="none" w:sz="0" w:space="0" w:color="auto"/>
                <w:right w:val="none" w:sz="0" w:space="0" w:color="auto"/>
              </w:divBdr>
              <w:divsChild>
                <w:div w:id="476532847">
                  <w:marLeft w:val="0"/>
                  <w:marRight w:val="0"/>
                  <w:marTop w:val="0"/>
                  <w:marBottom w:val="0"/>
                  <w:divBdr>
                    <w:top w:val="none" w:sz="0" w:space="0" w:color="auto"/>
                    <w:left w:val="none" w:sz="0" w:space="0" w:color="auto"/>
                    <w:bottom w:val="none" w:sz="0" w:space="0" w:color="auto"/>
                    <w:right w:val="none" w:sz="0" w:space="0" w:color="auto"/>
                  </w:divBdr>
                  <w:divsChild>
                    <w:div w:id="136191809">
                      <w:marLeft w:val="0"/>
                      <w:marRight w:val="0"/>
                      <w:marTop w:val="0"/>
                      <w:marBottom w:val="0"/>
                      <w:divBdr>
                        <w:top w:val="none" w:sz="0" w:space="0" w:color="auto"/>
                        <w:left w:val="none" w:sz="0" w:space="0" w:color="auto"/>
                        <w:bottom w:val="none" w:sz="0" w:space="0" w:color="auto"/>
                        <w:right w:val="none" w:sz="0" w:space="0" w:color="auto"/>
                      </w:divBdr>
                      <w:divsChild>
                        <w:div w:id="1031416458">
                          <w:marLeft w:val="0"/>
                          <w:marRight w:val="0"/>
                          <w:marTop w:val="0"/>
                          <w:marBottom w:val="0"/>
                          <w:divBdr>
                            <w:top w:val="none" w:sz="0" w:space="0" w:color="auto"/>
                            <w:left w:val="none" w:sz="0" w:space="0" w:color="auto"/>
                            <w:bottom w:val="none" w:sz="0" w:space="0" w:color="auto"/>
                            <w:right w:val="none" w:sz="0" w:space="0" w:color="auto"/>
                          </w:divBdr>
                          <w:divsChild>
                            <w:div w:id="2064399716">
                              <w:marLeft w:val="0"/>
                              <w:marRight w:val="0"/>
                              <w:marTop w:val="0"/>
                              <w:marBottom w:val="0"/>
                              <w:divBdr>
                                <w:top w:val="none" w:sz="0" w:space="0" w:color="auto"/>
                                <w:left w:val="none" w:sz="0" w:space="0" w:color="auto"/>
                                <w:bottom w:val="none" w:sz="0" w:space="0" w:color="auto"/>
                                <w:right w:val="none" w:sz="0" w:space="0" w:color="auto"/>
                              </w:divBdr>
                              <w:divsChild>
                                <w:div w:id="1306013365">
                                  <w:marLeft w:val="0"/>
                                  <w:marRight w:val="0"/>
                                  <w:marTop w:val="0"/>
                                  <w:marBottom w:val="0"/>
                                  <w:divBdr>
                                    <w:top w:val="none" w:sz="0" w:space="0" w:color="auto"/>
                                    <w:left w:val="none" w:sz="0" w:space="0" w:color="auto"/>
                                    <w:bottom w:val="none" w:sz="0" w:space="0" w:color="auto"/>
                                    <w:right w:val="none" w:sz="0" w:space="0" w:color="auto"/>
                                  </w:divBdr>
                                  <w:divsChild>
                                    <w:div w:id="13541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4825">
                      <w:marLeft w:val="0"/>
                      <w:marRight w:val="0"/>
                      <w:marTop w:val="0"/>
                      <w:marBottom w:val="0"/>
                      <w:divBdr>
                        <w:top w:val="none" w:sz="0" w:space="0" w:color="auto"/>
                        <w:left w:val="none" w:sz="0" w:space="0" w:color="auto"/>
                        <w:bottom w:val="none" w:sz="0" w:space="0" w:color="auto"/>
                        <w:right w:val="none" w:sz="0" w:space="0" w:color="auto"/>
                      </w:divBdr>
                      <w:divsChild>
                        <w:div w:id="593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329735">
      <w:bodyDiv w:val="1"/>
      <w:marLeft w:val="0"/>
      <w:marRight w:val="0"/>
      <w:marTop w:val="0"/>
      <w:marBottom w:val="0"/>
      <w:divBdr>
        <w:top w:val="none" w:sz="0" w:space="0" w:color="auto"/>
        <w:left w:val="none" w:sz="0" w:space="0" w:color="auto"/>
        <w:bottom w:val="none" w:sz="0" w:space="0" w:color="auto"/>
        <w:right w:val="none" w:sz="0" w:space="0" w:color="auto"/>
      </w:divBdr>
    </w:div>
    <w:div w:id="1858539286">
      <w:bodyDiv w:val="1"/>
      <w:marLeft w:val="0"/>
      <w:marRight w:val="0"/>
      <w:marTop w:val="0"/>
      <w:marBottom w:val="0"/>
      <w:divBdr>
        <w:top w:val="none" w:sz="0" w:space="0" w:color="auto"/>
        <w:left w:val="none" w:sz="0" w:space="0" w:color="auto"/>
        <w:bottom w:val="none" w:sz="0" w:space="0" w:color="auto"/>
        <w:right w:val="none" w:sz="0" w:space="0" w:color="auto"/>
      </w:divBdr>
    </w:div>
    <w:div w:id="1870025010">
      <w:bodyDiv w:val="1"/>
      <w:marLeft w:val="0"/>
      <w:marRight w:val="0"/>
      <w:marTop w:val="0"/>
      <w:marBottom w:val="0"/>
      <w:divBdr>
        <w:top w:val="none" w:sz="0" w:space="0" w:color="auto"/>
        <w:left w:val="none" w:sz="0" w:space="0" w:color="auto"/>
        <w:bottom w:val="none" w:sz="0" w:space="0" w:color="auto"/>
        <w:right w:val="none" w:sz="0" w:space="0" w:color="auto"/>
      </w:divBdr>
    </w:div>
    <w:div w:id="1964194876">
      <w:bodyDiv w:val="1"/>
      <w:marLeft w:val="0"/>
      <w:marRight w:val="0"/>
      <w:marTop w:val="0"/>
      <w:marBottom w:val="0"/>
      <w:divBdr>
        <w:top w:val="none" w:sz="0" w:space="0" w:color="auto"/>
        <w:left w:val="none" w:sz="0" w:space="0" w:color="auto"/>
        <w:bottom w:val="none" w:sz="0" w:space="0" w:color="auto"/>
        <w:right w:val="none" w:sz="0" w:space="0" w:color="auto"/>
      </w:divBdr>
    </w:div>
    <w:div w:id="1983582041">
      <w:bodyDiv w:val="1"/>
      <w:marLeft w:val="0"/>
      <w:marRight w:val="0"/>
      <w:marTop w:val="0"/>
      <w:marBottom w:val="0"/>
      <w:divBdr>
        <w:top w:val="none" w:sz="0" w:space="0" w:color="auto"/>
        <w:left w:val="none" w:sz="0" w:space="0" w:color="auto"/>
        <w:bottom w:val="none" w:sz="0" w:space="0" w:color="auto"/>
        <w:right w:val="none" w:sz="0" w:space="0" w:color="auto"/>
      </w:divBdr>
    </w:div>
    <w:div w:id="2021731474">
      <w:bodyDiv w:val="1"/>
      <w:marLeft w:val="0"/>
      <w:marRight w:val="0"/>
      <w:marTop w:val="0"/>
      <w:marBottom w:val="0"/>
      <w:divBdr>
        <w:top w:val="none" w:sz="0" w:space="0" w:color="auto"/>
        <w:left w:val="none" w:sz="0" w:space="0" w:color="auto"/>
        <w:bottom w:val="none" w:sz="0" w:space="0" w:color="auto"/>
        <w:right w:val="none" w:sz="0" w:space="0" w:color="auto"/>
      </w:divBdr>
    </w:div>
    <w:div w:id="2040812723">
      <w:bodyDiv w:val="1"/>
      <w:marLeft w:val="0"/>
      <w:marRight w:val="0"/>
      <w:marTop w:val="0"/>
      <w:marBottom w:val="0"/>
      <w:divBdr>
        <w:top w:val="none" w:sz="0" w:space="0" w:color="auto"/>
        <w:left w:val="none" w:sz="0" w:space="0" w:color="auto"/>
        <w:bottom w:val="none" w:sz="0" w:space="0" w:color="auto"/>
        <w:right w:val="none" w:sz="0" w:space="0" w:color="auto"/>
      </w:divBdr>
    </w:div>
    <w:div w:id="2088186687">
      <w:bodyDiv w:val="1"/>
      <w:marLeft w:val="0"/>
      <w:marRight w:val="0"/>
      <w:marTop w:val="0"/>
      <w:marBottom w:val="0"/>
      <w:divBdr>
        <w:top w:val="none" w:sz="0" w:space="0" w:color="auto"/>
        <w:left w:val="none" w:sz="0" w:space="0" w:color="auto"/>
        <w:bottom w:val="none" w:sz="0" w:space="0" w:color="auto"/>
        <w:right w:val="none" w:sz="0" w:space="0" w:color="auto"/>
      </w:divBdr>
    </w:div>
    <w:div w:id="2093968736">
      <w:bodyDiv w:val="1"/>
      <w:marLeft w:val="0"/>
      <w:marRight w:val="0"/>
      <w:marTop w:val="0"/>
      <w:marBottom w:val="0"/>
      <w:divBdr>
        <w:top w:val="none" w:sz="0" w:space="0" w:color="auto"/>
        <w:left w:val="none" w:sz="0" w:space="0" w:color="auto"/>
        <w:bottom w:val="none" w:sz="0" w:space="0" w:color="auto"/>
        <w:right w:val="none" w:sz="0" w:space="0" w:color="auto"/>
      </w:divBdr>
    </w:div>
    <w:div w:id="2101288444">
      <w:bodyDiv w:val="1"/>
      <w:marLeft w:val="0"/>
      <w:marRight w:val="0"/>
      <w:marTop w:val="0"/>
      <w:marBottom w:val="0"/>
      <w:divBdr>
        <w:top w:val="none" w:sz="0" w:space="0" w:color="auto"/>
        <w:left w:val="none" w:sz="0" w:space="0" w:color="auto"/>
        <w:bottom w:val="none" w:sz="0" w:space="0" w:color="auto"/>
        <w:right w:val="none" w:sz="0" w:space="0" w:color="auto"/>
      </w:divBdr>
    </w:div>
    <w:div w:id="2111966333">
      <w:bodyDiv w:val="1"/>
      <w:marLeft w:val="0"/>
      <w:marRight w:val="0"/>
      <w:marTop w:val="0"/>
      <w:marBottom w:val="0"/>
      <w:divBdr>
        <w:top w:val="none" w:sz="0" w:space="0" w:color="auto"/>
        <w:left w:val="none" w:sz="0" w:space="0" w:color="auto"/>
        <w:bottom w:val="none" w:sz="0" w:space="0" w:color="auto"/>
        <w:right w:val="none" w:sz="0" w:space="0" w:color="auto"/>
      </w:divBdr>
    </w:div>
    <w:div w:id="2134522351">
      <w:bodyDiv w:val="1"/>
      <w:marLeft w:val="0"/>
      <w:marRight w:val="0"/>
      <w:marTop w:val="0"/>
      <w:marBottom w:val="0"/>
      <w:divBdr>
        <w:top w:val="none" w:sz="0" w:space="0" w:color="auto"/>
        <w:left w:val="none" w:sz="0" w:space="0" w:color="auto"/>
        <w:bottom w:val="none" w:sz="0" w:space="0" w:color="auto"/>
        <w:right w:val="none" w:sz="0" w:space="0" w:color="auto"/>
      </w:divBdr>
    </w:div>
    <w:div w:id="21426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mjaguariaiva@cmjaguariaiva.pr.gov.br" TargetMode="External"/><Relationship Id="rId2" Type="http://schemas.openxmlformats.org/officeDocument/2006/relationships/hyperlink" Target="http://www.cmjaguariaiv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B836-4AAF-4CD0-8B4B-36C479F6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4549</Words>
  <Characters>24570</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ATA DA 11ª SESSÃO EXTRAORDINÁRIA DO 1º PERÍODO LEGISLATIVO DA 2ª SESSÃO LEGISLATIVA DA 14ª LEGISLATURA</vt:lpstr>
    </vt:vector>
  </TitlesOfParts>
  <Company>CÂMARA</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11ª SESSÃO EXTRAORDINÁRIA DO 1º PERÍODO LEGISLATIVO DA 2ª SESSÃO LEGISLATIVA DA 14ª LEGISLATURA</dc:title>
  <dc:subject/>
  <dc:creator>Cleófas</dc:creator>
  <cp:keywords/>
  <dc:description/>
  <cp:lastModifiedBy>Cleofas Abraham Davil Kalil Fadel</cp:lastModifiedBy>
  <cp:revision>2</cp:revision>
  <cp:lastPrinted>2025-07-11T23:04:00Z</cp:lastPrinted>
  <dcterms:created xsi:type="dcterms:W3CDTF">2025-07-11T23:05:00Z</dcterms:created>
  <dcterms:modified xsi:type="dcterms:W3CDTF">2025-07-11T23:05:00Z</dcterms:modified>
</cp:coreProperties>
</file>