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AAC2B" w14:textId="6F683F33" w:rsidR="003D5995" w:rsidRPr="00336643" w:rsidRDefault="004E1039" w:rsidP="00260676">
      <w:pPr>
        <w:jc w:val="both"/>
        <w:rPr>
          <w:rFonts w:eastAsia="MS Mincho"/>
          <w:color w:val="000000"/>
          <w:sz w:val="23"/>
          <w:szCs w:val="23"/>
        </w:rPr>
      </w:pPr>
      <w:r w:rsidRPr="00336643">
        <w:rPr>
          <w:rFonts w:eastAsia="MS Mincho"/>
          <w:color w:val="000000"/>
          <w:sz w:val="23"/>
          <w:szCs w:val="23"/>
        </w:rPr>
        <w:t xml:space="preserve">ATA DA </w:t>
      </w:r>
      <w:r w:rsidR="0036288A">
        <w:rPr>
          <w:rFonts w:eastAsia="MS Mincho"/>
          <w:color w:val="000000"/>
          <w:sz w:val="23"/>
          <w:szCs w:val="23"/>
        </w:rPr>
        <w:t>2</w:t>
      </w:r>
      <w:r w:rsidR="00B173FD">
        <w:rPr>
          <w:rFonts w:eastAsia="MS Mincho"/>
          <w:color w:val="000000"/>
          <w:sz w:val="23"/>
          <w:szCs w:val="23"/>
        </w:rPr>
        <w:t>1</w:t>
      </w:r>
      <w:r w:rsidR="005803BA" w:rsidRPr="00336643">
        <w:rPr>
          <w:rFonts w:eastAsia="MS Mincho"/>
          <w:color w:val="000000"/>
          <w:sz w:val="23"/>
          <w:szCs w:val="23"/>
        </w:rPr>
        <w:t>ª</w:t>
      </w:r>
      <w:r w:rsidR="00683140" w:rsidRPr="00336643">
        <w:rPr>
          <w:rFonts w:eastAsia="MS Mincho"/>
          <w:color w:val="000000"/>
          <w:sz w:val="23"/>
          <w:szCs w:val="23"/>
        </w:rPr>
        <w:t xml:space="preserve"> SESSÃO ORDINÁRIA</w:t>
      </w:r>
      <w:r w:rsidR="00D654AE" w:rsidRPr="00336643">
        <w:rPr>
          <w:rFonts w:eastAsia="MS Mincho"/>
          <w:color w:val="000000"/>
          <w:sz w:val="23"/>
          <w:szCs w:val="23"/>
        </w:rPr>
        <w:t>,</w:t>
      </w:r>
      <w:r w:rsidR="00683140" w:rsidRPr="00336643">
        <w:rPr>
          <w:rFonts w:eastAsia="MS Mincho"/>
          <w:color w:val="000000"/>
          <w:sz w:val="23"/>
          <w:szCs w:val="23"/>
        </w:rPr>
        <w:t xml:space="preserve"> DO </w:t>
      </w:r>
      <w:r w:rsidR="00D13F49" w:rsidRPr="00336643">
        <w:rPr>
          <w:rFonts w:eastAsia="MS Mincho"/>
          <w:color w:val="000000"/>
          <w:sz w:val="23"/>
          <w:szCs w:val="23"/>
        </w:rPr>
        <w:t>1</w:t>
      </w:r>
      <w:r w:rsidRPr="00336643">
        <w:rPr>
          <w:rFonts w:eastAsia="MS Mincho"/>
          <w:color w:val="000000"/>
          <w:sz w:val="23"/>
          <w:szCs w:val="23"/>
        </w:rPr>
        <w:t xml:space="preserve">º PERÍODO LEGISLATIVO, DA </w:t>
      </w:r>
      <w:r w:rsidR="00C30C7A" w:rsidRPr="00336643">
        <w:rPr>
          <w:rFonts w:eastAsia="MS Mincho"/>
          <w:color w:val="000000"/>
          <w:sz w:val="23"/>
          <w:szCs w:val="23"/>
        </w:rPr>
        <w:t>1</w:t>
      </w:r>
      <w:r w:rsidRPr="00336643">
        <w:rPr>
          <w:rFonts w:eastAsia="MS Mincho"/>
          <w:color w:val="000000"/>
          <w:sz w:val="23"/>
          <w:szCs w:val="23"/>
        </w:rPr>
        <w:t>ª SESSÃO LEGISLATIVA, DA 1</w:t>
      </w:r>
      <w:r w:rsidR="00C30C7A" w:rsidRPr="00336643">
        <w:rPr>
          <w:rFonts w:eastAsia="MS Mincho"/>
          <w:color w:val="000000"/>
          <w:sz w:val="23"/>
          <w:szCs w:val="23"/>
        </w:rPr>
        <w:t>9</w:t>
      </w:r>
      <w:r w:rsidRPr="00336643">
        <w:rPr>
          <w:rFonts w:eastAsia="MS Mincho"/>
          <w:color w:val="000000"/>
          <w:sz w:val="23"/>
          <w:szCs w:val="23"/>
        </w:rPr>
        <w:t xml:space="preserve">ª LEGISLATURA. EM </w:t>
      </w:r>
      <w:r w:rsidR="00B173FD">
        <w:rPr>
          <w:rFonts w:eastAsia="MS Mincho"/>
          <w:color w:val="000000"/>
          <w:sz w:val="23"/>
          <w:szCs w:val="23"/>
        </w:rPr>
        <w:t>01</w:t>
      </w:r>
      <w:r w:rsidR="00D65D1F" w:rsidRPr="00336643">
        <w:rPr>
          <w:rFonts w:eastAsia="MS Mincho"/>
          <w:color w:val="000000"/>
          <w:sz w:val="23"/>
          <w:szCs w:val="23"/>
        </w:rPr>
        <w:t>/</w:t>
      </w:r>
      <w:r w:rsidR="00D13F49" w:rsidRPr="00336643">
        <w:rPr>
          <w:rFonts w:eastAsia="MS Mincho"/>
          <w:color w:val="000000"/>
          <w:sz w:val="23"/>
          <w:szCs w:val="23"/>
        </w:rPr>
        <w:t>0</w:t>
      </w:r>
      <w:r w:rsidR="00B173FD">
        <w:rPr>
          <w:rFonts w:eastAsia="MS Mincho"/>
          <w:color w:val="000000"/>
          <w:sz w:val="23"/>
          <w:szCs w:val="23"/>
        </w:rPr>
        <w:t>7</w:t>
      </w:r>
      <w:r w:rsidRPr="00336643">
        <w:rPr>
          <w:rFonts w:eastAsia="MS Mincho"/>
          <w:color w:val="000000"/>
          <w:sz w:val="23"/>
          <w:szCs w:val="23"/>
        </w:rPr>
        <w:t>/20</w:t>
      </w:r>
      <w:r w:rsidR="00032F70" w:rsidRPr="00336643">
        <w:rPr>
          <w:rFonts w:eastAsia="MS Mincho"/>
          <w:color w:val="000000"/>
          <w:sz w:val="23"/>
          <w:szCs w:val="23"/>
        </w:rPr>
        <w:t>2</w:t>
      </w:r>
      <w:r w:rsidR="00C30C7A" w:rsidRPr="00336643">
        <w:rPr>
          <w:rFonts w:eastAsia="MS Mincho"/>
          <w:color w:val="000000"/>
          <w:sz w:val="23"/>
          <w:szCs w:val="23"/>
        </w:rPr>
        <w:t>5</w:t>
      </w:r>
      <w:r w:rsidRPr="00336643">
        <w:rPr>
          <w:rFonts w:eastAsia="MS Mincho"/>
          <w:color w:val="000000"/>
          <w:sz w:val="23"/>
          <w:szCs w:val="23"/>
        </w:rPr>
        <w:t>.</w:t>
      </w:r>
      <w:r w:rsidR="000C223F" w:rsidRPr="00336643">
        <w:rPr>
          <w:rFonts w:eastAsia="MS Mincho"/>
          <w:color w:val="000000"/>
          <w:sz w:val="23"/>
          <w:szCs w:val="23"/>
        </w:rPr>
        <w:t xml:space="preserve"> </w:t>
      </w:r>
    </w:p>
    <w:p w14:paraId="3A1B90FD" w14:textId="77777777" w:rsidR="004E1039" w:rsidRPr="00336643" w:rsidRDefault="004E1039" w:rsidP="009142CC">
      <w:pPr>
        <w:jc w:val="both"/>
        <w:rPr>
          <w:sz w:val="23"/>
          <w:szCs w:val="23"/>
        </w:rPr>
      </w:pPr>
    </w:p>
    <w:p w14:paraId="1C581425" w14:textId="77777777" w:rsidR="00B173FD" w:rsidRDefault="00E138CF" w:rsidP="00584BBC">
      <w:pPr>
        <w:jc w:val="both"/>
        <w:rPr>
          <w:sz w:val="23"/>
          <w:szCs w:val="23"/>
        </w:rPr>
      </w:pPr>
      <w:r w:rsidRPr="00336643">
        <w:rPr>
          <w:sz w:val="23"/>
          <w:szCs w:val="23"/>
        </w:rPr>
        <w:t>Ao</w:t>
      </w:r>
      <w:r w:rsidR="000A155D" w:rsidRPr="00336643">
        <w:rPr>
          <w:sz w:val="23"/>
          <w:szCs w:val="23"/>
        </w:rPr>
        <w:t xml:space="preserve"> </w:t>
      </w:r>
      <w:r w:rsidR="00B173FD">
        <w:rPr>
          <w:sz w:val="23"/>
          <w:szCs w:val="23"/>
        </w:rPr>
        <w:t>primeiro</w:t>
      </w:r>
      <w:r w:rsidR="00795B09" w:rsidRPr="00336643">
        <w:rPr>
          <w:sz w:val="23"/>
          <w:szCs w:val="23"/>
        </w:rPr>
        <w:t xml:space="preserve"> </w:t>
      </w:r>
      <w:r w:rsidR="00F55935" w:rsidRPr="00336643">
        <w:rPr>
          <w:sz w:val="23"/>
          <w:szCs w:val="23"/>
        </w:rPr>
        <w:t>dia</w:t>
      </w:r>
      <w:r w:rsidR="005B7AF0" w:rsidRPr="00336643">
        <w:rPr>
          <w:sz w:val="23"/>
          <w:szCs w:val="23"/>
        </w:rPr>
        <w:t xml:space="preserve"> </w:t>
      </w:r>
      <w:r w:rsidR="003D5995" w:rsidRPr="00336643">
        <w:rPr>
          <w:sz w:val="23"/>
          <w:szCs w:val="23"/>
        </w:rPr>
        <w:t xml:space="preserve">do mês de </w:t>
      </w:r>
      <w:r w:rsidR="004D3F8E" w:rsidRPr="00336643">
        <w:rPr>
          <w:sz w:val="23"/>
          <w:szCs w:val="23"/>
        </w:rPr>
        <w:t>ju</w:t>
      </w:r>
      <w:r w:rsidR="00B173FD">
        <w:rPr>
          <w:sz w:val="23"/>
          <w:szCs w:val="23"/>
        </w:rPr>
        <w:t>l</w:t>
      </w:r>
      <w:r w:rsidR="004D3F8E" w:rsidRPr="00336643">
        <w:rPr>
          <w:sz w:val="23"/>
          <w:szCs w:val="23"/>
        </w:rPr>
        <w:t>ho</w:t>
      </w:r>
      <w:r w:rsidR="003D5995" w:rsidRPr="00336643">
        <w:rPr>
          <w:sz w:val="23"/>
          <w:szCs w:val="23"/>
        </w:rPr>
        <w:t xml:space="preserve"> de dois mil e </w:t>
      </w:r>
      <w:r w:rsidR="006D603F" w:rsidRPr="00336643">
        <w:rPr>
          <w:sz w:val="23"/>
          <w:szCs w:val="23"/>
        </w:rPr>
        <w:t>vinte</w:t>
      </w:r>
      <w:r w:rsidR="00F22A5C" w:rsidRPr="00336643">
        <w:rPr>
          <w:sz w:val="23"/>
          <w:szCs w:val="23"/>
        </w:rPr>
        <w:t xml:space="preserve"> e </w:t>
      </w:r>
      <w:r w:rsidR="00C30C7A" w:rsidRPr="00336643">
        <w:rPr>
          <w:sz w:val="23"/>
          <w:szCs w:val="23"/>
        </w:rPr>
        <w:t>cinco</w:t>
      </w:r>
      <w:r w:rsidR="003D5995" w:rsidRPr="00336643">
        <w:rPr>
          <w:sz w:val="23"/>
          <w:szCs w:val="23"/>
        </w:rPr>
        <w:t xml:space="preserve">, </w:t>
      </w:r>
      <w:r w:rsidR="00C53B60" w:rsidRPr="00336643">
        <w:rPr>
          <w:sz w:val="23"/>
          <w:szCs w:val="23"/>
        </w:rPr>
        <w:t>com</w:t>
      </w:r>
      <w:r w:rsidR="007E739E" w:rsidRPr="00336643">
        <w:rPr>
          <w:sz w:val="23"/>
          <w:szCs w:val="23"/>
        </w:rPr>
        <w:t xml:space="preserve"> </w:t>
      </w:r>
      <w:r w:rsidR="003D5995" w:rsidRPr="00336643">
        <w:rPr>
          <w:sz w:val="23"/>
          <w:szCs w:val="23"/>
        </w:rPr>
        <w:t xml:space="preserve">início às </w:t>
      </w:r>
      <w:r w:rsidR="00EE542B" w:rsidRPr="006716F2">
        <w:rPr>
          <w:sz w:val="23"/>
          <w:szCs w:val="23"/>
        </w:rPr>
        <w:t>dezoito</w:t>
      </w:r>
      <w:r w:rsidR="00051E0D" w:rsidRPr="006716F2">
        <w:rPr>
          <w:sz w:val="23"/>
          <w:szCs w:val="23"/>
        </w:rPr>
        <w:t xml:space="preserve"> horas e</w:t>
      </w:r>
      <w:r w:rsidR="00247884" w:rsidRPr="006716F2">
        <w:rPr>
          <w:sz w:val="23"/>
          <w:szCs w:val="23"/>
        </w:rPr>
        <w:t xml:space="preserve"> </w:t>
      </w:r>
      <w:r w:rsidR="00B173FD">
        <w:rPr>
          <w:sz w:val="23"/>
          <w:szCs w:val="23"/>
        </w:rPr>
        <w:t>nove</w:t>
      </w:r>
      <w:r w:rsidR="00C77ABD" w:rsidRPr="006716F2">
        <w:rPr>
          <w:sz w:val="23"/>
          <w:szCs w:val="23"/>
        </w:rPr>
        <w:t xml:space="preserve"> </w:t>
      </w:r>
      <w:r w:rsidR="00375203" w:rsidRPr="006716F2">
        <w:rPr>
          <w:sz w:val="23"/>
          <w:szCs w:val="23"/>
        </w:rPr>
        <w:t>minuto</w:t>
      </w:r>
      <w:r w:rsidR="004B0ADD" w:rsidRPr="006716F2">
        <w:rPr>
          <w:sz w:val="23"/>
          <w:szCs w:val="23"/>
        </w:rPr>
        <w:t>s</w:t>
      </w:r>
      <w:r w:rsidR="003D5995" w:rsidRPr="006716F2">
        <w:rPr>
          <w:sz w:val="23"/>
          <w:szCs w:val="23"/>
        </w:rPr>
        <w:t>,</w:t>
      </w:r>
      <w:r w:rsidR="003D5995" w:rsidRPr="00336643">
        <w:rPr>
          <w:sz w:val="23"/>
          <w:szCs w:val="23"/>
        </w:rPr>
        <w:t xml:space="preserve"> neste Legislativo Municipal, situado à Rua Prefeito Aldo Sampaio Ribas, </w:t>
      </w:r>
      <w:r w:rsidR="00C87F35" w:rsidRPr="00336643">
        <w:rPr>
          <w:sz w:val="23"/>
          <w:szCs w:val="23"/>
        </w:rPr>
        <w:t>nº.</w:t>
      </w:r>
      <w:r w:rsidR="003D5995" w:rsidRPr="00336643">
        <w:rPr>
          <w:sz w:val="23"/>
          <w:szCs w:val="23"/>
        </w:rPr>
        <w:t xml:space="preserve"> 222</w:t>
      </w:r>
      <w:r w:rsidR="00853F50" w:rsidRPr="00336643">
        <w:rPr>
          <w:sz w:val="23"/>
          <w:szCs w:val="23"/>
        </w:rPr>
        <w:t>, reuniu-se</w:t>
      </w:r>
      <w:r w:rsidR="003D5995" w:rsidRPr="00336643">
        <w:rPr>
          <w:sz w:val="23"/>
          <w:szCs w:val="23"/>
        </w:rPr>
        <w:t xml:space="preserve"> a Câmara Municipal de Jaguariaíva, em sua </w:t>
      </w:r>
      <w:r w:rsidR="0036288A">
        <w:rPr>
          <w:sz w:val="23"/>
          <w:szCs w:val="23"/>
        </w:rPr>
        <w:t>2</w:t>
      </w:r>
      <w:r w:rsidR="00B173FD">
        <w:rPr>
          <w:sz w:val="23"/>
          <w:szCs w:val="23"/>
        </w:rPr>
        <w:t>1</w:t>
      </w:r>
      <w:r w:rsidR="00CB40F0" w:rsidRPr="00336643">
        <w:rPr>
          <w:sz w:val="23"/>
          <w:szCs w:val="23"/>
        </w:rPr>
        <w:t>ª</w:t>
      </w:r>
      <w:r w:rsidR="003D5995" w:rsidRPr="00336643">
        <w:rPr>
          <w:sz w:val="23"/>
          <w:szCs w:val="23"/>
        </w:rPr>
        <w:t xml:space="preserve"> Sessão Ordinária</w:t>
      </w:r>
      <w:r w:rsidR="00DC6183" w:rsidRPr="00336643">
        <w:rPr>
          <w:sz w:val="23"/>
          <w:szCs w:val="23"/>
        </w:rPr>
        <w:t>.</w:t>
      </w:r>
      <w:r w:rsidR="00E1145D" w:rsidRPr="00336643">
        <w:rPr>
          <w:sz w:val="23"/>
          <w:szCs w:val="23"/>
        </w:rPr>
        <w:t xml:space="preserve"> </w:t>
      </w:r>
      <w:r w:rsidR="003D35FB" w:rsidRPr="00336643">
        <w:rPr>
          <w:color w:val="000000"/>
          <w:sz w:val="23"/>
          <w:szCs w:val="23"/>
        </w:rPr>
        <w:t>Havendo quórum, a Sessão foi declarada aberta pelo Vereador Presidente</w:t>
      </w:r>
      <w:r w:rsidR="000E7CD4" w:rsidRPr="00336643">
        <w:rPr>
          <w:color w:val="000000"/>
          <w:sz w:val="23"/>
          <w:szCs w:val="23"/>
        </w:rPr>
        <w:t>,</w:t>
      </w:r>
      <w:r w:rsidR="00CD75D4" w:rsidRPr="00336643">
        <w:rPr>
          <w:color w:val="000000"/>
          <w:sz w:val="23"/>
          <w:szCs w:val="23"/>
        </w:rPr>
        <w:t xml:space="preserve"> </w:t>
      </w:r>
      <w:r w:rsidR="00A47AD7" w:rsidRPr="00336643">
        <w:rPr>
          <w:color w:val="000000"/>
          <w:sz w:val="23"/>
          <w:szCs w:val="23"/>
        </w:rPr>
        <w:t>o que logo em seguida,</w:t>
      </w:r>
      <w:r w:rsidR="007A314F" w:rsidRPr="00336643">
        <w:rPr>
          <w:color w:val="000000"/>
          <w:sz w:val="23"/>
          <w:szCs w:val="23"/>
        </w:rPr>
        <w:t xml:space="preserve"> </w:t>
      </w:r>
      <w:r w:rsidR="00B018D3" w:rsidRPr="00336643">
        <w:rPr>
          <w:color w:val="000000"/>
          <w:sz w:val="23"/>
          <w:szCs w:val="23"/>
        </w:rPr>
        <w:t xml:space="preserve">nos termos da Lei Municipal nº 2828/2020, </w:t>
      </w:r>
      <w:r w:rsidR="00CD75D4" w:rsidRPr="00336643">
        <w:rPr>
          <w:color w:val="000000"/>
          <w:sz w:val="23"/>
          <w:szCs w:val="23"/>
        </w:rPr>
        <w:t xml:space="preserve">convidou </w:t>
      </w:r>
      <w:r w:rsidR="00A84828" w:rsidRPr="00336643">
        <w:rPr>
          <w:color w:val="000000"/>
          <w:sz w:val="23"/>
          <w:szCs w:val="23"/>
        </w:rPr>
        <w:t>o</w:t>
      </w:r>
      <w:r w:rsidR="00CD75D4" w:rsidRPr="00336643">
        <w:rPr>
          <w:color w:val="000000"/>
          <w:sz w:val="23"/>
          <w:szCs w:val="23"/>
        </w:rPr>
        <w:t xml:space="preserve"> </w:t>
      </w:r>
      <w:r w:rsidR="00C95571" w:rsidRPr="006716F2">
        <w:rPr>
          <w:color w:val="000000"/>
          <w:sz w:val="23"/>
          <w:szCs w:val="23"/>
        </w:rPr>
        <w:t xml:space="preserve">Vereador </w:t>
      </w:r>
      <w:r w:rsidR="00B173FD">
        <w:rPr>
          <w:sz w:val="23"/>
          <w:szCs w:val="23"/>
        </w:rPr>
        <w:t>Adilson Passos Felix</w:t>
      </w:r>
      <w:r w:rsidR="006716F2">
        <w:rPr>
          <w:sz w:val="23"/>
          <w:szCs w:val="23"/>
        </w:rPr>
        <w:t xml:space="preserve"> </w:t>
      </w:r>
      <w:r w:rsidR="00165876" w:rsidRPr="00336643">
        <w:rPr>
          <w:color w:val="000000"/>
          <w:sz w:val="23"/>
          <w:szCs w:val="23"/>
        </w:rPr>
        <w:t xml:space="preserve">para que </w:t>
      </w:r>
      <w:r w:rsidR="002A0E63" w:rsidRPr="00336643">
        <w:rPr>
          <w:color w:val="000000"/>
          <w:sz w:val="23"/>
          <w:szCs w:val="23"/>
        </w:rPr>
        <w:t>fizesse uso da palavra e procedesse a uma oração</w:t>
      </w:r>
      <w:r w:rsidR="00AE07E4" w:rsidRPr="00336643">
        <w:rPr>
          <w:color w:val="000000"/>
          <w:sz w:val="23"/>
          <w:szCs w:val="23"/>
        </w:rPr>
        <w:t xml:space="preserve"> </w:t>
      </w:r>
      <w:r w:rsidR="009D0039" w:rsidRPr="00336643">
        <w:rPr>
          <w:sz w:val="23"/>
          <w:szCs w:val="23"/>
        </w:rPr>
        <w:t>no início dos trabalhos legislativos, o que assim foi realizado.</w:t>
      </w:r>
      <w:r w:rsidR="00DB25EB" w:rsidRPr="00336643">
        <w:rPr>
          <w:sz w:val="23"/>
          <w:szCs w:val="23"/>
        </w:rPr>
        <w:t xml:space="preserve"> </w:t>
      </w:r>
      <w:r w:rsidR="0038370C" w:rsidRPr="00336643">
        <w:rPr>
          <w:sz w:val="23"/>
          <w:szCs w:val="23"/>
        </w:rPr>
        <w:t xml:space="preserve">Após, </w:t>
      </w:r>
      <w:r w:rsidR="003F0A8B" w:rsidRPr="00336643">
        <w:rPr>
          <w:sz w:val="23"/>
          <w:szCs w:val="23"/>
        </w:rPr>
        <w:t>o</w:t>
      </w:r>
      <w:r w:rsidR="009306B4" w:rsidRPr="00336643">
        <w:rPr>
          <w:sz w:val="23"/>
          <w:szCs w:val="23"/>
        </w:rPr>
        <w:t xml:space="preserve"> Presidente</w:t>
      </w:r>
      <w:r w:rsidR="006B3309" w:rsidRPr="00336643">
        <w:rPr>
          <w:sz w:val="23"/>
          <w:szCs w:val="23"/>
        </w:rPr>
        <w:t xml:space="preserve"> </w:t>
      </w:r>
      <w:r w:rsidR="00DC6183" w:rsidRPr="00336643">
        <w:rPr>
          <w:sz w:val="23"/>
          <w:szCs w:val="23"/>
        </w:rPr>
        <w:t xml:space="preserve">solicitou que </w:t>
      </w:r>
      <w:r w:rsidR="00D3244E" w:rsidRPr="00336643">
        <w:rPr>
          <w:sz w:val="23"/>
          <w:szCs w:val="23"/>
        </w:rPr>
        <w:t>o</w:t>
      </w:r>
      <w:r w:rsidR="00432FC0" w:rsidRPr="00336643">
        <w:rPr>
          <w:sz w:val="23"/>
          <w:szCs w:val="23"/>
        </w:rPr>
        <w:t xml:space="preserve"> </w:t>
      </w:r>
      <w:r w:rsidR="00DC6183" w:rsidRPr="00336643">
        <w:rPr>
          <w:sz w:val="23"/>
          <w:szCs w:val="23"/>
        </w:rPr>
        <w:t xml:space="preserve">Vereador </w:t>
      </w:r>
      <w:r w:rsidR="00B173FD">
        <w:rPr>
          <w:sz w:val="23"/>
          <w:szCs w:val="23"/>
        </w:rPr>
        <w:t>1</w:t>
      </w:r>
      <w:r w:rsidR="00D3244E" w:rsidRPr="00336643">
        <w:rPr>
          <w:sz w:val="23"/>
          <w:szCs w:val="23"/>
        </w:rPr>
        <w:t>º</w:t>
      </w:r>
      <w:r w:rsidR="00484A21" w:rsidRPr="00336643">
        <w:rPr>
          <w:sz w:val="23"/>
          <w:szCs w:val="23"/>
        </w:rPr>
        <w:t xml:space="preserve"> </w:t>
      </w:r>
      <w:r w:rsidR="00DC6183" w:rsidRPr="00336643">
        <w:rPr>
          <w:sz w:val="23"/>
          <w:szCs w:val="23"/>
        </w:rPr>
        <w:t>Secretári</w:t>
      </w:r>
      <w:r w:rsidR="00D3244E" w:rsidRPr="00336643">
        <w:rPr>
          <w:sz w:val="23"/>
          <w:szCs w:val="23"/>
        </w:rPr>
        <w:t>o</w:t>
      </w:r>
      <w:r w:rsidR="00DC6183" w:rsidRPr="00336643">
        <w:rPr>
          <w:sz w:val="23"/>
          <w:szCs w:val="23"/>
        </w:rPr>
        <w:t xml:space="preserve"> procedesse </w:t>
      </w:r>
      <w:r w:rsidR="000A3698" w:rsidRPr="00336643">
        <w:rPr>
          <w:sz w:val="23"/>
          <w:szCs w:val="23"/>
        </w:rPr>
        <w:t>à</w:t>
      </w:r>
      <w:r w:rsidR="00853F50" w:rsidRPr="00336643">
        <w:rPr>
          <w:sz w:val="23"/>
          <w:szCs w:val="23"/>
        </w:rPr>
        <w:t xml:space="preserve"> </w:t>
      </w:r>
      <w:r w:rsidR="00EE07C6" w:rsidRPr="00336643">
        <w:rPr>
          <w:sz w:val="23"/>
          <w:szCs w:val="23"/>
        </w:rPr>
        <w:t xml:space="preserve">chamada de </w:t>
      </w:r>
      <w:r w:rsidR="00CD75D4" w:rsidRPr="00336643">
        <w:rPr>
          <w:sz w:val="23"/>
          <w:szCs w:val="23"/>
        </w:rPr>
        <w:t>presença inicial dos Vereadores, para abertura da Sessão</w:t>
      </w:r>
      <w:r w:rsidR="00DC6183" w:rsidRPr="00336643">
        <w:rPr>
          <w:sz w:val="23"/>
          <w:szCs w:val="23"/>
        </w:rPr>
        <w:t xml:space="preserve">, nos termos do </w:t>
      </w:r>
      <w:r w:rsidR="006A37C4" w:rsidRPr="00336643">
        <w:rPr>
          <w:sz w:val="23"/>
          <w:szCs w:val="23"/>
        </w:rPr>
        <w:t>artigo 148 do Regimento Interno</w:t>
      </w:r>
      <w:r w:rsidR="00CD75D4" w:rsidRPr="00336643">
        <w:rPr>
          <w:sz w:val="23"/>
          <w:szCs w:val="23"/>
        </w:rPr>
        <w:t>, o que constatou</w:t>
      </w:r>
      <w:r w:rsidR="00D73779" w:rsidRPr="00336643">
        <w:rPr>
          <w:sz w:val="23"/>
          <w:szCs w:val="23"/>
        </w:rPr>
        <w:t>,</w:t>
      </w:r>
      <w:r w:rsidR="00CD75D4" w:rsidRPr="00336643">
        <w:rPr>
          <w:sz w:val="23"/>
          <w:szCs w:val="23"/>
        </w:rPr>
        <w:t xml:space="preserve"> </w:t>
      </w:r>
      <w:r w:rsidR="00D73779" w:rsidRPr="00336643">
        <w:rPr>
          <w:sz w:val="23"/>
          <w:szCs w:val="23"/>
        </w:rPr>
        <w:t xml:space="preserve">pelo Vereador </w:t>
      </w:r>
      <w:r w:rsidR="00B173FD">
        <w:rPr>
          <w:sz w:val="23"/>
          <w:szCs w:val="23"/>
        </w:rPr>
        <w:t>1</w:t>
      </w:r>
      <w:r w:rsidR="00D73779" w:rsidRPr="00336643">
        <w:rPr>
          <w:sz w:val="23"/>
          <w:szCs w:val="23"/>
        </w:rPr>
        <w:t xml:space="preserve">º Secretário, </w:t>
      </w:r>
      <w:r w:rsidR="004855BC" w:rsidRPr="004855BC">
        <w:rPr>
          <w:sz w:val="23"/>
          <w:szCs w:val="23"/>
        </w:rPr>
        <w:t xml:space="preserve">a ausência do Vereador </w:t>
      </w:r>
      <w:r w:rsidR="00B173FD">
        <w:rPr>
          <w:sz w:val="23"/>
          <w:szCs w:val="23"/>
        </w:rPr>
        <w:t>José Marcos Pessa Filho</w:t>
      </w:r>
      <w:r w:rsidR="004855BC">
        <w:rPr>
          <w:sz w:val="23"/>
          <w:szCs w:val="23"/>
        </w:rPr>
        <w:t>.</w:t>
      </w:r>
      <w:r w:rsidR="000F01B8">
        <w:rPr>
          <w:sz w:val="23"/>
          <w:szCs w:val="23"/>
        </w:rPr>
        <w:t xml:space="preserve"> </w:t>
      </w:r>
      <w:r w:rsidR="00ED7EC6" w:rsidRPr="00336643">
        <w:rPr>
          <w:sz w:val="23"/>
          <w:szCs w:val="23"/>
        </w:rPr>
        <w:t xml:space="preserve">Nos termos </w:t>
      </w:r>
      <w:r w:rsidR="00830948" w:rsidRPr="00336643">
        <w:rPr>
          <w:sz w:val="23"/>
          <w:szCs w:val="23"/>
        </w:rPr>
        <w:t>do Regimento Interno deste Legislativo, no</w:t>
      </w:r>
      <w:r w:rsidR="00ED7EC6" w:rsidRPr="00336643">
        <w:rPr>
          <w:sz w:val="23"/>
          <w:szCs w:val="23"/>
        </w:rPr>
        <w:t xml:space="preserve"> Art. 29, I, c/c Art. 134, Parágrafo Único</w:t>
      </w:r>
      <w:r w:rsidR="005B50AD" w:rsidRPr="00336643">
        <w:rPr>
          <w:sz w:val="23"/>
          <w:szCs w:val="23"/>
        </w:rPr>
        <w:t xml:space="preserve">, </w:t>
      </w:r>
      <w:r w:rsidR="00ED7EC6" w:rsidRPr="00336643">
        <w:rPr>
          <w:sz w:val="23"/>
          <w:szCs w:val="23"/>
        </w:rPr>
        <w:t>considerou-se</w:t>
      </w:r>
      <w:r w:rsidR="000D02F1" w:rsidRPr="00336643">
        <w:rPr>
          <w:sz w:val="23"/>
          <w:szCs w:val="23"/>
        </w:rPr>
        <w:t xml:space="preserve"> ter</w:t>
      </w:r>
      <w:r w:rsidR="00ED7EC6" w:rsidRPr="00336643">
        <w:rPr>
          <w:sz w:val="23"/>
          <w:szCs w:val="23"/>
        </w:rPr>
        <w:t xml:space="preserve"> comparecido a esta Sessão, </w:t>
      </w:r>
      <w:r w:rsidR="000D02F1" w:rsidRPr="00336643">
        <w:rPr>
          <w:sz w:val="23"/>
          <w:szCs w:val="23"/>
        </w:rPr>
        <w:t>os</w:t>
      </w:r>
      <w:r w:rsidR="00ED7EC6" w:rsidRPr="00336643">
        <w:rPr>
          <w:sz w:val="23"/>
          <w:szCs w:val="23"/>
        </w:rPr>
        <w:t xml:space="preserve"> seguintes Edis:-</w:t>
      </w:r>
      <w:r w:rsidR="00EB79C6" w:rsidRPr="00336643">
        <w:rPr>
          <w:sz w:val="23"/>
          <w:szCs w:val="23"/>
        </w:rPr>
        <w:t xml:space="preserve"> </w:t>
      </w:r>
    </w:p>
    <w:p w14:paraId="5C7CC5AF" w14:textId="77777777" w:rsidR="00B173FD" w:rsidRDefault="00B173FD" w:rsidP="00584BBC">
      <w:pPr>
        <w:jc w:val="both"/>
        <w:rPr>
          <w:sz w:val="23"/>
          <w:szCs w:val="23"/>
        </w:rPr>
      </w:pPr>
    </w:p>
    <w:p w14:paraId="7F036016" w14:textId="60D99A37" w:rsidR="00B173FD" w:rsidRDefault="00B173FD" w:rsidP="00584BBC">
      <w:pPr>
        <w:jc w:val="both"/>
        <w:rPr>
          <w:sz w:val="23"/>
          <w:szCs w:val="23"/>
        </w:rPr>
      </w:pPr>
      <w:r w:rsidRPr="00336643">
        <w:rPr>
          <w:sz w:val="23"/>
          <w:szCs w:val="23"/>
        </w:rPr>
        <w:t>Adilson Passos Felix, 2º Secretário</w:t>
      </w:r>
      <w:r>
        <w:rPr>
          <w:sz w:val="23"/>
          <w:szCs w:val="23"/>
        </w:rPr>
        <w:t>;</w:t>
      </w:r>
      <w:r w:rsidRPr="00336643">
        <w:rPr>
          <w:sz w:val="23"/>
          <w:szCs w:val="23"/>
        </w:rPr>
        <w:t xml:space="preserve"> </w:t>
      </w:r>
      <w:r w:rsidR="00BC1010" w:rsidRPr="00336643">
        <w:rPr>
          <w:sz w:val="23"/>
          <w:szCs w:val="23"/>
        </w:rPr>
        <w:t xml:space="preserve">Ademar da Costa Passos, Vice-Presidente; </w:t>
      </w:r>
      <w:r w:rsidR="00C30C7A" w:rsidRPr="00336643">
        <w:rPr>
          <w:sz w:val="23"/>
          <w:szCs w:val="23"/>
        </w:rPr>
        <w:t xml:space="preserve">Alan Tafarel Cardozo Monteiro; </w:t>
      </w:r>
      <w:r w:rsidR="00297519" w:rsidRPr="00336643">
        <w:rPr>
          <w:sz w:val="23"/>
          <w:szCs w:val="23"/>
        </w:rPr>
        <w:t xml:space="preserve">Alencar Alves de Mello; </w:t>
      </w:r>
      <w:r w:rsidR="00C30C7A" w:rsidRPr="00336643">
        <w:rPr>
          <w:sz w:val="23"/>
          <w:szCs w:val="23"/>
        </w:rPr>
        <w:t xml:space="preserve">Dimas Alberto Faria Correa, Presidente; </w:t>
      </w:r>
      <w:r w:rsidR="00DC1245" w:rsidRPr="00336643">
        <w:rPr>
          <w:sz w:val="23"/>
          <w:szCs w:val="23"/>
        </w:rPr>
        <w:t xml:space="preserve">Francilei Baitala de Oliveira; </w:t>
      </w:r>
      <w:r w:rsidR="00C30C7A" w:rsidRPr="00336643">
        <w:rPr>
          <w:sz w:val="23"/>
          <w:szCs w:val="23"/>
        </w:rPr>
        <w:t xml:space="preserve">José Marcos Pessa Filho; Marcos Francisco Ribeiro; </w:t>
      </w:r>
      <w:r w:rsidR="00204ACC" w:rsidRPr="00336643">
        <w:rPr>
          <w:sz w:val="23"/>
          <w:szCs w:val="23"/>
        </w:rPr>
        <w:t xml:space="preserve">Rodrigo José Duarte; </w:t>
      </w:r>
      <w:r w:rsidR="00C310D9" w:rsidRPr="00336643">
        <w:rPr>
          <w:sz w:val="23"/>
          <w:szCs w:val="23"/>
        </w:rPr>
        <w:t xml:space="preserve">Samuel da Silva; </w:t>
      </w:r>
      <w:r w:rsidRPr="00336643">
        <w:rPr>
          <w:sz w:val="23"/>
          <w:szCs w:val="23"/>
        </w:rPr>
        <w:t>Valdeci Cox, 1º Secretário</w:t>
      </w:r>
      <w:r>
        <w:rPr>
          <w:sz w:val="23"/>
          <w:szCs w:val="23"/>
        </w:rPr>
        <w:t>;</w:t>
      </w:r>
      <w:r w:rsidRPr="00336643">
        <w:rPr>
          <w:sz w:val="23"/>
          <w:szCs w:val="23"/>
        </w:rPr>
        <w:t xml:space="preserve"> </w:t>
      </w:r>
      <w:r w:rsidR="00297519" w:rsidRPr="00336643">
        <w:rPr>
          <w:sz w:val="23"/>
          <w:szCs w:val="23"/>
        </w:rPr>
        <w:t xml:space="preserve">Vinicius Cava Guimarães, 3º Secretário; </w:t>
      </w:r>
      <w:r w:rsidR="00204ACC" w:rsidRPr="00336643">
        <w:rPr>
          <w:sz w:val="23"/>
          <w:szCs w:val="23"/>
        </w:rPr>
        <w:t>e,</w:t>
      </w:r>
      <w:r w:rsidR="00C30C7A" w:rsidRPr="00336643">
        <w:rPr>
          <w:sz w:val="23"/>
          <w:szCs w:val="23"/>
        </w:rPr>
        <w:t xml:space="preserve"> </w:t>
      </w:r>
      <w:r w:rsidR="00D27645" w:rsidRPr="00336643">
        <w:rPr>
          <w:sz w:val="23"/>
          <w:szCs w:val="23"/>
        </w:rPr>
        <w:t>William Abdiel da Silva</w:t>
      </w:r>
      <w:r w:rsidR="00267BB2" w:rsidRPr="00336643">
        <w:rPr>
          <w:sz w:val="23"/>
          <w:szCs w:val="23"/>
        </w:rPr>
        <w:t>.</w:t>
      </w:r>
      <w:r w:rsidR="00E253DB" w:rsidRPr="00336643">
        <w:rPr>
          <w:sz w:val="23"/>
          <w:szCs w:val="23"/>
        </w:rPr>
        <w:t xml:space="preserve"> </w:t>
      </w:r>
    </w:p>
    <w:p w14:paraId="3102609B" w14:textId="77777777" w:rsidR="00B173FD" w:rsidRDefault="00B173FD" w:rsidP="00584BBC">
      <w:pPr>
        <w:jc w:val="both"/>
        <w:rPr>
          <w:sz w:val="23"/>
          <w:szCs w:val="23"/>
        </w:rPr>
      </w:pPr>
    </w:p>
    <w:p w14:paraId="2A317207" w14:textId="77777777" w:rsidR="00B173FD" w:rsidRDefault="00B173FD" w:rsidP="00584BBC">
      <w:pPr>
        <w:jc w:val="both"/>
        <w:rPr>
          <w:sz w:val="23"/>
          <w:szCs w:val="23"/>
        </w:rPr>
      </w:pPr>
    </w:p>
    <w:p w14:paraId="424193B0" w14:textId="77777777" w:rsidR="00B173FD" w:rsidRDefault="00D431AA" w:rsidP="00584BBC">
      <w:pPr>
        <w:jc w:val="both"/>
        <w:rPr>
          <w:sz w:val="23"/>
          <w:szCs w:val="23"/>
        </w:rPr>
      </w:pPr>
      <w:r w:rsidRPr="00336643">
        <w:rPr>
          <w:sz w:val="23"/>
          <w:szCs w:val="23"/>
        </w:rPr>
        <w:t xml:space="preserve">Desde logo, o Senhor Presidente comunicou que a ata da última Sessão Ordinária era de conhecimento de todos os Edis. Em seguida, foi dispensada a leitura da ata, tendo sido aprovada por unanimidade. </w:t>
      </w:r>
    </w:p>
    <w:p w14:paraId="657F5400" w14:textId="77777777" w:rsidR="00B173FD" w:rsidRDefault="00B173FD" w:rsidP="00584BBC">
      <w:pPr>
        <w:jc w:val="both"/>
        <w:rPr>
          <w:sz w:val="23"/>
          <w:szCs w:val="23"/>
        </w:rPr>
      </w:pPr>
    </w:p>
    <w:p w14:paraId="36D0FE58" w14:textId="77777777" w:rsidR="00B173FD" w:rsidRDefault="00B173FD" w:rsidP="00584BBC">
      <w:pPr>
        <w:jc w:val="both"/>
        <w:rPr>
          <w:sz w:val="23"/>
          <w:szCs w:val="23"/>
        </w:rPr>
      </w:pPr>
    </w:p>
    <w:p w14:paraId="28AB88D7" w14:textId="77777777" w:rsidR="00B173FD" w:rsidRDefault="00B173FD" w:rsidP="00584BBC">
      <w:pPr>
        <w:jc w:val="both"/>
        <w:rPr>
          <w:sz w:val="23"/>
          <w:szCs w:val="23"/>
        </w:rPr>
      </w:pPr>
    </w:p>
    <w:p w14:paraId="302A0444" w14:textId="77777777" w:rsidR="00B173FD" w:rsidRDefault="007A0FB7" w:rsidP="00584BBC">
      <w:pPr>
        <w:jc w:val="both"/>
        <w:rPr>
          <w:color w:val="000000"/>
          <w:sz w:val="23"/>
          <w:szCs w:val="23"/>
        </w:rPr>
      </w:pPr>
      <w:r w:rsidRPr="007A0FB7">
        <w:rPr>
          <w:color w:val="000000"/>
          <w:sz w:val="23"/>
          <w:szCs w:val="23"/>
        </w:rPr>
        <w:t xml:space="preserve">Na sequência, passou-se ao expediente, cujo material constou do seguinte:- </w:t>
      </w:r>
    </w:p>
    <w:p w14:paraId="2F57F2E5" w14:textId="77777777" w:rsidR="00B173FD" w:rsidRDefault="00B173FD" w:rsidP="00584BBC">
      <w:pPr>
        <w:jc w:val="both"/>
        <w:rPr>
          <w:color w:val="000000"/>
          <w:sz w:val="23"/>
          <w:szCs w:val="23"/>
        </w:rPr>
      </w:pPr>
    </w:p>
    <w:p w14:paraId="20D701C6" w14:textId="77777777" w:rsidR="00B173FD" w:rsidRDefault="00B173FD" w:rsidP="00584BBC">
      <w:pPr>
        <w:jc w:val="both"/>
        <w:rPr>
          <w:color w:val="000000"/>
          <w:sz w:val="23"/>
          <w:szCs w:val="23"/>
        </w:rPr>
      </w:pPr>
    </w:p>
    <w:p w14:paraId="408C7C1B" w14:textId="77777777" w:rsidR="0078666E" w:rsidRDefault="0078666E" w:rsidP="0078666E">
      <w:pPr>
        <w:jc w:val="both"/>
        <w:rPr>
          <w:color w:val="000000"/>
          <w:sz w:val="23"/>
          <w:szCs w:val="23"/>
        </w:rPr>
      </w:pPr>
      <w:r>
        <w:rPr>
          <w:color w:val="000000"/>
          <w:sz w:val="23"/>
          <w:szCs w:val="23"/>
        </w:rPr>
        <w:t>Protocolo nº 511/2025, Ofício nº 373/2025 - GAB, em resposta ao Ofício nº 100/GAB/2025, em relação às indicações aprovadas em 17 de junho de 2025.</w:t>
      </w:r>
    </w:p>
    <w:p w14:paraId="097D988F" w14:textId="77777777" w:rsidR="00B173FD" w:rsidRDefault="00B173FD" w:rsidP="00584BBC">
      <w:pPr>
        <w:jc w:val="both"/>
        <w:rPr>
          <w:color w:val="000000"/>
          <w:sz w:val="23"/>
          <w:szCs w:val="23"/>
        </w:rPr>
      </w:pPr>
    </w:p>
    <w:p w14:paraId="1A38138D" w14:textId="77777777" w:rsidR="00B173FD" w:rsidRDefault="00B173FD" w:rsidP="00584BBC">
      <w:pPr>
        <w:jc w:val="both"/>
        <w:rPr>
          <w:color w:val="000000"/>
          <w:sz w:val="23"/>
          <w:szCs w:val="23"/>
        </w:rPr>
      </w:pPr>
    </w:p>
    <w:p w14:paraId="7A73BFC1" w14:textId="2EA14754" w:rsidR="00B173FD" w:rsidRDefault="00F84712" w:rsidP="00584BBC">
      <w:pPr>
        <w:jc w:val="both"/>
        <w:rPr>
          <w:color w:val="000000"/>
          <w:sz w:val="23"/>
          <w:szCs w:val="23"/>
        </w:rPr>
      </w:pPr>
      <w:r>
        <w:rPr>
          <w:color w:val="000000"/>
          <w:sz w:val="23"/>
          <w:szCs w:val="23"/>
        </w:rPr>
        <w:t xml:space="preserve">Protocolo nº </w:t>
      </w:r>
      <w:r w:rsidR="0078666E">
        <w:rPr>
          <w:color w:val="000000"/>
          <w:sz w:val="23"/>
          <w:szCs w:val="23"/>
        </w:rPr>
        <w:t>510</w:t>
      </w:r>
      <w:r>
        <w:rPr>
          <w:color w:val="000000"/>
          <w:sz w:val="23"/>
          <w:szCs w:val="23"/>
        </w:rPr>
        <w:t xml:space="preserve">/2025, </w:t>
      </w:r>
      <w:r w:rsidR="000E1964">
        <w:rPr>
          <w:color w:val="000000"/>
          <w:sz w:val="23"/>
          <w:szCs w:val="23"/>
        </w:rPr>
        <w:t>Of</w:t>
      </w:r>
      <w:r w:rsidR="00A73748">
        <w:rPr>
          <w:color w:val="000000"/>
          <w:sz w:val="23"/>
          <w:szCs w:val="23"/>
        </w:rPr>
        <w:t>í</w:t>
      </w:r>
      <w:r w:rsidR="000E1964">
        <w:rPr>
          <w:color w:val="000000"/>
          <w:sz w:val="23"/>
          <w:szCs w:val="23"/>
        </w:rPr>
        <w:t>cio</w:t>
      </w:r>
      <w:r w:rsidR="00A73748">
        <w:rPr>
          <w:color w:val="000000"/>
          <w:sz w:val="23"/>
          <w:szCs w:val="23"/>
        </w:rPr>
        <w:t xml:space="preserve"> nº</w:t>
      </w:r>
      <w:r w:rsidR="000E1964">
        <w:rPr>
          <w:color w:val="000000"/>
          <w:sz w:val="23"/>
          <w:szCs w:val="23"/>
        </w:rPr>
        <w:t xml:space="preserve"> </w:t>
      </w:r>
      <w:r w:rsidR="0078666E">
        <w:rPr>
          <w:color w:val="000000"/>
          <w:sz w:val="23"/>
          <w:szCs w:val="23"/>
        </w:rPr>
        <w:t>374</w:t>
      </w:r>
      <w:r w:rsidR="000E1964">
        <w:rPr>
          <w:color w:val="000000"/>
          <w:sz w:val="23"/>
          <w:szCs w:val="23"/>
        </w:rPr>
        <w:t>/2025</w:t>
      </w:r>
      <w:r w:rsidR="0078666E">
        <w:rPr>
          <w:color w:val="000000"/>
          <w:sz w:val="23"/>
          <w:szCs w:val="23"/>
        </w:rPr>
        <w:t xml:space="preserve"> - GAB</w:t>
      </w:r>
      <w:r w:rsidR="000E1964">
        <w:rPr>
          <w:color w:val="000000"/>
          <w:sz w:val="23"/>
          <w:szCs w:val="23"/>
        </w:rPr>
        <w:t xml:space="preserve">, </w:t>
      </w:r>
      <w:r w:rsidR="0078666E">
        <w:rPr>
          <w:color w:val="000000"/>
          <w:sz w:val="23"/>
          <w:szCs w:val="23"/>
        </w:rPr>
        <w:t>solicitando liberação de recurso para viabilização de reservatórios de água no bairro Primavera e regiões próximas, no valor de R$ 277.015,62 (duzentos e setenta e sete mil, quinze reais e sessenta e dois centavos).</w:t>
      </w:r>
    </w:p>
    <w:p w14:paraId="48C49043" w14:textId="77777777" w:rsidR="00B173FD" w:rsidRDefault="00B173FD" w:rsidP="00584BBC">
      <w:pPr>
        <w:jc w:val="both"/>
        <w:rPr>
          <w:color w:val="000000"/>
          <w:sz w:val="23"/>
          <w:szCs w:val="23"/>
        </w:rPr>
      </w:pPr>
    </w:p>
    <w:p w14:paraId="0B965B38" w14:textId="77777777" w:rsidR="00B173FD" w:rsidRDefault="00B173FD" w:rsidP="00584BBC">
      <w:pPr>
        <w:jc w:val="both"/>
        <w:rPr>
          <w:color w:val="000000"/>
          <w:sz w:val="23"/>
          <w:szCs w:val="23"/>
        </w:rPr>
      </w:pPr>
    </w:p>
    <w:p w14:paraId="35B72A2E" w14:textId="41F7F365" w:rsidR="00B173FD" w:rsidRDefault="0019711D" w:rsidP="00584BBC">
      <w:pPr>
        <w:jc w:val="both"/>
        <w:rPr>
          <w:color w:val="000000"/>
          <w:sz w:val="23"/>
          <w:szCs w:val="23"/>
        </w:rPr>
      </w:pPr>
      <w:r w:rsidRPr="007A0FB7">
        <w:rPr>
          <w:color w:val="000000"/>
          <w:sz w:val="23"/>
          <w:szCs w:val="23"/>
        </w:rPr>
        <w:t xml:space="preserve">Protocolo sob nº </w:t>
      </w:r>
      <w:r>
        <w:rPr>
          <w:color w:val="000000"/>
          <w:sz w:val="23"/>
          <w:szCs w:val="23"/>
        </w:rPr>
        <w:t>5</w:t>
      </w:r>
      <w:r w:rsidR="0078666E">
        <w:rPr>
          <w:color w:val="000000"/>
          <w:sz w:val="23"/>
          <w:szCs w:val="23"/>
        </w:rPr>
        <w:t>12</w:t>
      </w:r>
      <w:r w:rsidRPr="007A0FB7">
        <w:rPr>
          <w:color w:val="000000"/>
          <w:sz w:val="23"/>
          <w:szCs w:val="23"/>
        </w:rPr>
        <w:t xml:space="preserve">/2025, Ofício nº </w:t>
      </w:r>
      <w:r w:rsidR="0078666E">
        <w:rPr>
          <w:color w:val="000000"/>
          <w:sz w:val="23"/>
          <w:szCs w:val="23"/>
        </w:rPr>
        <w:t>375</w:t>
      </w:r>
      <w:r w:rsidRPr="007A0FB7">
        <w:rPr>
          <w:color w:val="000000"/>
          <w:sz w:val="23"/>
          <w:szCs w:val="23"/>
        </w:rPr>
        <w:t xml:space="preserve">/2025 – GAB, </w:t>
      </w:r>
      <w:r>
        <w:rPr>
          <w:color w:val="000000"/>
          <w:sz w:val="23"/>
          <w:szCs w:val="23"/>
        </w:rPr>
        <w:t xml:space="preserve">encaminhando, em caráter de urgência, o Projeto de </w:t>
      </w:r>
      <w:r w:rsidR="0078666E">
        <w:rPr>
          <w:color w:val="000000"/>
          <w:sz w:val="23"/>
          <w:szCs w:val="23"/>
        </w:rPr>
        <w:t>Lei nº 70/2025, de autoria do Poder Executivo, que “Autoriza o Poder Executivo Municipal a doar uma parte de terras situada no quadro urbano desta cidade, com a área de 4.634,30 m</w:t>
      </w:r>
      <w:r w:rsidR="0078666E" w:rsidRPr="0078666E">
        <w:rPr>
          <w:color w:val="000000"/>
          <w:sz w:val="23"/>
          <w:szCs w:val="23"/>
          <w:vertAlign w:val="superscript"/>
        </w:rPr>
        <w:t>2</w:t>
      </w:r>
      <w:r w:rsidR="0078666E">
        <w:rPr>
          <w:color w:val="000000"/>
          <w:sz w:val="23"/>
          <w:szCs w:val="23"/>
        </w:rPr>
        <w:t>, situada no lugar denominado Vila Fonseca, matriculada sob nº 19.556, no CRI desta Comarca, ao Governo do Estado do Paraná”.</w:t>
      </w:r>
    </w:p>
    <w:p w14:paraId="1D7365F7" w14:textId="77777777" w:rsidR="00B173FD" w:rsidRDefault="00B173FD" w:rsidP="00584BBC">
      <w:pPr>
        <w:jc w:val="both"/>
        <w:rPr>
          <w:color w:val="000000"/>
          <w:sz w:val="23"/>
          <w:szCs w:val="23"/>
        </w:rPr>
      </w:pPr>
    </w:p>
    <w:p w14:paraId="0AE3BAA2" w14:textId="77777777" w:rsidR="00B173FD" w:rsidRDefault="00B173FD" w:rsidP="00584BBC">
      <w:pPr>
        <w:jc w:val="both"/>
        <w:rPr>
          <w:color w:val="000000"/>
          <w:sz w:val="23"/>
          <w:szCs w:val="23"/>
        </w:rPr>
      </w:pPr>
    </w:p>
    <w:p w14:paraId="6A5E262E" w14:textId="77777777" w:rsidR="00B173FD" w:rsidRDefault="00B173FD" w:rsidP="00584BBC">
      <w:pPr>
        <w:jc w:val="both"/>
        <w:rPr>
          <w:color w:val="000000"/>
          <w:sz w:val="23"/>
          <w:szCs w:val="23"/>
        </w:rPr>
      </w:pPr>
    </w:p>
    <w:p w14:paraId="3F2C065B" w14:textId="0AE5740A" w:rsidR="00693EDC" w:rsidRDefault="00693EDC" w:rsidP="00693EDC">
      <w:pPr>
        <w:jc w:val="both"/>
        <w:rPr>
          <w:color w:val="000000"/>
          <w:sz w:val="23"/>
          <w:szCs w:val="23"/>
        </w:rPr>
      </w:pPr>
      <w:r w:rsidRPr="007A0FB7">
        <w:rPr>
          <w:color w:val="000000"/>
          <w:sz w:val="23"/>
          <w:szCs w:val="23"/>
        </w:rPr>
        <w:t xml:space="preserve">Protocolo sob nº </w:t>
      </w:r>
      <w:r>
        <w:rPr>
          <w:color w:val="000000"/>
          <w:sz w:val="23"/>
          <w:szCs w:val="23"/>
        </w:rPr>
        <w:t>51</w:t>
      </w:r>
      <w:r>
        <w:rPr>
          <w:color w:val="000000"/>
          <w:sz w:val="23"/>
          <w:szCs w:val="23"/>
        </w:rPr>
        <w:t>3</w:t>
      </w:r>
      <w:r w:rsidRPr="007A0FB7">
        <w:rPr>
          <w:color w:val="000000"/>
          <w:sz w:val="23"/>
          <w:szCs w:val="23"/>
        </w:rPr>
        <w:t xml:space="preserve">/2025, Ofício nº </w:t>
      </w:r>
      <w:r>
        <w:rPr>
          <w:color w:val="000000"/>
          <w:sz w:val="23"/>
          <w:szCs w:val="23"/>
        </w:rPr>
        <w:t>02</w:t>
      </w:r>
      <w:r w:rsidRPr="007A0FB7">
        <w:rPr>
          <w:color w:val="000000"/>
          <w:sz w:val="23"/>
          <w:szCs w:val="23"/>
        </w:rPr>
        <w:t>/</w:t>
      </w:r>
      <w:r>
        <w:rPr>
          <w:color w:val="000000"/>
          <w:sz w:val="23"/>
          <w:szCs w:val="23"/>
        </w:rPr>
        <w:t>GAB/</w:t>
      </w:r>
      <w:r w:rsidRPr="007A0FB7">
        <w:rPr>
          <w:color w:val="000000"/>
          <w:sz w:val="23"/>
          <w:szCs w:val="23"/>
        </w:rPr>
        <w:t>2025</w:t>
      </w:r>
      <w:r>
        <w:rPr>
          <w:color w:val="000000"/>
          <w:sz w:val="23"/>
          <w:szCs w:val="23"/>
        </w:rPr>
        <w:t>,</w:t>
      </w:r>
      <w:r w:rsidRPr="007A0FB7">
        <w:rPr>
          <w:color w:val="000000"/>
          <w:sz w:val="23"/>
          <w:szCs w:val="23"/>
        </w:rPr>
        <w:t xml:space="preserve"> </w:t>
      </w:r>
      <w:r>
        <w:rPr>
          <w:color w:val="000000"/>
          <w:sz w:val="23"/>
          <w:szCs w:val="23"/>
        </w:rPr>
        <w:t>encaminhando</w:t>
      </w:r>
      <w:r>
        <w:rPr>
          <w:color w:val="000000"/>
          <w:sz w:val="23"/>
          <w:szCs w:val="23"/>
        </w:rPr>
        <w:t xml:space="preserve"> </w:t>
      </w:r>
      <w:r>
        <w:rPr>
          <w:color w:val="000000"/>
          <w:sz w:val="23"/>
          <w:szCs w:val="23"/>
        </w:rPr>
        <w:t xml:space="preserve">o Projeto de Lei nº </w:t>
      </w:r>
      <w:r>
        <w:rPr>
          <w:color w:val="000000"/>
          <w:sz w:val="23"/>
          <w:szCs w:val="23"/>
        </w:rPr>
        <w:t>69</w:t>
      </w:r>
      <w:r>
        <w:rPr>
          <w:color w:val="000000"/>
          <w:sz w:val="23"/>
          <w:szCs w:val="23"/>
        </w:rPr>
        <w:t xml:space="preserve">/2025, de autoria do </w:t>
      </w:r>
      <w:r>
        <w:rPr>
          <w:color w:val="000000"/>
          <w:sz w:val="23"/>
          <w:szCs w:val="23"/>
        </w:rPr>
        <w:t>Vereador Ademar da Costa Passos</w:t>
      </w:r>
      <w:r>
        <w:rPr>
          <w:color w:val="000000"/>
          <w:sz w:val="23"/>
          <w:szCs w:val="23"/>
        </w:rPr>
        <w:t>, que “</w:t>
      </w:r>
      <w:r>
        <w:rPr>
          <w:color w:val="000000"/>
          <w:sz w:val="23"/>
          <w:szCs w:val="23"/>
        </w:rPr>
        <w:t>Dispõe sobre a regulamentação da venda de lotes no Cemitério Parque da Saudade, localizado na Rua Gerônimo Porfírio de Matos, no bairro Portal do Cerrado, e dá outras providências</w:t>
      </w:r>
      <w:r>
        <w:rPr>
          <w:color w:val="000000"/>
          <w:sz w:val="23"/>
          <w:szCs w:val="23"/>
        </w:rPr>
        <w:t>”.</w:t>
      </w:r>
    </w:p>
    <w:p w14:paraId="16FCB1A5" w14:textId="77777777" w:rsidR="00693EDC" w:rsidRDefault="00693EDC" w:rsidP="00693EDC">
      <w:pPr>
        <w:jc w:val="both"/>
        <w:rPr>
          <w:color w:val="000000"/>
          <w:sz w:val="23"/>
          <w:szCs w:val="23"/>
        </w:rPr>
      </w:pPr>
    </w:p>
    <w:p w14:paraId="459D4848" w14:textId="77777777" w:rsidR="00B173FD" w:rsidRDefault="00B173FD" w:rsidP="00584BBC">
      <w:pPr>
        <w:jc w:val="both"/>
        <w:rPr>
          <w:color w:val="000000"/>
          <w:sz w:val="23"/>
          <w:szCs w:val="23"/>
        </w:rPr>
      </w:pPr>
    </w:p>
    <w:p w14:paraId="758F3110" w14:textId="77777777" w:rsidR="00B173FD" w:rsidRDefault="00B173FD" w:rsidP="00584BBC">
      <w:pPr>
        <w:jc w:val="both"/>
        <w:rPr>
          <w:color w:val="000000"/>
          <w:sz w:val="23"/>
          <w:szCs w:val="23"/>
        </w:rPr>
      </w:pPr>
    </w:p>
    <w:p w14:paraId="49955288" w14:textId="77777777" w:rsidR="00B173FD" w:rsidRDefault="00B173FD" w:rsidP="00584BBC">
      <w:pPr>
        <w:jc w:val="both"/>
        <w:rPr>
          <w:color w:val="000000"/>
          <w:sz w:val="23"/>
          <w:szCs w:val="23"/>
        </w:rPr>
      </w:pPr>
    </w:p>
    <w:p w14:paraId="16D771E1" w14:textId="77777777" w:rsidR="00B173FD" w:rsidRDefault="00B173FD" w:rsidP="00584BBC">
      <w:pPr>
        <w:jc w:val="both"/>
        <w:rPr>
          <w:color w:val="000000"/>
          <w:sz w:val="23"/>
          <w:szCs w:val="23"/>
        </w:rPr>
      </w:pPr>
    </w:p>
    <w:p w14:paraId="2ECFABF8" w14:textId="77777777" w:rsidR="00B173FD" w:rsidRDefault="00B173FD" w:rsidP="00584BBC">
      <w:pPr>
        <w:jc w:val="both"/>
        <w:rPr>
          <w:color w:val="000000"/>
          <w:sz w:val="23"/>
          <w:szCs w:val="23"/>
        </w:rPr>
      </w:pPr>
    </w:p>
    <w:p w14:paraId="0F146845" w14:textId="77777777" w:rsidR="00B173FD" w:rsidRDefault="00B173FD" w:rsidP="00584BBC">
      <w:pPr>
        <w:jc w:val="both"/>
        <w:rPr>
          <w:color w:val="000000"/>
          <w:sz w:val="23"/>
          <w:szCs w:val="23"/>
        </w:rPr>
      </w:pPr>
    </w:p>
    <w:p w14:paraId="5C70FFB0" w14:textId="77777777" w:rsidR="00B173FD" w:rsidRDefault="00B173FD" w:rsidP="00584BBC">
      <w:pPr>
        <w:jc w:val="both"/>
        <w:rPr>
          <w:color w:val="000000"/>
          <w:sz w:val="23"/>
          <w:szCs w:val="23"/>
        </w:rPr>
      </w:pPr>
    </w:p>
    <w:p w14:paraId="0C2957FD" w14:textId="77777777" w:rsidR="00B173FD" w:rsidRDefault="00B173FD" w:rsidP="00584BBC">
      <w:pPr>
        <w:jc w:val="both"/>
        <w:rPr>
          <w:color w:val="000000"/>
          <w:sz w:val="23"/>
          <w:szCs w:val="23"/>
        </w:rPr>
      </w:pPr>
    </w:p>
    <w:p w14:paraId="799191DC" w14:textId="793D70C9" w:rsidR="00747C3E" w:rsidRPr="00747C3E" w:rsidRDefault="00F6772F" w:rsidP="00747C3E">
      <w:pPr>
        <w:jc w:val="both"/>
        <w:rPr>
          <w:color w:val="000000"/>
          <w:sz w:val="23"/>
          <w:szCs w:val="23"/>
        </w:rPr>
      </w:pPr>
      <w:r w:rsidRPr="00336643">
        <w:rPr>
          <w:color w:val="000000"/>
          <w:sz w:val="23"/>
          <w:szCs w:val="23"/>
        </w:rPr>
        <w:t xml:space="preserve">Indicações dos Vereadores:- </w:t>
      </w:r>
      <w:r w:rsidR="00747C3E" w:rsidRPr="00747C3E">
        <w:rPr>
          <w:color w:val="000000"/>
          <w:sz w:val="23"/>
          <w:szCs w:val="23"/>
        </w:rPr>
        <w:t>Indicação nº 04/2025, de autoria do edil Valdeci Cox, sugerindo a substituição da boca de lobo (bueiro), localizada na Rua Guaratuba.</w:t>
      </w:r>
      <w:r w:rsidR="00747C3E">
        <w:rPr>
          <w:color w:val="000000"/>
          <w:sz w:val="23"/>
          <w:szCs w:val="23"/>
        </w:rPr>
        <w:t xml:space="preserve"> </w:t>
      </w:r>
      <w:r w:rsidR="00747C3E" w:rsidRPr="00747C3E">
        <w:rPr>
          <w:color w:val="000000"/>
          <w:sz w:val="23"/>
          <w:szCs w:val="23"/>
        </w:rPr>
        <w:t>Indicação nº 05/2025, de autoria do edil Valdeci Cox, que determine a Secretaria Municipal Saúde, que seja perguntado a dificuldade de locomoção de cada paciente que faz o uso do transporte, (van,</w:t>
      </w:r>
      <w:r w:rsidR="00747C3E">
        <w:rPr>
          <w:color w:val="000000"/>
          <w:sz w:val="23"/>
          <w:szCs w:val="23"/>
        </w:rPr>
        <w:t xml:space="preserve"> </w:t>
      </w:r>
      <w:r w:rsidR="00747C3E" w:rsidRPr="00747C3E">
        <w:rPr>
          <w:color w:val="000000"/>
          <w:sz w:val="23"/>
          <w:szCs w:val="23"/>
        </w:rPr>
        <w:t>micro-ônibus</w:t>
      </w:r>
      <w:r w:rsidR="00747C3E" w:rsidRPr="00747C3E">
        <w:rPr>
          <w:color w:val="000000"/>
          <w:sz w:val="23"/>
          <w:szCs w:val="23"/>
        </w:rPr>
        <w:t>), muitas dessas pessoas (idosos), ou pacientes com mobilidade (reduzida), se encontram em situações de dificuldade para ir até o ponto de embarque para suas viagens.</w:t>
      </w:r>
      <w:r w:rsidR="00747C3E">
        <w:rPr>
          <w:color w:val="000000"/>
          <w:sz w:val="23"/>
          <w:szCs w:val="23"/>
        </w:rPr>
        <w:t xml:space="preserve"> </w:t>
      </w:r>
      <w:r w:rsidR="00747C3E" w:rsidRPr="00747C3E">
        <w:rPr>
          <w:color w:val="000000"/>
          <w:sz w:val="23"/>
          <w:szCs w:val="23"/>
        </w:rPr>
        <w:t xml:space="preserve">Indicação nº 06/2025, de autoria do Edil Valdeci Cox, sugerindo o patrolamento no prolongamento da rua: </w:t>
      </w:r>
      <w:r w:rsidR="00747C3E">
        <w:rPr>
          <w:color w:val="000000"/>
          <w:sz w:val="23"/>
          <w:szCs w:val="23"/>
        </w:rPr>
        <w:t>L</w:t>
      </w:r>
      <w:r w:rsidR="00747C3E" w:rsidRPr="00747C3E">
        <w:rPr>
          <w:color w:val="000000"/>
          <w:sz w:val="23"/>
          <w:szCs w:val="23"/>
        </w:rPr>
        <w:t xml:space="preserve">eandro </w:t>
      </w:r>
      <w:r w:rsidR="00747C3E">
        <w:rPr>
          <w:color w:val="000000"/>
          <w:sz w:val="23"/>
          <w:szCs w:val="23"/>
        </w:rPr>
        <w:t>M</w:t>
      </w:r>
      <w:r w:rsidR="00747C3E" w:rsidRPr="00747C3E">
        <w:rPr>
          <w:color w:val="000000"/>
          <w:sz w:val="23"/>
          <w:szCs w:val="23"/>
        </w:rPr>
        <w:t xml:space="preserve">achado, descendo pra subestação da </w:t>
      </w:r>
      <w:r w:rsidR="00747C3E">
        <w:rPr>
          <w:color w:val="000000"/>
          <w:sz w:val="23"/>
          <w:szCs w:val="23"/>
        </w:rPr>
        <w:t>C</w:t>
      </w:r>
      <w:r w:rsidR="00747C3E" w:rsidRPr="00747C3E">
        <w:rPr>
          <w:color w:val="000000"/>
          <w:sz w:val="23"/>
          <w:szCs w:val="23"/>
        </w:rPr>
        <w:t>opel.</w:t>
      </w:r>
      <w:r w:rsidR="00747C3E">
        <w:rPr>
          <w:color w:val="000000"/>
          <w:sz w:val="23"/>
          <w:szCs w:val="23"/>
        </w:rPr>
        <w:t xml:space="preserve"> </w:t>
      </w:r>
      <w:r w:rsidR="00747C3E" w:rsidRPr="00747C3E">
        <w:rPr>
          <w:color w:val="000000"/>
          <w:sz w:val="23"/>
          <w:szCs w:val="23"/>
        </w:rPr>
        <w:t>Indicação nº 29/2025, de autoria do Edil Vinicius Cava Guimarães, sugerindo a instalação de guarda-corpo no entorno do córrego que passa pela Rua Carlos Kropwiec com a Rua Bahia.</w:t>
      </w:r>
      <w:r w:rsidR="00747C3E">
        <w:rPr>
          <w:color w:val="000000"/>
          <w:sz w:val="23"/>
          <w:szCs w:val="23"/>
        </w:rPr>
        <w:t xml:space="preserve"> </w:t>
      </w:r>
      <w:r w:rsidR="00747C3E" w:rsidRPr="00747C3E">
        <w:rPr>
          <w:color w:val="000000"/>
          <w:sz w:val="23"/>
          <w:szCs w:val="23"/>
        </w:rPr>
        <w:t>Indicação nº 36/2025, de autoria do Francilei Baitala de Oliveira, sugerindo à secretaria municipal de saúde o retorno do funcionamento da unidade básica de saúde (</w:t>
      </w:r>
      <w:r w:rsidR="00747C3E">
        <w:rPr>
          <w:color w:val="000000"/>
          <w:sz w:val="23"/>
          <w:szCs w:val="23"/>
        </w:rPr>
        <w:t>UBS</w:t>
      </w:r>
      <w:r w:rsidR="00747C3E" w:rsidRPr="00747C3E">
        <w:rPr>
          <w:color w:val="000000"/>
          <w:sz w:val="23"/>
          <w:szCs w:val="23"/>
        </w:rPr>
        <w:t>) da Comunidade Bom Sucesso.</w:t>
      </w:r>
      <w:r w:rsidR="00747C3E">
        <w:rPr>
          <w:color w:val="000000"/>
          <w:sz w:val="23"/>
          <w:szCs w:val="23"/>
        </w:rPr>
        <w:t xml:space="preserve"> </w:t>
      </w:r>
      <w:r w:rsidR="00747C3E" w:rsidRPr="00747C3E">
        <w:rPr>
          <w:color w:val="000000"/>
          <w:sz w:val="23"/>
          <w:szCs w:val="23"/>
        </w:rPr>
        <w:t>Indicação nº 37/2025, de autoria do Francilei Baitala de Oliveira, sugerindo à Secretaria Municipal de Saúde a criação de uma diretriz municipal para atendimento de sensibilidade social nas Unidades Básicas de Saúde (UBSs).</w:t>
      </w:r>
      <w:r w:rsidR="00747C3E">
        <w:rPr>
          <w:color w:val="000000"/>
          <w:sz w:val="23"/>
          <w:szCs w:val="23"/>
        </w:rPr>
        <w:t xml:space="preserve"> </w:t>
      </w:r>
      <w:r w:rsidR="00747C3E" w:rsidRPr="00747C3E">
        <w:rPr>
          <w:color w:val="000000"/>
          <w:sz w:val="23"/>
          <w:szCs w:val="23"/>
        </w:rPr>
        <w:t>Indicação nº 38/2025, de autoria do Francilei Baitala de Oliveira, sugerindo à Secretaria Municipal de Saúde a ampliação em uma hora do horário de atendimento da Unidade Básica de Saúde Central Dr. Hélio Araújo De Masi, estendendo seu funcionamento até às 22h, assim como a avaliação para aumento do número de fichas diárias de atendimento médico.</w:t>
      </w:r>
      <w:r w:rsidR="00747C3E">
        <w:rPr>
          <w:color w:val="000000"/>
          <w:sz w:val="23"/>
          <w:szCs w:val="23"/>
        </w:rPr>
        <w:t xml:space="preserve"> </w:t>
      </w:r>
      <w:r w:rsidR="00747C3E" w:rsidRPr="00747C3E">
        <w:rPr>
          <w:color w:val="000000"/>
          <w:sz w:val="23"/>
          <w:szCs w:val="23"/>
        </w:rPr>
        <w:t>Indicação nº 18/2025, de autoria do Rodrigo José Duarte, sugerindo que instalação de placas de identificação sobre a proibição de cães circulando sem focinheira em vias e locais públicos conforme disposto na Lei Municipal art.º 97.</w:t>
      </w:r>
      <w:r w:rsidR="00747C3E">
        <w:rPr>
          <w:color w:val="000000"/>
          <w:sz w:val="23"/>
          <w:szCs w:val="23"/>
        </w:rPr>
        <w:t xml:space="preserve"> </w:t>
      </w:r>
      <w:r w:rsidR="00747C3E" w:rsidRPr="00747C3E">
        <w:rPr>
          <w:color w:val="000000"/>
          <w:sz w:val="23"/>
          <w:szCs w:val="23"/>
        </w:rPr>
        <w:t>Indicação nº 76/2025, de autoria do Edil William Abdiel da Silva, sugerindo que realize estudo para elaboração de Projeto de Lei declarando de Utilidade Pública Municipal a Associação Cidade Alta, mantenedora da Rádio Aliança 87.9 FM, reconhecendo seu papel fundamental na divulgação de informação e promoção da cultura local e garantindo sustentabilidade e respaldo legal às ações sociais e educativas da Associação.</w:t>
      </w:r>
      <w:r w:rsidR="00747C3E">
        <w:rPr>
          <w:color w:val="000000"/>
          <w:sz w:val="23"/>
          <w:szCs w:val="23"/>
        </w:rPr>
        <w:t xml:space="preserve"> </w:t>
      </w:r>
      <w:r w:rsidR="00747C3E" w:rsidRPr="00747C3E">
        <w:rPr>
          <w:color w:val="000000"/>
          <w:sz w:val="23"/>
          <w:szCs w:val="23"/>
        </w:rPr>
        <w:t>Indicação nº 77/2025, de autoria do Edil William Abdiel da Silva, sugerindo que realize com urgência a recuperação da Rua Eduardo Xavier da Silva, na Cidade Alta, em frente ao número 440, onde o afundamento das manilhas próximas ao bueiro deixou as lajotas sextavadas soltas e expõe pedestres e veículos ao risco de acidentes e danos, assegurando a segurança dos usuários da via.</w:t>
      </w:r>
      <w:r w:rsidR="00747C3E">
        <w:rPr>
          <w:color w:val="000000"/>
          <w:sz w:val="23"/>
          <w:szCs w:val="23"/>
        </w:rPr>
        <w:t xml:space="preserve"> </w:t>
      </w:r>
      <w:r w:rsidR="00747C3E" w:rsidRPr="00747C3E">
        <w:rPr>
          <w:color w:val="000000"/>
          <w:sz w:val="23"/>
          <w:szCs w:val="23"/>
        </w:rPr>
        <w:t>Indicação nº 78/2025, de autoria do Edil William Abdiel da Silva, sugerindo que realize com urgência serviço de tapa-buracos na Rua Eduardo Ribas, na Cidade Alta, no trecho entre as Ruas José Bernardes de Mascarenhas e Eduardo Xavier da Silva, onde crateras de grande porte ocasionam danos frequentes aos veículos e comprometem a segurança dos munícipes, atendendo ao clamor dos moradores e assegurando condições adequadas de trafegabilidade.</w:t>
      </w:r>
      <w:r w:rsidR="00747C3E">
        <w:rPr>
          <w:color w:val="000000"/>
          <w:sz w:val="23"/>
          <w:szCs w:val="23"/>
        </w:rPr>
        <w:t xml:space="preserve"> </w:t>
      </w:r>
      <w:r w:rsidR="00747C3E" w:rsidRPr="00747C3E">
        <w:rPr>
          <w:color w:val="000000"/>
          <w:sz w:val="23"/>
          <w:szCs w:val="23"/>
        </w:rPr>
        <w:t>Indicação nº 79/2025, de autoria do Edil William Abdiel da Silva, sugerindo que insira no cronograma de pavimentação o recapeamento asfáltico de toda a extensão da Rua Sebastião Xavier Sobrinho, com início em frente ao Hospital Municipal Carolina Lupion na Cidade Alta e término no encontro com a Rua Capivari junto à passagem da linha-férrea, cobrindo todos os paralelepípedos para eliminar irregularidades que comprometem a segurança e o conforto no trânsito e reduzir custos de manutenção e inclua também o recapeamento da Rua Capivari para garantir a continuidade da malha viária, fortalecer a mobilidade urbana e promover uma circulação mais segura e confortável para veículos e pedestres.</w:t>
      </w:r>
      <w:r w:rsidR="00747C3E">
        <w:rPr>
          <w:color w:val="000000"/>
          <w:sz w:val="23"/>
          <w:szCs w:val="23"/>
        </w:rPr>
        <w:t xml:space="preserve"> </w:t>
      </w:r>
      <w:r w:rsidR="00747C3E" w:rsidRPr="00747C3E">
        <w:rPr>
          <w:color w:val="000000"/>
          <w:sz w:val="23"/>
          <w:szCs w:val="23"/>
        </w:rPr>
        <w:t>Indicação nº 80/2025, de autoria do Edil William Abdiel da Silva, sugerindo que realize com urgência a poda considerável dos galhos da Sibipiruna localizada no canteiro em frente à Casa da Cultura, na Cidade Alta, cujas ramagens encontram-se excessivamente pendentes e já atingem o teto de ônibus e caminhões, oferecendo risco iminente de acidentes e quedas e comprometendo a segurança de veículos e pedestres que circulam pelo local.</w:t>
      </w:r>
      <w:r w:rsidR="00747C3E">
        <w:rPr>
          <w:color w:val="000000"/>
          <w:sz w:val="23"/>
          <w:szCs w:val="23"/>
        </w:rPr>
        <w:t xml:space="preserve"> </w:t>
      </w:r>
      <w:r w:rsidR="00747C3E" w:rsidRPr="00747C3E">
        <w:rPr>
          <w:color w:val="000000"/>
          <w:sz w:val="23"/>
          <w:szCs w:val="23"/>
        </w:rPr>
        <w:t>Indicação nº 02/2025, de autoria do Edil Adilson Passos Félix, sugerindo a instalação de iluminação pública no trecho que compreende a saída do Instituto Federal do Paraná – Campus Jaguariaíva, na Rua Eloá Martins Passos Félix, até a entrada do bairro Portal do Sertão, com o objetivo de promover mais segurança e visibilidade para os pedestres e motoristas que utilizam este trajeto diariamente. Reiterando a indicação nº 09/2025, de autoria do Vereador William.</w:t>
      </w:r>
      <w:r w:rsidR="00747C3E">
        <w:rPr>
          <w:color w:val="000000"/>
          <w:sz w:val="23"/>
          <w:szCs w:val="23"/>
        </w:rPr>
        <w:t xml:space="preserve"> </w:t>
      </w:r>
      <w:r w:rsidR="00747C3E" w:rsidRPr="00747C3E">
        <w:rPr>
          <w:color w:val="000000"/>
          <w:sz w:val="23"/>
          <w:szCs w:val="23"/>
        </w:rPr>
        <w:t xml:space="preserve">Indicação nº 19/2025, de autoria do edil Marcos Francisco Ribeiro, sugerindo que proceda a manutenção da rede de iluminação </w:t>
      </w:r>
      <w:r w:rsidR="00747C3E" w:rsidRPr="00747C3E">
        <w:rPr>
          <w:color w:val="000000"/>
          <w:sz w:val="23"/>
          <w:szCs w:val="23"/>
        </w:rPr>
        <w:t>pública</w:t>
      </w:r>
      <w:r w:rsidR="00747C3E" w:rsidRPr="00747C3E">
        <w:rPr>
          <w:color w:val="000000"/>
          <w:sz w:val="23"/>
          <w:szCs w:val="23"/>
        </w:rPr>
        <w:t>, na estrada rural localizada no perímetro da “Santa do Paredão”, atendendo ao pedido dos moradores da região bem como dos populares que fazem uso do referido trajeto.</w:t>
      </w:r>
      <w:r w:rsidR="00747C3E">
        <w:rPr>
          <w:color w:val="000000"/>
          <w:sz w:val="23"/>
          <w:szCs w:val="23"/>
        </w:rPr>
        <w:t xml:space="preserve"> </w:t>
      </w:r>
      <w:r w:rsidR="00747C3E" w:rsidRPr="00747C3E">
        <w:rPr>
          <w:color w:val="000000"/>
          <w:sz w:val="23"/>
          <w:szCs w:val="23"/>
        </w:rPr>
        <w:t xml:space="preserve">Indicação nº 20/2025, de autoria do edil Marcos Francisco Ribeiro, sugerindo o serviço de patrolamento e cascalhamento, além de manutenção na ponte da estrada rural que </w:t>
      </w:r>
      <w:r w:rsidR="00747C3E" w:rsidRPr="00747C3E">
        <w:rPr>
          <w:color w:val="000000"/>
          <w:sz w:val="23"/>
          <w:szCs w:val="23"/>
        </w:rPr>
        <w:t>dá</w:t>
      </w:r>
      <w:r w:rsidR="00747C3E" w:rsidRPr="00747C3E">
        <w:rPr>
          <w:color w:val="000000"/>
          <w:sz w:val="23"/>
          <w:szCs w:val="23"/>
        </w:rPr>
        <w:t xml:space="preserve"> acesso ao Bairro Jararaca, zona rural deste município, atendendo ao pedido dos moradores da região bem como dos populares que fazem uso do referido trajeto.</w:t>
      </w:r>
      <w:r w:rsidR="00747C3E">
        <w:rPr>
          <w:color w:val="000000"/>
          <w:sz w:val="23"/>
          <w:szCs w:val="23"/>
        </w:rPr>
        <w:t xml:space="preserve"> </w:t>
      </w:r>
      <w:r w:rsidR="00747C3E" w:rsidRPr="00747C3E">
        <w:rPr>
          <w:color w:val="000000"/>
          <w:sz w:val="23"/>
          <w:szCs w:val="23"/>
        </w:rPr>
        <w:t>Indicação nº 21/2025, de autoria do edi</w:t>
      </w:r>
      <w:r w:rsidR="00747C3E">
        <w:rPr>
          <w:color w:val="000000"/>
          <w:sz w:val="23"/>
          <w:szCs w:val="23"/>
        </w:rPr>
        <w:t>l</w:t>
      </w:r>
      <w:r w:rsidR="00747C3E" w:rsidRPr="00747C3E">
        <w:rPr>
          <w:color w:val="000000"/>
          <w:sz w:val="23"/>
          <w:szCs w:val="23"/>
        </w:rPr>
        <w:t xml:space="preserve"> Marcos Francisco Ribeiro, sugerindo a manutenção com patrolamento na Rua Guaíra, travessa com a Rua Palmas, para que assim se viabilize a rota do caminhão de lixo, uma vez que o mesmo não est</w:t>
      </w:r>
      <w:r w:rsidR="00747C3E">
        <w:rPr>
          <w:color w:val="000000"/>
          <w:sz w:val="23"/>
          <w:szCs w:val="23"/>
        </w:rPr>
        <w:t>á</w:t>
      </w:r>
      <w:r w:rsidR="00747C3E" w:rsidRPr="00747C3E">
        <w:rPr>
          <w:color w:val="000000"/>
          <w:sz w:val="23"/>
          <w:szCs w:val="23"/>
        </w:rPr>
        <w:t xml:space="preserve"> fazendo seu percurso pela referida rua, dadas as dificuldades de trafego. Atendendo ao pedido dos moradores da região bem como dos populares que fazem uso do referido trajeto.</w:t>
      </w:r>
      <w:r w:rsidR="00747C3E">
        <w:rPr>
          <w:color w:val="000000"/>
          <w:sz w:val="23"/>
          <w:szCs w:val="23"/>
        </w:rPr>
        <w:t xml:space="preserve"> </w:t>
      </w:r>
      <w:r w:rsidR="00747C3E" w:rsidRPr="00747C3E">
        <w:rPr>
          <w:color w:val="000000"/>
          <w:sz w:val="23"/>
          <w:szCs w:val="23"/>
        </w:rPr>
        <w:t>Indicação nº 47/2025, de autoria do Edil Samuel da Silva, sugerindo a criação e implementação de um protocolo formal, emissão de um comprovante para o usuário no ato da entrega de qualquer documento (pedidos de exames, guias de consulta, relatórios médicos, etc.), contendo a data, hora, tipo de documento entregue e identificação do servidor que recebeu. É recorrente a queixa de pacientes que, ao procurarem o Setor de Tratamento Fora de Domicílio (TFD) para marcar consultas, exames ou entregar pedidos de exames e outros documentos, posteriormente são informados de que os papéis não foram recebidos. Essa situação gera transtornos, retrabalho e insegurança tanto para os usuários, que correm o risco de perder prazos e consultas importantes, quanto para os próprios servidores, que podem ser injustamente questionados.</w:t>
      </w:r>
      <w:r w:rsidR="00747C3E">
        <w:rPr>
          <w:color w:val="000000"/>
          <w:sz w:val="23"/>
          <w:szCs w:val="23"/>
        </w:rPr>
        <w:t xml:space="preserve"> </w:t>
      </w:r>
      <w:r w:rsidR="00747C3E" w:rsidRPr="00747C3E">
        <w:rPr>
          <w:color w:val="000000"/>
          <w:sz w:val="23"/>
          <w:szCs w:val="23"/>
        </w:rPr>
        <w:t>Indicação nº 156/2025, de autoria do Edil Alan Tafarel Cardozo Monteiro, sugerindo que estude a viabilidade da aquisição e disponibilização de aparelhos celulares com chips institucionais para uso exclusivo dos professores da rede municipal de ensino, considerando que todas as turmas realizam atendimentos diretos a pais e alunos, a pedido dos professores.</w:t>
      </w:r>
      <w:r w:rsidR="00747C3E">
        <w:rPr>
          <w:color w:val="000000"/>
          <w:sz w:val="23"/>
          <w:szCs w:val="23"/>
        </w:rPr>
        <w:t xml:space="preserve"> </w:t>
      </w:r>
      <w:r w:rsidR="00747C3E" w:rsidRPr="00747C3E">
        <w:rPr>
          <w:color w:val="000000"/>
          <w:sz w:val="23"/>
          <w:szCs w:val="23"/>
        </w:rPr>
        <w:t>Indicação nº 157/2025, de autoria do Edil Alan Tafarel Cardozo Monteiro, sugerindo estude a viabilidade de implantar uma horta comunitária no terreno público localizado no bairro Lanças de Cima, Sertão, nas proximidades da UBS Jerônimo Alves da Luz, conforme solicitação do morador da área rural, senhor Bem-Vindo. O cidadão sugeriu que o espaço seja utilizado para o cultivo de verduras e legumes, sendo cuidado e mantido pelos próprios moradores da região, promovendo uma ação coletiva e sustentável.</w:t>
      </w:r>
      <w:r w:rsidR="00747C3E">
        <w:rPr>
          <w:color w:val="000000"/>
          <w:sz w:val="23"/>
          <w:szCs w:val="23"/>
        </w:rPr>
        <w:t xml:space="preserve"> </w:t>
      </w:r>
      <w:r w:rsidR="00747C3E" w:rsidRPr="00747C3E">
        <w:rPr>
          <w:color w:val="000000"/>
          <w:sz w:val="23"/>
          <w:szCs w:val="23"/>
        </w:rPr>
        <w:t>Indicação nº 158/2025, de autoria do Edil Alan Tafarel Cardozo Monteiro, sugerindo realize com urgência uma vistoria técnica e os devidos reparos na Rua Leonel Pugsley, no bairro Fluviópolis, onde foi relatada a formação de uma erosão subterrânea ao longo de todo o trecho entre duas esquinas da via. Indicação nº 159/2025, de autoria do Edil Alan Tafarel Cardozo Monteiro, sugerindo que estude a viabilidade de implantar um estacionamento exclusivo para motocicletas na Rua Nicanor Soares, no centro da cidade, em frente ao Departamento de Ensino Profissionalizante, e Tamara Fotografias.</w:t>
      </w:r>
    </w:p>
    <w:p w14:paraId="609594A3" w14:textId="77777777" w:rsidR="00747C3E" w:rsidRPr="00747C3E" w:rsidRDefault="00747C3E" w:rsidP="00747C3E">
      <w:pPr>
        <w:jc w:val="both"/>
        <w:rPr>
          <w:color w:val="000000"/>
          <w:sz w:val="23"/>
          <w:szCs w:val="23"/>
        </w:rPr>
      </w:pPr>
    </w:p>
    <w:p w14:paraId="65742AD2" w14:textId="77777777" w:rsidR="00747C3E" w:rsidRPr="00747C3E" w:rsidRDefault="00747C3E" w:rsidP="00747C3E">
      <w:pPr>
        <w:jc w:val="both"/>
        <w:rPr>
          <w:color w:val="000000"/>
          <w:sz w:val="23"/>
          <w:szCs w:val="23"/>
        </w:rPr>
      </w:pPr>
      <w:r w:rsidRPr="00747C3E">
        <w:rPr>
          <w:color w:val="000000"/>
          <w:sz w:val="23"/>
          <w:szCs w:val="23"/>
        </w:rPr>
        <w:t>Indicação nº 160/2025, de autoria do Edil Alan Tafarel Cardozo Monteiro, sugerindo que providencie a instalação da placa de regulamentação R-2 – "Dê a Preferência" – na Rua Domingos Espírito Santo, esquina com a Rua Armando Sinhorini, no Jardim Matarazzo.</w:t>
      </w:r>
    </w:p>
    <w:p w14:paraId="349BB2ED" w14:textId="77777777" w:rsidR="00747C3E" w:rsidRPr="00747C3E" w:rsidRDefault="00747C3E" w:rsidP="00747C3E">
      <w:pPr>
        <w:jc w:val="both"/>
        <w:rPr>
          <w:color w:val="000000"/>
          <w:sz w:val="23"/>
          <w:szCs w:val="23"/>
        </w:rPr>
      </w:pPr>
    </w:p>
    <w:p w14:paraId="542BF282" w14:textId="77777777" w:rsidR="00747C3E" w:rsidRPr="00747C3E" w:rsidRDefault="00747C3E" w:rsidP="00747C3E">
      <w:pPr>
        <w:jc w:val="both"/>
        <w:rPr>
          <w:color w:val="000000"/>
          <w:sz w:val="23"/>
          <w:szCs w:val="23"/>
        </w:rPr>
      </w:pPr>
      <w:r w:rsidRPr="00747C3E">
        <w:rPr>
          <w:color w:val="000000"/>
          <w:sz w:val="23"/>
          <w:szCs w:val="23"/>
        </w:rPr>
        <w:t>Indicação nº 161/2025, de autoria do Edil Alan Tafarel Cardozo Monteiro, sugerindo a instalação de uma lombada na Rua Marechal Deodoro da Fonseca, Jardim São Roque, a pedido dos moradores.</w:t>
      </w:r>
    </w:p>
    <w:p w14:paraId="350338D9" w14:textId="77777777" w:rsidR="00747C3E" w:rsidRPr="00747C3E" w:rsidRDefault="00747C3E" w:rsidP="00747C3E">
      <w:pPr>
        <w:jc w:val="both"/>
        <w:rPr>
          <w:color w:val="000000"/>
          <w:sz w:val="23"/>
          <w:szCs w:val="23"/>
        </w:rPr>
      </w:pPr>
    </w:p>
    <w:p w14:paraId="56062E63" w14:textId="57A8AB95" w:rsidR="00B173FD" w:rsidRDefault="00747C3E" w:rsidP="00747C3E">
      <w:pPr>
        <w:jc w:val="both"/>
        <w:rPr>
          <w:color w:val="000000"/>
          <w:sz w:val="23"/>
          <w:szCs w:val="23"/>
        </w:rPr>
      </w:pPr>
      <w:r w:rsidRPr="00747C3E">
        <w:rPr>
          <w:color w:val="000000"/>
          <w:sz w:val="23"/>
          <w:szCs w:val="23"/>
        </w:rPr>
        <w:t>Indicação nº 162/2025, de autoria do Edil Alan Tafarel Cardozo Monteiro, sugerindo operação de tapa buraco na esquina da Rua Amando Ribas com a Rua João Tracz, bairro Matarazzo, bem como avalie a situação da tampa de bueiro existente no local, que se encontra em nível muito abaixo do asfalto.</w:t>
      </w:r>
    </w:p>
    <w:p w14:paraId="0048DBE1" w14:textId="77777777" w:rsidR="00B173FD" w:rsidRDefault="00B173FD" w:rsidP="00584BBC">
      <w:pPr>
        <w:jc w:val="both"/>
        <w:rPr>
          <w:color w:val="000000"/>
          <w:sz w:val="23"/>
          <w:szCs w:val="23"/>
        </w:rPr>
      </w:pPr>
    </w:p>
    <w:p w14:paraId="452753A1" w14:textId="77777777" w:rsidR="00B173FD" w:rsidRDefault="00B173FD" w:rsidP="00584BBC">
      <w:pPr>
        <w:jc w:val="both"/>
        <w:rPr>
          <w:color w:val="000000"/>
          <w:sz w:val="23"/>
          <w:szCs w:val="23"/>
        </w:rPr>
      </w:pPr>
    </w:p>
    <w:p w14:paraId="377CE7B8" w14:textId="77777777" w:rsidR="00B173FD" w:rsidRDefault="00B173FD" w:rsidP="00584BBC">
      <w:pPr>
        <w:jc w:val="both"/>
        <w:rPr>
          <w:color w:val="000000"/>
          <w:sz w:val="23"/>
          <w:szCs w:val="23"/>
        </w:rPr>
      </w:pPr>
    </w:p>
    <w:p w14:paraId="15D75027" w14:textId="77777777" w:rsidR="00B173FD" w:rsidRDefault="00B173FD" w:rsidP="00584BBC">
      <w:pPr>
        <w:jc w:val="both"/>
        <w:rPr>
          <w:color w:val="000000"/>
          <w:sz w:val="23"/>
          <w:szCs w:val="23"/>
        </w:rPr>
      </w:pPr>
    </w:p>
    <w:p w14:paraId="7C712852" w14:textId="77777777" w:rsidR="00B173FD" w:rsidRDefault="00D01E46" w:rsidP="00584BBC">
      <w:pPr>
        <w:jc w:val="both"/>
        <w:rPr>
          <w:bCs/>
          <w:iCs/>
          <w:color w:val="000000"/>
          <w:sz w:val="23"/>
          <w:szCs w:val="23"/>
          <w:lang w:eastAsia="pt-BR"/>
        </w:rPr>
      </w:pPr>
      <w:r w:rsidRPr="00336643">
        <w:rPr>
          <w:sz w:val="23"/>
          <w:szCs w:val="23"/>
        </w:rPr>
        <w:t>Na seq</w:t>
      </w:r>
      <w:r w:rsidR="00D431AA" w:rsidRPr="00336643">
        <w:rPr>
          <w:sz w:val="23"/>
          <w:szCs w:val="23"/>
        </w:rPr>
        <w:t>u</w:t>
      </w:r>
      <w:r w:rsidRPr="00336643">
        <w:rPr>
          <w:sz w:val="23"/>
          <w:szCs w:val="23"/>
        </w:rPr>
        <w:t>ência, o</w:t>
      </w:r>
      <w:r w:rsidR="004F43CF" w:rsidRPr="00336643">
        <w:rPr>
          <w:sz w:val="23"/>
          <w:szCs w:val="23"/>
        </w:rPr>
        <w:t xml:space="preserve"> Vereador Presidente </w:t>
      </w:r>
      <w:r w:rsidR="00025378" w:rsidRPr="00336643">
        <w:rPr>
          <w:bCs/>
          <w:iCs/>
          <w:color w:val="000000"/>
          <w:sz w:val="23"/>
          <w:szCs w:val="23"/>
          <w:lang w:eastAsia="pt-BR"/>
        </w:rPr>
        <w:t xml:space="preserve">anunciou o espaço dedicado ao “Grande Expediente”, tendo sido informado pelo Vereador </w:t>
      </w:r>
      <w:r w:rsidR="0056231F">
        <w:rPr>
          <w:bCs/>
          <w:iCs/>
          <w:color w:val="000000"/>
          <w:sz w:val="23"/>
          <w:szCs w:val="23"/>
          <w:lang w:eastAsia="pt-BR"/>
        </w:rPr>
        <w:t>3</w:t>
      </w:r>
      <w:r w:rsidR="00025378" w:rsidRPr="00336643">
        <w:rPr>
          <w:bCs/>
          <w:iCs/>
          <w:color w:val="000000"/>
          <w:sz w:val="23"/>
          <w:szCs w:val="23"/>
          <w:lang w:eastAsia="pt-BR"/>
        </w:rPr>
        <w:t xml:space="preserve">º Secretário que havia </w:t>
      </w:r>
      <w:r w:rsidR="004C382B">
        <w:rPr>
          <w:bCs/>
          <w:iCs/>
          <w:color w:val="000000"/>
          <w:sz w:val="23"/>
          <w:szCs w:val="23"/>
          <w:lang w:eastAsia="pt-BR"/>
        </w:rPr>
        <w:t xml:space="preserve">sete </w:t>
      </w:r>
      <w:r w:rsidR="00915FC7" w:rsidRPr="00336643">
        <w:rPr>
          <w:bCs/>
          <w:iCs/>
          <w:color w:val="000000"/>
          <w:sz w:val="23"/>
          <w:szCs w:val="23"/>
          <w:lang w:eastAsia="pt-BR"/>
        </w:rPr>
        <w:t>v</w:t>
      </w:r>
      <w:r w:rsidR="00025378" w:rsidRPr="00336643">
        <w:rPr>
          <w:bCs/>
          <w:iCs/>
          <w:color w:val="000000"/>
          <w:sz w:val="23"/>
          <w:szCs w:val="23"/>
          <w:lang w:eastAsia="pt-BR"/>
        </w:rPr>
        <w:t>ereador</w:t>
      </w:r>
      <w:r w:rsidR="005E2276" w:rsidRPr="00336643">
        <w:rPr>
          <w:bCs/>
          <w:iCs/>
          <w:color w:val="000000"/>
          <w:sz w:val="23"/>
          <w:szCs w:val="23"/>
          <w:lang w:eastAsia="pt-BR"/>
        </w:rPr>
        <w:t>es</w:t>
      </w:r>
      <w:r w:rsidR="00025378" w:rsidRPr="00336643">
        <w:rPr>
          <w:bCs/>
          <w:iCs/>
          <w:color w:val="000000"/>
          <w:sz w:val="23"/>
          <w:szCs w:val="23"/>
          <w:lang w:eastAsia="pt-BR"/>
        </w:rPr>
        <w:t xml:space="preserve"> inscrito</w:t>
      </w:r>
      <w:r w:rsidR="005E2276" w:rsidRPr="00336643">
        <w:rPr>
          <w:bCs/>
          <w:iCs/>
          <w:color w:val="000000"/>
          <w:sz w:val="23"/>
          <w:szCs w:val="23"/>
          <w:lang w:eastAsia="pt-BR"/>
        </w:rPr>
        <w:t>s</w:t>
      </w:r>
      <w:r w:rsidR="00025378" w:rsidRPr="00336643">
        <w:rPr>
          <w:bCs/>
          <w:iCs/>
          <w:color w:val="000000"/>
          <w:sz w:val="23"/>
          <w:szCs w:val="23"/>
          <w:lang w:eastAsia="pt-BR"/>
        </w:rPr>
        <w:t>.</w:t>
      </w:r>
      <w:r w:rsidR="007310FD" w:rsidRPr="00336643">
        <w:rPr>
          <w:bCs/>
          <w:iCs/>
          <w:color w:val="000000"/>
          <w:sz w:val="23"/>
          <w:szCs w:val="23"/>
          <w:lang w:eastAsia="pt-BR"/>
        </w:rPr>
        <w:t xml:space="preserve"> </w:t>
      </w:r>
      <w:bookmarkStart w:id="0" w:name="_Hlk199163518"/>
      <w:bookmarkStart w:id="1" w:name="_Hlk195533337"/>
      <w:bookmarkStart w:id="2" w:name="_Hlk199750076"/>
    </w:p>
    <w:p w14:paraId="480106CA" w14:textId="77777777" w:rsidR="00B173FD" w:rsidRDefault="00B173FD" w:rsidP="00584BBC">
      <w:pPr>
        <w:jc w:val="both"/>
        <w:rPr>
          <w:bCs/>
          <w:iCs/>
          <w:color w:val="000000"/>
          <w:sz w:val="23"/>
          <w:szCs w:val="23"/>
          <w:lang w:eastAsia="pt-BR"/>
        </w:rPr>
      </w:pPr>
    </w:p>
    <w:p w14:paraId="26FF5993" w14:textId="77777777" w:rsidR="00B173FD" w:rsidRDefault="00B173FD" w:rsidP="00584BBC">
      <w:pPr>
        <w:jc w:val="both"/>
        <w:rPr>
          <w:bCs/>
          <w:iCs/>
          <w:color w:val="000000"/>
          <w:sz w:val="23"/>
          <w:szCs w:val="23"/>
          <w:lang w:eastAsia="pt-BR"/>
        </w:rPr>
      </w:pPr>
    </w:p>
    <w:p w14:paraId="2DBBA14F" w14:textId="77777777" w:rsidR="00B173FD" w:rsidRDefault="00B173FD" w:rsidP="00584BBC">
      <w:pPr>
        <w:jc w:val="both"/>
        <w:rPr>
          <w:bCs/>
          <w:iCs/>
          <w:color w:val="000000"/>
          <w:sz w:val="23"/>
          <w:szCs w:val="23"/>
          <w:lang w:eastAsia="pt-BR"/>
        </w:rPr>
      </w:pPr>
    </w:p>
    <w:p w14:paraId="29CF7FA9" w14:textId="77777777" w:rsidR="00B173FD" w:rsidRDefault="00B173FD" w:rsidP="00584BBC">
      <w:pPr>
        <w:jc w:val="both"/>
        <w:rPr>
          <w:bCs/>
          <w:iCs/>
          <w:color w:val="000000"/>
          <w:sz w:val="23"/>
          <w:szCs w:val="23"/>
          <w:lang w:eastAsia="pt-BR"/>
        </w:rPr>
      </w:pPr>
    </w:p>
    <w:p w14:paraId="24676BCF" w14:textId="77777777" w:rsidR="00B173FD" w:rsidRDefault="00E253DB" w:rsidP="00584BBC">
      <w:pPr>
        <w:jc w:val="both"/>
        <w:rPr>
          <w:bCs/>
          <w:iCs/>
          <w:color w:val="000000"/>
          <w:sz w:val="23"/>
          <w:szCs w:val="23"/>
          <w:lang w:eastAsia="pt-BR"/>
        </w:rPr>
      </w:pPr>
      <w:r w:rsidRPr="00336643">
        <w:rPr>
          <w:bCs/>
          <w:iCs/>
          <w:color w:val="000000"/>
          <w:sz w:val="23"/>
          <w:szCs w:val="23"/>
          <w:lang w:eastAsia="pt-BR"/>
        </w:rPr>
        <w:t xml:space="preserve">Primeiramente, </w:t>
      </w:r>
      <w:r w:rsidR="000B2CF8" w:rsidRPr="00336643">
        <w:rPr>
          <w:bCs/>
          <w:iCs/>
          <w:color w:val="000000"/>
          <w:sz w:val="23"/>
          <w:szCs w:val="23"/>
          <w:lang w:eastAsia="pt-BR"/>
        </w:rPr>
        <w:t xml:space="preserve">o Vereador </w:t>
      </w:r>
      <w:r w:rsidR="004E78C4">
        <w:rPr>
          <w:bCs/>
          <w:iCs/>
          <w:color w:val="000000"/>
          <w:sz w:val="23"/>
          <w:szCs w:val="23"/>
          <w:lang w:eastAsia="pt-BR"/>
        </w:rPr>
        <w:t>Vinicius Cava Guimarães</w:t>
      </w:r>
      <w:r w:rsidR="00A41271" w:rsidRPr="00336643">
        <w:rPr>
          <w:bCs/>
          <w:iCs/>
          <w:color w:val="000000"/>
          <w:sz w:val="23"/>
          <w:szCs w:val="23"/>
          <w:lang w:eastAsia="pt-BR"/>
        </w:rPr>
        <w:t xml:space="preserve"> fez uso da palavra, </w:t>
      </w:r>
    </w:p>
    <w:p w14:paraId="3C25D289" w14:textId="77777777" w:rsidR="00B173FD" w:rsidRDefault="00B173FD" w:rsidP="00584BBC">
      <w:pPr>
        <w:jc w:val="both"/>
        <w:rPr>
          <w:bCs/>
          <w:iCs/>
          <w:color w:val="000000"/>
          <w:sz w:val="23"/>
          <w:szCs w:val="23"/>
          <w:lang w:eastAsia="pt-BR"/>
        </w:rPr>
      </w:pPr>
    </w:p>
    <w:p w14:paraId="3F7A44EE" w14:textId="77777777" w:rsidR="00B173FD" w:rsidRDefault="00B173FD" w:rsidP="00584BBC">
      <w:pPr>
        <w:jc w:val="both"/>
        <w:rPr>
          <w:bCs/>
          <w:iCs/>
          <w:color w:val="000000"/>
          <w:sz w:val="23"/>
          <w:szCs w:val="23"/>
          <w:lang w:eastAsia="pt-BR"/>
        </w:rPr>
      </w:pPr>
    </w:p>
    <w:p w14:paraId="04A6891E" w14:textId="77777777" w:rsidR="00B173FD" w:rsidRDefault="00B173FD" w:rsidP="00584BBC">
      <w:pPr>
        <w:jc w:val="both"/>
        <w:rPr>
          <w:bCs/>
          <w:iCs/>
          <w:color w:val="000000"/>
          <w:sz w:val="23"/>
          <w:szCs w:val="23"/>
          <w:lang w:eastAsia="pt-BR"/>
        </w:rPr>
      </w:pPr>
    </w:p>
    <w:p w14:paraId="4DA47B72" w14:textId="77777777" w:rsidR="00B173FD" w:rsidRDefault="00B173FD" w:rsidP="00584BBC">
      <w:pPr>
        <w:jc w:val="both"/>
        <w:rPr>
          <w:bCs/>
          <w:iCs/>
          <w:color w:val="000000"/>
          <w:sz w:val="23"/>
          <w:szCs w:val="23"/>
          <w:lang w:eastAsia="pt-BR"/>
        </w:rPr>
      </w:pPr>
    </w:p>
    <w:p w14:paraId="0FA63DD3" w14:textId="77777777" w:rsidR="00B173FD" w:rsidRDefault="00B173FD" w:rsidP="00584BBC">
      <w:pPr>
        <w:jc w:val="both"/>
        <w:rPr>
          <w:bCs/>
          <w:iCs/>
          <w:color w:val="000000"/>
          <w:sz w:val="23"/>
          <w:szCs w:val="23"/>
          <w:lang w:eastAsia="pt-BR"/>
        </w:rPr>
      </w:pPr>
    </w:p>
    <w:p w14:paraId="16596D7D" w14:textId="77777777" w:rsidR="00B173FD" w:rsidRDefault="00B173FD" w:rsidP="00584BBC">
      <w:pPr>
        <w:jc w:val="both"/>
        <w:rPr>
          <w:bCs/>
          <w:iCs/>
          <w:color w:val="000000"/>
          <w:sz w:val="23"/>
          <w:szCs w:val="23"/>
          <w:lang w:eastAsia="pt-BR"/>
        </w:rPr>
      </w:pPr>
    </w:p>
    <w:bookmarkEnd w:id="0"/>
    <w:bookmarkEnd w:id="1"/>
    <w:bookmarkEnd w:id="2"/>
    <w:p w14:paraId="7E8F9654" w14:textId="77777777" w:rsidR="00B173FD" w:rsidRDefault="00B173FD" w:rsidP="00584BBC">
      <w:pPr>
        <w:jc w:val="both"/>
        <w:rPr>
          <w:bCs/>
          <w:iCs/>
          <w:color w:val="000000"/>
          <w:sz w:val="23"/>
          <w:szCs w:val="23"/>
          <w:lang w:eastAsia="pt-BR"/>
        </w:rPr>
      </w:pPr>
    </w:p>
    <w:p w14:paraId="07896752" w14:textId="77777777" w:rsidR="00B173FD" w:rsidRDefault="00B173FD" w:rsidP="00584BBC">
      <w:pPr>
        <w:jc w:val="both"/>
        <w:rPr>
          <w:bCs/>
          <w:iCs/>
          <w:color w:val="000000"/>
          <w:sz w:val="23"/>
          <w:szCs w:val="23"/>
          <w:lang w:eastAsia="pt-BR"/>
        </w:rPr>
      </w:pPr>
    </w:p>
    <w:p w14:paraId="5C8EF6EB" w14:textId="77777777" w:rsidR="00B173FD" w:rsidRDefault="00B173FD" w:rsidP="00584BBC">
      <w:pPr>
        <w:jc w:val="both"/>
        <w:rPr>
          <w:bCs/>
          <w:iCs/>
          <w:color w:val="000000"/>
          <w:sz w:val="23"/>
          <w:szCs w:val="23"/>
          <w:lang w:eastAsia="pt-BR"/>
        </w:rPr>
      </w:pPr>
    </w:p>
    <w:p w14:paraId="62470142" w14:textId="77777777" w:rsidR="00B173FD" w:rsidRDefault="00B173FD" w:rsidP="00584BBC">
      <w:pPr>
        <w:jc w:val="both"/>
        <w:rPr>
          <w:bCs/>
          <w:iCs/>
          <w:color w:val="000000"/>
          <w:sz w:val="23"/>
          <w:szCs w:val="23"/>
          <w:lang w:eastAsia="pt-BR"/>
        </w:rPr>
      </w:pPr>
    </w:p>
    <w:p w14:paraId="2A12F1E8" w14:textId="77777777" w:rsidR="00B173FD" w:rsidRDefault="00B173FD" w:rsidP="00584BBC">
      <w:pPr>
        <w:jc w:val="both"/>
        <w:rPr>
          <w:bCs/>
          <w:iCs/>
          <w:color w:val="000000"/>
          <w:sz w:val="23"/>
          <w:szCs w:val="23"/>
          <w:lang w:eastAsia="pt-BR"/>
        </w:rPr>
      </w:pPr>
    </w:p>
    <w:p w14:paraId="5CD281A5" w14:textId="77777777" w:rsidR="00B173FD" w:rsidRDefault="00B173FD" w:rsidP="00584BBC">
      <w:pPr>
        <w:jc w:val="both"/>
        <w:rPr>
          <w:bCs/>
          <w:iCs/>
          <w:color w:val="000000"/>
          <w:sz w:val="23"/>
          <w:szCs w:val="23"/>
          <w:lang w:eastAsia="pt-BR"/>
        </w:rPr>
      </w:pPr>
    </w:p>
    <w:p w14:paraId="16DC66AC" w14:textId="77777777" w:rsidR="00B173FD" w:rsidRDefault="00B173FD" w:rsidP="00584BBC">
      <w:pPr>
        <w:jc w:val="both"/>
        <w:rPr>
          <w:bCs/>
          <w:iCs/>
          <w:color w:val="000000"/>
          <w:sz w:val="23"/>
          <w:szCs w:val="23"/>
          <w:lang w:eastAsia="pt-BR"/>
        </w:rPr>
      </w:pPr>
    </w:p>
    <w:p w14:paraId="56C5FA52" w14:textId="249159E7" w:rsidR="00B173FD" w:rsidRDefault="006537EE" w:rsidP="00584BBC">
      <w:pPr>
        <w:jc w:val="both"/>
        <w:rPr>
          <w:sz w:val="23"/>
          <w:szCs w:val="23"/>
        </w:rPr>
      </w:pPr>
      <w:r w:rsidRPr="00336643">
        <w:rPr>
          <w:bCs/>
          <w:iCs/>
          <w:color w:val="000000"/>
          <w:sz w:val="23"/>
          <w:szCs w:val="23"/>
          <w:lang w:eastAsia="pt-BR"/>
        </w:rPr>
        <w:t>E</w:t>
      </w:r>
      <w:r w:rsidR="00E41441" w:rsidRPr="00336643">
        <w:rPr>
          <w:sz w:val="23"/>
          <w:szCs w:val="23"/>
        </w:rPr>
        <w:t>m continuidade, o Vereador Presidente anunciou o espaço dedicado a “Ordem do Dia”</w:t>
      </w:r>
      <w:r w:rsidR="00E85EC5" w:rsidRPr="00336643">
        <w:rPr>
          <w:sz w:val="23"/>
          <w:szCs w:val="23"/>
        </w:rPr>
        <w:t xml:space="preserve">, </w:t>
      </w:r>
      <w:r w:rsidR="008D4877" w:rsidRPr="00336643">
        <w:rPr>
          <w:sz w:val="23"/>
          <w:szCs w:val="23"/>
          <w:lang w:val="pt-PT"/>
        </w:rPr>
        <w:t>s</w:t>
      </w:r>
      <w:r w:rsidR="001E44CE" w:rsidRPr="00336643">
        <w:rPr>
          <w:sz w:val="23"/>
          <w:szCs w:val="23"/>
          <w:lang w:val="pt-PT"/>
        </w:rPr>
        <w:t xml:space="preserve">ubmetendo em </w:t>
      </w:r>
      <w:r w:rsidR="0036288A" w:rsidRPr="0036288A">
        <w:rPr>
          <w:sz w:val="23"/>
          <w:szCs w:val="23"/>
        </w:rPr>
        <w:t xml:space="preserve">discussão e votação única os pareceres favoráveis das comissões permanentes ao </w:t>
      </w:r>
      <w:r w:rsidR="00B173FD" w:rsidRPr="00B173FD">
        <w:rPr>
          <w:sz w:val="23"/>
          <w:szCs w:val="23"/>
        </w:rPr>
        <w:t>Projeto de Lei nº 64/2025, de autoria do Poder Executivo, que “Dispõe sobre a denominação da Escola Municipal de Música e dá outras providências”.</w:t>
      </w:r>
      <w:r w:rsidR="0036288A" w:rsidRPr="0036288A">
        <w:rPr>
          <w:sz w:val="23"/>
          <w:szCs w:val="23"/>
        </w:rPr>
        <w:t xml:space="preserve"> </w:t>
      </w:r>
    </w:p>
    <w:p w14:paraId="7E84BE47" w14:textId="77777777" w:rsidR="00B173FD" w:rsidRDefault="00B173FD" w:rsidP="00584BBC">
      <w:pPr>
        <w:jc w:val="both"/>
        <w:rPr>
          <w:sz w:val="23"/>
          <w:szCs w:val="23"/>
        </w:rPr>
      </w:pPr>
    </w:p>
    <w:p w14:paraId="0EC7DE63" w14:textId="77777777" w:rsidR="00B173FD" w:rsidRDefault="00B173FD" w:rsidP="00584BBC">
      <w:pPr>
        <w:jc w:val="both"/>
        <w:rPr>
          <w:sz w:val="23"/>
          <w:szCs w:val="23"/>
        </w:rPr>
      </w:pPr>
    </w:p>
    <w:p w14:paraId="549B86FE" w14:textId="77777777" w:rsidR="00B173FD" w:rsidRDefault="00B173FD" w:rsidP="00584BBC">
      <w:pPr>
        <w:jc w:val="both"/>
        <w:rPr>
          <w:sz w:val="23"/>
          <w:szCs w:val="23"/>
        </w:rPr>
      </w:pPr>
    </w:p>
    <w:p w14:paraId="454DC298" w14:textId="77777777" w:rsidR="00B173FD" w:rsidRDefault="00B173FD" w:rsidP="00584BBC">
      <w:pPr>
        <w:jc w:val="both"/>
        <w:rPr>
          <w:sz w:val="23"/>
          <w:szCs w:val="23"/>
        </w:rPr>
      </w:pPr>
    </w:p>
    <w:p w14:paraId="52F9CB6E" w14:textId="61DF6079" w:rsidR="00B173FD" w:rsidRDefault="0036288A" w:rsidP="00584BBC">
      <w:pPr>
        <w:jc w:val="both"/>
        <w:rPr>
          <w:sz w:val="23"/>
          <w:szCs w:val="23"/>
        </w:rPr>
      </w:pPr>
      <w:r w:rsidRPr="0036288A">
        <w:rPr>
          <w:sz w:val="23"/>
          <w:szCs w:val="23"/>
        </w:rPr>
        <w:t xml:space="preserve">Em votação única, os pareceres das comissões permanentes ao Projeto de Lei nº </w:t>
      </w:r>
      <w:r>
        <w:rPr>
          <w:sz w:val="23"/>
          <w:szCs w:val="23"/>
        </w:rPr>
        <w:t>6</w:t>
      </w:r>
      <w:r w:rsidR="00B173FD">
        <w:rPr>
          <w:sz w:val="23"/>
          <w:szCs w:val="23"/>
        </w:rPr>
        <w:t>4</w:t>
      </w:r>
      <w:r w:rsidRPr="0036288A">
        <w:rPr>
          <w:sz w:val="23"/>
          <w:szCs w:val="23"/>
        </w:rPr>
        <w:t>/2025</w:t>
      </w:r>
      <w:r w:rsidR="00B173FD">
        <w:rPr>
          <w:sz w:val="23"/>
          <w:szCs w:val="23"/>
        </w:rPr>
        <w:t xml:space="preserve">, </w:t>
      </w:r>
      <w:r w:rsidR="00B173FD" w:rsidRPr="00B173FD">
        <w:rPr>
          <w:sz w:val="23"/>
          <w:szCs w:val="23"/>
        </w:rPr>
        <w:t>de autoria do Poder Executivo</w:t>
      </w:r>
      <w:r w:rsidR="00B173FD">
        <w:rPr>
          <w:sz w:val="23"/>
          <w:szCs w:val="23"/>
        </w:rPr>
        <w:t>,</w:t>
      </w:r>
      <w:r w:rsidRPr="0036288A">
        <w:rPr>
          <w:sz w:val="23"/>
          <w:szCs w:val="23"/>
        </w:rPr>
        <w:t xml:space="preserve"> foram aprovados por unanimidad</w:t>
      </w:r>
      <w:r w:rsidR="008B4416">
        <w:rPr>
          <w:sz w:val="23"/>
          <w:szCs w:val="23"/>
        </w:rPr>
        <w:t>e dos vereadores presentes</w:t>
      </w:r>
      <w:r w:rsidRPr="0036288A">
        <w:rPr>
          <w:sz w:val="23"/>
          <w:szCs w:val="23"/>
        </w:rPr>
        <w:t>.</w:t>
      </w:r>
      <w:r w:rsidR="00316F79">
        <w:rPr>
          <w:sz w:val="23"/>
          <w:szCs w:val="23"/>
        </w:rPr>
        <w:t xml:space="preserve"> </w:t>
      </w:r>
    </w:p>
    <w:p w14:paraId="544B9B56" w14:textId="77777777" w:rsidR="00B173FD" w:rsidRDefault="00B173FD" w:rsidP="00584BBC">
      <w:pPr>
        <w:jc w:val="both"/>
        <w:rPr>
          <w:sz w:val="23"/>
          <w:szCs w:val="23"/>
        </w:rPr>
      </w:pPr>
    </w:p>
    <w:p w14:paraId="6AF2D6EB" w14:textId="77777777" w:rsidR="00B173FD" w:rsidRDefault="00B173FD" w:rsidP="00584BBC">
      <w:pPr>
        <w:jc w:val="both"/>
        <w:rPr>
          <w:sz w:val="23"/>
          <w:szCs w:val="23"/>
        </w:rPr>
      </w:pPr>
    </w:p>
    <w:p w14:paraId="0E78DA27" w14:textId="77777777" w:rsidR="00B173FD" w:rsidRDefault="00B173FD" w:rsidP="00584BBC">
      <w:pPr>
        <w:jc w:val="both"/>
        <w:rPr>
          <w:sz w:val="23"/>
          <w:szCs w:val="23"/>
        </w:rPr>
      </w:pPr>
    </w:p>
    <w:p w14:paraId="6E5354DC" w14:textId="77777777" w:rsidR="00B173FD" w:rsidRDefault="00B173FD" w:rsidP="00584BBC">
      <w:pPr>
        <w:jc w:val="both"/>
        <w:rPr>
          <w:sz w:val="23"/>
          <w:szCs w:val="23"/>
        </w:rPr>
      </w:pPr>
    </w:p>
    <w:p w14:paraId="21CCCAE0" w14:textId="77777777" w:rsidR="00B173FD" w:rsidRDefault="001E44CE" w:rsidP="00584BBC">
      <w:pPr>
        <w:jc w:val="both"/>
        <w:rPr>
          <w:sz w:val="23"/>
          <w:szCs w:val="23"/>
          <w:lang w:val="pt-PT"/>
        </w:rPr>
      </w:pPr>
      <w:r w:rsidRPr="00336643">
        <w:rPr>
          <w:sz w:val="23"/>
          <w:szCs w:val="23"/>
          <w:lang w:val="pt-PT"/>
        </w:rPr>
        <w:t xml:space="preserve">Submeteu em </w:t>
      </w:r>
      <w:r w:rsidR="00B173FD">
        <w:rPr>
          <w:sz w:val="23"/>
          <w:szCs w:val="23"/>
          <w:lang w:val="pt-PT"/>
        </w:rPr>
        <w:t>2</w:t>
      </w:r>
      <w:r w:rsidR="000344EB" w:rsidRPr="00336643">
        <w:rPr>
          <w:sz w:val="23"/>
          <w:szCs w:val="23"/>
          <w:lang w:val="pt-PT"/>
        </w:rPr>
        <w:t>ª discussão e votação o Projeto de Lei nº 6</w:t>
      </w:r>
      <w:r w:rsidR="0036288A">
        <w:rPr>
          <w:sz w:val="23"/>
          <w:szCs w:val="23"/>
          <w:lang w:val="pt-PT"/>
        </w:rPr>
        <w:t>1</w:t>
      </w:r>
      <w:r w:rsidR="000344EB" w:rsidRPr="00336643">
        <w:rPr>
          <w:sz w:val="23"/>
          <w:szCs w:val="23"/>
          <w:lang w:val="pt-PT"/>
        </w:rPr>
        <w:t xml:space="preserve">/2025, de autoria do </w:t>
      </w:r>
      <w:r w:rsidR="0036288A">
        <w:rPr>
          <w:sz w:val="23"/>
          <w:szCs w:val="23"/>
          <w:lang w:val="pt-PT"/>
        </w:rPr>
        <w:t>Vereador Marcos Francisco Ribeiro</w:t>
      </w:r>
      <w:r w:rsidR="000344EB" w:rsidRPr="00336643">
        <w:rPr>
          <w:sz w:val="23"/>
          <w:szCs w:val="23"/>
          <w:lang w:val="pt-PT"/>
        </w:rPr>
        <w:t>, que “</w:t>
      </w:r>
      <w:r w:rsidR="0036288A" w:rsidRPr="0036288A">
        <w:rPr>
          <w:sz w:val="23"/>
          <w:szCs w:val="23"/>
          <w:lang w:val="pt-PT"/>
        </w:rPr>
        <w:t>Institui o Programa Municipal de Apoio ao Pequeno Produtor Rural no Município de Jaguariaíva e dá outras providências</w:t>
      </w:r>
      <w:r w:rsidR="000344EB" w:rsidRPr="00336643">
        <w:rPr>
          <w:sz w:val="23"/>
          <w:szCs w:val="23"/>
          <w:lang w:val="pt-PT"/>
        </w:rPr>
        <w:t>”</w:t>
      </w:r>
      <w:r w:rsidRPr="00336643">
        <w:rPr>
          <w:sz w:val="23"/>
          <w:szCs w:val="23"/>
          <w:lang w:val="pt-PT"/>
        </w:rPr>
        <w:t>, o qual recebeu pareceres favoráveis das Comissões Permanentes.</w:t>
      </w:r>
      <w:r w:rsidR="00A53B52" w:rsidRPr="00336643">
        <w:rPr>
          <w:sz w:val="23"/>
          <w:szCs w:val="23"/>
          <w:lang w:val="pt-PT"/>
        </w:rPr>
        <w:t xml:space="preserve"> </w:t>
      </w:r>
    </w:p>
    <w:p w14:paraId="4DB8400F" w14:textId="77777777" w:rsidR="00B173FD" w:rsidRDefault="00B173FD" w:rsidP="00584BBC">
      <w:pPr>
        <w:jc w:val="both"/>
        <w:rPr>
          <w:sz w:val="23"/>
          <w:szCs w:val="23"/>
          <w:lang w:val="pt-PT"/>
        </w:rPr>
      </w:pPr>
    </w:p>
    <w:p w14:paraId="7CAF80F8" w14:textId="77777777" w:rsidR="00B173FD" w:rsidRDefault="00B173FD" w:rsidP="00584BBC">
      <w:pPr>
        <w:jc w:val="both"/>
        <w:rPr>
          <w:sz w:val="23"/>
          <w:szCs w:val="23"/>
          <w:lang w:val="pt-PT"/>
        </w:rPr>
      </w:pPr>
    </w:p>
    <w:p w14:paraId="67460701" w14:textId="77777777" w:rsidR="00B173FD" w:rsidRDefault="00B173FD" w:rsidP="00584BBC">
      <w:pPr>
        <w:jc w:val="both"/>
        <w:rPr>
          <w:sz w:val="23"/>
          <w:szCs w:val="23"/>
          <w:lang w:val="pt-PT"/>
        </w:rPr>
      </w:pPr>
    </w:p>
    <w:p w14:paraId="630A6C7C" w14:textId="77777777" w:rsidR="00B173FD" w:rsidRDefault="00B173FD" w:rsidP="00584BBC">
      <w:pPr>
        <w:jc w:val="both"/>
        <w:rPr>
          <w:sz w:val="23"/>
          <w:szCs w:val="23"/>
          <w:lang w:val="pt-PT"/>
        </w:rPr>
      </w:pPr>
    </w:p>
    <w:p w14:paraId="24387BB0" w14:textId="77777777" w:rsidR="00B173FD" w:rsidRDefault="008B4416" w:rsidP="00584BBC">
      <w:pPr>
        <w:jc w:val="both"/>
        <w:rPr>
          <w:sz w:val="23"/>
          <w:szCs w:val="23"/>
        </w:rPr>
      </w:pPr>
      <w:r w:rsidRPr="0036288A">
        <w:rPr>
          <w:sz w:val="23"/>
          <w:szCs w:val="23"/>
        </w:rPr>
        <w:t>Os Vereadores</w:t>
      </w:r>
      <w:r>
        <w:rPr>
          <w:sz w:val="23"/>
          <w:szCs w:val="23"/>
        </w:rPr>
        <w:t xml:space="preserve"> </w:t>
      </w:r>
      <w:r w:rsidR="00B173FD">
        <w:rPr>
          <w:sz w:val="23"/>
          <w:szCs w:val="23"/>
        </w:rPr>
        <w:t xml:space="preserve">...... </w:t>
      </w:r>
      <w:r w:rsidRPr="0036288A">
        <w:rPr>
          <w:sz w:val="23"/>
          <w:szCs w:val="23"/>
        </w:rPr>
        <w:t>discutiram a proposição.</w:t>
      </w:r>
      <w:r w:rsidR="00316F79">
        <w:rPr>
          <w:sz w:val="23"/>
          <w:szCs w:val="23"/>
        </w:rPr>
        <w:t xml:space="preserve"> </w:t>
      </w:r>
    </w:p>
    <w:p w14:paraId="2D36EEF5" w14:textId="77777777" w:rsidR="00B173FD" w:rsidRDefault="00B173FD" w:rsidP="00584BBC">
      <w:pPr>
        <w:jc w:val="both"/>
        <w:rPr>
          <w:sz w:val="23"/>
          <w:szCs w:val="23"/>
        </w:rPr>
      </w:pPr>
    </w:p>
    <w:p w14:paraId="7548F673" w14:textId="77777777" w:rsidR="00B173FD" w:rsidRDefault="00B173FD" w:rsidP="00584BBC">
      <w:pPr>
        <w:jc w:val="both"/>
        <w:rPr>
          <w:sz w:val="23"/>
          <w:szCs w:val="23"/>
        </w:rPr>
      </w:pPr>
    </w:p>
    <w:p w14:paraId="70E537C5" w14:textId="77777777" w:rsidR="00B173FD" w:rsidRDefault="001E44CE" w:rsidP="00584BBC">
      <w:pPr>
        <w:jc w:val="both"/>
        <w:rPr>
          <w:sz w:val="23"/>
          <w:szCs w:val="23"/>
          <w:lang w:val="pt-PT"/>
        </w:rPr>
      </w:pPr>
      <w:r w:rsidRPr="00336643">
        <w:rPr>
          <w:sz w:val="23"/>
          <w:szCs w:val="23"/>
          <w:lang w:val="pt-PT"/>
        </w:rPr>
        <w:t xml:space="preserve">Em </w:t>
      </w:r>
      <w:r w:rsidR="00B173FD">
        <w:rPr>
          <w:sz w:val="23"/>
          <w:szCs w:val="23"/>
          <w:lang w:val="pt-PT"/>
        </w:rPr>
        <w:t>2</w:t>
      </w:r>
      <w:r w:rsidRPr="00336643">
        <w:rPr>
          <w:sz w:val="23"/>
          <w:szCs w:val="23"/>
          <w:lang w:val="pt-PT"/>
        </w:rPr>
        <w:t>ª votação, o Projeto de Lei nº 6</w:t>
      </w:r>
      <w:r w:rsidR="0036288A">
        <w:rPr>
          <w:sz w:val="23"/>
          <w:szCs w:val="23"/>
          <w:lang w:val="pt-PT"/>
        </w:rPr>
        <w:t>1</w:t>
      </w:r>
      <w:r w:rsidRPr="00336643">
        <w:rPr>
          <w:sz w:val="23"/>
          <w:szCs w:val="23"/>
          <w:lang w:val="pt-PT"/>
        </w:rPr>
        <w:t xml:space="preserve">/2025, de autoria do </w:t>
      </w:r>
      <w:r w:rsidR="0036288A" w:rsidRPr="00336643">
        <w:rPr>
          <w:sz w:val="23"/>
          <w:szCs w:val="23"/>
          <w:lang w:val="pt-PT"/>
        </w:rPr>
        <w:t xml:space="preserve">do </w:t>
      </w:r>
      <w:r w:rsidR="0036288A">
        <w:rPr>
          <w:sz w:val="23"/>
          <w:szCs w:val="23"/>
          <w:lang w:val="pt-PT"/>
        </w:rPr>
        <w:t>Vereador Marcos Francisco Ribeiro</w:t>
      </w:r>
      <w:r w:rsidR="0036288A" w:rsidRPr="00336643">
        <w:rPr>
          <w:sz w:val="23"/>
          <w:szCs w:val="23"/>
          <w:lang w:val="pt-PT"/>
        </w:rPr>
        <w:t xml:space="preserve"> </w:t>
      </w:r>
      <w:r w:rsidRPr="00336643">
        <w:rPr>
          <w:sz w:val="23"/>
          <w:szCs w:val="23"/>
          <w:lang w:val="pt-PT"/>
        </w:rPr>
        <w:t>foi aprovado por unanimidade.</w:t>
      </w:r>
      <w:r w:rsidR="00A53B52" w:rsidRPr="00336643">
        <w:rPr>
          <w:sz w:val="23"/>
          <w:szCs w:val="23"/>
          <w:lang w:val="pt-PT"/>
        </w:rPr>
        <w:t xml:space="preserve"> </w:t>
      </w:r>
    </w:p>
    <w:p w14:paraId="30583274" w14:textId="77777777" w:rsidR="00B173FD" w:rsidRDefault="00B173FD" w:rsidP="00584BBC">
      <w:pPr>
        <w:jc w:val="both"/>
        <w:rPr>
          <w:sz w:val="23"/>
          <w:szCs w:val="23"/>
          <w:lang w:val="pt-PT"/>
        </w:rPr>
      </w:pPr>
    </w:p>
    <w:p w14:paraId="522D3EF3" w14:textId="77777777" w:rsidR="00B173FD" w:rsidRDefault="00B173FD" w:rsidP="00584BBC">
      <w:pPr>
        <w:jc w:val="both"/>
        <w:rPr>
          <w:sz w:val="23"/>
          <w:szCs w:val="23"/>
          <w:lang w:val="pt-PT"/>
        </w:rPr>
      </w:pPr>
    </w:p>
    <w:p w14:paraId="5C7ADFDC" w14:textId="77777777" w:rsidR="00023C60" w:rsidRDefault="00023C60" w:rsidP="00584BBC">
      <w:pPr>
        <w:jc w:val="both"/>
        <w:rPr>
          <w:sz w:val="23"/>
          <w:szCs w:val="23"/>
          <w:lang w:val="pt-PT"/>
        </w:rPr>
      </w:pPr>
    </w:p>
    <w:p w14:paraId="00084C47" w14:textId="6DF48644" w:rsidR="00023C60" w:rsidRDefault="00023C60" w:rsidP="00023C60">
      <w:pPr>
        <w:jc w:val="both"/>
        <w:rPr>
          <w:sz w:val="23"/>
          <w:szCs w:val="23"/>
          <w:lang w:val="pt-PT"/>
        </w:rPr>
      </w:pPr>
      <w:r w:rsidRPr="00336643">
        <w:rPr>
          <w:sz w:val="23"/>
          <w:szCs w:val="23"/>
          <w:lang w:val="pt-PT"/>
        </w:rPr>
        <w:t xml:space="preserve">Submeteu em discussão e votação </w:t>
      </w:r>
      <w:r>
        <w:rPr>
          <w:sz w:val="23"/>
          <w:szCs w:val="23"/>
          <w:lang w:val="pt-PT"/>
        </w:rPr>
        <w:t xml:space="preserve">Única a </w:t>
      </w:r>
      <w:r w:rsidRPr="00023C60">
        <w:rPr>
          <w:sz w:val="23"/>
          <w:szCs w:val="23"/>
          <w:lang w:val="pt-PT"/>
        </w:rPr>
        <w:t>Moção de Aplauso nº 05/2025 de autoria do Vereador Rodrigo Duarte e coautoria do demais Vereadores, dirigida à Seleção de Futsal de Jaguariaíva, em reconhecimento ao excelente desempenho, dedicação e representatividade do time, que conquistou o título de campeã da fase regional dos Jogos da Juventude do Paraná.</w:t>
      </w:r>
    </w:p>
    <w:p w14:paraId="71C5222C" w14:textId="77777777" w:rsidR="00023C60" w:rsidRDefault="00023C60" w:rsidP="00023C60">
      <w:pPr>
        <w:jc w:val="both"/>
        <w:rPr>
          <w:sz w:val="23"/>
          <w:szCs w:val="23"/>
          <w:lang w:val="pt-PT"/>
        </w:rPr>
      </w:pPr>
    </w:p>
    <w:p w14:paraId="15AF6CAB" w14:textId="77777777" w:rsidR="00023C60" w:rsidRDefault="00023C60" w:rsidP="00023C60">
      <w:pPr>
        <w:jc w:val="both"/>
        <w:rPr>
          <w:sz w:val="23"/>
          <w:szCs w:val="23"/>
          <w:lang w:val="pt-PT"/>
        </w:rPr>
      </w:pPr>
    </w:p>
    <w:p w14:paraId="4A1B213D" w14:textId="31EC5D9B" w:rsidR="00023C60" w:rsidRDefault="00023C60" w:rsidP="00023C60">
      <w:pPr>
        <w:jc w:val="both"/>
        <w:rPr>
          <w:sz w:val="23"/>
          <w:szCs w:val="23"/>
          <w:lang w:val="pt-PT"/>
        </w:rPr>
      </w:pPr>
      <w:r>
        <w:rPr>
          <w:sz w:val="23"/>
          <w:szCs w:val="23"/>
          <w:lang w:val="pt-PT"/>
        </w:rPr>
        <w:t xml:space="preserve">Em votação única, </w:t>
      </w:r>
      <w:r>
        <w:rPr>
          <w:sz w:val="23"/>
          <w:szCs w:val="23"/>
          <w:lang w:val="pt-PT"/>
        </w:rPr>
        <w:t xml:space="preserve">a </w:t>
      </w:r>
      <w:r w:rsidRPr="00023C60">
        <w:rPr>
          <w:sz w:val="23"/>
          <w:szCs w:val="23"/>
          <w:lang w:val="pt-PT"/>
        </w:rPr>
        <w:t>Moção de Aplauso nº 05/2025 de autoria do Vereador Rodrigo Duarte e coautoria do demais Vereadores</w:t>
      </w:r>
      <w:r>
        <w:rPr>
          <w:sz w:val="23"/>
          <w:szCs w:val="23"/>
          <w:lang w:val="pt-PT"/>
        </w:rPr>
        <w:t>, foi aprovada por unanimidade.</w:t>
      </w:r>
    </w:p>
    <w:p w14:paraId="0CFD4E71" w14:textId="77777777" w:rsidR="00023C60" w:rsidRPr="00023C60" w:rsidRDefault="00023C60" w:rsidP="00023C60">
      <w:pPr>
        <w:jc w:val="both"/>
        <w:rPr>
          <w:sz w:val="23"/>
          <w:szCs w:val="23"/>
          <w:lang w:val="pt-PT"/>
        </w:rPr>
      </w:pPr>
    </w:p>
    <w:p w14:paraId="5962E6C1" w14:textId="77777777" w:rsidR="00023C60" w:rsidRDefault="00023C60" w:rsidP="00023C60">
      <w:pPr>
        <w:jc w:val="both"/>
        <w:rPr>
          <w:sz w:val="23"/>
          <w:szCs w:val="23"/>
          <w:lang w:val="pt-PT"/>
        </w:rPr>
      </w:pPr>
    </w:p>
    <w:p w14:paraId="7097AA78" w14:textId="77777777" w:rsidR="00023C60" w:rsidRDefault="00023C60" w:rsidP="00023C60">
      <w:pPr>
        <w:jc w:val="both"/>
        <w:rPr>
          <w:sz w:val="23"/>
          <w:szCs w:val="23"/>
          <w:lang w:val="pt-PT"/>
        </w:rPr>
      </w:pPr>
    </w:p>
    <w:p w14:paraId="441A05CD" w14:textId="77777777" w:rsidR="00023C60" w:rsidRDefault="00023C60" w:rsidP="00023C60">
      <w:pPr>
        <w:jc w:val="both"/>
        <w:rPr>
          <w:sz w:val="23"/>
          <w:szCs w:val="23"/>
          <w:lang w:val="pt-PT"/>
        </w:rPr>
      </w:pPr>
    </w:p>
    <w:p w14:paraId="581A03DE" w14:textId="77777777" w:rsidR="00023C60" w:rsidRPr="00023C60" w:rsidRDefault="00023C60" w:rsidP="00023C60">
      <w:pPr>
        <w:jc w:val="both"/>
        <w:rPr>
          <w:sz w:val="23"/>
          <w:szCs w:val="23"/>
          <w:lang w:val="pt-PT"/>
        </w:rPr>
      </w:pPr>
    </w:p>
    <w:p w14:paraId="7F7A85C5" w14:textId="290069D5" w:rsidR="00023C60" w:rsidRDefault="00023C60" w:rsidP="00023C60">
      <w:pPr>
        <w:jc w:val="both"/>
        <w:rPr>
          <w:sz w:val="23"/>
          <w:szCs w:val="23"/>
          <w:lang w:val="pt-PT"/>
        </w:rPr>
      </w:pPr>
      <w:r w:rsidRPr="00336643">
        <w:rPr>
          <w:sz w:val="23"/>
          <w:szCs w:val="23"/>
          <w:lang w:val="pt-PT"/>
        </w:rPr>
        <w:t xml:space="preserve">Submeteu em discussão e votação </w:t>
      </w:r>
      <w:r>
        <w:rPr>
          <w:sz w:val="23"/>
          <w:szCs w:val="23"/>
          <w:lang w:val="pt-PT"/>
        </w:rPr>
        <w:t xml:space="preserve">Única a </w:t>
      </w:r>
      <w:r w:rsidRPr="00023C60">
        <w:rPr>
          <w:sz w:val="23"/>
          <w:szCs w:val="23"/>
          <w:lang w:val="pt-PT"/>
        </w:rPr>
        <w:t>Moção de Repúdio nº 02/2025 de autoria do Vereador Francilei Baitala, à Ação Direta de Inconstitucionalidade nº 7796, que tramita no Supremo Tribunal Federal e que busca declarar a inconstitucionalidade da Lei Federal nº 12.764/2012 — norma que reconhece as APAEs e instituições coirmãs como prestadoras de serviços educacionais especializados às pessoas com deficiência.</w:t>
      </w:r>
    </w:p>
    <w:p w14:paraId="109E4B3B" w14:textId="77777777" w:rsidR="00023C60" w:rsidRDefault="00023C60" w:rsidP="00584BBC">
      <w:pPr>
        <w:jc w:val="both"/>
        <w:rPr>
          <w:sz w:val="23"/>
          <w:szCs w:val="23"/>
          <w:lang w:val="pt-PT"/>
        </w:rPr>
      </w:pPr>
    </w:p>
    <w:p w14:paraId="01F32F29" w14:textId="77777777" w:rsidR="00023C60" w:rsidRDefault="00023C60" w:rsidP="00584BBC">
      <w:pPr>
        <w:jc w:val="both"/>
        <w:rPr>
          <w:sz w:val="23"/>
          <w:szCs w:val="23"/>
          <w:lang w:val="pt-PT"/>
        </w:rPr>
      </w:pPr>
    </w:p>
    <w:p w14:paraId="0CD5000B" w14:textId="4C7D65FA" w:rsidR="00023C60" w:rsidRDefault="00023C60" w:rsidP="00023C60">
      <w:pPr>
        <w:jc w:val="both"/>
        <w:rPr>
          <w:sz w:val="23"/>
          <w:szCs w:val="23"/>
          <w:lang w:val="pt-PT"/>
        </w:rPr>
      </w:pPr>
      <w:r>
        <w:rPr>
          <w:sz w:val="23"/>
          <w:szCs w:val="23"/>
          <w:lang w:val="pt-PT"/>
        </w:rPr>
        <w:t xml:space="preserve">Em votação única, a </w:t>
      </w:r>
      <w:r w:rsidRPr="00023C60">
        <w:rPr>
          <w:sz w:val="23"/>
          <w:szCs w:val="23"/>
          <w:lang w:val="pt-PT"/>
        </w:rPr>
        <w:t>Moção de Repúdio nº 02/2025 de autoria do Vereador Francilei Baitala</w:t>
      </w:r>
      <w:r>
        <w:rPr>
          <w:sz w:val="23"/>
          <w:szCs w:val="23"/>
          <w:lang w:val="pt-PT"/>
        </w:rPr>
        <w:t xml:space="preserve"> de Oliveira</w:t>
      </w:r>
      <w:r>
        <w:rPr>
          <w:sz w:val="23"/>
          <w:szCs w:val="23"/>
          <w:lang w:val="pt-PT"/>
        </w:rPr>
        <w:t>, foi aprovada por unanimidade.</w:t>
      </w:r>
    </w:p>
    <w:p w14:paraId="5CACAF75" w14:textId="77777777" w:rsidR="00023C60" w:rsidRDefault="00023C60" w:rsidP="00584BBC">
      <w:pPr>
        <w:jc w:val="both"/>
        <w:rPr>
          <w:sz w:val="23"/>
          <w:szCs w:val="23"/>
          <w:lang w:val="pt-PT"/>
        </w:rPr>
      </w:pPr>
    </w:p>
    <w:p w14:paraId="49C87F05" w14:textId="77777777" w:rsidR="00023C60" w:rsidRDefault="00023C60" w:rsidP="00584BBC">
      <w:pPr>
        <w:jc w:val="both"/>
        <w:rPr>
          <w:sz w:val="23"/>
          <w:szCs w:val="23"/>
          <w:lang w:val="pt-PT"/>
        </w:rPr>
      </w:pPr>
    </w:p>
    <w:p w14:paraId="7BB682EB" w14:textId="77777777" w:rsidR="00B173FD" w:rsidRDefault="00B173FD" w:rsidP="00584BBC">
      <w:pPr>
        <w:jc w:val="both"/>
        <w:rPr>
          <w:sz w:val="23"/>
          <w:szCs w:val="23"/>
          <w:lang w:val="pt-PT"/>
        </w:rPr>
      </w:pPr>
    </w:p>
    <w:p w14:paraId="020886E0" w14:textId="77777777" w:rsidR="00B173FD" w:rsidRDefault="005C477A" w:rsidP="00584BBC">
      <w:pPr>
        <w:jc w:val="both"/>
        <w:rPr>
          <w:sz w:val="23"/>
          <w:szCs w:val="23"/>
        </w:rPr>
      </w:pPr>
      <w:r w:rsidRPr="005C477A">
        <w:rPr>
          <w:sz w:val="23"/>
          <w:szCs w:val="23"/>
        </w:rPr>
        <w:t xml:space="preserve">De acordo com o Artigo 185, § 4º, do Regimento Interno, submeteu em votação única as Indicações apresentadas e lidas em sessão, englobadamente. </w:t>
      </w:r>
    </w:p>
    <w:p w14:paraId="360F8E3E" w14:textId="77777777" w:rsidR="00B173FD" w:rsidRDefault="00B173FD" w:rsidP="00584BBC">
      <w:pPr>
        <w:jc w:val="both"/>
        <w:rPr>
          <w:sz w:val="23"/>
          <w:szCs w:val="23"/>
        </w:rPr>
      </w:pPr>
    </w:p>
    <w:p w14:paraId="19E0E69A" w14:textId="77777777" w:rsidR="00B173FD" w:rsidRDefault="00B173FD" w:rsidP="00584BBC">
      <w:pPr>
        <w:jc w:val="both"/>
        <w:rPr>
          <w:sz w:val="23"/>
          <w:szCs w:val="23"/>
        </w:rPr>
      </w:pPr>
    </w:p>
    <w:p w14:paraId="3B622968" w14:textId="77777777" w:rsidR="00B173FD" w:rsidRDefault="00B173FD" w:rsidP="00584BBC">
      <w:pPr>
        <w:jc w:val="both"/>
        <w:rPr>
          <w:sz w:val="23"/>
          <w:szCs w:val="23"/>
        </w:rPr>
      </w:pPr>
    </w:p>
    <w:p w14:paraId="5D8C1AF3" w14:textId="77777777" w:rsidR="00B173FD" w:rsidRDefault="00B173FD" w:rsidP="00584BBC">
      <w:pPr>
        <w:jc w:val="both"/>
        <w:rPr>
          <w:sz w:val="23"/>
          <w:szCs w:val="23"/>
        </w:rPr>
      </w:pPr>
    </w:p>
    <w:p w14:paraId="1402316B" w14:textId="77777777" w:rsidR="00B173FD" w:rsidRDefault="005C477A" w:rsidP="00584BBC">
      <w:pPr>
        <w:jc w:val="both"/>
        <w:rPr>
          <w:sz w:val="23"/>
          <w:szCs w:val="23"/>
        </w:rPr>
      </w:pPr>
      <w:r w:rsidRPr="005C477A">
        <w:rPr>
          <w:sz w:val="23"/>
          <w:szCs w:val="23"/>
        </w:rPr>
        <w:t>Em votação única, todas as Indicações apresentadas e lidas em Plenário foram aprovadas por unanimidade.</w:t>
      </w:r>
      <w:r w:rsidR="00043D60">
        <w:rPr>
          <w:sz w:val="23"/>
          <w:szCs w:val="23"/>
        </w:rPr>
        <w:t xml:space="preserve"> </w:t>
      </w:r>
    </w:p>
    <w:p w14:paraId="1D5D55BA" w14:textId="77777777" w:rsidR="00B173FD" w:rsidRDefault="00B173FD" w:rsidP="00584BBC">
      <w:pPr>
        <w:jc w:val="both"/>
        <w:rPr>
          <w:sz w:val="23"/>
          <w:szCs w:val="23"/>
        </w:rPr>
      </w:pPr>
    </w:p>
    <w:p w14:paraId="6366D6D6" w14:textId="77777777" w:rsidR="00B173FD" w:rsidRDefault="00B173FD" w:rsidP="00584BBC">
      <w:pPr>
        <w:jc w:val="both"/>
        <w:rPr>
          <w:sz w:val="23"/>
          <w:szCs w:val="23"/>
        </w:rPr>
      </w:pPr>
    </w:p>
    <w:p w14:paraId="47B3838F" w14:textId="77777777" w:rsidR="00B173FD" w:rsidRDefault="00B173FD" w:rsidP="00584BBC">
      <w:pPr>
        <w:jc w:val="both"/>
        <w:rPr>
          <w:sz w:val="23"/>
          <w:szCs w:val="23"/>
        </w:rPr>
      </w:pPr>
    </w:p>
    <w:p w14:paraId="175577AE" w14:textId="77777777" w:rsidR="00B173FD" w:rsidRDefault="00B32907" w:rsidP="00584BBC">
      <w:pPr>
        <w:jc w:val="both"/>
        <w:rPr>
          <w:sz w:val="23"/>
          <w:szCs w:val="23"/>
        </w:rPr>
      </w:pPr>
      <w:r w:rsidRPr="00336643">
        <w:rPr>
          <w:sz w:val="23"/>
          <w:szCs w:val="23"/>
        </w:rPr>
        <w:t xml:space="preserve">Em seguida, o Presidente anunciou o espaço dedicado às “Explicações Pessoais”, tendo sido informado pelo Vereador </w:t>
      </w:r>
      <w:r w:rsidR="00B173FD">
        <w:rPr>
          <w:sz w:val="23"/>
          <w:szCs w:val="23"/>
        </w:rPr>
        <w:t>1</w:t>
      </w:r>
      <w:r w:rsidRPr="00336643">
        <w:rPr>
          <w:sz w:val="23"/>
          <w:szCs w:val="23"/>
        </w:rPr>
        <w:t>º Secretário que havia</w:t>
      </w:r>
      <w:r w:rsidR="00D81E96">
        <w:rPr>
          <w:sz w:val="23"/>
          <w:szCs w:val="23"/>
        </w:rPr>
        <w:t xml:space="preserve"> </w:t>
      </w:r>
      <w:r w:rsidR="00B173FD">
        <w:rPr>
          <w:sz w:val="23"/>
          <w:szCs w:val="23"/>
        </w:rPr>
        <w:t>.....</w:t>
      </w:r>
      <w:r w:rsidR="00D81E96">
        <w:rPr>
          <w:sz w:val="23"/>
          <w:szCs w:val="23"/>
        </w:rPr>
        <w:t xml:space="preserve"> </w:t>
      </w:r>
      <w:r w:rsidRPr="00336643">
        <w:rPr>
          <w:sz w:val="23"/>
          <w:szCs w:val="23"/>
        </w:rPr>
        <w:t>Vereador</w:t>
      </w:r>
      <w:r w:rsidR="00DC1245" w:rsidRPr="00336643">
        <w:rPr>
          <w:sz w:val="23"/>
          <w:szCs w:val="23"/>
        </w:rPr>
        <w:t>es</w:t>
      </w:r>
      <w:r w:rsidRPr="00336643">
        <w:rPr>
          <w:sz w:val="23"/>
          <w:szCs w:val="23"/>
        </w:rPr>
        <w:t xml:space="preserve"> inscrito</w:t>
      </w:r>
      <w:r w:rsidR="00DC1245" w:rsidRPr="00336643">
        <w:rPr>
          <w:sz w:val="23"/>
          <w:szCs w:val="23"/>
        </w:rPr>
        <w:t>s</w:t>
      </w:r>
      <w:r w:rsidRPr="00336643">
        <w:rPr>
          <w:sz w:val="23"/>
          <w:szCs w:val="23"/>
        </w:rPr>
        <w:t xml:space="preserve">. </w:t>
      </w:r>
    </w:p>
    <w:p w14:paraId="71C0FEA0" w14:textId="77777777" w:rsidR="00B173FD" w:rsidRDefault="00B173FD" w:rsidP="00584BBC">
      <w:pPr>
        <w:jc w:val="both"/>
        <w:rPr>
          <w:sz w:val="23"/>
          <w:szCs w:val="23"/>
        </w:rPr>
      </w:pPr>
    </w:p>
    <w:p w14:paraId="4377FF44" w14:textId="77777777" w:rsidR="00B173FD" w:rsidRDefault="00B173FD" w:rsidP="00584BBC">
      <w:pPr>
        <w:jc w:val="both"/>
        <w:rPr>
          <w:sz w:val="23"/>
          <w:szCs w:val="23"/>
        </w:rPr>
      </w:pPr>
    </w:p>
    <w:p w14:paraId="2D06BB3C" w14:textId="77777777" w:rsidR="00B173FD" w:rsidRDefault="00B173FD" w:rsidP="00584BBC">
      <w:pPr>
        <w:jc w:val="both"/>
        <w:rPr>
          <w:sz w:val="23"/>
          <w:szCs w:val="23"/>
        </w:rPr>
      </w:pPr>
    </w:p>
    <w:p w14:paraId="03511B30" w14:textId="77777777" w:rsidR="00B173FD" w:rsidRDefault="00B173FD" w:rsidP="00584BBC">
      <w:pPr>
        <w:jc w:val="both"/>
        <w:rPr>
          <w:sz w:val="23"/>
          <w:szCs w:val="23"/>
        </w:rPr>
      </w:pPr>
    </w:p>
    <w:p w14:paraId="0A6DF7AE" w14:textId="77777777" w:rsidR="00B173FD" w:rsidRDefault="00CD2BA6" w:rsidP="00584BBC">
      <w:pPr>
        <w:jc w:val="both"/>
        <w:rPr>
          <w:sz w:val="23"/>
          <w:szCs w:val="23"/>
        </w:rPr>
      </w:pPr>
      <w:r w:rsidRPr="00336643">
        <w:rPr>
          <w:sz w:val="23"/>
          <w:szCs w:val="23"/>
        </w:rPr>
        <w:t xml:space="preserve">Inicialmente, o Vereador </w:t>
      </w:r>
      <w:r w:rsidR="00D81E96">
        <w:rPr>
          <w:sz w:val="23"/>
          <w:szCs w:val="23"/>
        </w:rPr>
        <w:t>Francilei</w:t>
      </w:r>
      <w:r w:rsidRPr="00336643">
        <w:rPr>
          <w:sz w:val="23"/>
          <w:szCs w:val="23"/>
        </w:rPr>
        <w:t xml:space="preserve"> fez uso da palavra para, </w:t>
      </w:r>
    </w:p>
    <w:p w14:paraId="6087234D" w14:textId="77777777" w:rsidR="00B173FD" w:rsidRDefault="00B173FD" w:rsidP="00584BBC">
      <w:pPr>
        <w:jc w:val="both"/>
        <w:rPr>
          <w:sz w:val="23"/>
          <w:szCs w:val="23"/>
        </w:rPr>
      </w:pPr>
    </w:p>
    <w:p w14:paraId="3EAE2398" w14:textId="77777777" w:rsidR="00B173FD" w:rsidRDefault="00B173FD" w:rsidP="00584BBC">
      <w:pPr>
        <w:jc w:val="both"/>
        <w:rPr>
          <w:sz w:val="23"/>
          <w:szCs w:val="23"/>
        </w:rPr>
      </w:pPr>
    </w:p>
    <w:p w14:paraId="264E73EA" w14:textId="77777777" w:rsidR="00B173FD" w:rsidRDefault="00B173FD" w:rsidP="00584BBC">
      <w:pPr>
        <w:jc w:val="both"/>
        <w:rPr>
          <w:sz w:val="23"/>
          <w:szCs w:val="23"/>
        </w:rPr>
      </w:pPr>
    </w:p>
    <w:p w14:paraId="60330D25" w14:textId="77777777" w:rsidR="00B173FD" w:rsidRDefault="00B173FD" w:rsidP="00584BBC">
      <w:pPr>
        <w:jc w:val="both"/>
        <w:rPr>
          <w:sz w:val="23"/>
          <w:szCs w:val="23"/>
        </w:rPr>
      </w:pPr>
    </w:p>
    <w:p w14:paraId="1AC55B8D" w14:textId="77777777" w:rsidR="00B173FD" w:rsidRDefault="00B173FD" w:rsidP="00584BBC">
      <w:pPr>
        <w:jc w:val="both"/>
        <w:rPr>
          <w:sz w:val="23"/>
          <w:szCs w:val="23"/>
        </w:rPr>
      </w:pPr>
    </w:p>
    <w:p w14:paraId="4E960990" w14:textId="42549482" w:rsidR="00E67ED9" w:rsidRPr="00336643" w:rsidRDefault="00622069" w:rsidP="00584BBC">
      <w:pPr>
        <w:jc w:val="both"/>
        <w:rPr>
          <w:color w:val="000000"/>
          <w:sz w:val="23"/>
          <w:szCs w:val="23"/>
        </w:rPr>
      </w:pPr>
      <w:r w:rsidRPr="00336643">
        <w:rPr>
          <w:sz w:val="23"/>
          <w:szCs w:val="23"/>
        </w:rPr>
        <w:t>N</w:t>
      </w:r>
      <w:r w:rsidR="0005661A" w:rsidRPr="00336643">
        <w:rPr>
          <w:sz w:val="23"/>
          <w:szCs w:val="23"/>
        </w:rPr>
        <w:t>ada mais</w:t>
      </w:r>
      <w:r w:rsidR="005D5834" w:rsidRPr="00336643">
        <w:rPr>
          <w:sz w:val="23"/>
          <w:szCs w:val="23"/>
        </w:rPr>
        <w:t xml:space="preserve"> havendo</w:t>
      </w:r>
      <w:r w:rsidR="0005661A" w:rsidRPr="00336643">
        <w:rPr>
          <w:sz w:val="23"/>
          <w:szCs w:val="23"/>
        </w:rPr>
        <w:t xml:space="preserve"> a tratar, </w:t>
      </w:r>
      <w:r w:rsidR="005449FF" w:rsidRPr="00336643">
        <w:rPr>
          <w:sz w:val="23"/>
          <w:szCs w:val="23"/>
        </w:rPr>
        <w:t xml:space="preserve">às </w:t>
      </w:r>
      <w:r w:rsidR="00773049" w:rsidRPr="009D05F4">
        <w:rPr>
          <w:sz w:val="23"/>
          <w:szCs w:val="23"/>
        </w:rPr>
        <w:t xml:space="preserve">dezenove horas e </w:t>
      </w:r>
      <w:r w:rsidR="00B173FD">
        <w:rPr>
          <w:sz w:val="23"/>
          <w:szCs w:val="23"/>
        </w:rPr>
        <w:t>cinquenta</w:t>
      </w:r>
      <w:r w:rsidR="00773049" w:rsidRPr="009D05F4">
        <w:rPr>
          <w:sz w:val="23"/>
          <w:szCs w:val="23"/>
        </w:rPr>
        <w:t xml:space="preserve"> e </w:t>
      </w:r>
      <w:r w:rsidR="00B173FD">
        <w:rPr>
          <w:sz w:val="23"/>
          <w:szCs w:val="23"/>
        </w:rPr>
        <w:t>seis</w:t>
      </w:r>
      <w:r w:rsidR="0033465F" w:rsidRPr="009D05F4">
        <w:rPr>
          <w:sz w:val="23"/>
          <w:szCs w:val="23"/>
        </w:rPr>
        <w:t xml:space="preserve"> </w:t>
      </w:r>
      <w:r w:rsidR="00C645B1" w:rsidRPr="009D05F4">
        <w:rPr>
          <w:sz w:val="23"/>
          <w:szCs w:val="23"/>
        </w:rPr>
        <w:t>minutos</w:t>
      </w:r>
      <w:r w:rsidR="0005661A" w:rsidRPr="009D05F4">
        <w:rPr>
          <w:sz w:val="23"/>
          <w:szCs w:val="23"/>
        </w:rPr>
        <w:t>,</w:t>
      </w:r>
      <w:r w:rsidR="0005661A" w:rsidRPr="00336643">
        <w:rPr>
          <w:sz w:val="23"/>
          <w:szCs w:val="23"/>
        </w:rPr>
        <w:t xml:space="preserve"> o Presidente deu por encerrada a Sessão, agradecendo a presença de todos os membros desta Casa de Leis, marcando a realização da próxima Sessão Ordinária para o dia </w:t>
      </w:r>
      <w:r w:rsidR="00B173FD">
        <w:rPr>
          <w:sz w:val="23"/>
          <w:szCs w:val="23"/>
        </w:rPr>
        <w:t>8</w:t>
      </w:r>
      <w:r w:rsidR="00D40B84" w:rsidRPr="00336643">
        <w:rPr>
          <w:sz w:val="23"/>
          <w:szCs w:val="23"/>
        </w:rPr>
        <w:t xml:space="preserve"> </w:t>
      </w:r>
      <w:r w:rsidR="0005661A" w:rsidRPr="00336643">
        <w:rPr>
          <w:sz w:val="23"/>
          <w:szCs w:val="23"/>
        </w:rPr>
        <w:t xml:space="preserve">de </w:t>
      </w:r>
      <w:r w:rsidR="00DC1245" w:rsidRPr="00336643">
        <w:rPr>
          <w:sz w:val="23"/>
          <w:szCs w:val="23"/>
        </w:rPr>
        <w:t>ju</w:t>
      </w:r>
      <w:r w:rsidR="007A0FB7">
        <w:rPr>
          <w:sz w:val="23"/>
          <w:szCs w:val="23"/>
        </w:rPr>
        <w:t>l</w:t>
      </w:r>
      <w:r w:rsidR="00DC1245" w:rsidRPr="00336643">
        <w:rPr>
          <w:sz w:val="23"/>
          <w:szCs w:val="23"/>
        </w:rPr>
        <w:t>ho</w:t>
      </w:r>
      <w:r w:rsidR="00B25D03" w:rsidRPr="00336643">
        <w:rPr>
          <w:sz w:val="23"/>
          <w:szCs w:val="23"/>
        </w:rPr>
        <w:t xml:space="preserve"> de </w:t>
      </w:r>
      <w:r w:rsidR="002E4849" w:rsidRPr="00336643">
        <w:rPr>
          <w:sz w:val="23"/>
          <w:szCs w:val="23"/>
        </w:rPr>
        <w:t>202</w:t>
      </w:r>
      <w:r w:rsidR="00110DB9" w:rsidRPr="00336643">
        <w:rPr>
          <w:sz w:val="23"/>
          <w:szCs w:val="23"/>
        </w:rPr>
        <w:t>5</w:t>
      </w:r>
      <w:r w:rsidR="0005661A" w:rsidRPr="00336643">
        <w:rPr>
          <w:sz w:val="23"/>
          <w:szCs w:val="23"/>
        </w:rPr>
        <w:t>, às 1</w:t>
      </w:r>
      <w:r w:rsidR="002A7931" w:rsidRPr="00336643">
        <w:rPr>
          <w:sz w:val="23"/>
          <w:szCs w:val="23"/>
        </w:rPr>
        <w:t>8</w:t>
      </w:r>
      <w:r w:rsidR="0005661A" w:rsidRPr="00336643">
        <w:rPr>
          <w:sz w:val="23"/>
          <w:szCs w:val="23"/>
        </w:rPr>
        <w:t>h</w:t>
      </w:r>
      <w:r w:rsidR="00C854F6" w:rsidRPr="00336643">
        <w:rPr>
          <w:sz w:val="23"/>
          <w:szCs w:val="23"/>
        </w:rPr>
        <w:t>0</w:t>
      </w:r>
      <w:r w:rsidR="0005661A" w:rsidRPr="00336643">
        <w:rPr>
          <w:sz w:val="23"/>
          <w:szCs w:val="23"/>
        </w:rPr>
        <w:t>0min.</w:t>
      </w:r>
      <w:r w:rsidR="004F1D87" w:rsidRPr="00336643">
        <w:rPr>
          <w:sz w:val="23"/>
          <w:szCs w:val="23"/>
        </w:rPr>
        <w:t>, neste me</w:t>
      </w:r>
      <w:r w:rsidR="006D567E" w:rsidRPr="00336643">
        <w:rPr>
          <w:sz w:val="23"/>
          <w:szCs w:val="23"/>
        </w:rPr>
        <w:t>smo recinto</w:t>
      </w:r>
      <w:r w:rsidR="00386827" w:rsidRPr="00336643">
        <w:rPr>
          <w:sz w:val="23"/>
          <w:szCs w:val="23"/>
        </w:rPr>
        <w:t xml:space="preserve">. </w:t>
      </w:r>
      <w:r w:rsidR="0005661A" w:rsidRPr="00336643">
        <w:rPr>
          <w:sz w:val="23"/>
          <w:szCs w:val="23"/>
        </w:rPr>
        <w:t xml:space="preserve">Encerrados os trabalhos, foi esta ata lavrada por mim, </w:t>
      </w:r>
      <w:r w:rsidR="00B173FD">
        <w:rPr>
          <w:sz w:val="23"/>
          <w:szCs w:val="23"/>
        </w:rPr>
        <w:t>Valdeci Cox</w:t>
      </w:r>
      <w:r w:rsidR="00263953" w:rsidRPr="00336643">
        <w:rPr>
          <w:sz w:val="23"/>
          <w:szCs w:val="23"/>
        </w:rPr>
        <w:t xml:space="preserve">, </w:t>
      </w:r>
      <w:r w:rsidR="00B173FD">
        <w:rPr>
          <w:sz w:val="23"/>
          <w:szCs w:val="23"/>
        </w:rPr>
        <w:t>1</w:t>
      </w:r>
      <w:r w:rsidR="00263953" w:rsidRPr="00336643">
        <w:rPr>
          <w:sz w:val="23"/>
          <w:szCs w:val="23"/>
        </w:rPr>
        <w:t>º Secretário</w:t>
      </w:r>
      <w:r w:rsidR="0005661A" w:rsidRPr="00336643">
        <w:rPr>
          <w:sz w:val="23"/>
          <w:szCs w:val="23"/>
        </w:rPr>
        <w:t xml:space="preserve">, que assino juntamente com o senhor Presidente e </w:t>
      </w:r>
      <w:r w:rsidR="00680EEB" w:rsidRPr="00336643">
        <w:rPr>
          <w:sz w:val="23"/>
          <w:szCs w:val="23"/>
        </w:rPr>
        <w:t>demais Vereadores que aprovam.</w:t>
      </w:r>
    </w:p>
    <w:sectPr w:rsidR="00E67ED9" w:rsidRPr="00336643" w:rsidSect="002B5DA0">
      <w:headerReference w:type="default" r:id="rId8"/>
      <w:footerReference w:type="default" r:id="rId9"/>
      <w:footnotePr>
        <w:pos w:val="beneathText"/>
      </w:footnotePr>
      <w:pgSz w:w="11905" w:h="16837"/>
      <w:pgMar w:top="765" w:right="1701" w:bottom="1134" w:left="15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FA7" w14:textId="77777777" w:rsidR="00354211" w:rsidRDefault="00354211">
      <w:r>
        <w:separator/>
      </w:r>
    </w:p>
  </w:endnote>
  <w:endnote w:type="continuationSeparator" w:id="0">
    <w:p w14:paraId="58F9978F" w14:textId="77777777" w:rsidR="00354211" w:rsidRDefault="003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Bitstream Vera Sans">
    <w:altName w:val="Times New Roman"/>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w:charset w:val="00"/>
    <w:family w:val="swiss"/>
    <w:pitch w:val="variable"/>
  </w:font>
  <w:font w:name="DejaVu Sans">
    <w:altName w:val="Times New Roman"/>
    <w:charset w:val="00"/>
    <w:family w:val="auto"/>
    <w:pitch w:val="variable"/>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F8D" w14:textId="3600EC23" w:rsidR="001A28F8" w:rsidRDefault="00AF26F9">
    <w:pPr>
      <w:pStyle w:val="Rodap"/>
      <w:ind w:right="360"/>
    </w:pPr>
    <w:r>
      <w:rPr>
        <w:noProof/>
        <w:lang w:eastAsia="pt-BR"/>
      </w:rPr>
      <mc:AlternateContent>
        <mc:Choice Requires="wps">
          <w:drawing>
            <wp:anchor distT="0" distB="0" distL="0" distR="0" simplePos="0" relativeHeight="251657728" behindDoc="0" locked="0" layoutInCell="1" allowOverlap="1" wp14:anchorId="50741C32" wp14:editId="099F0EA1">
              <wp:simplePos x="0" y="0"/>
              <wp:positionH relativeFrom="column">
                <wp:posOffset>5357495</wp:posOffset>
              </wp:positionH>
              <wp:positionV relativeFrom="paragraph">
                <wp:posOffset>635</wp:posOffset>
              </wp:positionV>
              <wp:extent cx="144780" cy="208915"/>
              <wp:effectExtent l="0" t="0" r="0" b="0"/>
              <wp:wrapSquare wrapText="largest"/>
              <wp:docPr id="180885425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 cy="208915"/>
                      </a:xfrm>
                      <a:prstGeom prst="rect">
                        <a:avLst/>
                      </a:prstGeom>
                      <a:solidFill>
                        <a:srgbClr val="FFFFFF">
                          <a:alpha val="0"/>
                        </a:srgbClr>
                      </a:solidFill>
                      <a:ln>
                        <a:noFill/>
                      </a:ln>
                    </wps:spPr>
                    <wps:txbx>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1C32" id="_x0000_t202" coordsize="21600,21600" o:spt="202" path="m,l,21600r21600,l21600,xe">
              <v:stroke joinstyle="miter"/>
              <v:path gradientshapeok="t" o:connecttype="rect"/>
            </v:shapetype>
            <v:shape id="Caixa de Texto 1" o:spid="_x0000_s1026" type="#_x0000_t202" style="position:absolute;margin-left:421.85pt;margin-top:.05pt;width:11.4pt;height:16.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" stroked="f">
              <v:fill opacity="0"/>
              <v:textbox inset="0,0,0,0">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6155" w14:textId="77777777" w:rsidR="00354211" w:rsidRDefault="00354211">
      <w:r>
        <w:separator/>
      </w:r>
    </w:p>
  </w:footnote>
  <w:footnote w:type="continuationSeparator" w:id="0">
    <w:p w14:paraId="75D7B7A7" w14:textId="77777777" w:rsidR="00354211" w:rsidRDefault="003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06"/>
      <w:gridCol w:w="6767"/>
    </w:tblGrid>
    <w:tr w:rsidR="00480B75" w:rsidRPr="00480B75" w14:paraId="7AA514C7" w14:textId="77777777" w:rsidTr="003C7527">
      <w:tc>
        <w:tcPr>
          <w:tcW w:w="1548" w:type="dxa"/>
        </w:tcPr>
        <w:p w14:paraId="4BD9B387" w14:textId="74C3E5BB" w:rsidR="00480B75" w:rsidRPr="00480B75" w:rsidRDefault="00480B75" w:rsidP="00480B75">
          <w:pPr>
            <w:suppressAutoHyphens w:val="0"/>
            <w:jc w:val="center"/>
            <w:rPr>
              <w:rFonts w:ascii="Monotype Corsiva" w:hAnsi="Monotype Corsiva"/>
              <w:bCs/>
              <w:i/>
              <w:sz w:val="36"/>
              <w:lang w:eastAsia="pt-BR"/>
            </w:rPr>
          </w:pPr>
          <w:r w:rsidRPr="00480B75">
            <w:rPr>
              <w:noProof/>
              <w:lang w:eastAsia="pt-BR"/>
            </w:rPr>
            <w:drawing>
              <wp:inline distT="0" distB="0" distL="0" distR="0" wp14:anchorId="0B801607" wp14:editId="179CC87B">
                <wp:extent cx="1073150" cy="1169035"/>
                <wp:effectExtent l="0" t="0" r="0" b="0"/>
                <wp:docPr id="11836545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1169035"/>
                        </a:xfrm>
                        <a:prstGeom prst="rect">
                          <a:avLst/>
                        </a:prstGeom>
                        <a:noFill/>
                        <a:ln>
                          <a:noFill/>
                        </a:ln>
                      </pic:spPr>
                    </pic:pic>
                  </a:graphicData>
                </a:graphic>
              </wp:inline>
            </w:drawing>
          </w:r>
        </w:p>
      </w:tc>
      <w:tc>
        <w:tcPr>
          <w:tcW w:w="7430" w:type="dxa"/>
        </w:tcPr>
        <w:p w14:paraId="79C92997" w14:textId="77777777" w:rsidR="00480B75" w:rsidRPr="00480B75" w:rsidRDefault="00480B75" w:rsidP="00480B75">
          <w:pPr>
            <w:tabs>
              <w:tab w:val="center" w:pos="4419"/>
              <w:tab w:val="right" w:pos="8838"/>
            </w:tabs>
            <w:suppressAutoHyphens w:val="0"/>
            <w:jc w:val="center"/>
            <w:rPr>
              <w:b/>
              <w:i/>
              <w:sz w:val="40"/>
              <w:szCs w:val="40"/>
              <w:lang w:eastAsia="pt-BR"/>
            </w:rPr>
          </w:pPr>
          <w:r w:rsidRPr="00480B75">
            <w:rPr>
              <w:b/>
              <w:i/>
              <w:sz w:val="40"/>
              <w:szCs w:val="40"/>
              <w:lang w:eastAsia="pt-BR"/>
            </w:rPr>
            <w:t>Câmara Municipal de Jaguariaíva</w:t>
          </w:r>
        </w:p>
        <w:p w14:paraId="354D871C"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Estado do Paraná                             </w:t>
          </w:r>
        </w:p>
        <w:p w14:paraId="7A44FD62"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Rua Prefeito Aldo Sampaio Ribas, 222 – Cidade Alta</w:t>
          </w:r>
        </w:p>
        <w:p w14:paraId="43B98BFE"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Telefone: (43) 3535-8750</w:t>
          </w:r>
        </w:p>
        <w:p w14:paraId="403C5E9F" w14:textId="77777777" w:rsidR="00480B75" w:rsidRPr="00480B75" w:rsidRDefault="00480B75" w:rsidP="00480B75">
          <w:pPr>
            <w:tabs>
              <w:tab w:val="center" w:pos="4419"/>
              <w:tab w:val="right" w:pos="8838"/>
            </w:tabs>
            <w:suppressAutoHyphens w:val="0"/>
            <w:jc w:val="center"/>
            <w:rPr>
              <w:lang w:eastAsia="pt-BR"/>
            </w:rPr>
          </w:pPr>
          <w:hyperlink r:id="rId2" w:history="1">
            <w:r w:rsidRPr="00480B75">
              <w:rPr>
                <w:color w:val="0563C1"/>
                <w:u w:val="single"/>
                <w:lang w:eastAsia="pt-BR"/>
              </w:rPr>
              <w:t>www.cmjaguariaiva.pr.gov.br</w:t>
            </w:r>
          </w:hyperlink>
        </w:p>
        <w:p w14:paraId="6706E150"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E-mail: </w:t>
          </w:r>
          <w:hyperlink r:id="rId3" w:history="1">
            <w:r w:rsidRPr="00480B75">
              <w:rPr>
                <w:color w:val="0563C1"/>
                <w:u w:val="single"/>
                <w:lang w:eastAsia="pt-BR"/>
              </w:rPr>
              <w:t>cmjaguariaiva@cmjaguariaiva.pr.gov.br</w:t>
            </w:r>
          </w:hyperlink>
        </w:p>
        <w:p w14:paraId="0DFE94F4" w14:textId="77777777" w:rsidR="00480B75" w:rsidRPr="00480B75" w:rsidRDefault="00480B75" w:rsidP="00480B75">
          <w:pPr>
            <w:suppressAutoHyphens w:val="0"/>
            <w:jc w:val="center"/>
            <w:rPr>
              <w:rFonts w:ascii="Monotype Corsiva" w:hAnsi="Monotype Corsiva"/>
              <w:bCs/>
              <w:i/>
              <w:sz w:val="36"/>
              <w:lang w:eastAsia="pt-BR"/>
            </w:rPr>
          </w:pPr>
        </w:p>
      </w:tc>
    </w:tr>
  </w:tbl>
  <w:p w14:paraId="6437724E" w14:textId="77777777" w:rsidR="001A28F8" w:rsidRDefault="001A28F8">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26BA28"/>
    <w:lvl w:ilvl="0">
      <w:start w:val="1"/>
      <w:numFmt w:val="bullet"/>
      <w:pStyle w:val="Commarcadores"/>
      <w:lvlText w:val=""/>
      <w:lvlJc w:val="left"/>
      <w:pPr>
        <w:tabs>
          <w:tab w:val="num" w:pos="360"/>
        </w:tabs>
        <w:ind w:left="360" w:hanging="360"/>
      </w:pPr>
      <w:rPr>
        <w:rFonts w:ascii="Symbol" w:hAnsi="Symbol" w:hint="default"/>
      </w:rPr>
    </w:lvl>
  </w:abstractNum>
  <w:num w:numId="1" w16cid:durableId="1803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isplayBackgroundShap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5"/>
    <w:rsid w:val="000000FB"/>
    <w:rsid w:val="000002C6"/>
    <w:rsid w:val="000007C3"/>
    <w:rsid w:val="00000B8B"/>
    <w:rsid w:val="00000C06"/>
    <w:rsid w:val="00000C82"/>
    <w:rsid w:val="00000D46"/>
    <w:rsid w:val="00000DF7"/>
    <w:rsid w:val="00000E29"/>
    <w:rsid w:val="00000EF9"/>
    <w:rsid w:val="00000F87"/>
    <w:rsid w:val="00000FDF"/>
    <w:rsid w:val="000011DE"/>
    <w:rsid w:val="000013C4"/>
    <w:rsid w:val="000015FD"/>
    <w:rsid w:val="0000164A"/>
    <w:rsid w:val="000017EF"/>
    <w:rsid w:val="00001808"/>
    <w:rsid w:val="0000183F"/>
    <w:rsid w:val="000018C9"/>
    <w:rsid w:val="00001AA4"/>
    <w:rsid w:val="00001DEC"/>
    <w:rsid w:val="00001F58"/>
    <w:rsid w:val="00001F5A"/>
    <w:rsid w:val="00001FEF"/>
    <w:rsid w:val="00001FFA"/>
    <w:rsid w:val="0000230B"/>
    <w:rsid w:val="0000230E"/>
    <w:rsid w:val="000023AE"/>
    <w:rsid w:val="000023CB"/>
    <w:rsid w:val="0000262B"/>
    <w:rsid w:val="00002643"/>
    <w:rsid w:val="000026C8"/>
    <w:rsid w:val="00002804"/>
    <w:rsid w:val="00002D6E"/>
    <w:rsid w:val="000031F7"/>
    <w:rsid w:val="00003511"/>
    <w:rsid w:val="000035B6"/>
    <w:rsid w:val="00003C1A"/>
    <w:rsid w:val="00004254"/>
    <w:rsid w:val="000043C3"/>
    <w:rsid w:val="00004423"/>
    <w:rsid w:val="00004722"/>
    <w:rsid w:val="0000487F"/>
    <w:rsid w:val="000048BF"/>
    <w:rsid w:val="00004939"/>
    <w:rsid w:val="00004C3D"/>
    <w:rsid w:val="00004D5A"/>
    <w:rsid w:val="0000555E"/>
    <w:rsid w:val="00005624"/>
    <w:rsid w:val="00005A15"/>
    <w:rsid w:val="00005A1B"/>
    <w:rsid w:val="00005AE1"/>
    <w:rsid w:val="00005D25"/>
    <w:rsid w:val="00005E23"/>
    <w:rsid w:val="00005E36"/>
    <w:rsid w:val="000060F7"/>
    <w:rsid w:val="00006ACC"/>
    <w:rsid w:val="00006B1F"/>
    <w:rsid w:val="00006B24"/>
    <w:rsid w:val="00006BD8"/>
    <w:rsid w:val="000070E6"/>
    <w:rsid w:val="00007130"/>
    <w:rsid w:val="00007344"/>
    <w:rsid w:val="00007494"/>
    <w:rsid w:val="0000759F"/>
    <w:rsid w:val="000076E6"/>
    <w:rsid w:val="000078E7"/>
    <w:rsid w:val="00007A66"/>
    <w:rsid w:val="00007CDF"/>
    <w:rsid w:val="00007E8A"/>
    <w:rsid w:val="00010067"/>
    <w:rsid w:val="000102EC"/>
    <w:rsid w:val="0001032C"/>
    <w:rsid w:val="000105A9"/>
    <w:rsid w:val="00010633"/>
    <w:rsid w:val="00010900"/>
    <w:rsid w:val="00010B27"/>
    <w:rsid w:val="00011009"/>
    <w:rsid w:val="000110CB"/>
    <w:rsid w:val="00011151"/>
    <w:rsid w:val="00011162"/>
    <w:rsid w:val="0001134B"/>
    <w:rsid w:val="0001138C"/>
    <w:rsid w:val="000114CD"/>
    <w:rsid w:val="000114DF"/>
    <w:rsid w:val="0001156E"/>
    <w:rsid w:val="000116C3"/>
    <w:rsid w:val="00011A6E"/>
    <w:rsid w:val="00011C70"/>
    <w:rsid w:val="00011CB2"/>
    <w:rsid w:val="00011DC9"/>
    <w:rsid w:val="00011E9A"/>
    <w:rsid w:val="00011F00"/>
    <w:rsid w:val="00012258"/>
    <w:rsid w:val="000122CA"/>
    <w:rsid w:val="00012440"/>
    <w:rsid w:val="000126AA"/>
    <w:rsid w:val="000128E4"/>
    <w:rsid w:val="00012B3C"/>
    <w:rsid w:val="00012C0A"/>
    <w:rsid w:val="00012C0F"/>
    <w:rsid w:val="00012C3D"/>
    <w:rsid w:val="00012CD4"/>
    <w:rsid w:val="00012D13"/>
    <w:rsid w:val="00012D33"/>
    <w:rsid w:val="00013052"/>
    <w:rsid w:val="000133C5"/>
    <w:rsid w:val="00013461"/>
    <w:rsid w:val="0001354D"/>
    <w:rsid w:val="000137D6"/>
    <w:rsid w:val="00013C34"/>
    <w:rsid w:val="00013F39"/>
    <w:rsid w:val="00014038"/>
    <w:rsid w:val="00014369"/>
    <w:rsid w:val="00014398"/>
    <w:rsid w:val="00014666"/>
    <w:rsid w:val="000147AA"/>
    <w:rsid w:val="0001493D"/>
    <w:rsid w:val="0001496B"/>
    <w:rsid w:val="00014AD2"/>
    <w:rsid w:val="00014C9A"/>
    <w:rsid w:val="00014E2D"/>
    <w:rsid w:val="00014E43"/>
    <w:rsid w:val="00014E73"/>
    <w:rsid w:val="00014EA6"/>
    <w:rsid w:val="00014EF3"/>
    <w:rsid w:val="000152C9"/>
    <w:rsid w:val="00015360"/>
    <w:rsid w:val="000153AB"/>
    <w:rsid w:val="00015562"/>
    <w:rsid w:val="00015C5C"/>
    <w:rsid w:val="00015C83"/>
    <w:rsid w:val="00015CBC"/>
    <w:rsid w:val="00015E90"/>
    <w:rsid w:val="000160AE"/>
    <w:rsid w:val="00016150"/>
    <w:rsid w:val="00016DC3"/>
    <w:rsid w:val="00016DF8"/>
    <w:rsid w:val="00016E56"/>
    <w:rsid w:val="00016FA6"/>
    <w:rsid w:val="00017175"/>
    <w:rsid w:val="000171F3"/>
    <w:rsid w:val="000172CF"/>
    <w:rsid w:val="0001737A"/>
    <w:rsid w:val="0001743A"/>
    <w:rsid w:val="000174EB"/>
    <w:rsid w:val="000175B9"/>
    <w:rsid w:val="0001775E"/>
    <w:rsid w:val="000178F4"/>
    <w:rsid w:val="00017937"/>
    <w:rsid w:val="00017940"/>
    <w:rsid w:val="000179FE"/>
    <w:rsid w:val="00017B46"/>
    <w:rsid w:val="00017C23"/>
    <w:rsid w:val="00017C8F"/>
    <w:rsid w:val="00017FEF"/>
    <w:rsid w:val="0002010A"/>
    <w:rsid w:val="00020333"/>
    <w:rsid w:val="0002036A"/>
    <w:rsid w:val="000203AD"/>
    <w:rsid w:val="000204C0"/>
    <w:rsid w:val="000206C4"/>
    <w:rsid w:val="00020C71"/>
    <w:rsid w:val="0002102F"/>
    <w:rsid w:val="000210EB"/>
    <w:rsid w:val="00021189"/>
    <w:rsid w:val="000211C5"/>
    <w:rsid w:val="0002148D"/>
    <w:rsid w:val="00021508"/>
    <w:rsid w:val="00021533"/>
    <w:rsid w:val="00021B51"/>
    <w:rsid w:val="00021B7A"/>
    <w:rsid w:val="00021D4F"/>
    <w:rsid w:val="0002250F"/>
    <w:rsid w:val="00022598"/>
    <w:rsid w:val="00022692"/>
    <w:rsid w:val="000226B2"/>
    <w:rsid w:val="00022736"/>
    <w:rsid w:val="000228A0"/>
    <w:rsid w:val="00022C28"/>
    <w:rsid w:val="00022C3F"/>
    <w:rsid w:val="00022C7C"/>
    <w:rsid w:val="00022E8B"/>
    <w:rsid w:val="00022EDA"/>
    <w:rsid w:val="0002321D"/>
    <w:rsid w:val="000233DD"/>
    <w:rsid w:val="00023472"/>
    <w:rsid w:val="00023573"/>
    <w:rsid w:val="00023591"/>
    <w:rsid w:val="000235B8"/>
    <w:rsid w:val="000235F8"/>
    <w:rsid w:val="0002361A"/>
    <w:rsid w:val="00023620"/>
    <w:rsid w:val="0002376C"/>
    <w:rsid w:val="00023795"/>
    <w:rsid w:val="00023930"/>
    <w:rsid w:val="00023C60"/>
    <w:rsid w:val="00023D8F"/>
    <w:rsid w:val="00023EF5"/>
    <w:rsid w:val="00024101"/>
    <w:rsid w:val="00024200"/>
    <w:rsid w:val="0002441E"/>
    <w:rsid w:val="00024540"/>
    <w:rsid w:val="0002480E"/>
    <w:rsid w:val="000248C2"/>
    <w:rsid w:val="00024A15"/>
    <w:rsid w:val="00024B6B"/>
    <w:rsid w:val="00024BF1"/>
    <w:rsid w:val="00024C0D"/>
    <w:rsid w:val="00024D91"/>
    <w:rsid w:val="000250BE"/>
    <w:rsid w:val="00025291"/>
    <w:rsid w:val="00025378"/>
    <w:rsid w:val="000253BC"/>
    <w:rsid w:val="000253C1"/>
    <w:rsid w:val="000254A1"/>
    <w:rsid w:val="00025606"/>
    <w:rsid w:val="00025639"/>
    <w:rsid w:val="000257D6"/>
    <w:rsid w:val="00025816"/>
    <w:rsid w:val="00025B9E"/>
    <w:rsid w:val="00025D58"/>
    <w:rsid w:val="00025E94"/>
    <w:rsid w:val="00026071"/>
    <w:rsid w:val="0002617E"/>
    <w:rsid w:val="00026286"/>
    <w:rsid w:val="00026305"/>
    <w:rsid w:val="00026376"/>
    <w:rsid w:val="00026388"/>
    <w:rsid w:val="000263C2"/>
    <w:rsid w:val="00026636"/>
    <w:rsid w:val="000267B0"/>
    <w:rsid w:val="00026814"/>
    <w:rsid w:val="0002681E"/>
    <w:rsid w:val="000268A7"/>
    <w:rsid w:val="00026932"/>
    <w:rsid w:val="00026B6F"/>
    <w:rsid w:val="00026C06"/>
    <w:rsid w:val="00026D15"/>
    <w:rsid w:val="00027176"/>
    <w:rsid w:val="00027709"/>
    <w:rsid w:val="0002787B"/>
    <w:rsid w:val="000278CC"/>
    <w:rsid w:val="000279D2"/>
    <w:rsid w:val="000300CF"/>
    <w:rsid w:val="00030250"/>
    <w:rsid w:val="00030496"/>
    <w:rsid w:val="00030CAD"/>
    <w:rsid w:val="00030E32"/>
    <w:rsid w:val="00030EDC"/>
    <w:rsid w:val="00030FBF"/>
    <w:rsid w:val="0003107F"/>
    <w:rsid w:val="0003124C"/>
    <w:rsid w:val="000312D5"/>
    <w:rsid w:val="000312FD"/>
    <w:rsid w:val="00031395"/>
    <w:rsid w:val="000313B7"/>
    <w:rsid w:val="00031451"/>
    <w:rsid w:val="000314DE"/>
    <w:rsid w:val="000316E3"/>
    <w:rsid w:val="0003182F"/>
    <w:rsid w:val="0003199F"/>
    <w:rsid w:val="00031A24"/>
    <w:rsid w:val="00031BC3"/>
    <w:rsid w:val="00031C76"/>
    <w:rsid w:val="00031C77"/>
    <w:rsid w:val="00032074"/>
    <w:rsid w:val="000320FE"/>
    <w:rsid w:val="00032108"/>
    <w:rsid w:val="000321B7"/>
    <w:rsid w:val="0003232C"/>
    <w:rsid w:val="000323BA"/>
    <w:rsid w:val="0003244E"/>
    <w:rsid w:val="000324F1"/>
    <w:rsid w:val="00032577"/>
    <w:rsid w:val="00032584"/>
    <w:rsid w:val="00032689"/>
    <w:rsid w:val="00032D0D"/>
    <w:rsid w:val="00032D52"/>
    <w:rsid w:val="00032D81"/>
    <w:rsid w:val="00032E21"/>
    <w:rsid w:val="00032F70"/>
    <w:rsid w:val="00033851"/>
    <w:rsid w:val="00033C1D"/>
    <w:rsid w:val="00033D38"/>
    <w:rsid w:val="00033E02"/>
    <w:rsid w:val="00034039"/>
    <w:rsid w:val="00034159"/>
    <w:rsid w:val="0003418D"/>
    <w:rsid w:val="000344EB"/>
    <w:rsid w:val="00034553"/>
    <w:rsid w:val="00034796"/>
    <w:rsid w:val="000349D2"/>
    <w:rsid w:val="00034B39"/>
    <w:rsid w:val="00034DD7"/>
    <w:rsid w:val="00034F2E"/>
    <w:rsid w:val="00034F54"/>
    <w:rsid w:val="00035187"/>
    <w:rsid w:val="000351E9"/>
    <w:rsid w:val="000353F6"/>
    <w:rsid w:val="0003541D"/>
    <w:rsid w:val="00035423"/>
    <w:rsid w:val="00035477"/>
    <w:rsid w:val="00035585"/>
    <w:rsid w:val="000357FD"/>
    <w:rsid w:val="00035C60"/>
    <w:rsid w:val="00036346"/>
    <w:rsid w:val="0003682F"/>
    <w:rsid w:val="00036AC0"/>
    <w:rsid w:val="00036D62"/>
    <w:rsid w:val="00036E04"/>
    <w:rsid w:val="00037010"/>
    <w:rsid w:val="00037119"/>
    <w:rsid w:val="0003715A"/>
    <w:rsid w:val="000374ED"/>
    <w:rsid w:val="000379D4"/>
    <w:rsid w:val="00037DA4"/>
    <w:rsid w:val="00037E39"/>
    <w:rsid w:val="00037EF9"/>
    <w:rsid w:val="0004001B"/>
    <w:rsid w:val="00040140"/>
    <w:rsid w:val="0004014E"/>
    <w:rsid w:val="000405A6"/>
    <w:rsid w:val="00040666"/>
    <w:rsid w:val="0004086C"/>
    <w:rsid w:val="00040974"/>
    <w:rsid w:val="00040A0C"/>
    <w:rsid w:val="00040C64"/>
    <w:rsid w:val="00040FEA"/>
    <w:rsid w:val="0004115A"/>
    <w:rsid w:val="0004143A"/>
    <w:rsid w:val="00041518"/>
    <w:rsid w:val="0004188E"/>
    <w:rsid w:val="00041E5E"/>
    <w:rsid w:val="00041E75"/>
    <w:rsid w:val="00041F86"/>
    <w:rsid w:val="00042350"/>
    <w:rsid w:val="000425C8"/>
    <w:rsid w:val="00042651"/>
    <w:rsid w:val="00042860"/>
    <w:rsid w:val="00042973"/>
    <w:rsid w:val="00042B99"/>
    <w:rsid w:val="00042BAD"/>
    <w:rsid w:val="00042C6F"/>
    <w:rsid w:val="00042CA1"/>
    <w:rsid w:val="00042CA6"/>
    <w:rsid w:val="00042CE8"/>
    <w:rsid w:val="00042D80"/>
    <w:rsid w:val="00042DB7"/>
    <w:rsid w:val="00042E0B"/>
    <w:rsid w:val="00042F5D"/>
    <w:rsid w:val="00042FA4"/>
    <w:rsid w:val="000431A0"/>
    <w:rsid w:val="00043222"/>
    <w:rsid w:val="0004388B"/>
    <w:rsid w:val="0004399C"/>
    <w:rsid w:val="000439B4"/>
    <w:rsid w:val="00043A00"/>
    <w:rsid w:val="00043CF2"/>
    <w:rsid w:val="00043D60"/>
    <w:rsid w:val="00043DC7"/>
    <w:rsid w:val="00043F0D"/>
    <w:rsid w:val="00043F19"/>
    <w:rsid w:val="00044223"/>
    <w:rsid w:val="00044292"/>
    <w:rsid w:val="00044429"/>
    <w:rsid w:val="0004448A"/>
    <w:rsid w:val="0004489D"/>
    <w:rsid w:val="00044943"/>
    <w:rsid w:val="000449F2"/>
    <w:rsid w:val="00044B71"/>
    <w:rsid w:val="00044CF3"/>
    <w:rsid w:val="00044DD6"/>
    <w:rsid w:val="00044DF3"/>
    <w:rsid w:val="00044DFE"/>
    <w:rsid w:val="00045210"/>
    <w:rsid w:val="000453F5"/>
    <w:rsid w:val="00045685"/>
    <w:rsid w:val="000457AA"/>
    <w:rsid w:val="00045862"/>
    <w:rsid w:val="00045E3A"/>
    <w:rsid w:val="0004618E"/>
    <w:rsid w:val="0004624A"/>
    <w:rsid w:val="000462DE"/>
    <w:rsid w:val="00046367"/>
    <w:rsid w:val="0004644E"/>
    <w:rsid w:val="0004667B"/>
    <w:rsid w:val="00046810"/>
    <w:rsid w:val="00046824"/>
    <w:rsid w:val="00046912"/>
    <w:rsid w:val="00046BF2"/>
    <w:rsid w:val="000471F3"/>
    <w:rsid w:val="000472A9"/>
    <w:rsid w:val="00047487"/>
    <w:rsid w:val="00047598"/>
    <w:rsid w:val="0004771E"/>
    <w:rsid w:val="000479B4"/>
    <w:rsid w:val="00047AD9"/>
    <w:rsid w:val="00047CE2"/>
    <w:rsid w:val="00047E06"/>
    <w:rsid w:val="00047EA3"/>
    <w:rsid w:val="00047F7B"/>
    <w:rsid w:val="000501C0"/>
    <w:rsid w:val="0005043E"/>
    <w:rsid w:val="000504EC"/>
    <w:rsid w:val="00050516"/>
    <w:rsid w:val="0005054B"/>
    <w:rsid w:val="000505E6"/>
    <w:rsid w:val="00050704"/>
    <w:rsid w:val="0005091F"/>
    <w:rsid w:val="00050A5F"/>
    <w:rsid w:val="00050ABC"/>
    <w:rsid w:val="00050B22"/>
    <w:rsid w:val="00050EE1"/>
    <w:rsid w:val="00051344"/>
    <w:rsid w:val="000513D4"/>
    <w:rsid w:val="000515B6"/>
    <w:rsid w:val="00051839"/>
    <w:rsid w:val="00051904"/>
    <w:rsid w:val="00051C07"/>
    <w:rsid w:val="00051C30"/>
    <w:rsid w:val="00051C76"/>
    <w:rsid w:val="00051E0D"/>
    <w:rsid w:val="00051E3E"/>
    <w:rsid w:val="00052327"/>
    <w:rsid w:val="000524EA"/>
    <w:rsid w:val="0005253D"/>
    <w:rsid w:val="00052904"/>
    <w:rsid w:val="00052AF0"/>
    <w:rsid w:val="00052B5F"/>
    <w:rsid w:val="00052FCD"/>
    <w:rsid w:val="0005331E"/>
    <w:rsid w:val="00053689"/>
    <w:rsid w:val="00053764"/>
    <w:rsid w:val="00053DE8"/>
    <w:rsid w:val="00054301"/>
    <w:rsid w:val="00054757"/>
    <w:rsid w:val="00054A3F"/>
    <w:rsid w:val="00054EEC"/>
    <w:rsid w:val="00054F1D"/>
    <w:rsid w:val="00054FC1"/>
    <w:rsid w:val="00055116"/>
    <w:rsid w:val="0005520E"/>
    <w:rsid w:val="0005560B"/>
    <w:rsid w:val="0005564F"/>
    <w:rsid w:val="000557FA"/>
    <w:rsid w:val="00055BDA"/>
    <w:rsid w:val="00055DF1"/>
    <w:rsid w:val="00055E78"/>
    <w:rsid w:val="00055F28"/>
    <w:rsid w:val="000560DB"/>
    <w:rsid w:val="00056225"/>
    <w:rsid w:val="000562DD"/>
    <w:rsid w:val="000563BC"/>
    <w:rsid w:val="0005661A"/>
    <w:rsid w:val="00056AB9"/>
    <w:rsid w:val="00056BA3"/>
    <w:rsid w:val="00056C79"/>
    <w:rsid w:val="00056CCF"/>
    <w:rsid w:val="00056CF3"/>
    <w:rsid w:val="00056DF9"/>
    <w:rsid w:val="00056E23"/>
    <w:rsid w:val="00056E3B"/>
    <w:rsid w:val="00057041"/>
    <w:rsid w:val="0005704B"/>
    <w:rsid w:val="0005718D"/>
    <w:rsid w:val="000572CC"/>
    <w:rsid w:val="000574A6"/>
    <w:rsid w:val="000575A2"/>
    <w:rsid w:val="0005778D"/>
    <w:rsid w:val="000578BF"/>
    <w:rsid w:val="000578DD"/>
    <w:rsid w:val="00057918"/>
    <w:rsid w:val="00057E22"/>
    <w:rsid w:val="00057EE3"/>
    <w:rsid w:val="00057F0C"/>
    <w:rsid w:val="00057F1F"/>
    <w:rsid w:val="00057F6C"/>
    <w:rsid w:val="0006048B"/>
    <w:rsid w:val="000606EE"/>
    <w:rsid w:val="00060817"/>
    <w:rsid w:val="00060B49"/>
    <w:rsid w:val="00060C2B"/>
    <w:rsid w:val="00060C54"/>
    <w:rsid w:val="00060CE3"/>
    <w:rsid w:val="00060D35"/>
    <w:rsid w:val="00060EEA"/>
    <w:rsid w:val="00060F5D"/>
    <w:rsid w:val="00060FFE"/>
    <w:rsid w:val="0006136D"/>
    <w:rsid w:val="0006159B"/>
    <w:rsid w:val="000615DC"/>
    <w:rsid w:val="00061866"/>
    <w:rsid w:val="000618CB"/>
    <w:rsid w:val="00061F51"/>
    <w:rsid w:val="00061F87"/>
    <w:rsid w:val="00061FC4"/>
    <w:rsid w:val="00061FEA"/>
    <w:rsid w:val="0006200C"/>
    <w:rsid w:val="0006217D"/>
    <w:rsid w:val="000624E0"/>
    <w:rsid w:val="00062504"/>
    <w:rsid w:val="00062532"/>
    <w:rsid w:val="000625EB"/>
    <w:rsid w:val="0006269F"/>
    <w:rsid w:val="000626AC"/>
    <w:rsid w:val="0006279C"/>
    <w:rsid w:val="000629AA"/>
    <w:rsid w:val="00062B2C"/>
    <w:rsid w:val="00062CE9"/>
    <w:rsid w:val="0006300C"/>
    <w:rsid w:val="00063110"/>
    <w:rsid w:val="000632FA"/>
    <w:rsid w:val="0006331C"/>
    <w:rsid w:val="000635FE"/>
    <w:rsid w:val="00063A45"/>
    <w:rsid w:val="00063ACD"/>
    <w:rsid w:val="00063B6F"/>
    <w:rsid w:val="00063B9F"/>
    <w:rsid w:val="00063C12"/>
    <w:rsid w:val="00063DE4"/>
    <w:rsid w:val="000640BE"/>
    <w:rsid w:val="0006418C"/>
    <w:rsid w:val="000641AB"/>
    <w:rsid w:val="000642A9"/>
    <w:rsid w:val="000642AA"/>
    <w:rsid w:val="00064B06"/>
    <w:rsid w:val="00064B0B"/>
    <w:rsid w:val="00064C5D"/>
    <w:rsid w:val="00064C91"/>
    <w:rsid w:val="00064D93"/>
    <w:rsid w:val="00064E4F"/>
    <w:rsid w:val="00064FD6"/>
    <w:rsid w:val="000651D0"/>
    <w:rsid w:val="000653A2"/>
    <w:rsid w:val="0006543B"/>
    <w:rsid w:val="0006548E"/>
    <w:rsid w:val="000655E7"/>
    <w:rsid w:val="000655EA"/>
    <w:rsid w:val="0006585B"/>
    <w:rsid w:val="00065CAF"/>
    <w:rsid w:val="00065D8F"/>
    <w:rsid w:val="00065E18"/>
    <w:rsid w:val="00065FB9"/>
    <w:rsid w:val="00066229"/>
    <w:rsid w:val="000663DC"/>
    <w:rsid w:val="000663EA"/>
    <w:rsid w:val="000664C9"/>
    <w:rsid w:val="00066545"/>
    <w:rsid w:val="000665EB"/>
    <w:rsid w:val="000666FB"/>
    <w:rsid w:val="00066C9C"/>
    <w:rsid w:val="00066D0F"/>
    <w:rsid w:val="00066EB8"/>
    <w:rsid w:val="0006754F"/>
    <w:rsid w:val="000675B0"/>
    <w:rsid w:val="00067911"/>
    <w:rsid w:val="00067917"/>
    <w:rsid w:val="00067A55"/>
    <w:rsid w:val="00067AE9"/>
    <w:rsid w:val="0007014C"/>
    <w:rsid w:val="0007028D"/>
    <w:rsid w:val="0007043C"/>
    <w:rsid w:val="00070676"/>
    <w:rsid w:val="00070749"/>
    <w:rsid w:val="000709D2"/>
    <w:rsid w:val="00070BD4"/>
    <w:rsid w:val="00070C5A"/>
    <w:rsid w:val="0007104B"/>
    <w:rsid w:val="0007119B"/>
    <w:rsid w:val="0007142C"/>
    <w:rsid w:val="0007160A"/>
    <w:rsid w:val="000719FF"/>
    <w:rsid w:val="00071D76"/>
    <w:rsid w:val="00071EFA"/>
    <w:rsid w:val="000720AD"/>
    <w:rsid w:val="000720B7"/>
    <w:rsid w:val="00072392"/>
    <w:rsid w:val="000724AE"/>
    <w:rsid w:val="0007290C"/>
    <w:rsid w:val="00072B70"/>
    <w:rsid w:val="00072EAD"/>
    <w:rsid w:val="000730E9"/>
    <w:rsid w:val="00073274"/>
    <w:rsid w:val="000734C4"/>
    <w:rsid w:val="00073844"/>
    <w:rsid w:val="0007387B"/>
    <w:rsid w:val="00073AA4"/>
    <w:rsid w:val="00073AD6"/>
    <w:rsid w:val="00073B83"/>
    <w:rsid w:val="00073FF3"/>
    <w:rsid w:val="0007415A"/>
    <w:rsid w:val="000743FA"/>
    <w:rsid w:val="00074405"/>
    <w:rsid w:val="00074555"/>
    <w:rsid w:val="000745EF"/>
    <w:rsid w:val="000749FF"/>
    <w:rsid w:val="00074A79"/>
    <w:rsid w:val="00074B2B"/>
    <w:rsid w:val="00074D8A"/>
    <w:rsid w:val="0007510F"/>
    <w:rsid w:val="00075265"/>
    <w:rsid w:val="00075376"/>
    <w:rsid w:val="0007570A"/>
    <w:rsid w:val="00075778"/>
    <w:rsid w:val="00075E5E"/>
    <w:rsid w:val="00075F45"/>
    <w:rsid w:val="0007602D"/>
    <w:rsid w:val="000762A0"/>
    <w:rsid w:val="00076433"/>
    <w:rsid w:val="000764C3"/>
    <w:rsid w:val="000764EB"/>
    <w:rsid w:val="000767EC"/>
    <w:rsid w:val="0007682A"/>
    <w:rsid w:val="00076DEE"/>
    <w:rsid w:val="000771C0"/>
    <w:rsid w:val="00077212"/>
    <w:rsid w:val="0007732B"/>
    <w:rsid w:val="000776FA"/>
    <w:rsid w:val="00077825"/>
    <w:rsid w:val="000778F2"/>
    <w:rsid w:val="00077CAD"/>
    <w:rsid w:val="00077D35"/>
    <w:rsid w:val="000800C6"/>
    <w:rsid w:val="000801BD"/>
    <w:rsid w:val="0008064F"/>
    <w:rsid w:val="000806DC"/>
    <w:rsid w:val="000806E4"/>
    <w:rsid w:val="000807A2"/>
    <w:rsid w:val="0008082C"/>
    <w:rsid w:val="0008091A"/>
    <w:rsid w:val="00080A3A"/>
    <w:rsid w:val="00080A7B"/>
    <w:rsid w:val="00080B10"/>
    <w:rsid w:val="0008129A"/>
    <w:rsid w:val="00081359"/>
    <w:rsid w:val="0008166F"/>
    <w:rsid w:val="00081676"/>
    <w:rsid w:val="0008182B"/>
    <w:rsid w:val="000818AC"/>
    <w:rsid w:val="00081AE8"/>
    <w:rsid w:val="00081D42"/>
    <w:rsid w:val="0008231B"/>
    <w:rsid w:val="000824A6"/>
    <w:rsid w:val="00082587"/>
    <w:rsid w:val="0008272B"/>
    <w:rsid w:val="00082816"/>
    <w:rsid w:val="00082942"/>
    <w:rsid w:val="00082D5C"/>
    <w:rsid w:val="00082F28"/>
    <w:rsid w:val="00083009"/>
    <w:rsid w:val="00083209"/>
    <w:rsid w:val="000832C6"/>
    <w:rsid w:val="0008341F"/>
    <w:rsid w:val="00083482"/>
    <w:rsid w:val="0008351A"/>
    <w:rsid w:val="000835F9"/>
    <w:rsid w:val="00083821"/>
    <w:rsid w:val="000839DF"/>
    <w:rsid w:val="00083AEB"/>
    <w:rsid w:val="00083C8B"/>
    <w:rsid w:val="0008418C"/>
    <w:rsid w:val="000842AF"/>
    <w:rsid w:val="000844A3"/>
    <w:rsid w:val="0008469A"/>
    <w:rsid w:val="00084AF8"/>
    <w:rsid w:val="00084B65"/>
    <w:rsid w:val="00084C3C"/>
    <w:rsid w:val="00084D80"/>
    <w:rsid w:val="00084E02"/>
    <w:rsid w:val="00084F9E"/>
    <w:rsid w:val="00085093"/>
    <w:rsid w:val="00085499"/>
    <w:rsid w:val="000854F7"/>
    <w:rsid w:val="000855AE"/>
    <w:rsid w:val="000856B7"/>
    <w:rsid w:val="00085BB2"/>
    <w:rsid w:val="00085BCC"/>
    <w:rsid w:val="00085E18"/>
    <w:rsid w:val="0008618A"/>
    <w:rsid w:val="00086555"/>
    <w:rsid w:val="00086637"/>
    <w:rsid w:val="00086905"/>
    <w:rsid w:val="00086C25"/>
    <w:rsid w:val="00086CDA"/>
    <w:rsid w:val="00086F80"/>
    <w:rsid w:val="00086F92"/>
    <w:rsid w:val="000870C3"/>
    <w:rsid w:val="00087211"/>
    <w:rsid w:val="000874DF"/>
    <w:rsid w:val="00087617"/>
    <w:rsid w:val="00087737"/>
    <w:rsid w:val="000877AA"/>
    <w:rsid w:val="00087986"/>
    <w:rsid w:val="00087DE1"/>
    <w:rsid w:val="00087F1C"/>
    <w:rsid w:val="00090008"/>
    <w:rsid w:val="000904AB"/>
    <w:rsid w:val="000905E5"/>
    <w:rsid w:val="00090C74"/>
    <w:rsid w:val="00090CA0"/>
    <w:rsid w:val="0009113E"/>
    <w:rsid w:val="000914BF"/>
    <w:rsid w:val="00091872"/>
    <w:rsid w:val="00091A24"/>
    <w:rsid w:val="0009229C"/>
    <w:rsid w:val="0009250F"/>
    <w:rsid w:val="0009252C"/>
    <w:rsid w:val="0009268D"/>
    <w:rsid w:val="00092ACA"/>
    <w:rsid w:val="00092BDB"/>
    <w:rsid w:val="00092DB5"/>
    <w:rsid w:val="00092EA5"/>
    <w:rsid w:val="0009338A"/>
    <w:rsid w:val="000933DB"/>
    <w:rsid w:val="0009350C"/>
    <w:rsid w:val="00093685"/>
    <w:rsid w:val="0009376C"/>
    <w:rsid w:val="0009398D"/>
    <w:rsid w:val="00093BF7"/>
    <w:rsid w:val="00093D09"/>
    <w:rsid w:val="00093EFD"/>
    <w:rsid w:val="000942FE"/>
    <w:rsid w:val="000943E7"/>
    <w:rsid w:val="00094469"/>
    <w:rsid w:val="000944D9"/>
    <w:rsid w:val="000947CA"/>
    <w:rsid w:val="00094AAC"/>
    <w:rsid w:val="00094D04"/>
    <w:rsid w:val="00094E02"/>
    <w:rsid w:val="00095013"/>
    <w:rsid w:val="00095128"/>
    <w:rsid w:val="000951A9"/>
    <w:rsid w:val="00095258"/>
    <w:rsid w:val="000954A9"/>
    <w:rsid w:val="00095593"/>
    <w:rsid w:val="0009564F"/>
    <w:rsid w:val="00095660"/>
    <w:rsid w:val="00095966"/>
    <w:rsid w:val="0009596F"/>
    <w:rsid w:val="00095A13"/>
    <w:rsid w:val="00095D66"/>
    <w:rsid w:val="00095D72"/>
    <w:rsid w:val="0009630A"/>
    <w:rsid w:val="00096756"/>
    <w:rsid w:val="00096766"/>
    <w:rsid w:val="00096B3B"/>
    <w:rsid w:val="00096C02"/>
    <w:rsid w:val="00096DD0"/>
    <w:rsid w:val="00096F93"/>
    <w:rsid w:val="0009709A"/>
    <w:rsid w:val="000970AF"/>
    <w:rsid w:val="00097167"/>
    <w:rsid w:val="0009721F"/>
    <w:rsid w:val="00097391"/>
    <w:rsid w:val="0009766F"/>
    <w:rsid w:val="0009789F"/>
    <w:rsid w:val="0009792F"/>
    <w:rsid w:val="00097DCF"/>
    <w:rsid w:val="00097E6E"/>
    <w:rsid w:val="00097F1B"/>
    <w:rsid w:val="000A00C7"/>
    <w:rsid w:val="000A0135"/>
    <w:rsid w:val="000A0240"/>
    <w:rsid w:val="000A045B"/>
    <w:rsid w:val="000A072B"/>
    <w:rsid w:val="000A0744"/>
    <w:rsid w:val="000A0D0F"/>
    <w:rsid w:val="000A0EC2"/>
    <w:rsid w:val="000A0F3A"/>
    <w:rsid w:val="000A1322"/>
    <w:rsid w:val="000A14A2"/>
    <w:rsid w:val="000A155D"/>
    <w:rsid w:val="000A1893"/>
    <w:rsid w:val="000A1B96"/>
    <w:rsid w:val="000A1CB7"/>
    <w:rsid w:val="000A1DE8"/>
    <w:rsid w:val="000A1DF9"/>
    <w:rsid w:val="000A21D2"/>
    <w:rsid w:val="000A225D"/>
    <w:rsid w:val="000A25DA"/>
    <w:rsid w:val="000A2673"/>
    <w:rsid w:val="000A29D0"/>
    <w:rsid w:val="000A2D3E"/>
    <w:rsid w:val="000A2F22"/>
    <w:rsid w:val="000A3046"/>
    <w:rsid w:val="000A337B"/>
    <w:rsid w:val="000A3698"/>
    <w:rsid w:val="000A3740"/>
    <w:rsid w:val="000A3C5C"/>
    <w:rsid w:val="000A4066"/>
    <w:rsid w:val="000A40D5"/>
    <w:rsid w:val="000A4453"/>
    <w:rsid w:val="000A49DC"/>
    <w:rsid w:val="000A5097"/>
    <w:rsid w:val="000A5267"/>
    <w:rsid w:val="000A5777"/>
    <w:rsid w:val="000A57D1"/>
    <w:rsid w:val="000A5880"/>
    <w:rsid w:val="000A5928"/>
    <w:rsid w:val="000A5B23"/>
    <w:rsid w:val="000A5C4F"/>
    <w:rsid w:val="000A5DD8"/>
    <w:rsid w:val="000A5E84"/>
    <w:rsid w:val="000A5F25"/>
    <w:rsid w:val="000A6362"/>
    <w:rsid w:val="000A64EA"/>
    <w:rsid w:val="000A66D7"/>
    <w:rsid w:val="000A6960"/>
    <w:rsid w:val="000A6A09"/>
    <w:rsid w:val="000A6C37"/>
    <w:rsid w:val="000A72BC"/>
    <w:rsid w:val="000A7833"/>
    <w:rsid w:val="000A783C"/>
    <w:rsid w:val="000A7A5D"/>
    <w:rsid w:val="000A7AA5"/>
    <w:rsid w:val="000A7B20"/>
    <w:rsid w:val="000A7BFB"/>
    <w:rsid w:val="000A7DCE"/>
    <w:rsid w:val="000A7DE5"/>
    <w:rsid w:val="000B03E9"/>
    <w:rsid w:val="000B0435"/>
    <w:rsid w:val="000B07C1"/>
    <w:rsid w:val="000B0969"/>
    <w:rsid w:val="000B09E7"/>
    <w:rsid w:val="000B0B0C"/>
    <w:rsid w:val="000B0B48"/>
    <w:rsid w:val="000B0D2B"/>
    <w:rsid w:val="000B1000"/>
    <w:rsid w:val="000B13EE"/>
    <w:rsid w:val="000B14F1"/>
    <w:rsid w:val="000B169B"/>
    <w:rsid w:val="000B197A"/>
    <w:rsid w:val="000B1B0B"/>
    <w:rsid w:val="000B1CF3"/>
    <w:rsid w:val="000B1DEB"/>
    <w:rsid w:val="000B1F6F"/>
    <w:rsid w:val="000B1F8C"/>
    <w:rsid w:val="000B2398"/>
    <w:rsid w:val="000B23DC"/>
    <w:rsid w:val="000B2421"/>
    <w:rsid w:val="000B246B"/>
    <w:rsid w:val="000B2658"/>
    <w:rsid w:val="000B293F"/>
    <w:rsid w:val="000B295C"/>
    <w:rsid w:val="000B2A28"/>
    <w:rsid w:val="000B2B1A"/>
    <w:rsid w:val="000B2CF8"/>
    <w:rsid w:val="000B2E38"/>
    <w:rsid w:val="000B2E3D"/>
    <w:rsid w:val="000B2E77"/>
    <w:rsid w:val="000B2F19"/>
    <w:rsid w:val="000B2F46"/>
    <w:rsid w:val="000B30F5"/>
    <w:rsid w:val="000B321C"/>
    <w:rsid w:val="000B353F"/>
    <w:rsid w:val="000B36A4"/>
    <w:rsid w:val="000B379C"/>
    <w:rsid w:val="000B3C34"/>
    <w:rsid w:val="000B3C98"/>
    <w:rsid w:val="000B408B"/>
    <w:rsid w:val="000B4344"/>
    <w:rsid w:val="000B440B"/>
    <w:rsid w:val="000B4604"/>
    <w:rsid w:val="000B4635"/>
    <w:rsid w:val="000B52A0"/>
    <w:rsid w:val="000B52BE"/>
    <w:rsid w:val="000B53CB"/>
    <w:rsid w:val="000B5615"/>
    <w:rsid w:val="000B583F"/>
    <w:rsid w:val="000B591D"/>
    <w:rsid w:val="000B5C15"/>
    <w:rsid w:val="000B5F71"/>
    <w:rsid w:val="000B6309"/>
    <w:rsid w:val="000B64CA"/>
    <w:rsid w:val="000B6945"/>
    <w:rsid w:val="000B6B23"/>
    <w:rsid w:val="000B6B96"/>
    <w:rsid w:val="000B6D32"/>
    <w:rsid w:val="000B6D88"/>
    <w:rsid w:val="000B726E"/>
    <w:rsid w:val="000B74A8"/>
    <w:rsid w:val="000B7BFD"/>
    <w:rsid w:val="000B7D12"/>
    <w:rsid w:val="000C0005"/>
    <w:rsid w:val="000C0372"/>
    <w:rsid w:val="000C0375"/>
    <w:rsid w:val="000C039F"/>
    <w:rsid w:val="000C0637"/>
    <w:rsid w:val="000C0887"/>
    <w:rsid w:val="000C094C"/>
    <w:rsid w:val="000C0A70"/>
    <w:rsid w:val="000C0A72"/>
    <w:rsid w:val="000C0C5E"/>
    <w:rsid w:val="000C0FE3"/>
    <w:rsid w:val="000C12B6"/>
    <w:rsid w:val="000C131D"/>
    <w:rsid w:val="000C139B"/>
    <w:rsid w:val="000C1845"/>
    <w:rsid w:val="000C18F6"/>
    <w:rsid w:val="000C1B56"/>
    <w:rsid w:val="000C1B57"/>
    <w:rsid w:val="000C1CE7"/>
    <w:rsid w:val="000C1FB3"/>
    <w:rsid w:val="000C1FE4"/>
    <w:rsid w:val="000C20BD"/>
    <w:rsid w:val="000C21BD"/>
    <w:rsid w:val="000C223F"/>
    <w:rsid w:val="000C2552"/>
    <w:rsid w:val="000C2560"/>
    <w:rsid w:val="000C279A"/>
    <w:rsid w:val="000C291A"/>
    <w:rsid w:val="000C29E1"/>
    <w:rsid w:val="000C2A30"/>
    <w:rsid w:val="000C2E1D"/>
    <w:rsid w:val="000C2E3A"/>
    <w:rsid w:val="000C2FA6"/>
    <w:rsid w:val="000C30E2"/>
    <w:rsid w:val="000C32C5"/>
    <w:rsid w:val="000C330D"/>
    <w:rsid w:val="000C36AA"/>
    <w:rsid w:val="000C36C1"/>
    <w:rsid w:val="000C373E"/>
    <w:rsid w:val="000C377A"/>
    <w:rsid w:val="000C3A69"/>
    <w:rsid w:val="000C3AD7"/>
    <w:rsid w:val="000C3CAF"/>
    <w:rsid w:val="000C3CDB"/>
    <w:rsid w:val="000C3EFF"/>
    <w:rsid w:val="000C40DA"/>
    <w:rsid w:val="000C411D"/>
    <w:rsid w:val="000C4B81"/>
    <w:rsid w:val="000C4B83"/>
    <w:rsid w:val="000C4CA9"/>
    <w:rsid w:val="000C4DD2"/>
    <w:rsid w:val="000C4E0B"/>
    <w:rsid w:val="000C4EC7"/>
    <w:rsid w:val="000C5154"/>
    <w:rsid w:val="000C520E"/>
    <w:rsid w:val="000C5327"/>
    <w:rsid w:val="000C5398"/>
    <w:rsid w:val="000C5457"/>
    <w:rsid w:val="000C54E7"/>
    <w:rsid w:val="000C5608"/>
    <w:rsid w:val="000C5734"/>
    <w:rsid w:val="000C5EAD"/>
    <w:rsid w:val="000C6170"/>
    <w:rsid w:val="000C6339"/>
    <w:rsid w:val="000C6415"/>
    <w:rsid w:val="000C68C4"/>
    <w:rsid w:val="000C6937"/>
    <w:rsid w:val="000C6970"/>
    <w:rsid w:val="000C6D63"/>
    <w:rsid w:val="000C70D3"/>
    <w:rsid w:val="000C7241"/>
    <w:rsid w:val="000C73C1"/>
    <w:rsid w:val="000C74F1"/>
    <w:rsid w:val="000C762D"/>
    <w:rsid w:val="000C76B7"/>
    <w:rsid w:val="000C76D5"/>
    <w:rsid w:val="000C7CD4"/>
    <w:rsid w:val="000C7DC4"/>
    <w:rsid w:val="000D0277"/>
    <w:rsid w:val="000D02F1"/>
    <w:rsid w:val="000D0537"/>
    <w:rsid w:val="000D0EC7"/>
    <w:rsid w:val="000D104A"/>
    <w:rsid w:val="000D11FE"/>
    <w:rsid w:val="000D128E"/>
    <w:rsid w:val="000D18AF"/>
    <w:rsid w:val="000D19B9"/>
    <w:rsid w:val="000D1AA0"/>
    <w:rsid w:val="000D1C0F"/>
    <w:rsid w:val="000D1C49"/>
    <w:rsid w:val="000D1C86"/>
    <w:rsid w:val="000D1D61"/>
    <w:rsid w:val="000D20E6"/>
    <w:rsid w:val="000D20EC"/>
    <w:rsid w:val="000D221D"/>
    <w:rsid w:val="000D2590"/>
    <w:rsid w:val="000D25F7"/>
    <w:rsid w:val="000D2771"/>
    <w:rsid w:val="000D27EF"/>
    <w:rsid w:val="000D28BA"/>
    <w:rsid w:val="000D28EE"/>
    <w:rsid w:val="000D2B07"/>
    <w:rsid w:val="000D2C54"/>
    <w:rsid w:val="000D2CD9"/>
    <w:rsid w:val="000D2E26"/>
    <w:rsid w:val="000D3198"/>
    <w:rsid w:val="000D31A7"/>
    <w:rsid w:val="000D32BA"/>
    <w:rsid w:val="000D3728"/>
    <w:rsid w:val="000D3B73"/>
    <w:rsid w:val="000D3DFA"/>
    <w:rsid w:val="000D3E76"/>
    <w:rsid w:val="000D400A"/>
    <w:rsid w:val="000D40AE"/>
    <w:rsid w:val="000D428A"/>
    <w:rsid w:val="000D4BE0"/>
    <w:rsid w:val="000D4D38"/>
    <w:rsid w:val="000D4EA2"/>
    <w:rsid w:val="000D4FFB"/>
    <w:rsid w:val="000D5067"/>
    <w:rsid w:val="000D5077"/>
    <w:rsid w:val="000D5344"/>
    <w:rsid w:val="000D5402"/>
    <w:rsid w:val="000D54BC"/>
    <w:rsid w:val="000D5687"/>
    <w:rsid w:val="000D56C4"/>
    <w:rsid w:val="000D59F0"/>
    <w:rsid w:val="000D5A85"/>
    <w:rsid w:val="000D5D95"/>
    <w:rsid w:val="000D5ED2"/>
    <w:rsid w:val="000D6025"/>
    <w:rsid w:val="000D6341"/>
    <w:rsid w:val="000D6521"/>
    <w:rsid w:val="000D66C8"/>
    <w:rsid w:val="000D67D3"/>
    <w:rsid w:val="000D6B70"/>
    <w:rsid w:val="000D6EC3"/>
    <w:rsid w:val="000D7A61"/>
    <w:rsid w:val="000D7C06"/>
    <w:rsid w:val="000D7DF2"/>
    <w:rsid w:val="000E006E"/>
    <w:rsid w:val="000E034E"/>
    <w:rsid w:val="000E0613"/>
    <w:rsid w:val="000E0818"/>
    <w:rsid w:val="000E0C01"/>
    <w:rsid w:val="000E0F0D"/>
    <w:rsid w:val="000E15A4"/>
    <w:rsid w:val="000E1725"/>
    <w:rsid w:val="000E1796"/>
    <w:rsid w:val="000E1964"/>
    <w:rsid w:val="000E1AAC"/>
    <w:rsid w:val="000E1CE4"/>
    <w:rsid w:val="000E1E61"/>
    <w:rsid w:val="000E1E8B"/>
    <w:rsid w:val="000E1ECD"/>
    <w:rsid w:val="000E2006"/>
    <w:rsid w:val="000E207F"/>
    <w:rsid w:val="000E214B"/>
    <w:rsid w:val="000E2281"/>
    <w:rsid w:val="000E2615"/>
    <w:rsid w:val="000E27FD"/>
    <w:rsid w:val="000E2AF1"/>
    <w:rsid w:val="000E2B17"/>
    <w:rsid w:val="000E2BC6"/>
    <w:rsid w:val="000E2CBC"/>
    <w:rsid w:val="000E2CEE"/>
    <w:rsid w:val="000E3012"/>
    <w:rsid w:val="000E3295"/>
    <w:rsid w:val="000E332C"/>
    <w:rsid w:val="000E3348"/>
    <w:rsid w:val="000E33F4"/>
    <w:rsid w:val="000E3468"/>
    <w:rsid w:val="000E35CE"/>
    <w:rsid w:val="000E36ED"/>
    <w:rsid w:val="000E3811"/>
    <w:rsid w:val="000E395B"/>
    <w:rsid w:val="000E39FB"/>
    <w:rsid w:val="000E3A79"/>
    <w:rsid w:val="000E3AB0"/>
    <w:rsid w:val="000E3B1C"/>
    <w:rsid w:val="000E3BDD"/>
    <w:rsid w:val="000E3CAB"/>
    <w:rsid w:val="000E43CC"/>
    <w:rsid w:val="000E44C7"/>
    <w:rsid w:val="000E49A5"/>
    <w:rsid w:val="000E4B86"/>
    <w:rsid w:val="000E4D15"/>
    <w:rsid w:val="000E4D2B"/>
    <w:rsid w:val="000E5065"/>
    <w:rsid w:val="000E51E6"/>
    <w:rsid w:val="000E5319"/>
    <w:rsid w:val="000E542B"/>
    <w:rsid w:val="000E571C"/>
    <w:rsid w:val="000E5795"/>
    <w:rsid w:val="000E57A2"/>
    <w:rsid w:val="000E5959"/>
    <w:rsid w:val="000E5CD0"/>
    <w:rsid w:val="000E5DAD"/>
    <w:rsid w:val="000E606D"/>
    <w:rsid w:val="000E6358"/>
    <w:rsid w:val="000E660A"/>
    <w:rsid w:val="000E6B10"/>
    <w:rsid w:val="000E7020"/>
    <w:rsid w:val="000E70A8"/>
    <w:rsid w:val="000E7219"/>
    <w:rsid w:val="000E727C"/>
    <w:rsid w:val="000E72C7"/>
    <w:rsid w:val="000E7329"/>
    <w:rsid w:val="000E74E2"/>
    <w:rsid w:val="000E78D1"/>
    <w:rsid w:val="000E7A47"/>
    <w:rsid w:val="000E7A86"/>
    <w:rsid w:val="000E7C2E"/>
    <w:rsid w:val="000E7C4B"/>
    <w:rsid w:val="000E7CD4"/>
    <w:rsid w:val="000E7D07"/>
    <w:rsid w:val="000E7FCA"/>
    <w:rsid w:val="000F0060"/>
    <w:rsid w:val="000F0084"/>
    <w:rsid w:val="000F01B8"/>
    <w:rsid w:val="000F0439"/>
    <w:rsid w:val="000F04A9"/>
    <w:rsid w:val="000F04F5"/>
    <w:rsid w:val="000F0764"/>
    <w:rsid w:val="000F0847"/>
    <w:rsid w:val="000F088C"/>
    <w:rsid w:val="000F0E12"/>
    <w:rsid w:val="000F0E4A"/>
    <w:rsid w:val="000F0E54"/>
    <w:rsid w:val="000F0FC8"/>
    <w:rsid w:val="000F1055"/>
    <w:rsid w:val="000F129C"/>
    <w:rsid w:val="000F1407"/>
    <w:rsid w:val="000F161C"/>
    <w:rsid w:val="000F1752"/>
    <w:rsid w:val="000F17A5"/>
    <w:rsid w:val="000F17BE"/>
    <w:rsid w:val="000F1960"/>
    <w:rsid w:val="000F19F6"/>
    <w:rsid w:val="000F1BF7"/>
    <w:rsid w:val="000F1DFB"/>
    <w:rsid w:val="000F1E00"/>
    <w:rsid w:val="000F1E09"/>
    <w:rsid w:val="000F1E29"/>
    <w:rsid w:val="000F1ECA"/>
    <w:rsid w:val="000F1ED0"/>
    <w:rsid w:val="000F2516"/>
    <w:rsid w:val="000F2704"/>
    <w:rsid w:val="000F2708"/>
    <w:rsid w:val="000F27CB"/>
    <w:rsid w:val="000F2BB2"/>
    <w:rsid w:val="000F2D32"/>
    <w:rsid w:val="000F2DE1"/>
    <w:rsid w:val="000F31DA"/>
    <w:rsid w:val="000F32A8"/>
    <w:rsid w:val="000F34E9"/>
    <w:rsid w:val="000F3727"/>
    <w:rsid w:val="000F3F58"/>
    <w:rsid w:val="000F40EB"/>
    <w:rsid w:val="000F416A"/>
    <w:rsid w:val="000F4334"/>
    <w:rsid w:val="000F4477"/>
    <w:rsid w:val="000F4587"/>
    <w:rsid w:val="000F4925"/>
    <w:rsid w:val="000F4AA5"/>
    <w:rsid w:val="000F4C9E"/>
    <w:rsid w:val="000F4CBA"/>
    <w:rsid w:val="000F4D85"/>
    <w:rsid w:val="000F4E7F"/>
    <w:rsid w:val="000F50CF"/>
    <w:rsid w:val="000F5AE6"/>
    <w:rsid w:val="000F5B0A"/>
    <w:rsid w:val="000F5C14"/>
    <w:rsid w:val="000F5D37"/>
    <w:rsid w:val="000F6093"/>
    <w:rsid w:val="000F61BF"/>
    <w:rsid w:val="000F6248"/>
    <w:rsid w:val="000F631A"/>
    <w:rsid w:val="000F6811"/>
    <w:rsid w:val="000F6D65"/>
    <w:rsid w:val="000F6EF1"/>
    <w:rsid w:val="000F70D6"/>
    <w:rsid w:val="000F719A"/>
    <w:rsid w:val="000F73A5"/>
    <w:rsid w:val="000F767B"/>
    <w:rsid w:val="000F778D"/>
    <w:rsid w:val="000F7AC8"/>
    <w:rsid w:val="000F7BEF"/>
    <w:rsid w:val="000F7C80"/>
    <w:rsid w:val="000F7DDE"/>
    <w:rsid w:val="000F7EF0"/>
    <w:rsid w:val="000F7F8A"/>
    <w:rsid w:val="00100213"/>
    <w:rsid w:val="0010024B"/>
    <w:rsid w:val="001007C8"/>
    <w:rsid w:val="00100992"/>
    <w:rsid w:val="00100A12"/>
    <w:rsid w:val="00100A3B"/>
    <w:rsid w:val="00100A8E"/>
    <w:rsid w:val="00100CC4"/>
    <w:rsid w:val="00100D21"/>
    <w:rsid w:val="00100FA8"/>
    <w:rsid w:val="00101270"/>
    <w:rsid w:val="00101329"/>
    <w:rsid w:val="001016F3"/>
    <w:rsid w:val="00101715"/>
    <w:rsid w:val="00101BD6"/>
    <w:rsid w:val="00101D6E"/>
    <w:rsid w:val="00101FB8"/>
    <w:rsid w:val="0010207C"/>
    <w:rsid w:val="0010234D"/>
    <w:rsid w:val="001023EE"/>
    <w:rsid w:val="001026FE"/>
    <w:rsid w:val="00102794"/>
    <w:rsid w:val="00102930"/>
    <w:rsid w:val="00102979"/>
    <w:rsid w:val="001029C1"/>
    <w:rsid w:val="00102A1A"/>
    <w:rsid w:val="00102A43"/>
    <w:rsid w:val="00102B0A"/>
    <w:rsid w:val="00102BC9"/>
    <w:rsid w:val="00102C5D"/>
    <w:rsid w:val="001030D9"/>
    <w:rsid w:val="00103145"/>
    <w:rsid w:val="0010314B"/>
    <w:rsid w:val="001032C9"/>
    <w:rsid w:val="0010333E"/>
    <w:rsid w:val="0010351B"/>
    <w:rsid w:val="0010355E"/>
    <w:rsid w:val="00103710"/>
    <w:rsid w:val="001037E5"/>
    <w:rsid w:val="00103842"/>
    <w:rsid w:val="00103958"/>
    <w:rsid w:val="001039D7"/>
    <w:rsid w:val="00103F04"/>
    <w:rsid w:val="00103FEE"/>
    <w:rsid w:val="001040B6"/>
    <w:rsid w:val="00104412"/>
    <w:rsid w:val="0010458A"/>
    <w:rsid w:val="0010462E"/>
    <w:rsid w:val="00104750"/>
    <w:rsid w:val="001048D7"/>
    <w:rsid w:val="0010499F"/>
    <w:rsid w:val="00104D05"/>
    <w:rsid w:val="00104D3B"/>
    <w:rsid w:val="00104EB3"/>
    <w:rsid w:val="001057DD"/>
    <w:rsid w:val="00105AB9"/>
    <w:rsid w:val="00105BCB"/>
    <w:rsid w:val="00105EE3"/>
    <w:rsid w:val="001065C0"/>
    <w:rsid w:val="001067D1"/>
    <w:rsid w:val="001067D4"/>
    <w:rsid w:val="001068BB"/>
    <w:rsid w:val="00106A1A"/>
    <w:rsid w:val="00106A1D"/>
    <w:rsid w:val="00106AA3"/>
    <w:rsid w:val="00106C07"/>
    <w:rsid w:val="00106E5E"/>
    <w:rsid w:val="0010702A"/>
    <w:rsid w:val="00107786"/>
    <w:rsid w:val="001079B1"/>
    <w:rsid w:val="00107A98"/>
    <w:rsid w:val="00107BF5"/>
    <w:rsid w:val="00107C14"/>
    <w:rsid w:val="00107C68"/>
    <w:rsid w:val="00107C7A"/>
    <w:rsid w:val="0011007B"/>
    <w:rsid w:val="001100A4"/>
    <w:rsid w:val="001101B5"/>
    <w:rsid w:val="0011099A"/>
    <w:rsid w:val="00110AC1"/>
    <w:rsid w:val="00110ADA"/>
    <w:rsid w:val="00110C17"/>
    <w:rsid w:val="00110DB9"/>
    <w:rsid w:val="00111342"/>
    <w:rsid w:val="001114B9"/>
    <w:rsid w:val="001114CA"/>
    <w:rsid w:val="00111850"/>
    <w:rsid w:val="001119AA"/>
    <w:rsid w:val="00111BEC"/>
    <w:rsid w:val="00111C15"/>
    <w:rsid w:val="00111C24"/>
    <w:rsid w:val="00111D59"/>
    <w:rsid w:val="00111EB6"/>
    <w:rsid w:val="00112075"/>
    <w:rsid w:val="00112464"/>
    <w:rsid w:val="001127AB"/>
    <w:rsid w:val="001128EA"/>
    <w:rsid w:val="00112B3F"/>
    <w:rsid w:val="00112C07"/>
    <w:rsid w:val="0011312D"/>
    <w:rsid w:val="001131E8"/>
    <w:rsid w:val="001133A6"/>
    <w:rsid w:val="001133CD"/>
    <w:rsid w:val="001133DB"/>
    <w:rsid w:val="0011370B"/>
    <w:rsid w:val="0011376B"/>
    <w:rsid w:val="00113882"/>
    <w:rsid w:val="00113A30"/>
    <w:rsid w:val="00113AFA"/>
    <w:rsid w:val="00113BA5"/>
    <w:rsid w:val="00113C01"/>
    <w:rsid w:val="00113D2E"/>
    <w:rsid w:val="00113F66"/>
    <w:rsid w:val="00114261"/>
    <w:rsid w:val="001142C3"/>
    <w:rsid w:val="0011430B"/>
    <w:rsid w:val="00114338"/>
    <w:rsid w:val="00114406"/>
    <w:rsid w:val="001144CA"/>
    <w:rsid w:val="00114986"/>
    <w:rsid w:val="00114CDE"/>
    <w:rsid w:val="00114E7D"/>
    <w:rsid w:val="00115175"/>
    <w:rsid w:val="00115221"/>
    <w:rsid w:val="0011568C"/>
    <w:rsid w:val="001158B1"/>
    <w:rsid w:val="00115D16"/>
    <w:rsid w:val="00115EAF"/>
    <w:rsid w:val="0011624D"/>
    <w:rsid w:val="00116757"/>
    <w:rsid w:val="001167EC"/>
    <w:rsid w:val="0011689D"/>
    <w:rsid w:val="00116AF8"/>
    <w:rsid w:val="00116CD5"/>
    <w:rsid w:val="00116DD8"/>
    <w:rsid w:val="00116E6C"/>
    <w:rsid w:val="00116ECE"/>
    <w:rsid w:val="0011701F"/>
    <w:rsid w:val="001172E3"/>
    <w:rsid w:val="00117423"/>
    <w:rsid w:val="00117A0E"/>
    <w:rsid w:val="00117A38"/>
    <w:rsid w:val="00117B07"/>
    <w:rsid w:val="00117F29"/>
    <w:rsid w:val="00120484"/>
    <w:rsid w:val="0012056B"/>
    <w:rsid w:val="001206E7"/>
    <w:rsid w:val="001208CB"/>
    <w:rsid w:val="00120955"/>
    <w:rsid w:val="00120AEA"/>
    <w:rsid w:val="00120D27"/>
    <w:rsid w:val="00120E39"/>
    <w:rsid w:val="00120EC1"/>
    <w:rsid w:val="00120F20"/>
    <w:rsid w:val="00120F57"/>
    <w:rsid w:val="00120FAC"/>
    <w:rsid w:val="00120FAF"/>
    <w:rsid w:val="00120FC1"/>
    <w:rsid w:val="001210F4"/>
    <w:rsid w:val="0012137E"/>
    <w:rsid w:val="00121482"/>
    <w:rsid w:val="001214FB"/>
    <w:rsid w:val="00121689"/>
    <w:rsid w:val="00121E26"/>
    <w:rsid w:val="00121E87"/>
    <w:rsid w:val="00121F6D"/>
    <w:rsid w:val="00122178"/>
    <w:rsid w:val="001223EB"/>
    <w:rsid w:val="0012269B"/>
    <w:rsid w:val="001226AA"/>
    <w:rsid w:val="00122751"/>
    <w:rsid w:val="001227E5"/>
    <w:rsid w:val="00122AA8"/>
    <w:rsid w:val="00122AB9"/>
    <w:rsid w:val="00122C6A"/>
    <w:rsid w:val="00122C8A"/>
    <w:rsid w:val="00122D3C"/>
    <w:rsid w:val="00122D76"/>
    <w:rsid w:val="00122DCB"/>
    <w:rsid w:val="00122EE5"/>
    <w:rsid w:val="00123310"/>
    <w:rsid w:val="00123531"/>
    <w:rsid w:val="001238BF"/>
    <w:rsid w:val="0012392C"/>
    <w:rsid w:val="001239D7"/>
    <w:rsid w:val="00123C93"/>
    <w:rsid w:val="00123FA3"/>
    <w:rsid w:val="0012433A"/>
    <w:rsid w:val="00124519"/>
    <w:rsid w:val="0012457B"/>
    <w:rsid w:val="001245A6"/>
    <w:rsid w:val="00124623"/>
    <w:rsid w:val="001247B3"/>
    <w:rsid w:val="001248C3"/>
    <w:rsid w:val="001249D3"/>
    <w:rsid w:val="00124A89"/>
    <w:rsid w:val="00124B91"/>
    <w:rsid w:val="00124D41"/>
    <w:rsid w:val="00124D4F"/>
    <w:rsid w:val="00124E6A"/>
    <w:rsid w:val="00125095"/>
    <w:rsid w:val="0012512C"/>
    <w:rsid w:val="001256F2"/>
    <w:rsid w:val="0012574D"/>
    <w:rsid w:val="0012575A"/>
    <w:rsid w:val="00125B05"/>
    <w:rsid w:val="00125C6C"/>
    <w:rsid w:val="00125FAB"/>
    <w:rsid w:val="001261D4"/>
    <w:rsid w:val="0012632D"/>
    <w:rsid w:val="00126400"/>
    <w:rsid w:val="00126649"/>
    <w:rsid w:val="001267A5"/>
    <w:rsid w:val="00126820"/>
    <w:rsid w:val="00126C2F"/>
    <w:rsid w:val="00126DB3"/>
    <w:rsid w:val="00126DFA"/>
    <w:rsid w:val="001270F7"/>
    <w:rsid w:val="001272E6"/>
    <w:rsid w:val="001275F3"/>
    <w:rsid w:val="001275F6"/>
    <w:rsid w:val="00127782"/>
    <w:rsid w:val="00127923"/>
    <w:rsid w:val="00127948"/>
    <w:rsid w:val="001279CF"/>
    <w:rsid w:val="00127A6F"/>
    <w:rsid w:val="00130105"/>
    <w:rsid w:val="001303BF"/>
    <w:rsid w:val="0013040E"/>
    <w:rsid w:val="001304E2"/>
    <w:rsid w:val="001305A7"/>
    <w:rsid w:val="00130750"/>
    <w:rsid w:val="00130968"/>
    <w:rsid w:val="00130AAB"/>
    <w:rsid w:val="00130C1C"/>
    <w:rsid w:val="00130C54"/>
    <w:rsid w:val="00130CE0"/>
    <w:rsid w:val="00130D12"/>
    <w:rsid w:val="00130D55"/>
    <w:rsid w:val="00131017"/>
    <w:rsid w:val="001311C7"/>
    <w:rsid w:val="00131469"/>
    <w:rsid w:val="0013182F"/>
    <w:rsid w:val="00131849"/>
    <w:rsid w:val="00131A96"/>
    <w:rsid w:val="00131BB1"/>
    <w:rsid w:val="00131BF3"/>
    <w:rsid w:val="00131C64"/>
    <w:rsid w:val="001320B0"/>
    <w:rsid w:val="00132166"/>
    <w:rsid w:val="00132173"/>
    <w:rsid w:val="00132631"/>
    <w:rsid w:val="001326F1"/>
    <w:rsid w:val="00132781"/>
    <w:rsid w:val="00132A1F"/>
    <w:rsid w:val="00132FA5"/>
    <w:rsid w:val="0013305C"/>
    <w:rsid w:val="001331B0"/>
    <w:rsid w:val="001333CC"/>
    <w:rsid w:val="001336C4"/>
    <w:rsid w:val="001339B2"/>
    <w:rsid w:val="00133B7D"/>
    <w:rsid w:val="00133B99"/>
    <w:rsid w:val="00133BC1"/>
    <w:rsid w:val="00133FBE"/>
    <w:rsid w:val="00134240"/>
    <w:rsid w:val="0013443B"/>
    <w:rsid w:val="00134448"/>
    <w:rsid w:val="0013473E"/>
    <w:rsid w:val="00134951"/>
    <w:rsid w:val="00134AD4"/>
    <w:rsid w:val="00134BD7"/>
    <w:rsid w:val="00134C3D"/>
    <w:rsid w:val="00134E5B"/>
    <w:rsid w:val="00135088"/>
    <w:rsid w:val="00135194"/>
    <w:rsid w:val="001352CF"/>
    <w:rsid w:val="001353C3"/>
    <w:rsid w:val="00135448"/>
    <w:rsid w:val="001354A0"/>
    <w:rsid w:val="00135605"/>
    <w:rsid w:val="0013569E"/>
    <w:rsid w:val="00135961"/>
    <w:rsid w:val="00135B8D"/>
    <w:rsid w:val="00135B93"/>
    <w:rsid w:val="00135BA8"/>
    <w:rsid w:val="001360EE"/>
    <w:rsid w:val="001360EF"/>
    <w:rsid w:val="00136225"/>
    <w:rsid w:val="001365D9"/>
    <w:rsid w:val="00136747"/>
    <w:rsid w:val="0013685D"/>
    <w:rsid w:val="00136947"/>
    <w:rsid w:val="0013699B"/>
    <w:rsid w:val="00136B54"/>
    <w:rsid w:val="0013708B"/>
    <w:rsid w:val="0013745A"/>
    <w:rsid w:val="001375CD"/>
    <w:rsid w:val="00137754"/>
    <w:rsid w:val="0013779E"/>
    <w:rsid w:val="0013781E"/>
    <w:rsid w:val="00137874"/>
    <w:rsid w:val="00137A69"/>
    <w:rsid w:val="00137D7C"/>
    <w:rsid w:val="00137FE6"/>
    <w:rsid w:val="0014010E"/>
    <w:rsid w:val="00140243"/>
    <w:rsid w:val="00140690"/>
    <w:rsid w:val="001406BE"/>
    <w:rsid w:val="00140E15"/>
    <w:rsid w:val="00140E29"/>
    <w:rsid w:val="0014102E"/>
    <w:rsid w:val="001411AD"/>
    <w:rsid w:val="001411EE"/>
    <w:rsid w:val="00141281"/>
    <w:rsid w:val="001415E1"/>
    <w:rsid w:val="0014166F"/>
    <w:rsid w:val="00141792"/>
    <w:rsid w:val="00141B02"/>
    <w:rsid w:val="00141B3F"/>
    <w:rsid w:val="00141BA9"/>
    <w:rsid w:val="00141C6A"/>
    <w:rsid w:val="00141CC9"/>
    <w:rsid w:val="00141F33"/>
    <w:rsid w:val="00141F9A"/>
    <w:rsid w:val="00141FAC"/>
    <w:rsid w:val="0014205F"/>
    <w:rsid w:val="00142097"/>
    <w:rsid w:val="0014217F"/>
    <w:rsid w:val="001421DA"/>
    <w:rsid w:val="001425D9"/>
    <w:rsid w:val="00142602"/>
    <w:rsid w:val="00142618"/>
    <w:rsid w:val="0014279A"/>
    <w:rsid w:val="001427EB"/>
    <w:rsid w:val="0014294B"/>
    <w:rsid w:val="00142A7D"/>
    <w:rsid w:val="00142E56"/>
    <w:rsid w:val="00143102"/>
    <w:rsid w:val="00143175"/>
    <w:rsid w:val="00143631"/>
    <w:rsid w:val="001437B4"/>
    <w:rsid w:val="001438DC"/>
    <w:rsid w:val="0014396F"/>
    <w:rsid w:val="00144107"/>
    <w:rsid w:val="001441FF"/>
    <w:rsid w:val="00144538"/>
    <w:rsid w:val="001445CF"/>
    <w:rsid w:val="0014486B"/>
    <w:rsid w:val="0014495B"/>
    <w:rsid w:val="0014497C"/>
    <w:rsid w:val="00144C51"/>
    <w:rsid w:val="00144F1B"/>
    <w:rsid w:val="00144FD2"/>
    <w:rsid w:val="00145296"/>
    <w:rsid w:val="00145340"/>
    <w:rsid w:val="00145691"/>
    <w:rsid w:val="001457D1"/>
    <w:rsid w:val="00145A10"/>
    <w:rsid w:val="00145A7B"/>
    <w:rsid w:val="00145BC6"/>
    <w:rsid w:val="00145D57"/>
    <w:rsid w:val="00145DBE"/>
    <w:rsid w:val="00145E07"/>
    <w:rsid w:val="00145FAC"/>
    <w:rsid w:val="001461F7"/>
    <w:rsid w:val="00146231"/>
    <w:rsid w:val="001462C0"/>
    <w:rsid w:val="00146482"/>
    <w:rsid w:val="00146714"/>
    <w:rsid w:val="001467FD"/>
    <w:rsid w:val="001469A9"/>
    <w:rsid w:val="00146AF0"/>
    <w:rsid w:val="00146B52"/>
    <w:rsid w:val="00146B57"/>
    <w:rsid w:val="00146C90"/>
    <w:rsid w:val="00146CA6"/>
    <w:rsid w:val="001470BF"/>
    <w:rsid w:val="00147172"/>
    <w:rsid w:val="001473BA"/>
    <w:rsid w:val="001473FD"/>
    <w:rsid w:val="001476E6"/>
    <w:rsid w:val="001479EF"/>
    <w:rsid w:val="00147AF1"/>
    <w:rsid w:val="00147E04"/>
    <w:rsid w:val="00147E46"/>
    <w:rsid w:val="00147FAD"/>
    <w:rsid w:val="001502D0"/>
    <w:rsid w:val="001503C6"/>
    <w:rsid w:val="00150729"/>
    <w:rsid w:val="00150731"/>
    <w:rsid w:val="00150734"/>
    <w:rsid w:val="00150898"/>
    <w:rsid w:val="0015090A"/>
    <w:rsid w:val="00150BA0"/>
    <w:rsid w:val="00150BD1"/>
    <w:rsid w:val="00150EA0"/>
    <w:rsid w:val="00151176"/>
    <w:rsid w:val="00151264"/>
    <w:rsid w:val="00151516"/>
    <w:rsid w:val="0015155E"/>
    <w:rsid w:val="0015158C"/>
    <w:rsid w:val="001515F5"/>
    <w:rsid w:val="0015186A"/>
    <w:rsid w:val="00151936"/>
    <w:rsid w:val="00151AAC"/>
    <w:rsid w:val="00151ACA"/>
    <w:rsid w:val="00151F25"/>
    <w:rsid w:val="001523A2"/>
    <w:rsid w:val="0015259F"/>
    <w:rsid w:val="001528D1"/>
    <w:rsid w:val="00152BE5"/>
    <w:rsid w:val="00152DCD"/>
    <w:rsid w:val="00152DF8"/>
    <w:rsid w:val="00152EF0"/>
    <w:rsid w:val="00153112"/>
    <w:rsid w:val="00153390"/>
    <w:rsid w:val="00153738"/>
    <w:rsid w:val="001538A8"/>
    <w:rsid w:val="00153A2B"/>
    <w:rsid w:val="00153BE4"/>
    <w:rsid w:val="00153D46"/>
    <w:rsid w:val="0015458F"/>
    <w:rsid w:val="00154928"/>
    <w:rsid w:val="00154D2E"/>
    <w:rsid w:val="00154F17"/>
    <w:rsid w:val="001551F1"/>
    <w:rsid w:val="00155295"/>
    <w:rsid w:val="0015536E"/>
    <w:rsid w:val="00155558"/>
    <w:rsid w:val="00155A12"/>
    <w:rsid w:val="00155B04"/>
    <w:rsid w:val="00155D41"/>
    <w:rsid w:val="00155E2B"/>
    <w:rsid w:val="00155EA0"/>
    <w:rsid w:val="00156046"/>
    <w:rsid w:val="0015617A"/>
    <w:rsid w:val="00156328"/>
    <w:rsid w:val="0015636B"/>
    <w:rsid w:val="00156446"/>
    <w:rsid w:val="00156485"/>
    <w:rsid w:val="001567A4"/>
    <w:rsid w:val="001568D5"/>
    <w:rsid w:val="00156A63"/>
    <w:rsid w:val="00156C52"/>
    <w:rsid w:val="00156D86"/>
    <w:rsid w:val="001571FC"/>
    <w:rsid w:val="00157314"/>
    <w:rsid w:val="001573A7"/>
    <w:rsid w:val="001576CE"/>
    <w:rsid w:val="00157A52"/>
    <w:rsid w:val="00157A6D"/>
    <w:rsid w:val="00157A95"/>
    <w:rsid w:val="00157AFD"/>
    <w:rsid w:val="00157C5F"/>
    <w:rsid w:val="00157D7E"/>
    <w:rsid w:val="00157EC6"/>
    <w:rsid w:val="00157F0A"/>
    <w:rsid w:val="001602E6"/>
    <w:rsid w:val="001602F2"/>
    <w:rsid w:val="0016032C"/>
    <w:rsid w:val="00160508"/>
    <w:rsid w:val="00160917"/>
    <w:rsid w:val="001609F1"/>
    <w:rsid w:val="00160BE6"/>
    <w:rsid w:val="00160E0E"/>
    <w:rsid w:val="00160ED4"/>
    <w:rsid w:val="00160EE8"/>
    <w:rsid w:val="00160F0B"/>
    <w:rsid w:val="00160FAE"/>
    <w:rsid w:val="00160FBF"/>
    <w:rsid w:val="00160FC7"/>
    <w:rsid w:val="0016101E"/>
    <w:rsid w:val="00161165"/>
    <w:rsid w:val="001612A1"/>
    <w:rsid w:val="0016132D"/>
    <w:rsid w:val="0016196B"/>
    <w:rsid w:val="00161DA7"/>
    <w:rsid w:val="00161DCA"/>
    <w:rsid w:val="00161F60"/>
    <w:rsid w:val="0016200E"/>
    <w:rsid w:val="001621CE"/>
    <w:rsid w:val="001625C2"/>
    <w:rsid w:val="001626C5"/>
    <w:rsid w:val="00162787"/>
    <w:rsid w:val="0016285D"/>
    <w:rsid w:val="001629A1"/>
    <w:rsid w:val="00162A4A"/>
    <w:rsid w:val="00162A8F"/>
    <w:rsid w:val="00162B44"/>
    <w:rsid w:val="00162E30"/>
    <w:rsid w:val="00162E9E"/>
    <w:rsid w:val="00162F9A"/>
    <w:rsid w:val="00162FB0"/>
    <w:rsid w:val="0016308C"/>
    <w:rsid w:val="00163264"/>
    <w:rsid w:val="001632A4"/>
    <w:rsid w:val="001635A3"/>
    <w:rsid w:val="00163902"/>
    <w:rsid w:val="001639A5"/>
    <w:rsid w:val="00163F21"/>
    <w:rsid w:val="00164182"/>
    <w:rsid w:val="00164364"/>
    <w:rsid w:val="001646BE"/>
    <w:rsid w:val="00164A1E"/>
    <w:rsid w:val="00164C7B"/>
    <w:rsid w:val="00164D15"/>
    <w:rsid w:val="00164D64"/>
    <w:rsid w:val="00164E7F"/>
    <w:rsid w:val="00164EAD"/>
    <w:rsid w:val="00164F53"/>
    <w:rsid w:val="001651DE"/>
    <w:rsid w:val="00165285"/>
    <w:rsid w:val="001654FA"/>
    <w:rsid w:val="00165876"/>
    <w:rsid w:val="001659EF"/>
    <w:rsid w:val="00165A20"/>
    <w:rsid w:val="00165B16"/>
    <w:rsid w:val="00165BB4"/>
    <w:rsid w:val="00165E90"/>
    <w:rsid w:val="00165EA1"/>
    <w:rsid w:val="001662DE"/>
    <w:rsid w:val="001665D3"/>
    <w:rsid w:val="0016676C"/>
    <w:rsid w:val="00166B33"/>
    <w:rsid w:val="00166B95"/>
    <w:rsid w:val="00166C7A"/>
    <w:rsid w:val="00166E7B"/>
    <w:rsid w:val="00166FAE"/>
    <w:rsid w:val="001670AD"/>
    <w:rsid w:val="001672DA"/>
    <w:rsid w:val="00167324"/>
    <w:rsid w:val="00167407"/>
    <w:rsid w:val="001676F1"/>
    <w:rsid w:val="00167910"/>
    <w:rsid w:val="00167BBD"/>
    <w:rsid w:val="00167C59"/>
    <w:rsid w:val="00167CA5"/>
    <w:rsid w:val="00167CB5"/>
    <w:rsid w:val="00167E40"/>
    <w:rsid w:val="00167E7C"/>
    <w:rsid w:val="00167FB5"/>
    <w:rsid w:val="00167FBD"/>
    <w:rsid w:val="001700B0"/>
    <w:rsid w:val="001703A4"/>
    <w:rsid w:val="001705EE"/>
    <w:rsid w:val="001706A4"/>
    <w:rsid w:val="0017094B"/>
    <w:rsid w:val="0017096A"/>
    <w:rsid w:val="00170DE4"/>
    <w:rsid w:val="00170E61"/>
    <w:rsid w:val="00171048"/>
    <w:rsid w:val="001710C5"/>
    <w:rsid w:val="00171118"/>
    <w:rsid w:val="0017120A"/>
    <w:rsid w:val="0017122A"/>
    <w:rsid w:val="00171A83"/>
    <w:rsid w:val="00171B4B"/>
    <w:rsid w:val="00171E12"/>
    <w:rsid w:val="0017207E"/>
    <w:rsid w:val="00172110"/>
    <w:rsid w:val="0017219B"/>
    <w:rsid w:val="00172253"/>
    <w:rsid w:val="001723CE"/>
    <w:rsid w:val="00172752"/>
    <w:rsid w:val="0017284D"/>
    <w:rsid w:val="0017291A"/>
    <w:rsid w:val="001729D4"/>
    <w:rsid w:val="00172A43"/>
    <w:rsid w:val="00172D28"/>
    <w:rsid w:val="00172F7E"/>
    <w:rsid w:val="00172FE6"/>
    <w:rsid w:val="0017308A"/>
    <w:rsid w:val="0017317F"/>
    <w:rsid w:val="00173279"/>
    <w:rsid w:val="001733EA"/>
    <w:rsid w:val="001733FF"/>
    <w:rsid w:val="00173643"/>
    <w:rsid w:val="00173918"/>
    <w:rsid w:val="00173C0B"/>
    <w:rsid w:val="00173CBD"/>
    <w:rsid w:val="00173D19"/>
    <w:rsid w:val="001740F5"/>
    <w:rsid w:val="00174250"/>
    <w:rsid w:val="00174265"/>
    <w:rsid w:val="00174781"/>
    <w:rsid w:val="001749B7"/>
    <w:rsid w:val="001749B8"/>
    <w:rsid w:val="00174CD7"/>
    <w:rsid w:val="00174D63"/>
    <w:rsid w:val="00174D9B"/>
    <w:rsid w:val="00174DB9"/>
    <w:rsid w:val="00175060"/>
    <w:rsid w:val="0017520E"/>
    <w:rsid w:val="0017523B"/>
    <w:rsid w:val="001753B6"/>
    <w:rsid w:val="001753E7"/>
    <w:rsid w:val="0017546D"/>
    <w:rsid w:val="00175527"/>
    <w:rsid w:val="00175548"/>
    <w:rsid w:val="00175643"/>
    <w:rsid w:val="001758AE"/>
    <w:rsid w:val="00175942"/>
    <w:rsid w:val="00175A1D"/>
    <w:rsid w:val="00175A5F"/>
    <w:rsid w:val="00175CD4"/>
    <w:rsid w:val="001761FB"/>
    <w:rsid w:val="001764B4"/>
    <w:rsid w:val="001767DF"/>
    <w:rsid w:val="001768E3"/>
    <w:rsid w:val="00176ABB"/>
    <w:rsid w:val="00176B44"/>
    <w:rsid w:val="00176B5C"/>
    <w:rsid w:val="00176C2F"/>
    <w:rsid w:val="00176C47"/>
    <w:rsid w:val="00176D5F"/>
    <w:rsid w:val="00177062"/>
    <w:rsid w:val="0017729A"/>
    <w:rsid w:val="001772CB"/>
    <w:rsid w:val="0017731B"/>
    <w:rsid w:val="0017734A"/>
    <w:rsid w:val="00177353"/>
    <w:rsid w:val="0017737E"/>
    <w:rsid w:val="001773E1"/>
    <w:rsid w:val="00177491"/>
    <w:rsid w:val="001774B4"/>
    <w:rsid w:val="00177566"/>
    <w:rsid w:val="00177841"/>
    <w:rsid w:val="0017784F"/>
    <w:rsid w:val="001778ED"/>
    <w:rsid w:val="00177EC7"/>
    <w:rsid w:val="00180024"/>
    <w:rsid w:val="001800DD"/>
    <w:rsid w:val="001800F3"/>
    <w:rsid w:val="001802A5"/>
    <w:rsid w:val="001802AE"/>
    <w:rsid w:val="0018049F"/>
    <w:rsid w:val="0018050E"/>
    <w:rsid w:val="00180743"/>
    <w:rsid w:val="001808DE"/>
    <w:rsid w:val="00180962"/>
    <w:rsid w:val="00180A07"/>
    <w:rsid w:val="00180AC4"/>
    <w:rsid w:val="00180CA7"/>
    <w:rsid w:val="001810AD"/>
    <w:rsid w:val="001815BF"/>
    <w:rsid w:val="001816A1"/>
    <w:rsid w:val="00181705"/>
    <w:rsid w:val="001819F4"/>
    <w:rsid w:val="00181C2B"/>
    <w:rsid w:val="00181F28"/>
    <w:rsid w:val="00182251"/>
    <w:rsid w:val="001824BF"/>
    <w:rsid w:val="001825BA"/>
    <w:rsid w:val="001826C5"/>
    <w:rsid w:val="001827E2"/>
    <w:rsid w:val="00182AD8"/>
    <w:rsid w:val="00182C6A"/>
    <w:rsid w:val="00182D83"/>
    <w:rsid w:val="00182E45"/>
    <w:rsid w:val="00182EF1"/>
    <w:rsid w:val="00182F7B"/>
    <w:rsid w:val="00182FB2"/>
    <w:rsid w:val="00182FF6"/>
    <w:rsid w:val="00183081"/>
    <w:rsid w:val="0018315D"/>
    <w:rsid w:val="0018334B"/>
    <w:rsid w:val="001834BC"/>
    <w:rsid w:val="00183647"/>
    <w:rsid w:val="0018364C"/>
    <w:rsid w:val="00183663"/>
    <w:rsid w:val="001836CC"/>
    <w:rsid w:val="0018374A"/>
    <w:rsid w:val="0018379C"/>
    <w:rsid w:val="0018389B"/>
    <w:rsid w:val="001839D9"/>
    <w:rsid w:val="00183E8B"/>
    <w:rsid w:val="00183EA0"/>
    <w:rsid w:val="00183EA1"/>
    <w:rsid w:val="00183F33"/>
    <w:rsid w:val="00184078"/>
    <w:rsid w:val="00184084"/>
    <w:rsid w:val="0018410D"/>
    <w:rsid w:val="00184159"/>
    <w:rsid w:val="00184202"/>
    <w:rsid w:val="00184949"/>
    <w:rsid w:val="00184A27"/>
    <w:rsid w:val="00184CB7"/>
    <w:rsid w:val="001854C1"/>
    <w:rsid w:val="00185596"/>
    <w:rsid w:val="00185606"/>
    <w:rsid w:val="0018591C"/>
    <w:rsid w:val="00185AAD"/>
    <w:rsid w:val="00185C87"/>
    <w:rsid w:val="00185EA3"/>
    <w:rsid w:val="00186062"/>
    <w:rsid w:val="00186103"/>
    <w:rsid w:val="001862B9"/>
    <w:rsid w:val="00186380"/>
    <w:rsid w:val="0018642B"/>
    <w:rsid w:val="00186431"/>
    <w:rsid w:val="00186453"/>
    <w:rsid w:val="00186747"/>
    <w:rsid w:val="0018676B"/>
    <w:rsid w:val="00186FCA"/>
    <w:rsid w:val="00187170"/>
    <w:rsid w:val="00187309"/>
    <w:rsid w:val="0018730C"/>
    <w:rsid w:val="00187360"/>
    <w:rsid w:val="00187425"/>
    <w:rsid w:val="00187631"/>
    <w:rsid w:val="0018766C"/>
    <w:rsid w:val="0018785C"/>
    <w:rsid w:val="00187AB4"/>
    <w:rsid w:val="00187D34"/>
    <w:rsid w:val="00187F5C"/>
    <w:rsid w:val="001900EF"/>
    <w:rsid w:val="0019018D"/>
    <w:rsid w:val="001901BC"/>
    <w:rsid w:val="001903B8"/>
    <w:rsid w:val="001903DB"/>
    <w:rsid w:val="00190850"/>
    <w:rsid w:val="001909E1"/>
    <w:rsid w:val="00190E78"/>
    <w:rsid w:val="00190FAD"/>
    <w:rsid w:val="001911E7"/>
    <w:rsid w:val="00191449"/>
    <w:rsid w:val="0019161A"/>
    <w:rsid w:val="00191726"/>
    <w:rsid w:val="00191A99"/>
    <w:rsid w:val="00191BDF"/>
    <w:rsid w:val="00191E7A"/>
    <w:rsid w:val="00191F00"/>
    <w:rsid w:val="00191FDE"/>
    <w:rsid w:val="00192195"/>
    <w:rsid w:val="001922AF"/>
    <w:rsid w:val="00192518"/>
    <w:rsid w:val="00192519"/>
    <w:rsid w:val="001927EB"/>
    <w:rsid w:val="0019289E"/>
    <w:rsid w:val="00192AD4"/>
    <w:rsid w:val="00192B73"/>
    <w:rsid w:val="00192D5F"/>
    <w:rsid w:val="00192D69"/>
    <w:rsid w:val="00192E72"/>
    <w:rsid w:val="001931DD"/>
    <w:rsid w:val="0019334D"/>
    <w:rsid w:val="001933C7"/>
    <w:rsid w:val="001934BB"/>
    <w:rsid w:val="00193518"/>
    <w:rsid w:val="001936BB"/>
    <w:rsid w:val="00193934"/>
    <w:rsid w:val="00193FEC"/>
    <w:rsid w:val="00194269"/>
    <w:rsid w:val="001943FD"/>
    <w:rsid w:val="001945B3"/>
    <w:rsid w:val="001947E2"/>
    <w:rsid w:val="00194860"/>
    <w:rsid w:val="00194916"/>
    <w:rsid w:val="00194958"/>
    <w:rsid w:val="0019498D"/>
    <w:rsid w:val="00194A3B"/>
    <w:rsid w:val="00194A59"/>
    <w:rsid w:val="00194BA2"/>
    <w:rsid w:val="00194BA9"/>
    <w:rsid w:val="00194EC4"/>
    <w:rsid w:val="0019533B"/>
    <w:rsid w:val="001956EE"/>
    <w:rsid w:val="001957AA"/>
    <w:rsid w:val="00195982"/>
    <w:rsid w:val="00195A17"/>
    <w:rsid w:val="00195A55"/>
    <w:rsid w:val="00195A73"/>
    <w:rsid w:val="00196320"/>
    <w:rsid w:val="0019646F"/>
    <w:rsid w:val="00196535"/>
    <w:rsid w:val="001965B7"/>
    <w:rsid w:val="0019690E"/>
    <w:rsid w:val="001969BB"/>
    <w:rsid w:val="00196A98"/>
    <w:rsid w:val="00196C41"/>
    <w:rsid w:val="00196C51"/>
    <w:rsid w:val="00196ED2"/>
    <w:rsid w:val="00196F68"/>
    <w:rsid w:val="0019711D"/>
    <w:rsid w:val="00197301"/>
    <w:rsid w:val="001976E6"/>
    <w:rsid w:val="00197764"/>
    <w:rsid w:val="00197892"/>
    <w:rsid w:val="001978BA"/>
    <w:rsid w:val="001978C3"/>
    <w:rsid w:val="0019797A"/>
    <w:rsid w:val="00197B6D"/>
    <w:rsid w:val="00197C35"/>
    <w:rsid w:val="00197DE7"/>
    <w:rsid w:val="00197F85"/>
    <w:rsid w:val="00197FE6"/>
    <w:rsid w:val="001A048A"/>
    <w:rsid w:val="001A053F"/>
    <w:rsid w:val="001A0574"/>
    <w:rsid w:val="001A0618"/>
    <w:rsid w:val="001A0B9C"/>
    <w:rsid w:val="001A0D9A"/>
    <w:rsid w:val="001A0E66"/>
    <w:rsid w:val="001A101B"/>
    <w:rsid w:val="001A1161"/>
    <w:rsid w:val="001A1260"/>
    <w:rsid w:val="001A12C7"/>
    <w:rsid w:val="001A1416"/>
    <w:rsid w:val="001A14FC"/>
    <w:rsid w:val="001A155A"/>
    <w:rsid w:val="001A15BE"/>
    <w:rsid w:val="001A15C0"/>
    <w:rsid w:val="001A1990"/>
    <w:rsid w:val="001A1C75"/>
    <w:rsid w:val="001A221B"/>
    <w:rsid w:val="001A225D"/>
    <w:rsid w:val="001A23F0"/>
    <w:rsid w:val="001A258D"/>
    <w:rsid w:val="001A260A"/>
    <w:rsid w:val="001A2657"/>
    <w:rsid w:val="001A276A"/>
    <w:rsid w:val="001A28F8"/>
    <w:rsid w:val="001A2944"/>
    <w:rsid w:val="001A296C"/>
    <w:rsid w:val="001A2BF9"/>
    <w:rsid w:val="001A2CE4"/>
    <w:rsid w:val="001A2FB8"/>
    <w:rsid w:val="001A2FBC"/>
    <w:rsid w:val="001A32CB"/>
    <w:rsid w:val="001A3333"/>
    <w:rsid w:val="001A33D0"/>
    <w:rsid w:val="001A38AC"/>
    <w:rsid w:val="001A3A0A"/>
    <w:rsid w:val="001A3D66"/>
    <w:rsid w:val="001A4011"/>
    <w:rsid w:val="001A40AE"/>
    <w:rsid w:val="001A41B2"/>
    <w:rsid w:val="001A4334"/>
    <w:rsid w:val="001A4B7A"/>
    <w:rsid w:val="001A527F"/>
    <w:rsid w:val="001A589D"/>
    <w:rsid w:val="001A5B1D"/>
    <w:rsid w:val="001A5C32"/>
    <w:rsid w:val="001A5C61"/>
    <w:rsid w:val="001A5E37"/>
    <w:rsid w:val="001A5FCE"/>
    <w:rsid w:val="001A6086"/>
    <w:rsid w:val="001A608E"/>
    <w:rsid w:val="001A6209"/>
    <w:rsid w:val="001A6556"/>
    <w:rsid w:val="001A6691"/>
    <w:rsid w:val="001A6C39"/>
    <w:rsid w:val="001A6CF2"/>
    <w:rsid w:val="001A6EB5"/>
    <w:rsid w:val="001A6FC1"/>
    <w:rsid w:val="001A70C6"/>
    <w:rsid w:val="001A7159"/>
    <w:rsid w:val="001A73F6"/>
    <w:rsid w:val="001A7428"/>
    <w:rsid w:val="001A74D1"/>
    <w:rsid w:val="001A752F"/>
    <w:rsid w:val="001A77F6"/>
    <w:rsid w:val="001A78D9"/>
    <w:rsid w:val="001A79EC"/>
    <w:rsid w:val="001A7A1F"/>
    <w:rsid w:val="001A7D6F"/>
    <w:rsid w:val="001A7DF3"/>
    <w:rsid w:val="001B003B"/>
    <w:rsid w:val="001B010D"/>
    <w:rsid w:val="001B012B"/>
    <w:rsid w:val="001B0226"/>
    <w:rsid w:val="001B02DD"/>
    <w:rsid w:val="001B03BF"/>
    <w:rsid w:val="001B06E7"/>
    <w:rsid w:val="001B07A8"/>
    <w:rsid w:val="001B0863"/>
    <w:rsid w:val="001B0A16"/>
    <w:rsid w:val="001B0C7E"/>
    <w:rsid w:val="001B0EAC"/>
    <w:rsid w:val="001B0EB3"/>
    <w:rsid w:val="001B0FB9"/>
    <w:rsid w:val="001B1474"/>
    <w:rsid w:val="001B1497"/>
    <w:rsid w:val="001B1798"/>
    <w:rsid w:val="001B19B3"/>
    <w:rsid w:val="001B19B6"/>
    <w:rsid w:val="001B19E2"/>
    <w:rsid w:val="001B1A74"/>
    <w:rsid w:val="001B1B07"/>
    <w:rsid w:val="001B2107"/>
    <w:rsid w:val="001B2199"/>
    <w:rsid w:val="001B23EB"/>
    <w:rsid w:val="001B2489"/>
    <w:rsid w:val="001B2AAD"/>
    <w:rsid w:val="001B2C8E"/>
    <w:rsid w:val="001B2E7F"/>
    <w:rsid w:val="001B2F4E"/>
    <w:rsid w:val="001B2F9E"/>
    <w:rsid w:val="001B3078"/>
    <w:rsid w:val="001B31EE"/>
    <w:rsid w:val="001B365C"/>
    <w:rsid w:val="001B37AE"/>
    <w:rsid w:val="001B386D"/>
    <w:rsid w:val="001B38CC"/>
    <w:rsid w:val="001B3903"/>
    <w:rsid w:val="001B39E5"/>
    <w:rsid w:val="001B3A77"/>
    <w:rsid w:val="001B3B42"/>
    <w:rsid w:val="001B3C9F"/>
    <w:rsid w:val="001B3ECD"/>
    <w:rsid w:val="001B3F18"/>
    <w:rsid w:val="001B3F6F"/>
    <w:rsid w:val="001B4204"/>
    <w:rsid w:val="001B424E"/>
    <w:rsid w:val="001B42B0"/>
    <w:rsid w:val="001B438E"/>
    <w:rsid w:val="001B4392"/>
    <w:rsid w:val="001B4AC3"/>
    <w:rsid w:val="001B4B4F"/>
    <w:rsid w:val="001B4FF5"/>
    <w:rsid w:val="001B5155"/>
    <w:rsid w:val="001B5177"/>
    <w:rsid w:val="001B546E"/>
    <w:rsid w:val="001B54C7"/>
    <w:rsid w:val="001B564A"/>
    <w:rsid w:val="001B5663"/>
    <w:rsid w:val="001B56A1"/>
    <w:rsid w:val="001B57A4"/>
    <w:rsid w:val="001B59D5"/>
    <w:rsid w:val="001B5D08"/>
    <w:rsid w:val="001B5F2A"/>
    <w:rsid w:val="001B61D3"/>
    <w:rsid w:val="001B6712"/>
    <w:rsid w:val="001B6848"/>
    <w:rsid w:val="001B6B43"/>
    <w:rsid w:val="001B6BF9"/>
    <w:rsid w:val="001B6C4F"/>
    <w:rsid w:val="001B6E00"/>
    <w:rsid w:val="001B70EF"/>
    <w:rsid w:val="001B710B"/>
    <w:rsid w:val="001B71FB"/>
    <w:rsid w:val="001B7256"/>
    <w:rsid w:val="001B7329"/>
    <w:rsid w:val="001B79E1"/>
    <w:rsid w:val="001B7AAF"/>
    <w:rsid w:val="001B7C3A"/>
    <w:rsid w:val="001B7D5B"/>
    <w:rsid w:val="001B7D5F"/>
    <w:rsid w:val="001B7F47"/>
    <w:rsid w:val="001B7F60"/>
    <w:rsid w:val="001C002F"/>
    <w:rsid w:val="001C01E0"/>
    <w:rsid w:val="001C02C3"/>
    <w:rsid w:val="001C04FC"/>
    <w:rsid w:val="001C0729"/>
    <w:rsid w:val="001C072D"/>
    <w:rsid w:val="001C081F"/>
    <w:rsid w:val="001C0B35"/>
    <w:rsid w:val="001C0EA0"/>
    <w:rsid w:val="001C1066"/>
    <w:rsid w:val="001C10A9"/>
    <w:rsid w:val="001C10C5"/>
    <w:rsid w:val="001C11B1"/>
    <w:rsid w:val="001C11E3"/>
    <w:rsid w:val="001C139F"/>
    <w:rsid w:val="001C15C6"/>
    <w:rsid w:val="001C1876"/>
    <w:rsid w:val="001C187A"/>
    <w:rsid w:val="001C1A21"/>
    <w:rsid w:val="001C1E0F"/>
    <w:rsid w:val="001C235A"/>
    <w:rsid w:val="001C244C"/>
    <w:rsid w:val="001C2595"/>
    <w:rsid w:val="001C2716"/>
    <w:rsid w:val="001C2756"/>
    <w:rsid w:val="001C2940"/>
    <w:rsid w:val="001C2A93"/>
    <w:rsid w:val="001C2AD3"/>
    <w:rsid w:val="001C2AD7"/>
    <w:rsid w:val="001C2F07"/>
    <w:rsid w:val="001C332F"/>
    <w:rsid w:val="001C35C8"/>
    <w:rsid w:val="001C38D1"/>
    <w:rsid w:val="001C3AEB"/>
    <w:rsid w:val="001C3AF1"/>
    <w:rsid w:val="001C3F42"/>
    <w:rsid w:val="001C3F77"/>
    <w:rsid w:val="001C41B4"/>
    <w:rsid w:val="001C4438"/>
    <w:rsid w:val="001C444E"/>
    <w:rsid w:val="001C47A3"/>
    <w:rsid w:val="001C4932"/>
    <w:rsid w:val="001C4A81"/>
    <w:rsid w:val="001C4AB7"/>
    <w:rsid w:val="001C4AF4"/>
    <w:rsid w:val="001C4CAF"/>
    <w:rsid w:val="001C4E36"/>
    <w:rsid w:val="001C4E99"/>
    <w:rsid w:val="001C503E"/>
    <w:rsid w:val="001C50F0"/>
    <w:rsid w:val="001C5235"/>
    <w:rsid w:val="001C5246"/>
    <w:rsid w:val="001C5339"/>
    <w:rsid w:val="001C533B"/>
    <w:rsid w:val="001C5500"/>
    <w:rsid w:val="001C5740"/>
    <w:rsid w:val="001C5F1D"/>
    <w:rsid w:val="001C5F40"/>
    <w:rsid w:val="001C5F4E"/>
    <w:rsid w:val="001C6034"/>
    <w:rsid w:val="001C604C"/>
    <w:rsid w:val="001C60E2"/>
    <w:rsid w:val="001C6209"/>
    <w:rsid w:val="001C62E4"/>
    <w:rsid w:val="001C661F"/>
    <w:rsid w:val="001C67A3"/>
    <w:rsid w:val="001C67BE"/>
    <w:rsid w:val="001C67E0"/>
    <w:rsid w:val="001C695D"/>
    <w:rsid w:val="001C6B5F"/>
    <w:rsid w:val="001C6BDB"/>
    <w:rsid w:val="001C6D45"/>
    <w:rsid w:val="001C6EBD"/>
    <w:rsid w:val="001C6FAA"/>
    <w:rsid w:val="001C717D"/>
    <w:rsid w:val="001C73F2"/>
    <w:rsid w:val="001C7544"/>
    <w:rsid w:val="001C7568"/>
    <w:rsid w:val="001C7914"/>
    <w:rsid w:val="001C7B6B"/>
    <w:rsid w:val="001C7C76"/>
    <w:rsid w:val="001C7DC8"/>
    <w:rsid w:val="001D0075"/>
    <w:rsid w:val="001D01F2"/>
    <w:rsid w:val="001D0649"/>
    <w:rsid w:val="001D0656"/>
    <w:rsid w:val="001D06F7"/>
    <w:rsid w:val="001D09E6"/>
    <w:rsid w:val="001D0AE9"/>
    <w:rsid w:val="001D0B93"/>
    <w:rsid w:val="001D0E25"/>
    <w:rsid w:val="001D1223"/>
    <w:rsid w:val="001D1343"/>
    <w:rsid w:val="001D1C96"/>
    <w:rsid w:val="001D1D25"/>
    <w:rsid w:val="001D1F9C"/>
    <w:rsid w:val="001D214D"/>
    <w:rsid w:val="001D256E"/>
    <w:rsid w:val="001D28E9"/>
    <w:rsid w:val="001D2B73"/>
    <w:rsid w:val="001D2CC9"/>
    <w:rsid w:val="001D2FC0"/>
    <w:rsid w:val="001D3142"/>
    <w:rsid w:val="001D3509"/>
    <w:rsid w:val="001D3575"/>
    <w:rsid w:val="001D3683"/>
    <w:rsid w:val="001D3735"/>
    <w:rsid w:val="001D385B"/>
    <w:rsid w:val="001D3896"/>
    <w:rsid w:val="001D3A8D"/>
    <w:rsid w:val="001D3AE4"/>
    <w:rsid w:val="001D3C8D"/>
    <w:rsid w:val="001D3CAF"/>
    <w:rsid w:val="001D3D96"/>
    <w:rsid w:val="001D3DB5"/>
    <w:rsid w:val="001D3DC3"/>
    <w:rsid w:val="001D3F8B"/>
    <w:rsid w:val="001D4154"/>
    <w:rsid w:val="001D441B"/>
    <w:rsid w:val="001D46D0"/>
    <w:rsid w:val="001D48B3"/>
    <w:rsid w:val="001D494A"/>
    <w:rsid w:val="001D4AD0"/>
    <w:rsid w:val="001D4D6F"/>
    <w:rsid w:val="001D4E5E"/>
    <w:rsid w:val="001D517A"/>
    <w:rsid w:val="001D51DD"/>
    <w:rsid w:val="001D5371"/>
    <w:rsid w:val="001D56C7"/>
    <w:rsid w:val="001D574D"/>
    <w:rsid w:val="001D57A2"/>
    <w:rsid w:val="001D581C"/>
    <w:rsid w:val="001D59CE"/>
    <w:rsid w:val="001D59ED"/>
    <w:rsid w:val="001D5B81"/>
    <w:rsid w:val="001D5D0C"/>
    <w:rsid w:val="001D5DA9"/>
    <w:rsid w:val="001D5DB1"/>
    <w:rsid w:val="001D5E2C"/>
    <w:rsid w:val="001D5FD1"/>
    <w:rsid w:val="001D61C4"/>
    <w:rsid w:val="001D62B1"/>
    <w:rsid w:val="001D66E7"/>
    <w:rsid w:val="001D67DD"/>
    <w:rsid w:val="001D6CA7"/>
    <w:rsid w:val="001D7435"/>
    <w:rsid w:val="001D761A"/>
    <w:rsid w:val="001D7658"/>
    <w:rsid w:val="001D7764"/>
    <w:rsid w:val="001D7A61"/>
    <w:rsid w:val="001D7B1F"/>
    <w:rsid w:val="001D7FA8"/>
    <w:rsid w:val="001E001F"/>
    <w:rsid w:val="001E0104"/>
    <w:rsid w:val="001E018E"/>
    <w:rsid w:val="001E0196"/>
    <w:rsid w:val="001E0278"/>
    <w:rsid w:val="001E0537"/>
    <w:rsid w:val="001E074D"/>
    <w:rsid w:val="001E0870"/>
    <w:rsid w:val="001E0E15"/>
    <w:rsid w:val="001E0E17"/>
    <w:rsid w:val="001E0F5B"/>
    <w:rsid w:val="001E0F82"/>
    <w:rsid w:val="001E0FAC"/>
    <w:rsid w:val="001E0FBB"/>
    <w:rsid w:val="001E0FC9"/>
    <w:rsid w:val="001E0FE5"/>
    <w:rsid w:val="001E10E5"/>
    <w:rsid w:val="001E12FB"/>
    <w:rsid w:val="001E1319"/>
    <w:rsid w:val="001E19B7"/>
    <w:rsid w:val="001E1C3B"/>
    <w:rsid w:val="001E1E0C"/>
    <w:rsid w:val="001E1E67"/>
    <w:rsid w:val="001E1F99"/>
    <w:rsid w:val="001E2088"/>
    <w:rsid w:val="001E219E"/>
    <w:rsid w:val="001E2264"/>
    <w:rsid w:val="001E22FA"/>
    <w:rsid w:val="001E2522"/>
    <w:rsid w:val="001E276C"/>
    <w:rsid w:val="001E2C10"/>
    <w:rsid w:val="001E2D24"/>
    <w:rsid w:val="001E2DE3"/>
    <w:rsid w:val="001E2FFF"/>
    <w:rsid w:val="001E314C"/>
    <w:rsid w:val="001E32EA"/>
    <w:rsid w:val="001E353B"/>
    <w:rsid w:val="001E36CC"/>
    <w:rsid w:val="001E3767"/>
    <w:rsid w:val="001E3891"/>
    <w:rsid w:val="001E3936"/>
    <w:rsid w:val="001E39A5"/>
    <w:rsid w:val="001E3C97"/>
    <w:rsid w:val="001E40E0"/>
    <w:rsid w:val="001E4134"/>
    <w:rsid w:val="001E424F"/>
    <w:rsid w:val="001E4420"/>
    <w:rsid w:val="001E4450"/>
    <w:rsid w:val="001E44CE"/>
    <w:rsid w:val="001E491C"/>
    <w:rsid w:val="001E4A5C"/>
    <w:rsid w:val="001E4A66"/>
    <w:rsid w:val="001E4A75"/>
    <w:rsid w:val="001E4B16"/>
    <w:rsid w:val="001E4B67"/>
    <w:rsid w:val="001E4DDA"/>
    <w:rsid w:val="001E4FDA"/>
    <w:rsid w:val="001E5377"/>
    <w:rsid w:val="001E5540"/>
    <w:rsid w:val="001E556A"/>
    <w:rsid w:val="001E55D2"/>
    <w:rsid w:val="001E5C6F"/>
    <w:rsid w:val="001E5D87"/>
    <w:rsid w:val="001E5EF5"/>
    <w:rsid w:val="001E6172"/>
    <w:rsid w:val="001E6391"/>
    <w:rsid w:val="001E6445"/>
    <w:rsid w:val="001E6465"/>
    <w:rsid w:val="001E65EE"/>
    <w:rsid w:val="001E67C8"/>
    <w:rsid w:val="001E6B0F"/>
    <w:rsid w:val="001E6D11"/>
    <w:rsid w:val="001E6E9F"/>
    <w:rsid w:val="001E6FEA"/>
    <w:rsid w:val="001E6FFB"/>
    <w:rsid w:val="001E7575"/>
    <w:rsid w:val="001E7CB4"/>
    <w:rsid w:val="001E7EC3"/>
    <w:rsid w:val="001F0141"/>
    <w:rsid w:val="001F0CA4"/>
    <w:rsid w:val="001F0DE7"/>
    <w:rsid w:val="001F1081"/>
    <w:rsid w:val="001F1703"/>
    <w:rsid w:val="001F188F"/>
    <w:rsid w:val="001F19EC"/>
    <w:rsid w:val="001F1A25"/>
    <w:rsid w:val="001F1A32"/>
    <w:rsid w:val="001F2407"/>
    <w:rsid w:val="001F2637"/>
    <w:rsid w:val="001F27D3"/>
    <w:rsid w:val="001F27F1"/>
    <w:rsid w:val="001F29E7"/>
    <w:rsid w:val="001F2B79"/>
    <w:rsid w:val="001F2D8B"/>
    <w:rsid w:val="001F3110"/>
    <w:rsid w:val="001F3455"/>
    <w:rsid w:val="001F34BD"/>
    <w:rsid w:val="001F34C9"/>
    <w:rsid w:val="001F34DA"/>
    <w:rsid w:val="001F362F"/>
    <w:rsid w:val="001F37FE"/>
    <w:rsid w:val="001F3A84"/>
    <w:rsid w:val="001F3EFF"/>
    <w:rsid w:val="001F4090"/>
    <w:rsid w:val="001F42D1"/>
    <w:rsid w:val="001F4362"/>
    <w:rsid w:val="001F4662"/>
    <w:rsid w:val="001F495A"/>
    <w:rsid w:val="001F4B22"/>
    <w:rsid w:val="001F4B7B"/>
    <w:rsid w:val="001F4C09"/>
    <w:rsid w:val="001F4C2F"/>
    <w:rsid w:val="001F4C3F"/>
    <w:rsid w:val="001F4D88"/>
    <w:rsid w:val="001F4E92"/>
    <w:rsid w:val="001F4F20"/>
    <w:rsid w:val="001F5001"/>
    <w:rsid w:val="001F5349"/>
    <w:rsid w:val="001F5567"/>
    <w:rsid w:val="001F56E3"/>
    <w:rsid w:val="001F5870"/>
    <w:rsid w:val="001F5931"/>
    <w:rsid w:val="001F59B0"/>
    <w:rsid w:val="001F5D7E"/>
    <w:rsid w:val="001F612E"/>
    <w:rsid w:val="001F6179"/>
    <w:rsid w:val="001F6195"/>
    <w:rsid w:val="001F634B"/>
    <w:rsid w:val="001F6370"/>
    <w:rsid w:val="001F65F7"/>
    <w:rsid w:val="001F6678"/>
    <w:rsid w:val="001F6710"/>
    <w:rsid w:val="001F6A5C"/>
    <w:rsid w:val="001F6B42"/>
    <w:rsid w:val="001F6BDC"/>
    <w:rsid w:val="001F71FD"/>
    <w:rsid w:val="001F735E"/>
    <w:rsid w:val="001F7478"/>
    <w:rsid w:val="001F7709"/>
    <w:rsid w:val="001F78AC"/>
    <w:rsid w:val="001F78E9"/>
    <w:rsid w:val="001F795F"/>
    <w:rsid w:val="001F7A26"/>
    <w:rsid w:val="001F7D7E"/>
    <w:rsid w:val="001F7E38"/>
    <w:rsid w:val="00200097"/>
    <w:rsid w:val="002004EC"/>
    <w:rsid w:val="0020057A"/>
    <w:rsid w:val="00200785"/>
    <w:rsid w:val="002008C5"/>
    <w:rsid w:val="002008CE"/>
    <w:rsid w:val="00200B2B"/>
    <w:rsid w:val="00200B79"/>
    <w:rsid w:val="00200E4C"/>
    <w:rsid w:val="00200F22"/>
    <w:rsid w:val="00200FC3"/>
    <w:rsid w:val="00201101"/>
    <w:rsid w:val="002014F5"/>
    <w:rsid w:val="00201571"/>
    <w:rsid w:val="00201680"/>
    <w:rsid w:val="00201712"/>
    <w:rsid w:val="002018BE"/>
    <w:rsid w:val="00201AE9"/>
    <w:rsid w:val="00201D2C"/>
    <w:rsid w:val="00201E79"/>
    <w:rsid w:val="00201E97"/>
    <w:rsid w:val="00201F34"/>
    <w:rsid w:val="00201FB8"/>
    <w:rsid w:val="00202152"/>
    <w:rsid w:val="00202212"/>
    <w:rsid w:val="0020240E"/>
    <w:rsid w:val="00202481"/>
    <w:rsid w:val="002024F6"/>
    <w:rsid w:val="00202595"/>
    <w:rsid w:val="002026FB"/>
    <w:rsid w:val="0020285C"/>
    <w:rsid w:val="00202A80"/>
    <w:rsid w:val="00202D07"/>
    <w:rsid w:val="00202FEF"/>
    <w:rsid w:val="00203143"/>
    <w:rsid w:val="00203223"/>
    <w:rsid w:val="0020328C"/>
    <w:rsid w:val="00203419"/>
    <w:rsid w:val="00203460"/>
    <w:rsid w:val="002034C7"/>
    <w:rsid w:val="0020366C"/>
    <w:rsid w:val="0020372A"/>
    <w:rsid w:val="00203761"/>
    <w:rsid w:val="00203927"/>
    <w:rsid w:val="00203B38"/>
    <w:rsid w:val="00203E36"/>
    <w:rsid w:val="00203F3D"/>
    <w:rsid w:val="0020427C"/>
    <w:rsid w:val="00204393"/>
    <w:rsid w:val="0020457A"/>
    <w:rsid w:val="00204583"/>
    <w:rsid w:val="002046FD"/>
    <w:rsid w:val="002049D5"/>
    <w:rsid w:val="00204ACC"/>
    <w:rsid w:val="00204D0C"/>
    <w:rsid w:val="00204F67"/>
    <w:rsid w:val="002052B2"/>
    <w:rsid w:val="00205758"/>
    <w:rsid w:val="00205DEC"/>
    <w:rsid w:val="0020639B"/>
    <w:rsid w:val="0020664E"/>
    <w:rsid w:val="002067F7"/>
    <w:rsid w:val="0020686B"/>
    <w:rsid w:val="002068CD"/>
    <w:rsid w:val="00206ABE"/>
    <w:rsid w:val="0020719C"/>
    <w:rsid w:val="0020764E"/>
    <w:rsid w:val="0020769E"/>
    <w:rsid w:val="002076D8"/>
    <w:rsid w:val="002077F6"/>
    <w:rsid w:val="00207A38"/>
    <w:rsid w:val="00207B18"/>
    <w:rsid w:val="00207C20"/>
    <w:rsid w:val="00210262"/>
    <w:rsid w:val="00210305"/>
    <w:rsid w:val="002103C6"/>
    <w:rsid w:val="002104D0"/>
    <w:rsid w:val="002105B5"/>
    <w:rsid w:val="00210866"/>
    <w:rsid w:val="00210B6D"/>
    <w:rsid w:val="00210F11"/>
    <w:rsid w:val="00210FB7"/>
    <w:rsid w:val="00211220"/>
    <w:rsid w:val="0021129C"/>
    <w:rsid w:val="00211470"/>
    <w:rsid w:val="00211471"/>
    <w:rsid w:val="002114CD"/>
    <w:rsid w:val="0021159F"/>
    <w:rsid w:val="00211716"/>
    <w:rsid w:val="00211944"/>
    <w:rsid w:val="002119FD"/>
    <w:rsid w:val="00211CF0"/>
    <w:rsid w:val="00211D21"/>
    <w:rsid w:val="00211E9B"/>
    <w:rsid w:val="0021208B"/>
    <w:rsid w:val="002121F3"/>
    <w:rsid w:val="0021223B"/>
    <w:rsid w:val="00212262"/>
    <w:rsid w:val="00212648"/>
    <w:rsid w:val="0021267B"/>
    <w:rsid w:val="002127FF"/>
    <w:rsid w:val="00212800"/>
    <w:rsid w:val="00212D5A"/>
    <w:rsid w:val="002130B3"/>
    <w:rsid w:val="00213494"/>
    <w:rsid w:val="002134F2"/>
    <w:rsid w:val="00213566"/>
    <w:rsid w:val="002135BC"/>
    <w:rsid w:val="002135CB"/>
    <w:rsid w:val="0021381B"/>
    <w:rsid w:val="00213B6F"/>
    <w:rsid w:val="00213C1D"/>
    <w:rsid w:val="00213E9C"/>
    <w:rsid w:val="0021406D"/>
    <w:rsid w:val="00214186"/>
    <w:rsid w:val="00214225"/>
    <w:rsid w:val="0021424D"/>
    <w:rsid w:val="00214250"/>
    <w:rsid w:val="002142B4"/>
    <w:rsid w:val="00214373"/>
    <w:rsid w:val="0021447A"/>
    <w:rsid w:val="002148AC"/>
    <w:rsid w:val="00214B35"/>
    <w:rsid w:val="00214CA4"/>
    <w:rsid w:val="00214CAF"/>
    <w:rsid w:val="00214D38"/>
    <w:rsid w:val="00214ED2"/>
    <w:rsid w:val="00214F46"/>
    <w:rsid w:val="00215056"/>
    <w:rsid w:val="0021508B"/>
    <w:rsid w:val="002151E3"/>
    <w:rsid w:val="002152C1"/>
    <w:rsid w:val="00215351"/>
    <w:rsid w:val="002155A6"/>
    <w:rsid w:val="00215B14"/>
    <w:rsid w:val="00215D61"/>
    <w:rsid w:val="00215DF2"/>
    <w:rsid w:val="00215E22"/>
    <w:rsid w:val="00215F0B"/>
    <w:rsid w:val="002163C0"/>
    <w:rsid w:val="0021645F"/>
    <w:rsid w:val="0021674F"/>
    <w:rsid w:val="0021680D"/>
    <w:rsid w:val="00216900"/>
    <w:rsid w:val="00216E52"/>
    <w:rsid w:val="00216EAA"/>
    <w:rsid w:val="00216EB3"/>
    <w:rsid w:val="00217049"/>
    <w:rsid w:val="002171AF"/>
    <w:rsid w:val="002172BE"/>
    <w:rsid w:val="002172F9"/>
    <w:rsid w:val="0021735A"/>
    <w:rsid w:val="00217475"/>
    <w:rsid w:val="0021754F"/>
    <w:rsid w:val="00217586"/>
    <w:rsid w:val="00217587"/>
    <w:rsid w:val="002177E7"/>
    <w:rsid w:val="0021787F"/>
    <w:rsid w:val="00217E87"/>
    <w:rsid w:val="0022019D"/>
    <w:rsid w:val="0022021E"/>
    <w:rsid w:val="0022055F"/>
    <w:rsid w:val="002205EE"/>
    <w:rsid w:val="002206BA"/>
    <w:rsid w:val="0022094A"/>
    <w:rsid w:val="00220AA2"/>
    <w:rsid w:val="00220ABA"/>
    <w:rsid w:val="00220B9E"/>
    <w:rsid w:val="00220F20"/>
    <w:rsid w:val="00221302"/>
    <w:rsid w:val="002214BF"/>
    <w:rsid w:val="0022190F"/>
    <w:rsid w:val="0022193D"/>
    <w:rsid w:val="0022199F"/>
    <w:rsid w:val="00221B9C"/>
    <w:rsid w:val="00221F21"/>
    <w:rsid w:val="00222012"/>
    <w:rsid w:val="0022203C"/>
    <w:rsid w:val="0022220B"/>
    <w:rsid w:val="00222242"/>
    <w:rsid w:val="0022239D"/>
    <w:rsid w:val="00222411"/>
    <w:rsid w:val="0022269A"/>
    <w:rsid w:val="002226AC"/>
    <w:rsid w:val="002226B2"/>
    <w:rsid w:val="00222A88"/>
    <w:rsid w:val="00222AC7"/>
    <w:rsid w:val="00222D0D"/>
    <w:rsid w:val="00222D4E"/>
    <w:rsid w:val="00222E78"/>
    <w:rsid w:val="002231E3"/>
    <w:rsid w:val="0022356A"/>
    <w:rsid w:val="00223683"/>
    <w:rsid w:val="00223893"/>
    <w:rsid w:val="00223B8D"/>
    <w:rsid w:val="00223FF0"/>
    <w:rsid w:val="00224269"/>
    <w:rsid w:val="002243C8"/>
    <w:rsid w:val="002244B0"/>
    <w:rsid w:val="0022452A"/>
    <w:rsid w:val="00224595"/>
    <w:rsid w:val="002246A8"/>
    <w:rsid w:val="002246E4"/>
    <w:rsid w:val="002247BC"/>
    <w:rsid w:val="00224825"/>
    <w:rsid w:val="002249B1"/>
    <w:rsid w:val="00224A31"/>
    <w:rsid w:val="00224C58"/>
    <w:rsid w:val="00224DA1"/>
    <w:rsid w:val="00224DF2"/>
    <w:rsid w:val="00224E4C"/>
    <w:rsid w:val="00224E59"/>
    <w:rsid w:val="00224FF7"/>
    <w:rsid w:val="002253AB"/>
    <w:rsid w:val="00225741"/>
    <w:rsid w:val="00225853"/>
    <w:rsid w:val="0022593B"/>
    <w:rsid w:val="00225A3B"/>
    <w:rsid w:val="00225D25"/>
    <w:rsid w:val="00225F0C"/>
    <w:rsid w:val="00225F22"/>
    <w:rsid w:val="00226006"/>
    <w:rsid w:val="00226159"/>
    <w:rsid w:val="002263EB"/>
    <w:rsid w:val="0022655B"/>
    <w:rsid w:val="00226723"/>
    <w:rsid w:val="00226B1F"/>
    <w:rsid w:val="00226CF7"/>
    <w:rsid w:val="00226DF9"/>
    <w:rsid w:val="00227139"/>
    <w:rsid w:val="002273D8"/>
    <w:rsid w:val="00227A98"/>
    <w:rsid w:val="00227BDF"/>
    <w:rsid w:val="00227DE2"/>
    <w:rsid w:val="00227E8F"/>
    <w:rsid w:val="00227EB3"/>
    <w:rsid w:val="00230179"/>
    <w:rsid w:val="0023017E"/>
    <w:rsid w:val="002301A5"/>
    <w:rsid w:val="00230361"/>
    <w:rsid w:val="002305A8"/>
    <w:rsid w:val="00230A80"/>
    <w:rsid w:val="00230B71"/>
    <w:rsid w:val="00230C23"/>
    <w:rsid w:val="00230CB8"/>
    <w:rsid w:val="002310DA"/>
    <w:rsid w:val="00231153"/>
    <w:rsid w:val="0023120A"/>
    <w:rsid w:val="002316E5"/>
    <w:rsid w:val="00231A27"/>
    <w:rsid w:val="00231B7B"/>
    <w:rsid w:val="00231B7C"/>
    <w:rsid w:val="00231ED6"/>
    <w:rsid w:val="002320FF"/>
    <w:rsid w:val="002321D2"/>
    <w:rsid w:val="00232574"/>
    <w:rsid w:val="002325F8"/>
    <w:rsid w:val="00232976"/>
    <w:rsid w:val="00232ADB"/>
    <w:rsid w:val="00232D20"/>
    <w:rsid w:val="00232DE0"/>
    <w:rsid w:val="00233210"/>
    <w:rsid w:val="002333B6"/>
    <w:rsid w:val="00233BDA"/>
    <w:rsid w:val="00233D56"/>
    <w:rsid w:val="00233E70"/>
    <w:rsid w:val="00233F0C"/>
    <w:rsid w:val="00233FB4"/>
    <w:rsid w:val="002340C7"/>
    <w:rsid w:val="00234130"/>
    <w:rsid w:val="002347A9"/>
    <w:rsid w:val="00234B5F"/>
    <w:rsid w:val="00234D4A"/>
    <w:rsid w:val="00234EBC"/>
    <w:rsid w:val="002351E3"/>
    <w:rsid w:val="00235694"/>
    <w:rsid w:val="0023586D"/>
    <w:rsid w:val="00235B13"/>
    <w:rsid w:val="00235DD9"/>
    <w:rsid w:val="00235F20"/>
    <w:rsid w:val="002360E5"/>
    <w:rsid w:val="0023617D"/>
    <w:rsid w:val="00236365"/>
    <w:rsid w:val="0023642C"/>
    <w:rsid w:val="00236623"/>
    <w:rsid w:val="0023683C"/>
    <w:rsid w:val="00236A00"/>
    <w:rsid w:val="00236A27"/>
    <w:rsid w:val="00236BA3"/>
    <w:rsid w:val="00236C90"/>
    <w:rsid w:val="00236D98"/>
    <w:rsid w:val="00236DCB"/>
    <w:rsid w:val="00237228"/>
    <w:rsid w:val="0023746B"/>
    <w:rsid w:val="00237472"/>
    <w:rsid w:val="00237AAD"/>
    <w:rsid w:val="00237C58"/>
    <w:rsid w:val="00237DDA"/>
    <w:rsid w:val="00237F9C"/>
    <w:rsid w:val="0024005E"/>
    <w:rsid w:val="00240195"/>
    <w:rsid w:val="002402E3"/>
    <w:rsid w:val="00240620"/>
    <w:rsid w:val="00240708"/>
    <w:rsid w:val="002407E9"/>
    <w:rsid w:val="00240A98"/>
    <w:rsid w:val="00240A9C"/>
    <w:rsid w:val="00240B3D"/>
    <w:rsid w:val="00240B89"/>
    <w:rsid w:val="00240BDF"/>
    <w:rsid w:val="00240CE0"/>
    <w:rsid w:val="00240E8B"/>
    <w:rsid w:val="00240F55"/>
    <w:rsid w:val="00241020"/>
    <w:rsid w:val="002411AB"/>
    <w:rsid w:val="00241315"/>
    <w:rsid w:val="00241339"/>
    <w:rsid w:val="002413BD"/>
    <w:rsid w:val="00241717"/>
    <w:rsid w:val="00241B41"/>
    <w:rsid w:val="00241C11"/>
    <w:rsid w:val="00241DC6"/>
    <w:rsid w:val="00241E56"/>
    <w:rsid w:val="00241F44"/>
    <w:rsid w:val="00241FDA"/>
    <w:rsid w:val="00242101"/>
    <w:rsid w:val="00242158"/>
    <w:rsid w:val="002422C6"/>
    <w:rsid w:val="0024248A"/>
    <w:rsid w:val="00242527"/>
    <w:rsid w:val="002425ED"/>
    <w:rsid w:val="002429A8"/>
    <w:rsid w:val="00242AE5"/>
    <w:rsid w:val="00242C61"/>
    <w:rsid w:val="00242D10"/>
    <w:rsid w:val="00242F7D"/>
    <w:rsid w:val="0024310D"/>
    <w:rsid w:val="002431F5"/>
    <w:rsid w:val="0024329C"/>
    <w:rsid w:val="0024367A"/>
    <w:rsid w:val="0024378A"/>
    <w:rsid w:val="00243815"/>
    <w:rsid w:val="0024391E"/>
    <w:rsid w:val="00243B08"/>
    <w:rsid w:val="00243B4F"/>
    <w:rsid w:val="00243DFA"/>
    <w:rsid w:val="002441E2"/>
    <w:rsid w:val="0024432E"/>
    <w:rsid w:val="00244377"/>
    <w:rsid w:val="00244398"/>
    <w:rsid w:val="00244482"/>
    <w:rsid w:val="002449D9"/>
    <w:rsid w:val="002449E6"/>
    <w:rsid w:val="00244A3B"/>
    <w:rsid w:val="00244ABE"/>
    <w:rsid w:val="00244B4D"/>
    <w:rsid w:val="0024517D"/>
    <w:rsid w:val="002457E5"/>
    <w:rsid w:val="00245816"/>
    <w:rsid w:val="00245829"/>
    <w:rsid w:val="00245B4C"/>
    <w:rsid w:val="00245DF2"/>
    <w:rsid w:val="0024671A"/>
    <w:rsid w:val="00246781"/>
    <w:rsid w:val="0024679D"/>
    <w:rsid w:val="00246822"/>
    <w:rsid w:val="0024684F"/>
    <w:rsid w:val="00246B2C"/>
    <w:rsid w:val="00246C47"/>
    <w:rsid w:val="00246D36"/>
    <w:rsid w:val="002471CF"/>
    <w:rsid w:val="002477D5"/>
    <w:rsid w:val="00247884"/>
    <w:rsid w:val="00247C22"/>
    <w:rsid w:val="00247E3E"/>
    <w:rsid w:val="00247E8F"/>
    <w:rsid w:val="00247F9A"/>
    <w:rsid w:val="00247FA5"/>
    <w:rsid w:val="00247FE8"/>
    <w:rsid w:val="002502C1"/>
    <w:rsid w:val="0025053B"/>
    <w:rsid w:val="00250722"/>
    <w:rsid w:val="0025072C"/>
    <w:rsid w:val="002507BD"/>
    <w:rsid w:val="00250835"/>
    <w:rsid w:val="0025098B"/>
    <w:rsid w:val="00250FB8"/>
    <w:rsid w:val="00251014"/>
    <w:rsid w:val="002512B2"/>
    <w:rsid w:val="00251495"/>
    <w:rsid w:val="0025162E"/>
    <w:rsid w:val="002518FF"/>
    <w:rsid w:val="00251B3F"/>
    <w:rsid w:val="00251CEA"/>
    <w:rsid w:val="00251D0A"/>
    <w:rsid w:val="00251D85"/>
    <w:rsid w:val="00252075"/>
    <w:rsid w:val="00252155"/>
    <w:rsid w:val="002521B0"/>
    <w:rsid w:val="002521DF"/>
    <w:rsid w:val="0025230D"/>
    <w:rsid w:val="00252344"/>
    <w:rsid w:val="00252353"/>
    <w:rsid w:val="0025263E"/>
    <w:rsid w:val="0025286A"/>
    <w:rsid w:val="002528FE"/>
    <w:rsid w:val="00252AE1"/>
    <w:rsid w:val="00252BF6"/>
    <w:rsid w:val="00252C52"/>
    <w:rsid w:val="00252D25"/>
    <w:rsid w:val="002530D9"/>
    <w:rsid w:val="002530F7"/>
    <w:rsid w:val="002531B6"/>
    <w:rsid w:val="002532B8"/>
    <w:rsid w:val="002533EF"/>
    <w:rsid w:val="00253476"/>
    <w:rsid w:val="002534CA"/>
    <w:rsid w:val="002536AA"/>
    <w:rsid w:val="00253F4B"/>
    <w:rsid w:val="0025466F"/>
    <w:rsid w:val="00254718"/>
    <w:rsid w:val="00254A99"/>
    <w:rsid w:val="00254C47"/>
    <w:rsid w:val="00254CB1"/>
    <w:rsid w:val="00255038"/>
    <w:rsid w:val="00255136"/>
    <w:rsid w:val="00255313"/>
    <w:rsid w:val="002556D1"/>
    <w:rsid w:val="002557D0"/>
    <w:rsid w:val="00255BD7"/>
    <w:rsid w:val="00255C02"/>
    <w:rsid w:val="0025622A"/>
    <w:rsid w:val="00256457"/>
    <w:rsid w:val="0025648F"/>
    <w:rsid w:val="00256C9B"/>
    <w:rsid w:val="00256D06"/>
    <w:rsid w:val="00256D88"/>
    <w:rsid w:val="00257098"/>
    <w:rsid w:val="002571C7"/>
    <w:rsid w:val="0025721D"/>
    <w:rsid w:val="00257308"/>
    <w:rsid w:val="002578E1"/>
    <w:rsid w:val="00257B03"/>
    <w:rsid w:val="00257C2E"/>
    <w:rsid w:val="00257EF0"/>
    <w:rsid w:val="002603BF"/>
    <w:rsid w:val="00260676"/>
    <w:rsid w:val="002606A4"/>
    <w:rsid w:val="00260886"/>
    <w:rsid w:val="002609A7"/>
    <w:rsid w:val="00260BA2"/>
    <w:rsid w:val="00260BFC"/>
    <w:rsid w:val="00260D8F"/>
    <w:rsid w:val="00260D9B"/>
    <w:rsid w:val="00260D9C"/>
    <w:rsid w:val="002610B0"/>
    <w:rsid w:val="0026174E"/>
    <w:rsid w:val="00261923"/>
    <w:rsid w:val="00261955"/>
    <w:rsid w:val="002619B7"/>
    <w:rsid w:val="002619D3"/>
    <w:rsid w:val="00261A04"/>
    <w:rsid w:val="00261A5F"/>
    <w:rsid w:val="00261A64"/>
    <w:rsid w:val="00261DAB"/>
    <w:rsid w:val="00261F28"/>
    <w:rsid w:val="0026200A"/>
    <w:rsid w:val="00262321"/>
    <w:rsid w:val="002625CD"/>
    <w:rsid w:val="002626D3"/>
    <w:rsid w:val="0026293E"/>
    <w:rsid w:val="002630F3"/>
    <w:rsid w:val="00263185"/>
    <w:rsid w:val="002631A7"/>
    <w:rsid w:val="002632D0"/>
    <w:rsid w:val="0026368D"/>
    <w:rsid w:val="00263953"/>
    <w:rsid w:val="002639FD"/>
    <w:rsid w:val="00263CCA"/>
    <w:rsid w:val="00263E8A"/>
    <w:rsid w:val="002640ED"/>
    <w:rsid w:val="00264190"/>
    <w:rsid w:val="0026475E"/>
    <w:rsid w:val="0026478C"/>
    <w:rsid w:val="00264944"/>
    <w:rsid w:val="002649AC"/>
    <w:rsid w:val="00264C97"/>
    <w:rsid w:val="00264D8D"/>
    <w:rsid w:val="00264DBA"/>
    <w:rsid w:val="00264E67"/>
    <w:rsid w:val="002650FF"/>
    <w:rsid w:val="0026520A"/>
    <w:rsid w:val="00265513"/>
    <w:rsid w:val="002656B7"/>
    <w:rsid w:val="002657EF"/>
    <w:rsid w:val="00265DCD"/>
    <w:rsid w:val="00265F6A"/>
    <w:rsid w:val="00265FFD"/>
    <w:rsid w:val="0026601C"/>
    <w:rsid w:val="002662A4"/>
    <w:rsid w:val="00266386"/>
    <w:rsid w:val="00266510"/>
    <w:rsid w:val="002665AB"/>
    <w:rsid w:val="00266C51"/>
    <w:rsid w:val="00266E91"/>
    <w:rsid w:val="00266F12"/>
    <w:rsid w:val="00266F56"/>
    <w:rsid w:val="00266F87"/>
    <w:rsid w:val="002671D5"/>
    <w:rsid w:val="002672AF"/>
    <w:rsid w:val="00267312"/>
    <w:rsid w:val="0026753C"/>
    <w:rsid w:val="00267685"/>
    <w:rsid w:val="00267892"/>
    <w:rsid w:val="002678B0"/>
    <w:rsid w:val="00267965"/>
    <w:rsid w:val="00267A12"/>
    <w:rsid w:val="00267BB2"/>
    <w:rsid w:val="00267D82"/>
    <w:rsid w:val="00267F25"/>
    <w:rsid w:val="00270132"/>
    <w:rsid w:val="002702EF"/>
    <w:rsid w:val="0027041C"/>
    <w:rsid w:val="002708D8"/>
    <w:rsid w:val="00270AC7"/>
    <w:rsid w:val="00270C34"/>
    <w:rsid w:val="00270D80"/>
    <w:rsid w:val="00270DA0"/>
    <w:rsid w:val="00270DD0"/>
    <w:rsid w:val="00270DE2"/>
    <w:rsid w:val="00270DE8"/>
    <w:rsid w:val="00270F1E"/>
    <w:rsid w:val="00271133"/>
    <w:rsid w:val="0027125B"/>
    <w:rsid w:val="0027156E"/>
    <w:rsid w:val="0027160B"/>
    <w:rsid w:val="0027162C"/>
    <w:rsid w:val="0027185C"/>
    <w:rsid w:val="00271B1E"/>
    <w:rsid w:val="00271B23"/>
    <w:rsid w:val="00271B48"/>
    <w:rsid w:val="00271E09"/>
    <w:rsid w:val="00271F2B"/>
    <w:rsid w:val="00272539"/>
    <w:rsid w:val="00272699"/>
    <w:rsid w:val="00272772"/>
    <w:rsid w:val="0027283A"/>
    <w:rsid w:val="0027297C"/>
    <w:rsid w:val="00272C0E"/>
    <w:rsid w:val="00272CEB"/>
    <w:rsid w:val="00272D62"/>
    <w:rsid w:val="00272F8B"/>
    <w:rsid w:val="002732C1"/>
    <w:rsid w:val="002733DA"/>
    <w:rsid w:val="002737A1"/>
    <w:rsid w:val="0027382F"/>
    <w:rsid w:val="002738A5"/>
    <w:rsid w:val="002738FB"/>
    <w:rsid w:val="00273AD9"/>
    <w:rsid w:val="00273D15"/>
    <w:rsid w:val="00273F36"/>
    <w:rsid w:val="00274026"/>
    <w:rsid w:val="002740EA"/>
    <w:rsid w:val="002742CD"/>
    <w:rsid w:val="002749F1"/>
    <w:rsid w:val="00274A7D"/>
    <w:rsid w:val="00274B53"/>
    <w:rsid w:val="00275012"/>
    <w:rsid w:val="0027506C"/>
    <w:rsid w:val="00275293"/>
    <w:rsid w:val="00275644"/>
    <w:rsid w:val="002756FD"/>
    <w:rsid w:val="0027572A"/>
    <w:rsid w:val="00275AC3"/>
    <w:rsid w:val="00275B9F"/>
    <w:rsid w:val="00275DE6"/>
    <w:rsid w:val="00275E53"/>
    <w:rsid w:val="002761CF"/>
    <w:rsid w:val="00276274"/>
    <w:rsid w:val="00276606"/>
    <w:rsid w:val="00276699"/>
    <w:rsid w:val="002769EE"/>
    <w:rsid w:val="00276BCD"/>
    <w:rsid w:val="00276FBF"/>
    <w:rsid w:val="002770D8"/>
    <w:rsid w:val="002771F3"/>
    <w:rsid w:val="002773AE"/>
    <w:rsid w:val="002773BA"/>
    <w:rsid w:val="0027756C"/>
    <w:rsid w:val="0027756D"/>
    <w:rsid w:val="0027763F"/>
    <w:rsid w:val="00277711"/>
    <w:rsid w:val="002777B2"/>
    <w:rsid w:val="00277A89"/>
    <w:rsid w:val="00277C56"/>
    <w:rsid w:val="00277CCB"/>
    <w:rsid w:val="00277E2A"/>
    <w:rsid w:val="002804DC"/>
    <w:rsid w:val="00280625"/>
    <w:rsid w:val="0028084D"/>
    <w:rsid w:val="00280875"/>
    <w:rsid w:val="002809DD"/>
    <w:rsid w:val="00280BE7"/>
    <w:rsid w:val="00280DDF"/>
    <w:rsid w:val="00280E30"/>
    <w:rsid w:val="00280FC6"/>
    <w:rsid w:val="002810F8"/>
    <w:rsid w:val="00281490"/>
    <w:rsid w:val="002815F8"/>
    <w:rsid w:val="002818CE"/>
    <w:rsid w:val="00281931"/>
    <w:rsid w:val="002819A0"/>
    <w:rsid w:val="00281A88"/>
    <w:rsid w:val="00281B03"/>
    <w:rsid w:val="00281B85"/>
    <w:rsid w:val="00281DE0"/>
    <w:rsid w:val="00281E61"/>
    <w:rsid w:val="00281E9B"/>
    <w:rsid w:val="00281F61"/>
    <w:rsid w:val="00282156"/>
    <w:rsid w:val="00282173"/>
    <w:rsid w:val="002827DD"/>
    <w:rsid w:val="002828E4"/>
    <w:rsid w:val="002828FF"/>
    <w:rsid w:val="0028290B"/>
    <w:rsid w:val="00282990"/>
    <w:rsid w:val="00282C73"/>
    <w:rsid w:val="00282D29"/>
    <w:rsid w:val="00282D62"/>
    <w:rsid w:val="00282EAD"/>
    <w:rsid w:val="00282EFC"/>
    <w:rsid w:val="00282F4B"/>
    <w:rsid w:val="0028304D"/>
    <w:rsid w:val="002830BF"/>
    <w:rsid w:val="002830FC"/>
    <w:rsid w:val="002831AF"/>
    <w:rsid w:val="0028335A"/>
    <w:rsid w:val="00283892"/>
    <w:rsid w:val="00283929"/>
    <w:rsid w:val="00283D29"/>
    <w:rsid w:val="00283F08"/>
    <w:rsid w:val="00283F63"/>
    <w:rsid w:val="002844E4"/>
    <w:rsid w:val="00284518"/>
    <w:rsid w:val="0028462E"/>
    <w:rsid w:val="0028466E"/>
    <w:rsid w:val="002846C5"/>
    <w:rsid w:val="00284986"/>
    <w:rsid w:val="002849DB"/>
    <w:rsid w:val="00285558"/>
    <w:rsid w:val="00285860"/>
    <w:rsid w:val="00285988"/>
    <w:rsid w:val="00285ACB"/>
    <w:rsid w:val="00285CF6"/>
    <w:rsid w:val="00285D85"/>
    <w:rsid w:val="00285EF9"/>
    <w:rsid w:val="002861D3"/>
    <w:rsid w:val="00286291"/>
    <w:rsid w:val="00286371"/>
    <w:rsid w:val="00286437"/>
    <w:rsid w:val="002864BE"/>
    <w:rsid w:val="002864D5"/>
    <w:rsid w:val="0028686B"/>
    <w:rsid w:val="00286CF9"/>
    <w:rsid w:val="00286D34"/>
    <w:rsid w:val="00287044"/>
    <w:rsid w:val="00287098"/>
    <w:rsid w:val="00287150"/>
    <w:rsid w:val="00287172"/>
    <w:rsid w:val="002874B2"/>
    <w:rsid w:val="0028750E"/>
    <w:rsid w:val="00287672"/>
    <w:rsid w:val="0028778A"/>
    <w:rsid w:val="00287995"/>
    <w:rsid w:val="00287A10"/>
    <w:rsid w:val="00287BC8"/>
    <w:rsid w:val="00287CD1"/>
    <w:rsid w:val="0029001F"/>
    <w:rsid w:val="002901B0"/>
    <w:rsid w:val="00290636"/>
    <w:rsid w:val="002907FD"/>
    <w:rsid w:val="00290969"/>
    <w:rsid w:val="0029096C"/>
    <w:rsid w:val="002909FA"/>
    <w:rsid w:val="00290C84"/>
    <w:rsid w:val="00290E9D"/>
    <w:rsid w:val="00290EDB"/>
    <w:rsid w:val="00290F20"/>
    <w:rsid w:val="00291062"/>
    <w:rsid w:val="0029167A"/>
    <w:rsid w:val="00291770"/>
    <w:rsid w:val="002917E0"/>
    <w:rsid w:val="002917E5"/>
    <w:rsid w:val="00291868"/>
    <w:rsid w:val="00291A3A"/>
    <w:rsid w:val="00291BC7"/>
    <w:rsid w:val="00291E55"/>
    <w:rsid w:val="00291EF8"/>
    <w:rsid w:val="002922C4"/>
    <w:rsid w:val="00292646"/>
    <w:rsid w:val="00292791"/>
    <w:rsid w:val="00292ABD"/>
    <w:rsid w:val="00292BE7"/>
    <w:rsid w:val="00292C70"/>
    <w:rsid w:val="00292EAF"/>
    <w:rsid w:val="00292EE5"/>
    <w:rsid w:val="00292FC8"/>
    <w:rsid w:val="002931B4"/>
    <w:rsid w:val="002931EE"/>
    <w:rsid w:val="00293252"/>
    <w:rsid w:val="002936D8"/>
    <w:rsid w:val="00293726"/>
    <w:rsid w:val="002937D8"/>
    <w:rsid w:val="00293907"/>
    <w:rsid w:val="00293965"/>
    <w:rsid w:val="00293A79"/>
    <w:rsid w:val="00293B8A"/>
    <w:rsid w:val="00293BAE"/>
    <w:rsid w:val="00293ED3"/>
    <w:rsid w:val="00293FD1"/>
    <w:rsid w:val="0029411C"/>
    <w:rsid w:val="002941DB"/>
    <w:rsid w:val="00294278"/>
    <w:rsid w:val="0029434F"/>
    <w:rsid w:val="002943E2"/>
    <w:rsid w:val="002945FE"/>
    <w:rsid w:val="00294BFC"/>
    <w:rsid w:val="00294D85"/>
    <w:rsid w:val="00294FFA"/>
    <w:rsid w:val="002954CD"/>
    <w:rsid w:val="002956DB"/>
    <w:rsid w:val="002958C0"/>
    <w:rsid w:val="002958E1"/>
    <w:rsid w:val="00295C73"/>
    <w:rsid w:val="00295F56"/>
    <w:rsid w:val="00296010"/>
    <w:rsid w:val="00296199"/>
    <w:rsid w:val="00296429"/>
    <w:rsid w:val="002967BF"/>
    <w:rsid w:val="00296A02"/>
    <w:rsid w:val="00296AA1"/>
    <w:rsid w:val="00296C67"/>
    <w:rsid w:val="00296D52"/>
    <w:rsid w:val="00297012"/>
    <w:rsid w:val="0029702E"/>
    <w:rsid w:val="00297102"/>
    <w:rsid w:val="0029715D"/>
    <w:rsid w:val="0029715E"/>
    <w:rsid w:val="00297519"/>
    <w:rsid w:val="002975B0"/>
    <w:rsid w:val="002975D9"/>
    <w:rsid w:val="0029789E"/>
    <w:rsid w:val="00297BC3"/>
    <w:rsid w:val="00297C83"/>
    <w:rsid w:val="00297D83"/>
    <w:rsid w:val="00297DD8"/>
    <w:rsid w:val="00297E11"/>
    <w:rsid w:val="00297E65"/>
    <w:rsid w:val="00297F19"/>
    <w:rsid w:val="002A0002"/>
    <w:rsid w:val="002A000E"/>
    <w:rsid w:val="002A0028"/>
    <w:rsid w:val="002A0426"/>
    <w:rsid w:val="002A0579"/>
    <w:rsid w:val="002A06A1"/>
    <w:rsid w:val="002A0880"/>
    <w:rsid w:val="002A0B33"/>
    <w:rsid w:val="002A0D20"/>
    <w:rsid w:val="002A0E63"/>
    <w:rsid w:val="002A124E"/>
    <w:rsid w:val="002A1268"/>
    <w:rsid w:val="002A12E9"/>
    <w:rsid w:val="002A1378"/>
    <w:rsid w:val="002A13A1"/>
    <w:rsid w:val="002A1750"/>
    <w:rsid w:val="002A18D8"/>
    <w:rsid w:val="002A1E13"/>
    <w:rsid w:val="002A1EF2"/>
    <w:rsid w:val="002A240B"/>
    <w:rsid w:val="002A2478"/>
    <w:rsid w:val="002A2693"/>
    <w:rsid w:val="002A28F8"/>
    <w:rsid w:val="002A29BD"/>
    <w:rsid w:val="002A2D2B"/>
    <w:rsid w:val="002A2E8C"/>
    <w:rsid w:val="002A3035"/>
    <w:rsid w:val="002A306D"/>
    <w:rsid w:val="002A324C"/>
    <w:rsid w:val="002A332C"/>
    <w:rsid w:val="002A3577"/>
    <w:rsid w:val="002A35CE"/>
    <w:rsid w:val="002A35F4"/>
    <w:rsid w:val="002A38C0"/>
    <w:rsid w:val="002A3907"/>
    <w:rsid w:val="002A4365"/>
    <w:rsid w:val="002A46B4"/>
    <w:rsid w:val="002A4742"/>
    <w:rsid w:val="002A47EF"/>
    <w:rsid w:val="002A4837"/>
    <w:rsid w:val="002A4A2D"/>
    <w:rsid w:val="002A4ADD"/>
    <w:rsid w:val="002A4CDF"/>
    <w:rsid w:val="002A506D"/>
    <w:rsid w:val="002A5271"/>
    <w:rsid w:val="002A5277"/>
    <w:rsid w:val="002A5342"/>
    <w:rsid w:val="002A5403"/>
    <w:rsid w:val="002A56E3"/>
    <w:rsid w:val="002A5B3B"/>
    <w:rsid w:val="002A5D36"/>
    <w:rsid w:val="002A5E6B"/>
    <w:rsid w:val="002A5FD1"/>
    <w:rsid w:val="002A683E"/>
    <w:rsid w:val="002A7188"/>
    <w:rsid w:val="002A7221"/>
    <w:rsid w:val="002A7262"/>
    <w:rsid w:val="002A7284"/>
    <w:rsid w:val="002A7669"/>
    <w:rsid w:val="002A7891"/>
    <w:rsid w:val="002A791A"/>
    <w:rsid w:val="002A7931"/>
    <w:rsid w:val="002A79A7"/>
    <w:rsid w:val="002A79AB"/>
    <w:rsid w:val="002A79F5"/>
    <w:rsid w:val="002A7B70"/>
    <w:rsid w:val="002A7D54"/>
    <w:rsid w:val="002A7E8A"/>
    <w:rsid w:val="002B0128"/>
    <w:rsid w:val="002B09BD"/>
    <w:rsid w:val="002B0B3F"/>
    <w:rsid w:val="002B0F64"/>
    <w:rsid w:val="002B0FC4"/>
    <w:rsid w:val="002B11F7"/>
    <w:rsid w:val="002B11FD"/>
    <w:rsid w:val="002B1210"/>
    <w:rsid w:val="002B131A"/>
    <w:rsid w:val="002B1892"/>
    <w:rsid w:val="002B1893"/>
    <w:rsid w:val="002B1A1C"/>
    <w:rsid w:val="002B1DDB"/>
    <w:rsid w:val="002B1FB2"/>
    <w:rsid w:val="002B208E"/>
    <w:rsid w:val="002B2528"/>
    <w:rsid w:val="002B28F4"/>
    <w:rsid w:val="002B29BB"/>
    <w:rsid w:val="002B2CF8"/>
    <w:rsid w:val="002B2E14"/>
    <w:rsid w:val="002B2EEA"/>
    <w:rsid w:val="002B348E"/>
    <w:rsid w:val="002B36FB"/>
    <w:rsid w:val="002B3706"/>
    <w:rsid w:val="002B3707"/>
    <w:rsid w:val="002B3727"/>
    <w:rsid w:val="002B37E4"/>
    <w:rsid w:val="002B38FC"/>
    <w:rsid w:val="002B396C"/>
    <w:rsid w:val="002B3A79"/>
    <w:rsid w:val="002B3DB2"/>
    <w:rsid w:val="002B4054"/>
    <w:rsid w:val="002B40CD"/>
    <w:rsid w:val="002B43CD"/>
    <w:rsid w:val="002B4769"/>
    <w:rsid w:val="002B4DD3"/>
    <w:rsid w:val="002B4F1F"/>
    <w:rsid w:val="002B4F8D"/>
    <w:rsid w:val="002B537D"/>
    <w:rsid w:val="002B552E"/>
    <w:rsid w:val="002B55C9"/>
    <w:rsid w:val="002B564A"/>
    <w:rsid w:val="002B56CE"/>
    <w:rsid w:val="002B58BF"/>
    <w:rsid w:val="002B5924"/>
    <w:rsid w:val="002B5970"/>
    <w:rsid w:val="002B59BD"/>
    <w:rsid w:val="002B5AD9"/>
    <w:rsid w:val="002B5D2F"/>
    <w:rsid w:val="002B5DA0"/>
    <w:rsid w:val="002B6045"/>
    <w:rsid w:val="002B6048"/>
    <w:rsid w:val="002B62BC"/>
    <w:rsid w:val="002B6494"/>
    <w:rsid w:val="002B691E"/>
    <w:rsid w:val="002B6A90"/>
    <w:rsid w:val="002B6C4E"/>
    <w:rsid w:val="002B6D74"/>
    <w:rsid w:val="002B6E6A"/>
    <w:rsid w:val="002B6E79"/>
    <w:rsid w:val="002B6F20"/>
    <w:rsid w:val="002B6FF7"/>
    <w:rsid w:val="002B7C22"/>
    <w:rsid w:val="002B7CE3"/>
    <w:rsid w:val="002B7F2B"/>
    <w:rsid w:val="002B7FDC"/>
    <w:rsid w:val="002C016A"/>
    <w:rsid w:val="002C01B1"/>
    <w:rsid w:val="002C02A2"/>
    <w:rsid w:val="002C030B"/>
    <w:rsid w:val="002C0AF9"/>
    <w:rsid w:val="002C0C76"/>
    <w:rsid w:val="002C10B2"/>
    <w:rsid w:val="002C11BC"/>
    <w:rsid w:val="002C128B"/>
    <w:rsid w:val="002C13BC"/>
    <w:rsid w:val="002C13BF"/>
    <w:rsid w:val="002C1591"/>
    <w:rsid w:val="002C189C"/>
    <w:rsid w:val="002C18B7"/>
    <w:rsid w:val="002C1D58"/>
    <w:rsid w:val="002C1F4C"/>
    <w:rsid w:val="002C1F87"/>
    <w:rsid w:val="002C2044"/>
    <w:rsid w:val="002C219D"/>
    <w:rsid w:val="002C22EC"/>
    <w:rsid w:val="002C280F"/>
    <w:rsid w:val="002C2E39"/>
    <w:rsid w:val="002C2F37"/>
    <w:rsid w:val="002C2F42"/>
    <w:rsid w:val="002C3055"/>
    <w:rsid w:val="002C3104"/>
    <w:rsid w:val="002C3112"/>
    <w:rsid w:val="002C3115"/>
    <w:rsid w:val="002C3460"/>
    <w:rsid w:val="002C3483"/>
    <w:rsid w:val="002C35D7"/>
    <w:rsid w:val="002C3702"/>
    <w:rsid w:val="002C39BA"/>
    <w:rsid w:val="002C3B57"/>
    <w:rsid w:val="002C3E90"/>
    <w:rsid w:val="002C3EC8"/>
    <w:rsid w:val="002C3F63"/>
    <w:rsid w:val="002C3F82"/>
    <w:rsid w:val="002C3FEF"/>
    <w:rsid w:val="002C4202"/>
    <w:rsid w:val="002C422B"/>
    <w:rsid w:val="002C438B"/>
    <w:rsid w:val="002C4614"/>
    <w:rsid w:val="002C47D3"/>
    <w:rsid w:val="002C47EC"/>
    <w:rsid w:val="002C4C12"/>
    <w:rsid w:val="002C4C5C"/>
    <w:rsid w:val="002C4FF6"/>
    <w:rsid w:val="002C526A"/>
    <w:rsid w:val="002C5340"/>
    <w:rsid w:val="002C590D"/>
    <w:rsid w:val="002C5AF3"/>
    <w:rsid w:val="002C5D5C"/>
    <w:rsid w:val="002C5F93"/>
    <w:rsid w:val="002C620B"/>
    <w:rsid w:val="002C63D4"/>
    <w:rsid w:val="002C6426"/>
    <w:rsid w:val="002C657E"/>
    <w:rsid w:val="002C6F25"/>
    <w:rsid w:val="002C7075"/>
    <w:rsid w:val="002C71E7"/>
    <w:rsid w:val="002C76D9"/>
    <w:rsid w:val="002C79D9"/>
    <w:rsid w:val="002C7B4B"/>
    <w:rsid w:val="002C7B83"/>
    <w:rsid w:val="002C7C37"/>
    <w:rsid w:val="002C7C66"/>
    <w:rsid w:val="002C7DEB"/>
    <w:rsid w:val="002D0303"/>
    <w:rsid w:val="002D035E"/>
    <w:rsid w:val="002D0547"/>
    <w:rsid w:val="002D05B6"/>
    <w:rsid w:val="002D0717"/>
    <w:rsid w:val="002D0B29"/>
    <w:rsid w:val="002D0C6E"/>
    <w:rsid w:val="002D0CBB"/>
    <w:rsid w:val="002D0E84"/>
    <w:rsid w:val="002D0EA2"/>
    <w:rsid w:val="002D0FA4"/>
    <w:rsid w:val="002D127C"/>
    <w:rsid w:val="002D1410"/>
    <w:rsid w:val="002D16B0"/>
    <w:rsid w:val="002D1CD9"/>
    <w:rsid w:val="002D1E47"/>
    <w:rsid w:val="002D1E4A"/>
    <w:rsid w:val="002D211A"/>
    <w:rsid w:val="002D22B0"/>
    <w:rsid w:val="002D238C"/>
    <w:rsid w:val="002D24B9"/>
    <w:rsid w:val="002D24EA"/>
    <w:rsid w:val="002D25E8"/>
    <w:rsid w:val="002D26EC"/>
    <w:rsid w:val="002D27BB"/>
    <w:rsid w:val="002D27BE"/>
    <w:rsid w:val="002D2A0F"/>
    <w:rsid w:val="002D2C7E"/>
    <w:rsid w:val="002D2E9A"/>
    <w:rsid w:val="002D31E0"/>
    <w:rsid w:val="002D362E"/>
    <w:rsid w:val="002D383D"/>
    <w:rsid w:val="002D38F8"/>
    <w:rsid w:val="002D3A09"/>
    <w:rsid w:val="002D3C2A"/>
    <w:rsid w:val="002D3CD1"/>
    <w:rsid w:val="002D3EE7"/>
    <w:rsid w:val="002D40DF"/>
    <w:rsid w:val="002D412E"/>
    <w:rsid w:val="002D4146"/>
    <w:rsid w:val="002D41B2"/>
    <w:rsid w:val="002D48B4"/>
    <w:rsid w:val="002D4D7C"/>
    <w:rsid w:val="002D5161"/>
    <w:rsid w:val="002D58B9"/>
    <w:rsid w:val="002D5B6A"/>
    <w:rsid w:val="002D5E33"/>
    <w:rsid w:val="002D6139"/>
    <w:rsid w:val="002D6177"/>
    <w:rsid w:val="002D640C"/>
    <w:rsid w:val="002D6697"/>
    <w:rsid w:val="002D66BB"/>
    <w:rsid w:val="002D672C"/>
    <w:rsid w:val="002D6777"/>
    <w:rsid w:val="002D6CA2"/>
    <w:rsid w:val="002D6CE2"/>
    <w:rsid w:val="002D6DF8"/>
    <w:rsid w:val="002D6E0C"/>
    <w:rsid w:val="002D6EDB"/>
    <w:rsid w:val="002D70AB"/>
    <w:rsid w:val="002D70B8"/>
    <w:rsid w:val="002D70D0"/>
    <w:rsid w:val="002D72D6"/>
    <w:rsid w:val="002D75C7"/>
    <w:rsid w:val="002D7670"/>
    <w:rsid w:val="002D77F6"/>
    <w:rsid w:val="002D7E0D"/>
    <w:rsid w:val="002E0120"/>
    <w:rsid w:val="002E0137"/>
    <w:rsid w:val="002E028D"/>
    <w:rsid w:val="002E0691"/>
    <w:rsid w:val="002E073B"/>
    <w:rsid w:val="002E076C"/>
    <w:rsid w:val="002E07A9"/>
    <w:rsid w:val="002E07D8"/>
    <w:rsid w:val="002E09D2"/>
    <w:rsid w:val="002E0A49"/>
    <w:rsid w:val="002E0BC2"/>
    <w:rsid w:val="002E0C18"/>
    <w:rsid w:val="002E0D1D"/>
    <w:rsid w:val="002E0EEB"/>
    <w:rsid w:val="002E1027"/>
    <w:rsid w:val="002E13EB"/>
    <w:rsid w:val="002E1567"/>
    <w:rsid w:val="002E1584"/>
    <w:rsid w:val="002E158D"/>
    <w:rsid w:val="002E1924"/>
    <w:rsid w:val="002E1AA6"/>
    <w:rsid w:val="002E1B8B"/>
    <w:rsid w:val="002E1C26"/>
    <w:rsid w:val="002E1C30"/>
    <w:rsid w:val="002E1CA2"/>
    <w:rsid w:val="002E1F66"/>
    <w:rsid w:val="002E2597"/>
    <w:rsid w:val="002E25A3"/>
    <w:rsid w:val="002E26F6"/>
    <w:rsid w:val="002E28E9"/>
    <w:rsid w:val="002E290A"/>
    <w:rsid w:val="002E2A12"/>
    <w:rsid w:val="002E2C08"/>
    <w:rsid w:val="002E2CD7"/>
    <w:rsid w:val="002E2D56"/>
    <w:rsid w:val="002E2F1D"/>
    <w:rsid w:val="002E2F87"/>
    <w:rsid w:val="002E3028"/>
    <w:rsid w:val="002E31A8"/>
    <w:rsid w:val="002E31AB"/>
    <w:rsid w:val="002E32FD"/>
    <w:rsid w:val="002E333A"/>
    <w:rsid w:val="002E33A6"/>
    <w:rsid w:val="002E35DE"/>
    <w:rsid w:val="002E3D0B"/>
    <w:rsid w:val="002E406A"/>
    <w:rsid w:val="002E408E"/>
    <w:rsid w:val="002E43FA"/>
    <w:rsid w:val="002E4474"/>
    <w:rsid w:val="002E456C"/>
    <w:rsid w:val="002E46F9"/>
    <w:rsid w:val="002E4849"/>
    <w:rsid w:val="002E48B7"/>
    <w:rsid w:val="002E48C2"/>
    <w:rsid w:val="002E4B7B"/>
    <w:rsid w:val="002E4B85"/>
    <w:rsid w:val="002E4BA4"/>
    <w:rsid w:val="002E4DE3"/>
    <w:rsid w:val="002E50CA"/>
    <w:rsid w:val="002E50D8"/>
    <w:rsid w:val="002E51D2"/>
    <w:rsid w:val="002E52B1"/>
    <w:rsid w:val="002E5A3B"/>
    <w:rsid w:val="002E5ABF"/>
    <w:rsid w:val="002E5B32"/>
    <w:rsid w:val="002E5D11"/>
    <w:rsid w:val="002E60D2"/>
    <w:rsid w:val="002E6161"/>
    <w:rsid w:val="002E64B2"/>
    <w:rsid w:val="002E6770"/>
    <w:rsid w:val="002E6778"/>
    <w:rsid w:val="002E69E1"/>
    <w:rsid w:val="002E6D6A"/>
    <w:rsid w:val="002E6E35"/>
    <w:rsid w:val="002E714C"/>
    <w:rsid w:val="002E729B"/>
    <w:rsid w:val="002E7625"/>
    <w:rsid w:val="002E7633"/>
    <w:rsid w:val="002E76B4"/>
    <w:rsid w:val="002E7757"/>
    <w:rsid w:val="002E77A3"/>
    <w:rsid w:val="002E7E43"/>
    <w:rsid w:val="002E7EAC"/>
    <w:rsid w:val="002F0035"/>
    <w:rsid w:val="002F00DE"/>
    <w:rsid w:val="002F038E"/>
    <w:rsid w:val="002F0894"/>
    <w:rsid w:val="002F08EE"/>
    <w:rsid w:val="002F08FE"/>
    <w:rsid w:val="002F094E"/>
    <w:rsid w:val="002F0CF2"/>
    <w:rsid w:val="002F0D67"/>
    <w:rsid w:val="002F125C"/>
    <w:rsid w:val="002F17B8"/>
    <w:rsid w:val="002F184A"/>
    <w:rsid w:val="002F1A81"/>
    <w:rsid w:val="002F1D82"/>
    <w:rsid w:val="002F1E32"/>
    <w:rsid w:val="002F1EE4"/>
    <w:rsid w:val="002F20E3"/>
    <w:rsid w:val="002F21C8"/>
    <w:rsid w:val="002F21E7"/>
    <w:rsid w:val="002F2209"/>
    <w:rsid w:val="002F228C"/>
    <w:rsid w:val="002F262C"/>
    <w:rsid w:val="002F26DA"/>
    <w:rsid w:val="002F2722"/>
    <w:rsid w:val="002F2C0A"/>
    <w:rsid w:val="002F2E6F"/>
    <w:rsid w:val="002F2F82"/>
    <w:rsid w:val="002F317D"/>
    <w:rsid w:val="002F318D"/>
    <w:rsid w:val="002F3215"/>
    <w:rsid w:val="002F328E"/>
    <w:rsid w:val="002F33F1"/>
    <w:rsid w:val="002F350A"/>
    <w:rsid w:val="002F3607"/>
    <w:rsid w:val="002F376B"/>
    <w:rsid w:val="002F3A7A"/>
    <w:rsid w:val="002F3ACD"/>
    <w:rsid w:val="002F3E22"/>
    <w:rsid w:val="002F3F41"/>
    <w:rsid w:val="002F4027"/>
    <w:rsid w:val="002F4056"/>
    <w:rsid w:val="002F42A4"/>
    <w:rsid w:val="002F4371"/>
    <w:rsid w:val="002F4490"/>
    <w:rsid w:val="002F455C"/>
    <w:rsid w:val="002F46CD"/>
    <w:rsid w:val="002F47C8"/>
    <w:rsid w:val="002F4DB7"/>
    <w:rsid w:val="002F4DCF"/>
    <w:rsid w:val="002F4EB8"/>
    <w:rsid w:val="002F4EE8"/>
    <w:rsid w:val="002F4F2C"/>
    <w:rsid w:val="002F52BE"/>
    <w:rsid w:val="002F5311"/>
    <w:rsid w:val="002F54E3"/>
    <w:rsid w:val="002F59C0"/>
    <w:rsid w:val="002F5A52"/>
    <w:rsid w:val="002F5A60"/>
    <w:rsid w:val="002F5B00"/>
    <w:rsid w:val="002F5B63"/>
    <w:rsid w:val="002F5D7E"/>
    <w:rsid w:val="002F5ECD"/>
    <w:rsid w:val="002F5F2B"/>
    <w:rsid w:val="002F5FBA"/>
    <w:rsid w:val="002F6052"/>
    <w:rsid w:val="002F60D7"/>
    <w:rsid w:val="002F6110"/>
    <w:rsid w:val="002F6471"/>
    <w:rsid w:val="002F64CD"/>
    <w:rsid w:val="002F6501"/>
    <w:rsid w:val="002F667B"/>
    <w:rsid w:val="002F6705"/>
    <w:rsid w:val="002F6752"/>
    <w:rsid w:val="002F69A0"/>
    <w:rsid w:val="002F6B8D"/>
    <w:rsid w:val="002F6CA4"/>
    <w:rsid w:val="002F7100"/>
    <w:rsid w:val="002F7304"/>
    <w:rsid w:val="002F74FD"/>
    <w:rsid w:val="002F76D0"/>
    <w:rsid w:val="002F7928"/>
    <w:rsid w:val="002F7958"/>
    <w:rsid w:val="002F79F1"/>
    <w:rsid w:val="002F7C49"/>
    <w:rsid w:val="00300070"/>
    <w:rsid w:val="003001FC"/>
    <w:rsid w:val="00300301"/>
    <w:rsid w:val="003004A2"/>
    <w:rsid w:val="0030075C"/>
    <w:rsid w:val="0030075D"/>
    <w:rsid w:val="00300797"/>
    <w:rsid w:val="00300BA0"/>
    <w:rsid w:val="00300BA7"/>
    <w:rsid w:val="00300D69"/>
    <w:rsid w:val="00301011"/>
    <w:rsid w:val="00301041"/>
    <w:rsid w:val="003012B8"/>
    <w:rsid w:val="003013E4"/>
    <w:rsid w:val="003015EB"/>
    <w:rsid w:val="00301942"/>
    <w:rsid w:val="00301B67"/>
    <w:rsid w:val="00301D1C"/>
    <w:rsid w:val="00301D4A"/>
    <w:rsid w:val="00301FCC"/>
    <w:rsid w:val="00302B71"/>
    <w:rsid w:val="00302C8D"/>
    <w:rsid w:val="00302D2F"/>
    <w:rsid w:val="00302D75"/>
    <w:rsid w:val="00302EE2"/>
    <w:rsid w:val="00302EE8"/>
    <w:rsid w:val="003032A7"/>
    <w:rsid w:val="00303552"/>
    <w:rsid w:val="00303631"/>
    <w:rsid w:val="003038B6"/>
    <w:rsid w:val="0030392E"/>
    <w:rsid w:val="00303C0C"/>
    <w:rsid w:val="003043D7"/>
    <w:rsid w:val="003044AC"/>
    <w:rsid w:val="00304846"/>
    <w:rsid w:val="00304AEA"/>
    <w:rsid w:val="00304C45"/>
    <w:rsid w:val="00304C48"/>
    <w:rsid w:val="00304F40"/>
    <w:rsid w:val="00305168"/>
    <w:rsid w:val="003057A8"/>
    <w:rsid w:val="003057B8"/>
    <w:rsid w:val="0030585F"/>
    <w:rsid w:val="00305FB1"/>
    <w:rsid w:val="00306024"/>
    <w:rsid w:val="003061F7"/>
    <w:rsid w:val="00306410"/>
    <w:rsid w:val="00306478"/>
    <w:rsid w:val="003065CB"/>
    <w:rsid w:val="00306706"/>
    <w:rsid w:val="003067DD"/>
    <w:rsid w:val="00306850"/>
    <w:rsid w:val="00306CF9"/>
    <w:rsid w:val="00306EB4"/>
    <w:rsid w:val="00306FD6"/>
    <w:rsid w:val="00307515"/>
    <w:rsid w:val="00307682"/>
    <w:rsid w:val="003078F4"/>
    <w:rsid w:val="00310182"/>
    <w:rsid w:val="003105B9"/>
    <w:rsid w:val="00310810"/>
    <w:rsid w:val="00310921"/>
    <w:rsid w:val="003109A8"/>
    <w:rsid w:val="00310BC3"/>
    <w:rsid w:val="00310D12"/>
    <w:rsid w:val="00310D44"/>
    <w:rsid w:val="00310D7D"/>
    <w:rsid w:val="00310E5C"/>
    <w:rsid w:val="0031100C"/>
    <w:rsid w:val="00311152"/>
    <w:rsid w:val="003111CC"/>
    <w:rsid w:val="003111EB"/>
    <w:rsid w:val="0031143D"/>
    <w:rsid w:val="00311823"/>
    <w:rsid w:val="00311968"/>
    <w:rsid w:val="0031198C"/>
    <w:rsid w:val="003119B0"/>
    <w:rsid w:val="00311F4F"/>
    <w:rsid w:val="00312039"/>
    <w:rsid w:val="003120AB"/>
    <w:rsid w:val="00312257"/>
    <w:rsid w:val="003124C1"/>
    <w:rsid w:val="0031258E"/>
    <w:rsid w:val="00312601"/>
    <w:rsid w:val="003129C7"/>
    <w:rsid w:val="00312F34"/>
    <w:rsid w:val="00313494"/>
    <w:rsid w:val="00313663"/>
    <w:rsid w:val="0031377B"/>
    <w:rsid w:val="0031378A"/>
    <w:rsid w:val="0031399C"/>
    <w:rsid w:val="00313C46"/>
    <w:rsid w:val="00313CA2"/>
    <w:rsid w:val="00313FB1"/>
    <w:rsid w:val="00314116"/>
    <w:rsid w:val="003143E6"/>
    <w:rsid w:val="0031450C"/>
    <w:rsid w:val="003145FA"/>
    <w:rsid w:val="003147CA"/>
    <w:rsid w:val="00314B00"/>
    <w:rsid w:val="00314C94"/>
    <w:rsid w:val="00314D3C"/>
    <w:rsid w:val="00314F58"/>
    <w:rsid w:val="00314F75"/>
    <w:rsid w:val="003150A5"/>
    <w:rsid w:val="0031517F"/>
    <w:rsid w:val="003151D5"/>
    <w:rsid w:val="003152E6"/>
    <w:rsid w:val="0031532E"/>
    <w:rsid w:val="00315401"/>
    <w:rsid w:val="0031545B"/>
    <w:rsid w:val="003154AB"/>
    <w:rsid w:val="003154D9"/>
    <w:rsid w:val="00315656"/>
    <w:rsid w:val="003157FF"/>
    <w:rsid w:val="003159AD"/>
    <w:rsid w:val="00315AC7"/>
    <w:rsid w:val="00315F88"/>
    <w:rsid w:val="00315FB3"/>
    <w:rsid w:val="00316189"/>
    <w:rsid w:val="00316404"/>
    <w:rsid w:val="003166A7"/>
    <w:rsid w:val="00316820"/>
    <w:rsid w:val="003169A2"/>
    <w:rsid w:val="00316B20"/>
    <w:rsid w:val="00316C21"/>
    <w:rsid w:val="00316DAE"/>
    <w:rsid w:val="00316F79"/>
    <w:rsid w:val="0031707E"/>
    <w:rsid w:val="003170AA"/>
    <w:rsid w:val="003171EE"/>
    <w:rsid w:val="00317208"/>
    <w:rsid w:val="003173DE"/>
    <w:rsid w:val="00317406"/>
    <w:rsid w:val="00317645"/>
    <w:rsid w:val="00317656"/>
    <w:rsid w:val="003178BD"/>
    <w:rsid w:val="0031792D"/>
    <w:rsid w:val="00317E02"/>
    <w:rsid w:val="003200CC"/>
    <w:rsid w:val="00320250"/>
    <w:rsid w:val="003207FB"/>
    <w:rsid w:val="003209FB"/>
    <w:rsid w:val="00320A8E"/>
    <w:rsid w:val="00320DDF"/>
    <w:rsid w:val="00320FA4"/>
    <w:rsid w:val="00320FBB"/>
    <w:rsid w:val="0032102B"/>
    <w:rsid w:val="00321899"/>
    <w:rsid w:val="00321961"/>
    <w:rsid w:val="00321BFC"/>
    <w:rsid w:val="00321EBD"/>
    <w:rsid w:val="00321F96"/>
    <w:rsid w:val="00321FBF"/>
    <w:rsid w:val="00322169"/>
    <w:rsid w:val="00322180"/>
    <w:rsid w:val="0032227D"/>
    <w:rsid w:val="0032231F"/>
    <w:rsid w:val="0032235F"/>
    <w:rsid w:val="00322413"/>
    <w:rsid w:val="00322544"/>
    <w:rsid w:val="00322989"/>
    <w:rsid w:val="003229D4"/>
    <w:rsid w:val="00322AE7"/>
    <w:rsid w:val="00322FA9"/>
    <w:rsid w:val="00323275"/>
    <w:rsid w:val="00323412"/>
    <w:rsid w:val="0032352C"/>
    <w:rsid w:val="00323608"/>
    <w:rsid w:val="00323611"/>
    <w:rsid w:val="003236E0"/>
    <w:rsid w:val="00323733"/>
    <w:rsid w:val="00323917"/>
    <w:rsid w:val="00323991"/>
    <w:rsid w:val="003239DB"/>
    <w:rsid w:val="00323BB6"/>
    <w:rsid w:val="00323BD1"/>
    <w:rsid w:val="00323E0A"/>
    <w:rsid w:val="003248E7"/>
    <w:rsid w:val="00324AF1"/>
    <w:rsid w:val="00324B52"/>
    <w:rsid w:val="00324C6C"/>
    <w:rsid w:val="00324E5F"/>
    <w:rsid w:val="0032501F"/>
    <w:rsid w:val="003251CA"/>
    <w:rsid w:val="00325203"/>
    <w:rsid w:val="0032528A"/>
    <w:rsid w:val="003255B6"/>
    <w:rsid w:val="003256F0"/>
    <w:rsid w:val="00325966"/>
    <w:rsid w:val="00325968"/>
    <w:rsid w:val="00325C44"/>
    <w:rsid w:val="00325D02"/>
    <w:rsid w:val="00325E35"/>
    <w:rsid w:val="003260B9"/>
    <w:rsid w:val="00326397"/>
    <w:rsid w:val="003265C2"/>
    <w:rsid w:val="0032667D"/>
    <w:rsid w:val="003266F5"/>
    <w:rsid w:val="00326A74"/>
    <w:rsid w:val="00326BEE"/>
    <w:rsid w:val="00326E2A"/>
    <w:rsid w:val="00326FC2"/>
    <w:rsid w:val="00326FF4"/>
    <w:rsid w:val="003271DA"/>
    <w:rsid w:val="003272C4"/>
    <w:rsid w:val="00327605"/>
    <w:rsid w:val="00327897"/>
    <w:rsid w:val="003278AA"/>
    <w:rsid w:val="00327909"/>
    <w:rsid w:val="0032791B"/>
    <w:rsid w:val="003279F9"/>
    <w:rsid w:val="00327FA4"/>
    <w:rsid w:val="00330056"/>
    <w:rsid w:val="00330163"/>
    <w:rsid w:val="00330435"/>
    <w:rsid w:val="00330561"/>
    <w:rsid w:val="003307AF"/>
    <w:rsid w:val="00330846"/>
    <w:rsid w:val="0033088F"/>
    <w:rsid w:val="00330946"/>
    <w:rsid w:val="003310BC"/>
    <w:rsid w:val="003310D1"/>
    <w:rsid w:val="00331303"/>
    <w:rsid w:val="00331325"/>
    <w:rsid w:val="00331388"/>
    <w:rsid w:val="00331426"/>
    <w:rsid w:val="00331447"/>
    <w:rsid w:val="003314C9"/>
    <w:rsid w:val="00331647"/>
    <w:rsid w:val="00331680"/>
    <w:rsid w:val="003318AE"/>
    <w:rsid w:val="003318F3"/>
    <w:rsid w:val="00331CED"/>
    <w:rsid w:val="00331D05"/>
    <w:rsid w:val="00332151"/>
    <w:rsid w:val="003322C9"/>
    <w:rsid w:val="00332517"/>
    <w:rsid w:val="00332528"/>
    <w:rsid w:val="00332622"/>
    <w:rsid w:val="00332860"/>
    <w:rsid w:val="00332AF5"/>
    <w:rsid w:val="00332B85"/>
    <w:rsid w:val="00332E5B"/>
    <w:rsid w:val="0033314C"/>
    <w:rsid w:val="0033317F"/>
    <w:rsid w:val="003334E3"/>
    <w:rsid w:val="003335EE"/>
    <w:rsid w:val="003337B2"/>
    <w:rsid w:val="00333A2F"/>
    <w:rsid w:val="00333BD5"/>
    <w:rsid w:val="0033406D"/>
    <w:rsid w:val="0033409C"/>
    <w:rsid w:val="00334176"/>
    <w:rsid w:val="0033458B"/>
    <w:rsid w:val="0033465F"/>
    <w:rsid w:val="003347A1"/>
    <w:rsid w:val="003348B9"/>
    <w:rsid w:val="00334938"/>
    <w:rsid w:val="00334AE8"/>
    <w:rsid w:val="00334BA3"/>
    <w:rsid w:val="00334BEA"/>
    <w:rsid w:val="00334E0F"/>
    <w:rsid w:val="003350E0"/>
    <w:rsid w:val="003352ED"/>
    <w:rsid w:val="00335657"/>
    <w:rsid w:val="0033572A"/>
    <w:rsid w:val="0033579A"/>
    <w:rsid w:val="003357DA"/>
    <w:rsid w:val="003357E9"/>
    <w:rsid w:val="003358A9"/>
    <w:rsid w:val="00335CFA"/>
    <w:rsid w:val="00336643"/>
    <w:rsid w:val="00336657"/>
    <w:rsid w:val="003367DC"/>
    <w:rsid w:val="00336B57"/>
    <w:rsid w:val="00336C0B"/>
    <w:rsid w:val="00337011"/>
    <w:rsid w:val="0033709B"/>
    <w:rsid w:val="003370F6"/>
    <w:rsid w:val="0033716E"/>
    <w:rsid w:val="00337CB8"/>
    <w:rsid w:val="00337F23"/>
    <w:rsid w:val="00337F7D"/>
    <w:rsid w:val="00337FD5"/>
    <w:rsid w:val="0034038E"/>
    <w:rsid w:val="003407F8"/>
    <w:rsid w:val="00340858"/>
    <w:rsid w:val="003408CA"/>
    <w:rsid w:val="0034090B"/>
    <w:rsid w:val="00340B28"/>
    <w:rsid w:val="00340BDB"/>
    <w:rsid w:val="00340DF5"/>
    <w:rsid w:val="00340DFE"/>
    <w:rsid w:val="00340E7F"/>
    <w:rsid w:val="003412F1"/>
    <w:rsid w:val="003417CE"/>
    <w:rsid w:val="00341836"/>
    <w:rsid w:val="003420E5"/>
    <w:rsid w:val="00342161"/>
    <w:rsid w:val="0034230C"/>
    <w:rsid w:val="0034257D"/>
    <w:rsid w:val="003425A2"/>
    <w:rsid w:val="003425D7"/>
    <w:rsid w:val="003428CC"/>
    <w:rsid w:val="00342BBF"/>
    <w:rsid w:val="00342DE2"/>
    <w:rsid w:val="0034332F"/>
    <w:rsid w:val="003433CF"/>
    <w:rsid w:val="003435FB"/>
    <w:rsid w:val="0034369F"/>
    <w:rsid w:val="003436A1"/>
    <w:rsid w:val="0034392D"/>
    <w:rsid w:val="00343AF9"/>
    <w:rsid w:val="00343B77"/>
    <w:rsid w:val="00343F47"/>
    <w:rsid w:val="00343F6C"/>
    <w:rsid w:val="0034410F"/>
    <w:rsid w:val="003442DA"/>
    <w:rsid w:val="00344312"/>
    <w:rsid w:val="003443DD"/>
    <w:rsid w:val="003445C7"/>
    <w:rsid w:val="0034460C"/>
    <w:rsid w:val="0034467D"/>
    <w:rsid w:val="003447ED"/>
    <w:rsid w:val="003449AA"/>
    <w:rsid w:val="00344B48"/>
    <w:rsid w:val="00344B50"/>
    <w:rsid w:val="00344CE0"/>
    <w:rsid w:val="00344D9C"/>
    <w:rsid w:val="00344E54"/>
    <w:rsid w:val="0034505E"/>
    <w:rsid w:val="00345104"/>
    <w:rsid w:val="003454A6"/>
    <w:rsid w:val="0034553F"/>
    <w:rsid w:val="003456C1"/>
    <w:rsid w:val="003458A9"/>
    <w:rsid w:val="0034598E"/>
    <w:rsid w:val="003459FC"/>
    <w:rsid w:val="00345AEE"/>
    <w:rsid w:val="00345C9E"/>
    <w:rsid w:val="00346132"/>
    <w:rsid w:val="003465CF"/>
    <w:rsid w:val="00347172"/>
    <w:rsid w:val="00347258"/>
    <w:rsid w:val="00347343"/>
    <w:rsid w:val="00347451"/>
    <w:rsid w:val="003474AA"/>
    <w:rsid w:val="003476BC"/>
    <w:rsid w:val="003477ED"/>
    <w:rsid w:val="00347994"/>
    <w:rsid w:val="00347A3F"/>
    <w:rsid w:val="00347BA9"/>
    <w:rsid w:val="00347C1E"/>
    <w:rsid w:val="00347E96"/>
    <w:rsid w:val="00347F03"/>
    <w:rsid w:val="00347F55"/>
    <w:rsid w:val="00350219"/>
    <w:rsid w:val="00350234"/>
    <w:rsid w:val="00350319"/>
    <w:rsid w:val="003503A0"/>
    <w:rsid w:val="003509E8"/>
    <w:rsid w:val="00350CED"/>
    <w:rsid w:val="00350E75"/>
    <w:rsid w:val="00350E9E"/>
    <w:rsid w:val="0035162C"/>
    <w:rsid w:val="0035164D"/>
    <w:rsid w:val="003516B2"/>
    <w:rsid w:val="003516CB"/>
    <w:rsid w:val="00351738"/>
    <w:rsid w:val="00351862"/>
    <w:rsid w:val="003519A6"/>
    <w:rsid w:val="00351CEB"/>
    <w:rsid w:val="00351CFC"/>
    <w:rsid w:val="00351D43"/>
    <w:rsid w:val="00351D9E"/>
    <w:rsid w:val="00351EC9"/>
    <w:rsid w:val="00351F83"/>
    <w:rsid w:val="0035215D"/>
    <w:rsid w:val="003521E6"/>
    <w:rsid w:val="003523AE"/>
    <w:rsid w:val="003523FD"/>
    <w:rsid w:val="00352604"/>
    <w:rsid w:val="00352861"/>
    <w:rsid w:val="003529CD"/>
    <w:rsid w:val="00352A29"/>
    <w:rsid w:val="00352C1E"/>
    <w:rsid w:val="00352FF5"/>
    <w:rsid w:val="003530D5"/>
    <w:rsid w:val="0035325C"/>
    <w:rsid w:val="0035331B"/>
    <w:rsid w:val="003534CB"/>
    <w:rsid w:val="0035360C"/>
    <w:rsid w:val="0035363D"/>
    <w:rsid w:val="003536EC"/>
    <w:rsid w:val="003538B6"/>
    <w:rsid w:val="00353AC2"/>
    <w:rsid w:val="00353BC2"/>
    <w:rsid w:val="00353BE0"/>
    <w:rsid w:val="00353CB8"/>
    <w:rsid w:val="00353E4D"/>
    <w:rsid w:val="00353F0C"/>
    <w:rsid w:val="00354178"/>
    <w:rsid w:val="00354211"/>
    <w:rsid w:val="00354558"/>
    <w:rsid w:val="00354640"/>
    <w:rsid w:val="003546E5"/>
    <w:rsid w:val="003547EF"/>
    <w:rsid w:val="00354A02"/>
    <w:rsid w:val="00354A41"/>
    <w:rsid w:val="00354D59"/>
    <w:rsid w:val="00354EB3"/>
    <w:rsid w:val="00354EC9"/>
    <w:rsid w:val="00354F5B"/>
    <w:rsid w:val="003552AB"/>
    <w:rsid w:val="00355709"/>
    <w:rsid w:val="0035591E"/>
    <w:rsid w:val="00355AA1"/>
    <w:rsid w:val="00355CFB"/>
    <w:rsid w:val="00355E10"/>
    <w:rsid w:val="00356039"/>
    <w:rsid w:val="003564C7"/>
    <w:rsid w:val="00356736"/>
    <w:rsid w:val="00356761"/>
    <w:rsid w:val="00356783"/>
    <w:rsid w:val="00356804"/>
    <w:rsid w:val="003569AD"/>
    <w:rsid w:val="00356C54"/>
    <w:rsid w:val="00356D70"/>
    <w:rsid w:val="00356E88"/>
    <w:rsid w:val="00357292"/>
    <w:rsid w:val="003573D2"/>
    <w:rsid w:val="003573E5"/>
    <w:rsid w:val="003578A3"/>
    <w:rsid w:val="00357964"/>
    <w:rsid w:val="00357A21"/>
    <w:rsid w:val="00357A7E"/>
    <w:rsid w:val="00357BDE"/>
    <w:rsid w:val="00357D82"/>
    <w:rsid w:val="00360011"/>
    <w:rsid w:val="00360015"/>
    <w:rsid w:val="003601C0"/>
    <w:rsid w:val="003603BE"/>
    <w:rsid w:val="00360605"/>
    <w:rsid w:val="003607C9"/>
    <w:rsid w:val="003608BD"/>
    <w:rsid w:val="00360ADA"/>
    <w:rsid w:val="00360B29"/>
    <w:rsid w:val="00360CEE"/>
    <w:rsid w:val="0036108D"/>
    <w:rsid w:val="003610B3"/>
    <w:rsid w:val="003610CC"/>
    <w:rsid w:val="003612A8"/>
    <w:rsid w:val="003614AA"/>
    <w:rsid w:val="0036155F"/>
    <w:rsid w:val="003616AD"/>
    <w:rsid w:val="00361B13"/>
    <w:rsid w:val="00361C8F"/>
    <w:rsid w:val="00361EB4"/>
    <w:rsid w:val="00361FF9"/>
    <w:rsid w:val="00362368"/>
    <w:rsid w:val="0036243D"/>
    <w:rsid w:val="0036259F"/>
    <w:rsid w:val="003627E0"/>
    <w:rsid w:val="00362833"/>
    <w:rsid w:val="00362874"/>
    <w:rsid w:val="0036288A"/>
    <w:rsid w:val="00362C8D"/>
    <w:rsid w:val="00362F1B"/>
    <w:rsid w:val="00363015"/>
    <w:rsid w:val="00363059"/>
    <w:rsid w:val="003635CF"/>
    <w:rsid w:val="003635E1"/>
    <w:rsid w:val="003637E9"/>
    <w:rsid w:val="0036387B"/>
    <w:rsid w:val="00363968"/>
    <w:rsid w:val="00363B9F"/>
    <w:rsid w:val="0036413A"/>
    <w:rsid w:val="00364144"/>
    <w:rsid w:val="003641B5"/>
    <w:rsid w:val="003644C6"/>
    <w:rsid w:val="003647F6"/>
    <w:rsid w:val="003648F2"/>
    <w:rsid w:val="0036493F"/>
    <w:rsid w:val="00364F9A"/>
    <w:rsid w:val="003650A2"/>
    <w:rsid w:val="003651EC"/>
    <w:rsid w:val="003652A7"/>
    <w:rsid w:val="00365417"/>
    <w:rsid w:val="0036544E"/>
    <w:rsid w:val="00365979"/>
    <w:rsid w:val="00365A25"/>
    <w:rsid w:val="00365A29"/>
    <w:rsid w:val="00365D88"/>
    <w:rsid w:val="00365E3E"/>
    <w:rsid w:val="00365E63"/>
    <w:rsid w:val="00365FC1"/>
    <w:rsid w:val="003665DC"/>
    <w:rsid w:val="00366705"/>
    <w:rsid w:val="003668A6"/>
    <w:rsid w:val="00366C06"/>
    <w:rsid w:val="00366D84"/>
    <w:rsid w:val="00366DEA"/>
    <w:rsid w:val="00367033"/>
    <w:rsid w:val="003672E0"/>
    <w:rsid w:val="00367546"/>
    <w:rsid w:val="00367695"/>
    <w:rsid w:val="003678C8"/>
    <w:rsid w:val="00367915"/>
    <w:rsid w:val="00367B6B"/>
    <w:rsid w:val="00367D0E"/>
    <w:rsid w:val="00367D21"/>
    <w:rsid w:val="00367D4D"/>
    <w:rsid w:val="00367E89"/>
    <w:rsid w:val="00367F17"/>
    <w:rsid w:val="0037099C"/>
    <w:rsid w:val="003710C6"/>
    <w:rsid w:val="00371138"/>
    <w:rsid w:val="00371350"/>
    <w:rsid w:val="0037148D"/>
    <w:rsid w:val="0037164F"/>
    <w:rsid w:val="00371886"/>
    <w:rsid w:val="00371A00"/>
    <w:rsid w:val="00371DA2"/>
    <w:rsid w:val="00372116"/>
    <w:rsid w:val="0037236B"/>
    <w:rsid w:val="003724D4"/>
    <w:rsid w:val="003728AD"/>
    <w:rsid w:val="00372BDC"/>
    <w:rsid w:val="00372DF2"/>
    <w:rsid w:val="00373437"/>
    <w:rsid w:val="003736C5"/>
    <w:rsid w:val="0037384A"/>
    <w:rsid w:val="003738D7"/>
    <w:rsid w:val="0037391D"/>
    <w:rsid w:val="00373940"/>
    <w:rsid w:val="00373B68"/>
    <w:rsid w:val="00373BD5"/>
    <w:rsid w:val="00373DC5"/>
    <w:rsid w:val="00373E2F"/>
    <w:rsid w:val="00373EF6"/>
    <w:rsid w:val="003741AD"/>
    <w:rsid w:val="003741F7"/>
    <w:rsid w:val="003742A6"/>
    <w:rsid w:val="00374485"/>
    <w:rsid w:val="003744B9"/>
    <w:rsid w:val="00374619"/>
    <w:rsid w:val="0037492C"/>
    <w:rsid w:val="00374CFB"/>
    <w:rsid w:val="00374D93"/>
    <w:rsid w:val="00374F8F"/>
    <w:rsid w:val="00375203"/>
    <w:rsid w:val="00375932"/>
    <w:rsid w:val="00375A80"/>
    <w:rsid w:val="00375CAB"/>
    <w:rsid w:val="00375E9C"/>
    <w:rsid w:val="0037626F"/>
    <w:rsid w:val="00376646"/>
    <w:rsid w:val="00376916"/>
    <w:rsid w:val="0037698C"/>
    <w:rsid w:val="00376CEF"/>
    <w:rsid w:val="00376EE4"/>
    <w:rsid w:val="00376FCD"/>
    <w:rsid w:val="00377215"/>
    <w:rsid w:val="00377561"/>
    <w:rsid w:val="0037761A"/>
    <w:rsid w:val="00377677"/>
    <w:rsid w:val="00377AA9"/>
    <w:rsid w:val="00377CA9"/>
    <w:rsid w:val="00377DE7"/>
    <w:rsid w:val="00377E7E"/>
    <w:rsid w:val="00377FBC"/>
    <w:rsid w:val="0038017E"/>
    <w:rsid w:val="00380654"/>
    <w:rsid w:val="003806A2"/>
    <w:rsid w:val="003807A9"/>
    <w:rsid w:val="00380CA5"/>
    <w:rsid w:val="00380E32"/>
    <w:rsid w:val="00380F3B"/>
    <w:rsid w:val="00381107"/>
    <w:rsid w:val="00381468"/>
    <w:rsid w:val="00381623"/>
    <w:rsid w:val="00381669"/>
    <w:rsid w:val="0038170B"/>
    <w:rsid w:val="00381B39"/>
    <w:rsid w:val="00381BF1"/>
    <w:rsid w:val="00381DAD"/>
    <w:rsid w:val="00381EA6"/>
    <w:rsid w:val="00381F0E"/>
    <w:rsid w:val="0038208A"/>
    <w:rsid w:val="00382185"/>
    <w:rsid w:val="003821B1"/>
    <w:rsid w:val="003821EF"/>
    <w:rsid w:val="0038220A"/>
    <w:rsid w:val="00382373"/>
    <w:rsid w:val="003824BD"/>
    <w:rsid w:val="00382609"/>
    <w:rsid w:val="00382731"/>
    <w:rsid w:val="00382822"/>
    <w:rsid w:val="003828C3"/>
    <w:rsid w:val="003829CC"/>
    <w:rsid w:val="00382AB5"/>
    <w:rsid w:val="00382B0C"/>
    <w:rsid w:val="00382B88"/>
    <w:rsid w:val="00382EC3"/>
    <w:rsid w:val="0038302B"/>
    <w:rsid w:val="0038302D"/>
    <w:rsid w:val="003830AF"/>
    <w:rsid w:val="00383267"/>
    <w:rsid w:val="00383346"/>
    <w:rsid w:val="003834DE"/>
    <w:rsid w:val="0038370C"/>
    <w:rsid w:val="003838EA"/>
    <w:rsid w:val="00383958"/>
    <w:rsid w:val="003839D9"/>
    <w:rsid w:val="00383B1F"/>
    <w:rsid w:val="00383B91"/>
    <w:rsid w:val="00383E92"/>
    <w:rsid w:val="0038412C"/>
    <w:rsid w:val="003841C6"/>
    <w:rsid w:val="00384259"/>
    <w:rsid w:val="003842ED"/>
    <w:rsid w:val="0038448F"/>
    <w:rsid w:val="00384666"/>
    <w:rsid w:val="00384778"/>
    <w:rsid w:val="003848B8"/>
    <w:rsid w:val="00384A4E"/>
    <w:rsid w:val="00384A9B"/>
    <w:rsid w:val="00384AB3"/>
    <w:rsid w:val="00384BD4"/>
    <w:rsid w:val="00384DB0"/>
    <w:rsid w:val="003855E7"/>
    <w:rsid w:val="00385683"/>
    <w:rsid w:val="003857E7"/>
    <w:rsid w:val="00385986"/>
    <w:rsid w:val="00385FC0"/>
    <w:rsid w:val="0038619B"/>
    <w:rsid w:val="003862D1"/>
    <w:rsid w:val="00386604"/>
    <w:rsid w:val="0038664F"/>
    <w:rsid w:val="00386827"/>
    <w:rsid w:val="00386829"/>
    <w:rsid w:val="00386B74"/>
    <w:rsid w:val="00386E5F"/>
    <w:rsid w:val="00386F6B"/>
    <w:rsid w:val="00386FBC"/>
    <w:rsid w:val="00387266"/>
    <w:rsid w:val="00387313"/>
    <w:rsid w:val="0038799A"/>
    <w:rsid w:val="00387B6B"/>
    <w:rsid w:val="00387D8F"/>
    <w:rsid w:val="00387E50"/>
    <w:rsid w:val="003900CC"/>
    <w:rsid w:val="00390252"/>
    <w:rsid w:val="003902C6"/>
    <w:rsid w:val="003902F6"/>
    <w:rsid w:val="0039036C"/>
    <w:rsid w:val="0039036E"/>
    <w:rsid w:val="0039041A"/>
    <w:rsid w:val="00390533"/>
    <w:rsid w:val="0039062C"/>
    <w:rsid w:val="00390643"/>
    <w:rsid w:val="003906C6"/>
    <w:rsid w:val="00390764"/>
    <w:rsid w:val="003908A0"/>
    <w:rsid w:val="003909CD"/>
    <w:rsid w:val="00390D6C"/>
    <w:rsid w:val="00390D7D"/>
    <w:rsid w:val="00390E2C"/>
    <w:rsid w:val="00390E6D"/>
    <w:rsid w:val="00391018"/>
    <w:rsid w:val="0039111B"/>
    <w:rsid w:val="00391400"/>
    <w:rsid w:val="00391449"/>
    <w:rsid w:val="00391520"/>
    <w:rsid w:val="0039168C"/>
    <w:rsid w:val="003917A9"/>
    <w:rsid w:val="00391875"/>
    <w:rsid w:val="00391912"/>
    <w:rsid w:val="00391B62"/>
    <w:rsid w:val="00391BF0"/>
    <w:rsid w:val="00391D94"/>
    <w:rsid w:val="00391F8D"/>
    <w:rsid w:val="0039220B"/>
    <w:rsid w:val="00392342"/>
    <w:rsid w:val="003923AC"/>
    <w:rsid w:val="00392525"/>
    <w:rsid w:val="00392840"/>
    <w:rsid w:val="003928EF"/>
    <w:rsid w:val="00392A02"/>
    <w:rsid w:val="00392B80"/>
    <w:rsid w:val="00392BD0"/>
    <w:rsid w:val="00392BF0"/>
    <w:rsid w:val="00392CCD"/>
    <w:rsid w:val="00392DAD"/>
    <w:rsid w:val="00392E77"/>
    <w:rsid w:val="00392FEE"/>
    <w:rsid w:val="00393122"/>
    <w:rsid w:val="003931B5"/>
    <w:rsid w:val="003931E6"/>
    <w:rsid w:val="003933DD"/>
    <w:rsid w:val="00393701"/>
    <w:rsid w:val="003938CB"/>
    <w:rsid w:val="00393A63"/>
    <w:rsid w:val="00393BDF"/>
    <w:rsid w:val="00393C7F"/>
    <w:rsid w:val="00393CA8"/>
    <w:rsid w:val="00393CF2"/>
    <w:rsid w:val="003940C8"/>
    <w:rsid w:val="00394159"/>
    <w:rsid w:val="0039423F"/>
    <w:rsid w:val="003945FD"/>
    <w:rsid w:val="003947D7"/>
    <w:rsid w:val="00394910"/>
    <w:rsid w:val="00394B69"/>
    <w:rsid w:val="00394C35"/>
    <w:rsid w:val="00394C87"/>
    <w:rsid w:val="00394CE6"/>
    <w:rsid w:val="00394D65"/>
    <w:rsid w:val="00394F72"/>
    <w:rsid w:val="0039513A"/>
    <w:rsid w:val="0039519A"/>
    <w:rsid w:val="00395685"/>
    <w:rsid w:val="00395813"/>
    <w:rsid w:val="0039594C"/>
    <w:rsid w:val="00395C24"/>
    <w:rsid w:val="003960F4"/>
    <w:rsid w:val="00396236"/>
    <w:rsid w:val="00396263"/>
    <w:rsid w:val="003963D6"/>
    <w:rsid w:val="00396440"/>
    <w:rsid w:val="0039656C"/>
    <w:rsid w:val="003965F7"/>
    <w:rsid w:val="003967C5"/>
    <w:rsid w:val="00396937"/>
    <w:rsid w:val="00396A73"/>
    <w:rsid w:val="00396B9A"/>
    <w:rsid w:val="00396DAB"/>
    <w:rsid w:val="00396F64"/>
    <w:rsid w:val="003972E3"/>
    <w:rsid w:val="00397398"/>
    <w:rsid w:val="00397880"/>
    <w:rsid w:val="00397987"/>
    <w:rsid w:val="00397A75"/>
    <w:rsid w:val="003A0081"/>
    <w:rsid w:val="003A015B"/>
    <w:rsid w:val="003A01BE"/>
    <w:rsid w:val="003A02EB"/>
    <w:rsid w:val="003A087E"/>
    <w:rsid w:val="003A0C81"/>
    <w:rsid w:val="003A0CCA"/>
    <w:rsid w:val="003A0D21"/>
    <w:rsid w:val="003A0E50"/>
    <w:rsid w:val="003A12AA"/>
    <w:rsid w:val="003A12E1"/>
    <w:rsid w:val="003A14EC"/>
    <w:rsid w:val="003A1689"/>
    <w:rsid w:val="003A1892"/>
    <w:rsid w:val="003A18ED"/>
    <w:rsid w:val="003A1AD5"/>
    <w:rsid w:val="003A1B45"/>
    <w:rsid w:val="003A1FCA"/>
    <w:rsid w:val="003A2011"/>
    <w:rsid w:val="003A25C4"/>
    <w:rsid w:val="003A2650"/>
    <w:rsid w:val="003A270F"/>
    <w:rsid w:val="003A2BCE"/>
    <w:rsid w:val="003A2C27"/>
    <w:rsid w:val="003A2F1D"/>
    <w:rsid w:val="003A31A7"/>
    <w:rsid w:val="003A3427"/>
    <w:rsid w:val="003A3443"/>
    <w:rsid w:val="003A3975"/>
    <w:rsid w:val="003A3D2C"/>
    <w:rsid w:val="003A3D91"/>
    <w:rsid w:val="003A3EF5"/>
    <w:rsid w:val="003A3FA7"/>
    <w:rsid w:val="003A3FCD"/>
    <w:rsid w:val="003A40DE"/>
    <w:rsid w:val="003A40F1"/>
    <w:rsid w:val="003A4309"/>
    <w:rsid w:val="003A4498"/>
    <w:rsid w:val="003A451D"/>
    <w:rsid w:val="003A464D"/>
    <w:rsid w:val="003A499E"/>
    <w:rsid w:val="003A4A19"/>
    <w:rsid w:val="003A51BE"/>
    <w:rsid w:val="003A57C3"/>
    <w:rsid w:val="003A57EB"/>
    <w:rsid w:val="003A58B1"/>
    <w:rsid w:val="003A6021"/>
    <w:rsid w:val="003A61D7"/>
    <w:rsid w:val="003A634B"/>
    <w:rsid w:val="003A652E"/>
    <w:rsid w:val="003A6545"/>
    <w:rsid w:val="003A6718"/>
    <w:rsid w:val="003A678F"/>
    <w:rsid w:val="003A6805"/>
    <w:rsid w:val="003A6839"/>
    <w:rsid w:val="003A68FB"/>
    <w:rsid w:val="003A6947"/>
    <w:rsid w:val="003A6C2D"/>
    <w:rsid w:val="003A74B4"/>
    <w:rsid w:val="003A74C9"/>
    <w:rsid w:val="003A7572"/>
    <w:rsid w:val="003A758B"/>
    <w:rsid w:val="003A7840"/>
    <w:rsid w:val="003A78B0"/>
    <w:rsid w:val="003A7B65"/>
    <w:rsid w:val="003A7FF9"/>
    <w:rsid w:val="003B00C2"/>
    <w:rsid w:val="003B0200"/>
    <w:rsid w:val="003B02EF"/>
    <w:rsid w:val="003B039C"/>
    <w:rsid w:val="003B03AA"/>
    <w:rsid w:val="003B03F0"/>
    <w:rsid w:val="003B0477"/>
    <w:rsid w:val="003B04AA"/>
    <w:rsid w:val="003B054E"/>
    <w:rsid w:val="003B0562"/>
    <w:rsid w:val="003B06E5"/>
    <w:rsid w:val="003B077C"/>
    <w:rsid w:val="003B0D36"/>
    <w:rsid w:val="003B0D75"/>
    <w:rsid w:val="003B0FE0"/>
    <w:rsid w:val="003B1024"/>
    <w:rsid w:val="003B1039"/>
    <w:rsid w:val="003B1E44"/>
    <w:rsid w:val="003B209D"/>
    <w:rsid w:val="003B2167"/>
    <w:rsid w:val="003B2636"/>
    <w:rsid w:val="003B28AC"/>
    <w:rsid w:val="003B29A6"/>
    <w:rsid w:val="003B2AF7"/>
    <w:rsid w:val="003B2BB2"/>
    <w:rsid w:val="003B2E8F"/>
    <w:rsid w:val="003B2EE0"/>
    <w:rsid w:val="003B3156"/>
    <w:rsid w:val="003B347D"/>
    <w:rsid w:val="003B3554"/>
    <w:rsid w:val="003B3A21"/>
    <w:rsid w:val="003B3AFF"/>
    <w:rsid w:val="003B3C45"/>
    <w:rsid w:val="003B3D5B"/>
    <w:rsid w:val="003B3E1B"/>
    <w:rsid w:val="003B418D"/>
    <w:rsid w:val="003B41BA"/>
    <w:rsid w:val="003B428C"/>
    <w:rsid w:val="003B4380"/>
    <w:rsid w:val="003B43DA"/>
    <w:rsid w:val="003B44D1"/>
    <w:rsid w:val="003B4695"/>
    <w:rsid w:val="003B46BE"/>
    <w:rsid w:val="003B471B"/>
    <w:rsid w:val="003B4AAC"/>
    <w:rsid w:val="003B4B85"/>
    <w:rsid w:val="003B4D4C"/>
    <w:rsid w:val="003B4ED9"/>
    <w:rsid w:val="003B50D7"/>
    <w:rsid w:val="003B52CC"/>
    <w:rsid w:val="003B53F0"/>
    <w:rsid w:val="003B5484"/>
    <w:rsid w:val="003B5530"/>
    <w:rsid w:val="003B577F"/>
    <w:rsid w:val="003B591E"/>
    <w:rsid w:val="003B59D8"/>
    <w:rsid w:val="003B5D7F"/>
    <w:rsid w:val="003B5DAC"/>
    <w:rsid w:val="003B5DB1"/>
    <w:rsid w:val="003B5F26"/>
    <w:rsid w:val="003B608E"/>
    <w:rsid w:val="003B69C1"/>
    <w:rsid w:val="003B6D8F"/>
    <w:rsid w:val="003B6FDC"/>
    <w:rsid w:val="003B7017"/>
    <w:rsid w:val="003B7581"/>
    <w:rsid w:val="003B7A05"/>
    <w:rsid w:val="003B7B26"/>
    <w:rsid w:val="003B7B39"/>
    <w:rsid w:val="003B7C72"/>
    <w:rsid w:val="003B7C97"/>
    <w:rsid w:val="003C00DA"/>
    <w:rsid w:val="003C010A"/>
    <w:rsid w:val="003C0163"/>
    <w:rsid w:val="003C0320"/>
    <w:rsid w:val="003C0378"/>
    <w:rsid w:val="003C04A4"/>
    <w:rsid w:val="003C04FC"/>
    <w:rsid w:val="003C0823"/>
    <w:rsid w:val="003C08BE"/>
    <w:rsid w:val="003C1032"/>
    <w:rsid w:val="003C1063"/>
    <w:rsid w:val="003C1074"/>
    <w:rsid w:val="003C14BD"/>
    <w:rsid w:val="003C17A0"/>
    <w:rsid w:val="003C1817"/>
    <w:rsid w:val="003C1AD6"/>
    <w:rsid w:val="003C1B0A"/>
    <w:rsid w:val="003C1B74"/>
    <w:rsid w:val="003C1D94"/>
    <w:rsid w:val="003C21F5"/>
    <w:rsid w:val="003C2260"/>
    <w:rsid w:val="003C22F2"/>
    <w:rsid w:val="003C2629"/>
    <w:rsid w:val="003C2805"/>
    <w:rsid w:val="003C2865"/>
    <w:rsid w:val="003C2C56"/>
    <w:rsid w:val="003C2CAC"/>
    <w:rsid w:val="003C2F13"/>
    <w:rsid w:val="003C2F25"/>
    <w:rsid w:val="003C2FDD"/>
    <w:rsid w:val="003C321B"/>
    <w:rsid w:val="003C32ED"/>
    <w:rsid w:val="003C3537"/>
    <w:rsid w:val="003C36B7"/>
    <w:rsid w:val="003C3EAA"/>
    <w:rsid w:val="003C3EE6"/>
    <w:rsid w:val="003C3F0A"/>
    <w:rsid w:val="003C41D5"/>
    <w:rsid w:val="003C44FD"/>
    <w:rsid w:val="003C468C"/>
    <w:rsid w:val="003C4771"/>
    <w:rsid w:val="003C4A01"/>
    <w:rsid w:val="003C4A21"/>
    <w:rsid w:val="003C4BEF"/>
    <w:rsid w:val="003C4C03"/>
    <w:rsid w:val="003C4D72"/>
    <w:rsid w:val="003C5137"/>
    <w:rsid w:val="003C5296"/>
    <w:rsid w:val="003C552C"/>
    <w:rsid w:val="003C57DC"/>
    <w:rsid w:val="003C5846"/>
    <w:rsid w:val="003C59C0"/>
    <w:rsid w:val="003C5A6B"/>
    <w:rsid w:val="003C5C04"/>
    <w:rsid w:val="003C5C90"/>
    <w:rsid w:val="003C5CE0"/>
    <w:rsid w:val="003C5F60"/>
    <w:rsid w:val="003C6272"/>
    <w:rsid w:val="003C6332"/>
    <w:rsid w:val="003C6528"/>
    <w:rsid w:val="003C6876"/>
    <w:rsid w:val="003C6946"/>
    <w:rsid w:val="003C6973"/>
    <w:rsid w:val="003C6B74"/>
    <w:rsid w:val="003C6DAA"/>
    <w:rsid w:val="003C6EBB"/>
    <w:rsid w:val="003C6F30"/>
    <w:rsid w:val="003C7086"/>
    <w:rsid w:val="003C708C"/>
    <w:rsid w:val="003C73B4"/>
    <w:rsid w:val="003C73D4"/>
    <w:rsid w:val="003C7550"/>
    <w:rsid w:val="003C75DC"/>
    <w:rsid w:val="003C7677"/>
    <w:rsid w:val="003C7686"/>
    <w:rsid w:val="003C77A0"/>
    <w:rsid w:val="003C77F6"/>
    <w:rsid w:val="003C79CD"/>
    <w:rsid w:val="003C7BC3"/>
    <w:rsid w:val="003C7D9E"/>
    <w:rsid w:val="003D0121"/>
    <w:rsid w:val="003D0292"/>
    <w:rsid w:val="003D03ED"/>
    <w:rsid w:val="003D04E4"/>
    <w:rsid w:val="003D06A0"/>
    <w:rsid w:val="003D0705"/>
    <w:rsid w:val="003D0761"/>
    <w:rsid w:val="003D079A"/>
    <w:rsid w:val="003D0947"/>
    <w:rsid w:val="003D0983"/>
    <w:rsid w:val="003D09B8"/>
    <w:rsid w:val="003D0C52"/>
    <w:rsid w:val="003D0CC5"/>
    <w:rsid w:val="003D0D63"/>
    <w:rsid w:val="003D0D9D"/>
    <w:rsid w:val="003D0F0B"/>
    <w:rsid w:val="003D0FF4"/>
    <w:rsid w:val="003D101E"/>
    <w:rsid w:val="003D103A"/>
    <w:rsid w:val="003D110A"/>
    <w:rsid w:val="003D1155"/>
    <w:rsid w:val="003D119D"/>
    <w:rsid w:val="003D1285"/>
    <w:rsid w:val="003D12A3"/>
    <w:rsid w:val="003D1478"/>
    <w:rsid w:val="003D1563"/>
    <w:rsid w:val="003D17C7"/>
    <w:rsid w:val="003D1BAB"/>
    <w:rsid w:val="003D1BC4"/>
    <w:rsid w:val="003D1DC0"/>
    <w:rsid w:val="003D1F0D"/>
    <w:rsid w:val="003D1FD8"/>
    <w:rsid w:val="003D2047"/>
    <w:rsid w:val="003D22D7"/>
    <w:rsid w:val="003D235D"/>
    <w:rsid w:val="003D2657"/>
    <w:rsid w:val="003D26B1"/>
    <w:rsid w:val="003D2716"/>
    <w:rsid w:val="003D27B0"/>
    <w:rsid w:val="003D29E8"/>
    <w:rsid w:val="003D2A89"/>
    <w:rsid w:val="003D2ADC"/>
    <w:rsid w:val="003D2CC4"/>
    <w:rsid w:val="003D2DF2"/>
    <w:rsid w:val="003D357D"/>
    <w:rsid w:val="003D35E4"/>
    <w:rsid w:val="003D35FB"/>
    <w:rsid w:val="003D3860"/>
    <w:rsid w:val="003D38D2"/>
    <w:rsid w:val="003D394D"/>
    <w:rsid w:val="003D3ACF"/>
    <w:rsid w:val="003D3CA7"/>
    <w:rsid w:val="003D3D1E"/>
    <w:rsid w:val="003D3EAE"/>
    <w:rsid w:val="003D40DE"/>
    <w:rsid w:val="003D4387"/>
    <w:rsid w:val="003D4586"/>
    <w:rsid w:val="003D4C9A"/>
    <w:rsid w:val="003D4DC8"/>
    <w:rsid w:val="003D503F"/>
    <w:rsid w:val="003D5264"/>
    <w:rsid w:val="003D53DD"/>
    <w:rsid w:val="003D5995"/>
    <w:rsid w:val="003D602A"/>
    <w:rsid w:val="003D6086"/>
    <w:rsid w:val="003D614F"/>
    <w:rsid w:val="003D626C"/>
    <w:rsid w:val="003D674B"/>
    <w:rsid w:val="003D6ADD"/>
    <w:rsid w:val="003D6BA7"/>
    <w:rsid w:val="003D6C6A"/>
    <w:rsid w:val="003D705E"/>
    <w:rsid w:val="003D7362"/>
    <w:rsid w:val="003D7553"/>
    <w:rsid w:val="003D76D9"/>
    <w:rsid w:val="003D7814"/>
    <w:rsid w:val="003D78A8"/>
    <w:rsid w:val="003D792E"/>
    <w:rsid w:val="003D793D"/>
    <w:rsid w:val="003D7B09"/>
    <w:rsid w:val="003D7BB8"/>
    <w:rsid w:val="003D7C50"/>
    <w:rsid w:val="003D7D4E"/>
    <w:rsid w:val="003D7EE4"/>
    <w:rsid w:val="003D7EE9"/>
    <w:rsid w:val="003E008F"/>
    <w:rsid w:val="003E0103"/>
    <w:rsid w:val="003E0432"/>
    <w:rsid w:val="003E0960"/>
    <w:rsid w:val="003E0A40"/>
    <w:rsid w:val="003E0D10"/>
    <w:rsid w:val="003E0D77"/>
    <w:rsid w:val="003E0ECC"/>
    <w:rsid w:val="003E128E"/>
    <w:rsid w:val="003E1300"/>
    <w:rsid w:val="003E13C3"/>
    <w:rsid w:val="003E1711"/>
    <w:rsid w:val="003E1756"/>
    <w:rsid w:val="003E1793"/>
    <w:rsid w:val="003E1881"/>
    <w:rsid w:val="003E18DF"/>
    <w:rsid w:val="003E1A1B"/>
    <w:rsid w:val="003E1BBA"/>
    <w:rsid w:val="003E1D55"/>
    <w:rsid w:val="003E1E87"/>
    <w:rsid w:val="003E1F45"/>
    <w:rsid w:val="003E259E"/>
    <w:rsid w:val="003E2858"/>
    <w:rsid w:val="003E2996"/>
    <w:rsid w:val="003E2F46"/>
    <w:rsid w:val="003E3290"/>
    <w:rsid w:val="003E32AE"/>
    <w:rsid w:val="003E3551"/>
    <w:rsid w:val="003E3731"/>
    <w:rsid w:val="003E3766"/>
    <w:rsid w:val="003E3795"/>
    <w:rsid w:val="003E39EE"/>
    <w:rsid w:val="003E3BB1"/>
    <w:rsid w:val="003E3C8D"/>
    <w:rsid w:val="003E3DC3"/>
    <w:rsid w:val="003E3E7A"/>
    <w:rsid w:val="003E3E85"/>
    <w:rsid w:val="003E3EA2"/>
    <w:rsid w:val="003E3F4F"/>
    <w:rsid w:val="003E3FF3"/>
    <w:rsid w:val="003E4061"/>
    <w:rsid w:val="003E40AF"/>
    <w:rsid w:val="003E40B1"/>
    <w:rsid w:val="003E412C"/>
    <w:rsid w:val="003E416F"/>
    <w:rsid w:val="003E4280"/>
    <w:rsid w:val="003E4315"/>
    <w:rsid w:val="003E44AF"/>
    <w:rsid w:val="003E4594"/>
    <w:rsid w:val="003E4839"/>
    <w:rsid w:val="003E487A"/>
    <w:rsid w:val="003E492A"/>
    <w:rsid w:val="003E4E6F"/>
    <w:rsid w:val="003E4ECC"/>
    <w:rsid w:val="003E51AE"/>
    <w:rsid w:val="003E5286"/>
    <w:rsid w:val="003E528B"/>
    <w:rsid w:val="003E532B"/>
    <w:rsid w:val="003E535F"/>
    <w:rsid w:val="003E543A"/>
    <w:rsid w:val="003E5446"/>
    <w:rsid w:val="003E57FC"/>
    <w:rsid w:val="003E5A26"/>
    <w:rsid w:val="003E5CF8"/>
    <w:rsid w:val="003E61FB"/>
    <w:rsid w:val="003E6266"/>
    <w:rsid w:val="003E645B"/>
    <w:rsid w:val="003E6557"/>
    <w:rsid w:val="003E673F"/>
    <w:rsid w:val="003E67A0"/>
    <w:rsid w:val="003E68A5"/>
    <w:rsid w:val="003E6ABD"/>
    <w:rsid w:val="003E6C2D"/>
    <w:rsid w:val="003E6E6D"/>
    <w:rsid w:val="003E6EB6"/>
    <w:rsid w:val="003E703A"/>
    <w:rsid w:val="003E725C"/>
    <w:rsid w:val="003E72C1"/>
    <w:rsid w:val="003E72E9"/>
    <w:rsid w:val="003E745B"/>
    <w:rsid w:val="003E746E"/>
    <w:rsid w:val="003E7AEF"/>
    <w:rsid w:val="003E7E16"/>
    <w:rsid w:val="003E7E4A"/>
    <w:rsid w:val="003F00BD"/>
    <w:rsid w:val="003F029B"/>
    <w:rsid w:val="003F0530"/>
    <w:rsid w:val="003F070E"/>
    <w:rsid w:val="003F0743"/>
    <w:rsid w:val="003F0A8B"/>
    <w:rsid w:val="003F0BF5"/>
    <w:rsid w:val="003F0E5A"/>
    <w:rsid w:val="003F0FB4"/>
    <w:rsid w:val="003F1448"/>
    <w:rsid w:val="003F1574"/>
    <w:rsid w:val="003F15EB"/>
    <w:rsid w:val="003F16AC"/>
    <w:rsid w:val="003F1769"/>
    <w:rsid w:val="003F18C2"/>
    <w:rsid w:val="003F1BBE"/>
    <w:rsid w:val="003F1BEC"/>
    <w:rsid w:val="003F209F"/>
    <w:rsid w:val="003F21CC"/>
    <w:rsid w:val="003F21DA"/>
    <w:rsid w:val="003F2C32"/>
    <w:rsid w:val="003F2C95"/>
    <w:rsid w:val="003F2E57"/>
    <w:rsid w:val="003F2EBD"/>
    <w:rsid w:val="003F3132"/>
    <w:rsid w:val="003F31AA"/>
    <w:rsid w:val="003F32D0"/>
    <w:rsid w:val="003F3315"/>
    <w:rsid w:val="003F33BC"/>
    <w:rsid w:val="003F34C1"/>
    <w:rsid w:val="003F38AB"/>
    <w:rsid w:val="003F3935"/>
    <w:rsid w:val="003F394D"/>
    <w:rsid w:val="003F3A59"/>
    <w:rsid w:val="003F3ABA"/>
    <w:rsid w:val="003F3BCE"/>
    <w:rsid w:val="003F3D2E"/>
    <w:rsid w:val="003F3DBB"/>
    <w:rsid w:val="003F40E5"/>
    <w:rsid w:val="003F41E4"/>
    <w:rsid w:val="003F4257"/>
    <w:rsid w:val="003F4465"/>
    <w:rsid w:val="003F45B0"/>
    <w:rsid w:val="003F467D"/>
    <w:rsid w:val="003F4D25"/>
    <w:rsid w:val="003F4DCA"/>
    <w:rsid w:val="003F4F02"/>
    <w:rsid w:val="003F51BA"/>
    <w:rsid w:val="003F52AA"/>
    <w:rsid w:val="003F5934"/>
    <w:rsid w:val="003F5C09"/>
    <w:rsid w:val="003F61F1"/>
    <w:rsid w:val="003F628B"/>
    <w:rsid w:val="003F6686"/>
    <w:rsid w:val="003F66A3"/>
    <w:rsid w:val="003F66F2"/>
    <w:rsid w:val="003F6823"/>
    <w:rsid w:val="003F6BC7"/>
    <w:rsid w:val="003F6BE2"/>
    <w:rsid w:val="003F6C36"/>
    <w:rsid w:val="003F6EB0"/>
    <w:rsid w:val="003F7067"/>
    <w:rsid w:val="003F70CE"/>
    <w:rsid w:val="003F719E"/>
    <w:rsid w:val="003F72CA"/>
    <w:rsid w:val="003F756A"/>
    <w:rsid w:val="003F7954"/>
    <w:rsid w:val="003F7CAB"/>
    <w:rsid w:val="003F7FE2"/>
    <w:rsid w:val="004003C6"/>
    <w:rsid w:val="0040050C"/>
    <w:rsid w:val="00400691"/>
    <w:rsid w:val="004007F1"/>
    <w:rsid w:val="0040086C"/>
    <w:rsid w:val="0040087B"/>
    <w:rsid w:val="00400939"/>
    <w:rsid w:val="00400A33"/>
    <w:rsid w:val="00400C8A"/>
    <w:rsid w:val="00400ECA"/>
    <w:rsid w:val="00401387"/>
    <w:rsid w:val="004014C8"/>
    <w:rsid w:val="0040152B"/>
    <w:rsid w:val="00401543"/>
    <w:rsid w:val="00401548"/>
    <w:rsid w:val="00401563"/>
    <w:rsid w:val="00401571"/>
    <w:rsid w:val="00401AF8"/>
    <w:rsid w:val="00401BE5"/>
    <w:rsid w:val="00401FD7"/>
    <w:rsid w:val="00402182"/>
    <w:rsid w:val="004023D5"/>
    <w:rsid w:val="00402795"/>
    <w:rsid w:val="004027CD"/>
    <w:rsid w:val="00402DC9"/>
    <w:rsid w:val="00402E70"/>
    <w:rsid w:val="004034BB"/>
    <w:rsid w:val="0040371C"/>
    <w:rsid w:val="0040390F"/>
    <w:rsid w:val="00403AA9"/>
    <w:rsid w:val="00403BBC"/>
    <w:rsid w:val="00403BCC"/>
    <w:rsid w:val="00403E85"/>
    <w:rsid w:val="00403F00"/>
    <w:rsid w:val="0040424A"/>
    <w:rsid w:val="00404307"/>
    <w:rsid w:val="00404340"/>
    <w:rsid w:val="004044F8"/>
    <w:rsid w:val="004045A3"/>
    <w:rsid w:val="004045F8"/>
    <w:rsid w:val="00404948"/>
    <w:rsid w:val="004049DC"/>
    <w:rsid w:val="00404A5C"/>
    <w:rsid w:val="00404E42"/>
    <w:rsid w:val="00404EAC"/>
    <w:rsid w:val="00404FE6"/>
    <w:rsid w:val="00405180"/>
    <w:rsid w:val="00405389"/>
    <w:rsid w:val="00405424"/>
    <w:rsid w:val="00405441"/>
    <w:rsid w:val="0040563F"/>
    <w:rsid w:val="00405B44"/>
    <w:rsid w:val="00405BB5"/>
    <w:rsid w:val="00405D70"/>
    <w:rsid w:val="00405EFB"/>
    <w:rsid w:val="00406035"/>
    <w:rsid w:val="004060FD"/>
    <w:rsid w:val="004061DA"/>
    <w:rsid w:val="004063F1"/>
    <w:rsid w:val="004067CB"/>
    <w:rsid w:val="00406AA2"/>
    <w:rsid w:val="00406E2E"/>
    <w:rsid w:val="00407052"/>
    <w:rsid w:val="004072BA"/>
    <w:rsid w:val="00407AE8"/>
    <w:rsid w:val="00407BF4"/>
    <w:rsid w:val="00407FF0"/>
    <w:rsid w:val="0041018E"/>
    <w:rsid w:val="004101A7"/>
    <w:rsid w:val="004101DE"/>
    <w:rsid w:val="00410386"/>
    <w:rsid w:val="00410403"/>
    <w:rsid w:val="00410ED1"/>
    <w:rsid w:val="004113AF"/>
    <w:rsid w:val="004113F3"/>
    <w:rsid w:val="00411916"/>
    <w:rsid w:val="00411D82"/>
    <w:rsid w:val="00411DDD"/>
    <w:rsid w:val="00411F22"/>
    <w:rsid w:val="00411F23"/>
    <w:rsid w:val="004120DA"/>
    <w:rsid w:val="004121CA"/>
    <w:rsid w:val="004121EA"/>
    <w:rsid w:val="004124F1"/>
    <w:rsid w:val="00412AC4"/>
    <w:rsid w:val="00412E70"/>
    <w:rsid w:val="00412FDA"/>
    <w:rsid w:val="00413143"/>
    <w:rsid w:val="00413174"/>
    <w:rsid w:val="00413734"/>
    <w:rsid w:val="00413774"/>
    <w:rsid w:val="004137AB"/>
    <w:rsid w:val="004138EC"/>
    <w:rsid w:val="00413C05"/>
    <w:rsid w:val="004141C8"/>
    <w:rsid w:val="004144BE"/>
    <w:rsid w:val="00414530"/>
    <w:rsid w:val="004146E8"/>
    <w:rsid w:val="004147EA"/>
    <w:rsid w:val="00414C3F"/>
    <w:rsid w:val="00415539"/>
    <w:rsid w:val="00415717"/>
    <w:rsid w:val="00415C52"/>
    <w:rsid w:val="00415EFF"/>
    <w:rsid w:val="0041608D"/>
    <w:rsid w:val="00416115"/>
    <w:rsid w:val="004161C5"/>
    <w:rsid w:val="004163A2"/>
    <w:rsid w:val="0041641D"/>
    <w:rsid w:val="004166B4"/>
    <w:rsid w:val="004168CA"/>
    <w:rsid w:val="004169C1"/>
    <w:rsid w:val="00416C10"/>
    <w:rsid w:val="00416C1D"/>
    <w:rsid w:val="0041729C"/>
    <w:rsid w:val="00417431"/>
    <w:rsid w:val="004176C5"/>
    <w:rsid w:val="004178FD"/>
    <w:rsid w:val="004179C7"/>
    <w:rsid w:val="00417AA4"/>
    <w:rsid w:val="00417CE4"/>
    <w:rsid w:val="00417D50"/>
    <w:rsid w:val="00417D70"/>
    <w:rsid w:val="00417E0C"/>
    <w:rsid w:val="00417E86"/>
    <w:rsid w:val="00417F5F"/>
    <w:rsid w:val="0042036A"/>
    <w:rsid w:val="004203E9"/>
    <w:rsid w:val="00420406"/>
    <w:rsid w:val="0042046A"/>
    <w:rsid w:val="00420733"/>
    <w:rsid w:val="00420922"/>
    <w:rsid w:val="0042099F"/>
    <w:rsid w:val="00420A7B"/>
    <w:rsid w:val="00420BAD"/>
    <w:rsid w:val="0042131C"/>
    <w:rsid w:val="00421902"/>
    <w:rsid w:val="004219BC"/>
    <w:rsid w:val="00421AE5"/>
    <w:rsid w:val="0042210E"/>
    <w:rsid w:val="00422470"/>
    <w:rsid w:val="0042261F"/>
    <w:rsid w:val="00422686"/>
    <w:rsid w:val="0042291A"/>
    <w:rsid w:val="004229CB"/>
    <w:rsid w:val="00422B7C"/>
    <w:rsid w:val="00422B94"/>
    <w:rsid w:val="00422BD9"/>
    <w:rsid w:val="00422FA6"/>
    <w:rsid w:val="00423123"/>
    <w:rsid w:val="004232E7"/>
    <w:rsid w:val="00423787"/>
    <w:rsid w:val="00423791"/>
    <w:rsid w:val="004237FF"/>
    <w:rsid w:val="00423810"/>
    <w:rsid w:val="00423876"/>
    <w:rsid w:val="004239C3"/>
    <w:rsid w:val="00423BFE"/>
    <w:rsid w:val="00423CDD"/>
    <w:rsid w:val="00423D3B"/>
    <w:rsid w:val="00423DC6"/>
    <w:rsid w:val="00424159"/>
    <w:rsid w:val="004241F0"/>
    <w:rsid w:val="00424366"/>
    <w:rsid w:val="004243C4"/>
    <w:rsid w:val="00424546"/>
    <w:rsid w:val="004245F7"/>
    <w:rsid w:val="004246AA"/>
    <w:rsid w:val="0042470C"/>
    <w:rsid w:val="0042474A"/>
    <w:rsid w:val="004249EA"/>
    <w:rsid w:val="00424C40"/>
    <w:rsid w:val="00424DFF"/>
    <w:rsid w:val="00424F58"/>
    <w:rsid w:val="0042503C"/>
    <w:rsid w:val="00425103"/>
    <w:rsid w:val="00425161"/>
    <w:rsid w:val="00425A0D"/>
    <w:rsid w:val="00425DE9"/>
    <w:rsid w:val="00425F88"/>
    <w:rsid w:val="00426043"/>
    <w:rsid w:val="0042655B"/>
    <w:rsid w:val="004265C7"/>
    <w:rsid w:val="0042665B"/>
    <w:rsid w:val="00426C66"/>
    <w:rsid w:val="00426DCD"/>
    <w:rsid w:val="0042705A"/>
    <w:rsid w:val="004270E3"/>
    <w:rsid w:val="00427147"/>
    <w:rsid w:val="00427216"/>
    <w:rsid w:val="00427390"/>
    <w:rsid w:val="0042753F"/>
    <w:rsid w:val="0042763E"/>
    <w:rsid w:val="00427728"/>
    <w:rsid w:val="00427972"/>
    <w:rsid w:val="00427EF7"/>
    <w:rsid w:val="004300DA"/>
    <w:rsid w:val="0043033B"/>
    <w:rsid w:val="00430375"/>
    <w:rsid w:val="00430455"/>
    <w:rsid w:val="00430A68"/>
    <w:rsid w:val="00430ADC"/>
    <w:rsid w:val="00430B58"/>
    <w:rsid w:val="00430E42"/>
    <w:rsid w:val="00430FDE"/>
    <w:rsid w:val="00431074"/>
    <w:rsid w:val="004310AC"/>
    <w:rsid w:val="00431281"/>
    <w:rsid w:val="004312C7"/>
    <w:rsid w:val="004313A2"/>
    <w:rsid w:val="00431AA2"/>
    <w:rsid w:val="00431B34"/>
    <w:rsid w:val="00431B63"/>
    <w:rsid w:val="00431FB0"/>
    <w:rsid w:val="004320C8"/>
    <w:rsid w:val="00432200"/>
    <w:rsid w:val="00432211"/>
    <w:rsid w:val="00432A88"/>
    <w:rsid w:val="00432B66"/>
    <w:rsid w:val="00432F6A"/>
    <w:rsid w:val="00432FC0"/>
    <w:rsid w:val="00433179"/>
    <w:rsid w:val="00433332"/>
    <w:rsid w:val="00433339"/>
    <w:rsid w:val="00433344"/>
    <w:rsid w:val="0043336E"/>
    <w:rsid w:val="004333A1"/>
    <w:rsid w:val="004333FD"/>
    <w:rsid w:val="00433647"/>
    <w:rsid w:val="0043374F"/>
    <w:rsid w:val="004338B9"/>
    <w:rsid w:val="00433B3B"/>
    <w:rsid w:val="00433D6F"/>
    <w:rsid w:val="00433F18"/>
    <w:rsid w:val="00434192"/>
    <w:rsid w:val="004341B5"/>
    <w:rsid w:val="004342B5"/>
    <w:rsid w:val="004344ED"/>
    <w:rsid w:val="004345B6"/>
    <w:rsid w:val="0043490E"/>
    <w:rsid w:val="00434A15"/>
    <w:rsid w:val="0043518C"/>
    <w:rsid w:val="0043526C"/>
    <w:rsid w:val="00435320"/>
    <w:rsid w:val="0043564E"/>
    <w:rsid w:val="0043567F"/>
    <w:rsid w:val="00435850"/>
    <w:rsid w:val="004358D8"/>
    <w:rsid w:val="00435931"/>
    <w:rsid w:val="00435B29"/>
    <w:rsid w:val="00435BA4"/>
    <w:rsid w:val="00435E3F"/>
    <w:rsid w:val="00435F68"/>
    <w:rsid w:val="00435FE2"/>
    <w:rsid w:val="0043602D"/>
    <w:rsid w:val="00436073"/>
    <w:rsid w:val="00436164"/>
    <w:rsid w:val="00436481"/>
    <w:rsid w:val="004366B1"/>
    <w:rsid w:val="004366E5"/>
    <w:rsid w:val="004367DA"/>
    <w:rsid w:val="00436A98"/>
    <w:rsid w:val="00436B1A"/>
    <w:rsid w:val="00436C23"/>
    <w:rsid w:val="00436D5D"/>
    <w:rsid w:val="00437231"/>
    <w:rsid w:val="004372C5"/>
    <w:rsid w:val="0043733A"/>
    <w:rsid w:val="004373F0"/>
    <w:rsid w:val="004375E4"/>
    <w:rsid w:val="0043778E"/>
    <w:rsid w:val="004377F6"/>
    <w:rsid w:val="00437856"/>
    <w:rsid w:val="00437A5B"/>
    <w:rsid w:val="00437AAA"/>
    <w:rsid w:val="00437B35"/>
    <w:rsid w:val="00437B5A"/>
    <w:rsid w:val="00437C00"/>
    <w:rsid w:val="00437DF5"/>
    <w:rsid w:val="00437DFC"/>
    <w:rsid w:val="00437E30"/>
    <w:rsid w:val="00437E5A"/>
    <w:rsid w:val="004401D0"/>
    <w:rsid w:val="0044023C"/>
    <w:rsid w:val="00440304"/>
    <w:rsid w:val="0044033F"/>
    <w:rsid w:val="004409E7"/>
    <w:rsid w:val="00440D0D"/>
    <w:rsid w:val="00440F5A"/>
    <w:rsid w:val="00440FDB"/>
    <w:rsid w:val="00441096"/>
    <w:rsid w:val="004411F0"/>
    <w:rsid w:val="00441483"/>
    <w:rsid w:val="004414B2"/>
    <w:rsid w:val="00441528"/>
    <w:rsid w:val="00441F61"/>
    <w:rsid w:val="00442095"/>
    <w:rsid w:val="00442448"/>
    <w:rsid w:val="00442763"/>
    <w:rsid w:val="0044287A"/>
    <w:rsid w:val="00442B97"/>
    <w:rsid w:val="00442C41"/>
    <w:rsid w:val="00442CD7"/>
    <w:rsid w:val="00442D1A"/>
    <w:rsid w:val="00442D49"/>
    <w:rsid w:val="0044316D"/>
    <w:rsid w:val="004431ED"/>
    <w:rsid w:val="00443364"/>
    <w:rsid w:val="00443550"/>
    <w:rsid w:val="00443B92"/>
    <w:rsid w:val="00443C85"/>
    <w:rsid w:val="00443D26"/>
    <w:rsid w:val="00444403"/>
    <w:rsid w:val="004444F2"/>
    <w:rsid w:val="0044469A"/>
    <w:rsid w:val="0044498C"/>
    <w:rsid w:val="00444BAD"/>
    <w:rsid w:val="00444C55"/>
    <w:rsid w:val="0044539D"/>
    <w:rsid w:val="00445737"/>
    <w:rsid w:val="004457C5"/>
    <w:rsid w:val="00445A45"/>
    <w:rsid w:val="00445B11"/>
    <w:rsid w:val="00445C7E"/>
    <w:rsid w:val="00445DD3"/>
    <w:rsid w:val="00446205"/>
    <w:rsid w:val="004463CF"/>
    <w:rsid w:val="0044641A"/>
    <w:rsid w:val="00446549"/>
    <w:rsid w:val="0044671B"/>
    <w:rsid w:val="0044677D"/>
    <w:rsid w:val="004469CA"/>
    <w:rsid w:val="00446A81"/>
    <w:rsid w:val="00446A8A"/>
    <w:rsid w:val="00446EBC"/>
    <w:rsid w:val="00447143"/>
    <w:rsid w:val="004471A1"/>
    <w:rsid w:val="004471B4"/>
    <w:rsid w:val="00447279"/>
    <w:rsid w:val="0044738D"/>
    <w:rsid w:val="004474E9"/>
    <w:rsid w:val="00447B2B"/>
    <w:rsid w:val="00447C4E"/>
    <w:rsid w:val="00447C88"/>
    <w:rsid w:val="00447D0C"/>
    <w:rsid w:val="00447E22"/>
    <w:rsid w:val="00447EDD"/>
    <w:rsid w:val="00447F58"/>
    <w:rsid w:val="00447FBD"/>
    <w:rsid w:val="004504EB"/>
    <w:rsid w:val="004506B4"/>
    <w:rsid w:val="004506E4"/>
    <w:rsid w:val="00450807"/>
    <w:rsid w:val="00451051"/>
    <w:rsid w:val="004510C5"/>
    <w:rsid w:val="00451214"/>
    <w:rsid w:val="00451400"/>
    <w:rsid w:val="004515EC"/>
    <w:rsid w:val="00451635"/>
    <w:rsid w:val="00451643"/>
    <w:rsid w:val="004516B6"/>
    <w:rsid w:val="00451715"/>
    <w:rsid w:val="004519A2"/>
    <w:rsid w:val="00451C0C"/>
    <w:rsid w:val="00451C86"/>
    <w:rsid w:val="00451CE1"/>
    <w:rsid w:val="00451FD4"/>
    <w:rsid w:val="00452087"/>
    <w:rsid w:val="004522A3"/>
    <w:rsid w:val="00452395"/>
    <w:rsid w:val="0045252D"/>
    <w:rsid w:val="0045255F"/>
    <w:rsid w:val="004525A5"/>
    <w:rsid w:val="00452704"/>
    <w:rsid w:val="00452766"/>
    <w:rsid w:val="004528AE"/>
    <w:rsid w:val="00452B17"/>
    <w:rsid w:val="00452B83"/>
    <w:rsid w:val="00452C96"/>
    <w:rsid w:val="00452CED"/>
    <w:rsid w:val="00452D15"/>
    <w:rsid w:val="00452F5B"/>
    <w:rsid w:val="00453053"/>
    <w:rsid w:val="0045308F"/>
    <w:rsid w:val="00453356"/>
    <w:rsid w:val="00453720"/>
    <w:rsid w:val="0045375F"/>
    <w:rsid w:val="004537AB"/>
    <w:rsid w:val="00453985"/>
    <w:rsid w:val="00453A69"/>
    <w:rsid w:val="00453B06"/>
    <w:rsid w:val="00453FC5"/>
    <w:rsid w:val="00454128"/>
    <w:rsid w:val="004544D2"/>
    <w:rsid w:val="004545CE"/>
    <w:rsid w:val="00454753"/>
    <w:rsid w:val="00454A22"/>
    <w:rsid w:val="00454A8E"/>
    <w:rsid w:val="00454B76"/>
    <w:rsid w:val="00454C47"/>
    <w:rsid w:val="00454D45"/>
    <w:rsid w:val="00455092"/>
    <w:rsid w:val="00455239"/>
    <w:rsid w:val="004552D1"/>
    <w:rsid w:val="0045539F"/>
    <w:rsid w:val="0045550D"/>
    <w:rsid w:val="00455808"/>
    <w:rsid w:val="0045592D"/>
    <w:rsid w:val="00455A6E"/>
    <w:rsid w:val="00455B38"/>
    <w:rsid w:val="00455E14"/>
    <w:rsid w:val="00455E8D"/>
    <w:rsid w:val="00455E9D"/>
    <w:rsid w:val="004563F9"/>
    <w:rsid w:val="0045657E"/>
    <w:rsid w:val="00456910"/>
    <w:rsid w:val="00456B68"/>
    <w:rsid w:val="00456BF2"/>
    <w:rsid w:val="00456C7F"/>
    <w:rsid w:val="00456D65"/>
    <w:rsid w:val="00456D80"/>
    <w:rsid w:val="00456E3D"/>
    <w:rsid w:val="00456FDF"/>
    <w:rsid w:val="004575B7"/>
    <w:rsid w:val="004576FC"/>
    <w:rsid w:val="00457961"/>
    <w:rsid w:val="00457B46"/>
    <w:rsid w:val="00457EF2"/>
    <w:rsid w:val="00460012"/>
    <w:rsid w:val="0046019D"/>
    <w:rsid w:val="004604A5"/>
    <w:rsid w:val="00460628"/>
    <w:rsid w:val="00460716"/>
    <w:rsid w:val="0046095E"/>
    <w:rsid w:val="00460C33"/>
    <w:rsid w:val="00460DF0"/>
    <w:rsid w:val="00461011"/>
    <w:rsid w:val="00461043"/>
    <w:rsid w:val="00461274"/>
    <w:rsid w:val="0046128C"/>
    <w:rsid w:val="00461589"/>
    <w:rsid w:val="00461796"/>
    <w:rsid w:val="004617F4"/>
    <w:rsid w:val="004618F0"/>
    <w:rsid w:val="00461A71"/>
    <w:rsid w:val="00461D78"/>
    <w:rsid w:val="0046203B"/>
    <w:rsid w:val="004621EA"/>
    <w:rsid w:val="00462324"/>
    <w:rsid w:val="00462363"/>
    <w:rsid w:val="00462725"/>
    <w:rsid w:val="00462A44"/>
    <w:rsid w:val="00462B5B"/>
    <w:rsid w:val="00462C5F"/>
    <w:rsid w:val="00462C70"/>
    <w:rsid w:val="004631C3"/>
    <w:rsid w:val="00463232"/>
    <w:rsid w:val="0046333C"/>
    <w:rsid w:val="0046338B"/>
    <w:rsid w:val="00463496"/>
    <w:rsid w:val="00463699"/>
    <w:rsid w:val="0046383E"/>
    <w:rsid w:val="00463CE7"/>
    <w:rsid w:val="00463F6F"/>
    <w:rsid w:val="0046419D"/>
    <w:rsid w:val="00464348"/>
    <w:rsid w:val="004644DB"/>
    <w:rsid w:val="0046453D"/>
    <w:rsid w:val="004646E5"/>
    <w:rsid w:val="00464797"/>
    <w:rsid w:val="00464849"/>
    <w:rsid w:val="004648AB"/>
    <w:rsid w:val="00464993"/>
    <w:rsid w:val="004649B5"/>
    <w:rsid w:val="00464A25"/>
    <w:rsid w:val="00464E7B"/>
    <w:rsid w:val="004650CE"/>
    <w:rsid w:val="00465137"/>
    <w:rsid w:val="004651CE"/>
    <w:rsid w:val="00465238"/>
    <w:rsid w:val="00465425"/>
    <w:rsid w:val="004656F2"/>
    <w:rsid w:val="0046574B"/>
    <w:rsid w:val="004657DD"/>
    <w:rsid w:val="00465924"/>
    <w:rsid w:val="00465929"/>
    <w:rsid w:val="00465951"/>
    <w:rsid w:val="00465B68"/>
    <w:rsid w:val="00465C95"/>
    <w:rsid w:val="00465D4D"/>
    <w:rsid w:val="00465F19"/>
    <w:rsid w:val="0046605D"/>
    <w:rsid w:val="00466357"/>
    <w:rsid w:val="004664B9"/>
    <w:rsid w:val="00466572"/>
    <w:rsid w:val="004668EC"/>
    <w:rsid w:val="0046693B"/>
    <w:rsid w:val="00466CB6"/>
    <w:rsid w:val="00466D49"/>
    <w:rsid w:val="00466F62"/>
    <w:rsid w:val="00467003"/>
    <w:rsid w:val="0046711B"/>
    <w:rsid w:val="00467130"/>
    <w:rsid w:val="00467198"/>
    <w:rsid w:val="004671FA"/>
    <w:rsid w:val="0046746B"/>
    <w:rsid w:val="004675D8"/>
    <w:rsid w:val="00467620"/>
    <w:rsid w:val="0046771C"/>
    <w:rsid w:val="004678D2"/>
    <w:rsid w:val="00467A38"/>
    <w:rsid w:val="00467A8C"/>
    <w:rsid w:val="00467AA2"/>
    <w:rsid w:val="00467C03"/>
    <w:rsid w:val="00467C04"/>
    <w:rsid w:val="00467C3F"/>
    <w:rsid w:val="004702A1"/>
    <w:rsid w:val="004703A2"/>
    <w:rsid w:val="004707B3"/>
    <w:rsid w:val="00470BD3"/>
    <w:rsid w:val="00470C5E"/>
    <w:rsid w:val="00470EB6"/>
    <w:rsid w:val="00470FA6"/>
    <w:rsid w:val="004710AE"/>
    <w:rsid w:val="004711AF"/>
    <w:rsid w:val="00471263"/>
    <w:rsid w:val="00471475"/>
    <w:rsid w:val="00471550"/>
    <w:rsid w:val="00471627"/>
    <w:rsid w:val="00471718"/>
    <w:rsid w:val="00471818"/>
    <w:rsid w:val="00471889"/>
    <w:rsid w:val="00472081"/>
    <w:rsid w:val="00472100"/>
    <w:rsid w:val="0047213D"/>
    <w:rsid w:val="00472225"/>
    <w:rsid w:val="00472427"/>
    <w:rsid w:val="004724FB"/>
    <w:rsid w:val="0047284A"/>
    <w:rsid w:val="00472DF6"/>
    <w:rsid w:val="00472F2B"/>
    <w:rsid w:val="00472F70"/>
    <w:rsid w:val="0047330F"/>
    <w:rsid w:val="0047341F"/>
    <w:rsid w:val="004734A8"/>
    <w:rsid w:val="0047355C"/>
    <w:rsid w:val="004736DD"/>
    <w:rsid w:val="00473785"/>
    <w:rsid w:val="004738A1"/>
    <w:rsid w:val="004738E6"/>
    <w:rsid w:val="004739CB"/>
    <w:rsid w:val="00473A7D"/>
    <w:rsid w:val="00473CE4"/>
    <w:rsid w:val="00473F08"/>
    <w:rsid w:val="00474111"/>
    <w:rsid w:val="00474272"/>
    <w:rsid w:val="0047449B"/>
    <w:rsid w:val="004744BC"/>
    <w:rsid w:val="004746BE"/>
    <w:rsid w:val="00474BCE"/>
    <w:rsid w:val="00474DA8"/>
    <w:rsid w:val="0047585A"/>
    <w:rsid w:val="00475986"/>
    <w:rsid w:val="00475BFD"/>
    <w:rsid w:val="00475C53"/>
    <w:rsid w:val="00475CF1"/>
    <w:rsid w:val="00475DCB"/>
    <w:rsid w:val="00475EAF"/>
    <w:rsid w:val="0047612E"/>
    <w:rsid w:val="004761B5"/>
    <w:rsid w:val="004762F7"/>
    <w:rsid w:val="0047640C"/>
    <w:rsid w:val="00476762"/>
    <w:rsid w:val="00476A52"/>
    <w:rsid w:val="00476D82"/>
    <w:rsid w:val="004770D1"/>
    <w:rsid w:val="0047770B"/>
    <w:rsid w:val="004777B9"/>
    <w:rsid w:val="004778B8"/>
    <w:rsid w:val="004779A8"/>
    <w:rsid w:val="00477A90"/>
    <w:rsid w:val="00477B67"/>
    <w:rsid w:val="00480206"/>
    <w:rsid w:val="0048026A"/>
    <w:rsid w:val="0048035D"/>
    <w:rsid w:val="00480436"/>
    <w:rsid w:val="004805B0"/>
    <w:rsid w:val="004806AC"/>
    <w:rsid w:val="004806F6"/>
    <w:rsid w:val="004807F8"/>
    <w:rsid w:val="0048082D"/>
    <w:rsid w:val="00480859"/>
    <w:rsid w:val="00480A86"/>
    <w:rsid w:val="00480AAD"/>
    <w:rsid w:val="00480B75"/>
    <w:rsid w:val="00480E5E"/>
    <w:rsid w:val="0048123E"/>
    <w:rsid w:val="00481435"/>
    <w:rsid w:val="004816B6"/>
    <w:rsid w:val="00481A52"/>
    <w:rsid w:val="00481EFB"/>
    <w:rsid w:val="00482047"/>
    <w:rsid w:val="0048205E"/>
    <w:rsid w:val="00482344"/>
    <w:rsid w:val="00482428"/>
    <w:rsid w:val="0048246F"/>
    <w:rsid w:val="004825FF"/>
    <w:rsid w:val="0048267D"/>
    <w:rsid w:val="00482683"/>
    <w:rsid w:val="004826C0"/>
    <w:rsid w:val="00482762"/>
    <w:rsid w:val="00482DEB"/>
    <w:rsid w:val="00482E55"/>
    <w:rsid w:val="00482ED0"/>
    <w:rsid w:val="0048334F"/>
    <w:rsid w:val="0048351B"/>
    <w:rsid w:val="004836D1"/>
    <w:rsid w:val="004839E3"/>
    <w:rsid w:val="00483AA8"/>
    <w:rsid w:val="00483C95"/>
    <w:rsid w:val="00483D56"/>
    <w:rsid w:val="00484340"/>
    <w:rsid w:val="00484633"/>
    <w:rsid w:val="0048473C"/>
    <w:rsid w:val="0048486E"/>
    <w:rsid w:val="0048498B"/>
    <w:rsid w:val="00484A21"/>
    <w:rsid w:val="00484A3F"/>
    <w:rsid w:val="00484A49"/>
    <w:rsid w:val="00484E40"/>
    <w:rsid w:val="00484F39"/>
    <w:rsid w:val="00484FEB"/>
    <w:rsid w:val="00485120"/>
    <w:rsid w:val="0048518C"/>
    <w:rsid w:val="00485201"/>
    <w:rsid w:val="00485303"/>
    <w:rsid w:val="004853E5"/>
    <w:rsid w:val="004855BC"/>
    <w:rsid w:val="00485979"/>
    <w:rsid w:val="0048598C"/>
    <w:rsid w:val="00485ADA"/>
    <w:rsid w:val="00485BCC"/>
    <w:rsid w:val="00485D89"/>
    <w:rsid w:val="00485EA6"/>
    <w:rsid w:val="00485F56"/>
    <w:rsid w:val="00485FD1"/>
    <w:rsid w:val="0048617E"/>
    <w:rsid w:val="0048619C"/>
    <w:rsid w:val="00486234"/>
    <w:rsid w:val="00486291"/>
    <w:rsid w:val="004862BA"/>
    <w:rsid w:val="004866CB"/>
    <w:rsid w:val="004866CD"/>
    <w:rsid w:val="00486A90"/>
    <w:rsid w:val="00486CE0"/>
    <w:rsid w:val="00486CF6"/>
    <w:rsid w:val="00486D0C"/>
    <w:rsid w:val="00486E34"/>
    <w:rsid w:val="004871CD"/>
    <w:rsid w:val="004876A3"/>
    <w:rsid w:val="00487957"/>
    <w:rsid w:val="004879F4"/>
    <w:rsid w:val="00487AED"/>
    <w:rsid w:val="00487D2A"/>
    <w:rsid w:val="00487D51"/>
    <w:rsid w:val="00487E22"/>
    <w:rsid w:val="00487FD3"/>
    <w:rsid w:val="00490018"/>
    <w:rsid w:val="0049018E"/>
    <w:rsid w:val="004901D5"/>
    <w:rsid w:val="004902DD"/>
    <w:rsid w:val="0049079D"/>
    <w:rsid w:val="00490893"/>
    <w:rsid w:val="00490A5D"/>
    <w:rsid w:val="00490CB6"/>
    <w:rsid w:val="00491809"/>
    <w:rsid w:val="00491B39"/>
    <w:rsid w:val="00491C2B"/>
    <w:rsid w:val="00492048"/>
    <w:rsid w:val="004923AC"/>
    <w:rsid w:val="004924A5"/>
    <w:rsid w:val="004924E2"/>
    <w:rsid w:val="00492608"/>
    <w:rsid w:val="00492616"/>
    <w:rsid w:val="004927D6"/>
    <w:rsid w:val="00492C70"/>
    <w:rsid w:val="004931BB"/>
    <w:rsid w:val="00493219"/>
    <w:rsid w:val="004932C6"/>
    <w:rsid w:val="0049366C"/>
    <w:rsid w:val="004937DD"/>
    <w:rsid w:val="004939E1"/>
    <w:rsid w:val="00493E06"/>
    <w:rsid w:val="0049413D"/>
    <w:rsid w:val="004943FC"/>
    <w:rsid w:val="00494411"/>
    <w:rsid w:val="0049450F"/>
    <w:rsid w:val="00494580"/>
    <w:rsid w:val="004945AA"/>
    <w:rsid w:val="004948B8"/>
    <w:rsid w:val="00494911"/>
    <w:rsid w:val="004949B0"/>
    <w:rsid w:val="00495073"/>
    <w:rsid w:val="00495242"/>
    <w:rsid w:val="004952F7"/>
    <w:rsid w:val="0049562B"/>
    <w:rsid w:val="004956D7"/>
    <w:rsid w:val="0049580C"/>
    <w:rsid w:val="00495840"/>
    <w:rsid w:val="0049589D"/>
    <w:rsid w:val="00495D2C"/>
    <w:rsid w:val="00495E50"/>
    <w:rsid w:val="004964B3"/>
    <w:rsid w:val="00496609"/>
    <w:rsid w:val="004967FC"/>
    <w:rsid w:val="00496834"/>
    <w:rsid w:val="00496850"/>
    <w:rsid w:val="00496906"/>
    <w:rsid w:val="00496C02"/>
    <w:rsid w:val="004972A6"/>
    <w:rsid w:val="004975DD"/>
    <w:rsid w:val="004979BE"/>
    <w:rsid w:val="00497BBD"/>
    <w:rsid w:val="00497C16"/>
    <w:rsid w:val="00497D14"/>
    <w:rsid w:val="00497DBC"/>
    <w:rsid w:val="00497DC9"/>
    <w:rsid w:val="00497DFE"/>
    <w:rsid w:val="00497FF1"/>
    <w:rsid w:val="004A002E"/>
    <w:rsid w:val="004A00AA"/>
    <w:rsid w:val="004A00B9"/>
    <w:rsid w:val="004A00FD"/>
    <w:rsid w:val="004A012A"/>
    <w:rsid w:val="004A02DA"/>
    <w:rsid w:val="004A04B4"/>
    <w:rsid w:val="004A051E"/>
    <w:rsid w:val="004A0A42"/>
    <w:rsid w:val="004A0B67"/>
    <w:rsid w:val="004A0BC0"/>
    <w:rsid w:val="004A0F71"/>
    <w:rsid w:val="004A10B1"/>
    <w:rsid w:val="004A1207"/>
    <w:rsid w:val="004A171F"/>
    <w:rsid w:val="004A1756"/>
    <w:rsid w:val="004A1D0D"/>
    <w:rsid w:val="004A1E5A"/>
    <w:rsid w:val="004A1FB0"/>
    <w:rsid w:val="004A2261"/>
    <w:rsid w:val="004A24D7"/>
    <w:rsid w:val="004A25D6"/>
    <w:rsid w:val="004A25FE"/>
    <w:rsid w:val="004A291A"/>
    <w:rsid w:val="004A2961"/>
    <w:rsid w:val="004A29F2"/>
    <w:rsid w:val="004A2DC9"/>
    <w:rsid w:val="004A2E9F"/>
    <w:rsid w:val="004A3063"/>
    <w:rsid w:val="004A3425"/>
    <w:rsid w:val="004A345A"/>
    <w:rsid w:val="004A3616"/>
    <w:rsid w:val="004A3623"/>
    <w:rsid w:val="004A3B78"/>
    <w:rsid w:val="004A3E44"/>
    <w:rsid w:val="004A408F"/>
    <w:rsid w:val="004A4239"/>
    <w:rsid w:val="004A43B8"/>
    <w:rsid w:val="004A446B"/>
    <w:rsid w:val="004A453C"/>
    <w:rsid w:val="004A46D6"/>
    <w:rsid w:val="004A472C"/>
    <w:rsid w:val="004A4A9D"/>
    <w:rsid w:val="004A4C6D"/>
    <w:rsid w:val="004A4CE2"/>
    <w:rsid w:val="004A4DCD"/>
    <w:rsid w:val="004A4EFE"/>
    <w:rsid w:val="004A5222"/>
    <w:rsid w:val="004A52AF"/>
    <w:rsid w:val="004A537E"/>
    <w:rsid w:val="004A573B"/>
    <w:rsid w:val="004A596A"/>
    <w:rsid w:val="004A5CCA"/>
    <w:rsid w:val="004A5DF4"/>
    <w:rsid w:val="004A5F00"/>
    <w:rsid w:val="004A605D"/>
    <w:rsid w:val="004A60C7"/>
    <w:rsid w:val="004A62E4"/>
    <w:rsid w:val="004A636F"/>
    <w:rsid w:val="004A6515"/>
    <w:rsid w:val="004A6538"/>
    <w:rsid w:val="004A682C"/>
    <w:rsid w:val="004A6911"/>
    <w:rsid w:val="004A6987"/>
    <w:rsid w:val="004A6C2D"/>
    <w:rsid w:val="004A6FCC"/>
    <w:rsid w:val="004A703A"/>
    <w:rsid w:val="004A7042"/>
    <w:rsid w:val="004A70CC"/>
    <w:rsid w:val="004A71AC"/>
    <w:rsid w:val="004A7320"/>
    <w:rsid w:val="004A7469"/>
    <w:rsid w:val="004A74C6"/>
    <w:rsid w:val="004A7802"/>
    <w:rsid w:val="004A785E"/>
    <w:rsid w:val="004A7BB3"/>
    <w:rsid w:val="004A7C2C"/>
    <w:rsid w:val="004A7E57"/>
    <w:rsid w:val="004A7EF2"/>
    <w:rsid w:val="004A7FEC"/>
    <w:rsid w:val="004B0234"/>
    <w:rsid w:val="004B0524"/>
    <w:rsid w:val="004B0951"/>
    <w:rsid w:val="004B0988"/>
    <w:rsid w:val="004B0A7E"/>
    <w:rsid w:val="004B0A92"/>
    <w:rsid w:val="004B0ADD"/>
    <w:rsid w:val="004B0E11"/>
    <w:rsid w:val="004B11E9"/>
    <w:rsid w:val="004B12AA"/>
    <w:rsid w:val="004B1B39"/>
    <w:rsid w:val="004B1C45"/>
    <w:rsid w:val="004B1DE0"/>
    <w:rsid w:val="004B1F71"/>
    <w:rsid w:val="004B2114"/>
    <w:rsid w:val="004B22EB"/>
    <w:rsid w:val="004B244E"/>
    <w:rsid w:val="004B249E"/>
    <w:rsid w:val="004B27DB"/>
    <w:rsid w:val="004B312D"/>
    <w:rsid w:val="004B3236"/>
    <w:rsid w:val="004B3387"/>
    <w:rsid w:val="004B35D9"/>
    <w:rsid w:val="004B3605"/>
    <w:rsid w:val="004B3776"/>
    <w:rsid w:val="004B3A2E"/>
    <w:rsid w:val="004B3C7B"/>
    <w:rsid w:val="004B3D90"/>
    <w:rsid w:val="004B40CE"/>
    <w:rsid w:val="004B4174"/>
    <w:rsid w:val="004B4281"/>
    <w:rsid w:val="004B4289"/>
    <w:rsid w:val="004B42F6"/>
    <w:rsid w:val="004B4505"/>
    <w:rsid w:val="004B479E"/>
    <w:rsid w:val="004B4A05"/>
    <w:rsid w:val="004B4C83"/>
    <w:rsid w:val="004B4EA6"/>
    <w:rsid w:val="004B4ED8"/>
    <w:rsid w:val="004B57D2"/>
    <w:rsid w:val="004B57F3"/>
    <w:rsid w:val="004B5ABD"/>
    <w:rsid w:val="004B5B13"/>
    <w:rsid w:val="004B5B66"/>
    <w:rsid w:val="004B5E1F"/>
    <w:rsid w:val="004B5E87"/>
    <w:rsid w:val="004B6109"/>
    <w:rsid w:val="004B6220"/>
    <w:rsid w:val="004B649E"/>
    <w:rsid w:val="004B6524"/>
    <w:rsid w:val="004B67DD"/>
    <w:rsid w:val="004B6B1D"/>
    <w:rsid w:val="004B6C20"/>
    <w:rsid w:val="004B6CCD"/>
    <w:rsid w:val="004B6CD6"/>
    <w:rsid w:val="004B6E32"/>
    <w:rsid w:val="004B6E52"/>
    <w:rsid w:val="004B6E69"/>
    <w:rsid w:val="004B70BD"/>
    <w:rsid w:val="004B7279"/>
    <w:rsid w:val="004B72C5"/>
    <w:rsid w:val="004B7314"/>
    <w:rsid w:val="004B739D"/>
    <w:rsid w:val="004B7448"/>
    <w:rsid w:val="004B7584"/>
    <w:rsid w:val="004B782E"/>
    <w:rsid w:val="004B7CE3"/>
    <w:rsid w:val="004C0221"/>
    <w:rsid w:val="004C0426"/>
    <w:rsid w:val="004C0619"/>
    <w:rsid w:val="004C0943"/>
    <w:rsid w:val="004C09E2"/>
    <w:rsid w:val="004C0B61"/>
    <w:rsid w:val="004C0D4D"/>
    <w:rsid w:val="004C0E44"/>
    <w:rsid w:val="004C1201"/>
    <w:rsid w:val="004C1213"/>
    <w:rsid w:val="004C125D"/>
    <w:rsid w:val="004C1634"/>
    <w:rsid w:val="004C166D"/>
    <w:rsid w:val="004C1C8B"/>
    <w:rsid w:val="004C1E6C"/>
    <w:rsid w:val="004C1F07"/>
    <w:rsid w:val="004C2138"/>
    <w:rsid w:val="004C2237"/>
    <w:rsid w:val="004C2272"/>
    <w:rsid w:val="004C25E9"/>
    <w:rsid w:val="004C282A"/>
    <w:rsid w:val="004C2AC3"/>
    <w:rsid w:val="004C2D0F"/>
    <w:rsid w:val="004C2DE5"/>
    <w:rsid w:val="004C2EAF"/>
    <w:rsid w:val="004C30D6"/>
    <w:rsid w:val="004C31A1"/>
    <w:rsid w:val="004C3243"/>
    <w:rsid w:val="004C32B1"/>
    <w:rsid w:val="004C34AB"/>
    <w:rsid w:val="004C364B"/>
    <w:rsid w:val="004C3825"/>
    <w:rsid w:val="004C382B"/>
    <w:rsid w:val="004C382D"/>
    <w:rsid w:val="004C3840"/>
    <w:rsid w:val="004C390E"/>
    <w:rsid w:val="004C3A8E"/>
    <w:rsid w:val="004C3B01"/>
    <w:rsid w:val="004C3E87"/>
    <w:rsid w:val="004C430B"/>
    <w:rsid w:val="004C461A"/>
    <w:rsid w:val="004C47D4"/>
    <w:rsid w:val="004C4A8C"/>
    <w:rsid w:val="004C4BE1"/>
    <w:rsid w:val="004C4D3A"/>
    <w:rsid w:val="004C520A"/>
    <w:rsid w:val="004C5399"/>
    <w:rsid w:val="004C58D9"/>
    <w:rsid w:val="004C5C27"/>
    <w:rsid w:val="004C5C58"/>
    <w:rsid w:val="004C5EC1"/>
    <w:rsid w:val="004C6562"/>
    <w:rsid w:val="004C6645"/>
    <w:rsid w:val="004C6B07"/>
    <w:rsid w:val="004C6C97"/>
    <w:rsid w:val="004C6E5B"/>
    <w:rsid w:val="004C6EEF"/>
    <w:rsid w:val="004C6F0B"/>
    <w:rsid w:val="004C7863"/>
    <w:rsid w:val="004C7899"/>
    <w:rsid w:val="004C7ADD"/>
    <w:rsid w:val="004C7B6B"/>
    <w:rsid w:val="004C7EDA"/>
    <w:rsid w:val="004D0322"/>
    <w:rsid w:val="004D05B7"/>
    <w:rsid w:val="004D098A"/>
    <w:rsid w:val="004D0C31"/>
    <w:rsid w:val="004D0D25"/>
    <w:rsid w:val="004D0DAB"/>
    <w:rsid w:val="004D0E3F"/>
    <w:rsid w:val="004D10BD"/>
    <w:rsid w:val="004D1395"/>
    <w:rsid w:val="004D1641"/>
    <w:rsid w:val="004D16A3"/>
    <w:rsid w:val="004D18BD"/>
    <w:rsid w:val="004D19AB"/>
    <w:rsid w:val="004D1B0F"/>
    <w:rsid w:val="004D1BD0"/>
    <w:rsid w:val="004D1CDA"/>
    <w:rsid w:val="004D1D9A"/>
    <w:rsid w:val="004D1DBE"/>
    <w:rsid w:val="004D20CC"/>
    <w:rsid w:val="004D23FA"/>
    <w:rsid w:val="004D2A1F"/>
    <w:rsid w:val="004D2C22"/>
    <w:rsid w:val="004D2CAA"/>
    <w:rsid w:val="004D3310"/>
    <w:rsid w:val="004D34D4"/>
    <w:rsid w:val="004D37C6"/>
    <w:rsid w:val="004D39A3"/>
    <w:rsid w:val="004D3B1F"/>
    <w:rsid w:val="004D3B5D"/>
    <w:rsid w:val="004D3D81"/>
    <w:rsid w:val="004D3EC9"/>
    <w:rsid w:val="004D3F33"/>
    <w:rsid w:val="004D3F8E"/>
    <w:rsid w:val="004D4237"/>
    <w:rsid w:val="004D4255"/>
    <w:rsid w:val="004D43C5"/>
    <w:rsid w:val="004D445A"/>
    <w:rsid w:val="004D4598"/>
    <w:rsid w:val="004D45CC"/>
    <w:rsid w:val="004D4622"/>
    <w:rsid w:val="004D4716"/>
    <w:rsid w:val="004D47D7"/>
    <w:rsid w:val="004D491E"/>
    <w:rsid w:val="004D49DE"/>
    <w:rsid w:val="004D4A51"/>
    <w:rsid w:val="004D4B0C"/>
    <w:rsid w:val="004D4B2C"/>
    <w:rsid w:val="004D4B9D"/>
    <w:rsid w:val="004D4E86"/>
    <w:rsid w:val="004D5072"/>
    <w:rsid w:val="004D5186"/>
    <w:rsid w:val="004D5548"/>
    <w:rsid w:val="004D57F8"/>
    <w:rsid w:val="004D5843"/>
    <w:rsid w:val="004D5AAE"/>
    <w:rsid w:val="004D5AB2"/>
    <w:rsid w:val="004D5BD4"/>
    <w:rsid w:val="004D6022"/>
    <w:rsid w:val="004D6A27"/>
    <w:rsid w:val="004D6B36"/>
    <w:rsid w:val="004D6C2B"/>
    <w:rsid w:val="004D6D0E"/>
    <w:rsid w:val="004D6FF9"/>
    <w:rsid w:val="004D723D"/>
    <w:rsid w:val="004D72D6"/>
    <w:rsid w:val="004D755F"/>
    <w:rsid w:val="004D773C"/>
    <w:rsid w:val="004D79E0"/>
    <w:rsid w:val="004D7A1E"/>
    <w:rsid w:val="004D7AC9"/>
    <w:rsid w:val="004D7B5F"/>
    <w:rsid w:val="004D7DE8"/>
    <w:rsid w:val="004D7FAE"/>
    <w:rsid w:val="004E003C"/>
    <w:rsid w:val="004E01C3"/>
    <w:rsid w:val="004E03AB"/>
    <w:rsid w:val="004E03EF"/>
    <w:rsid w:val="004E0683"/>
    <w:rsid w:val="004E0D71"/>
    <w:rsid w:val="004E0E43"/>
    <w:rsid w:val="004E0EFD"/>
    <w:rsid w:val="004E0F75"/>
    <w:rsid w:val="004E102A"/>
    <w:rsid w:val="004E1039"/>
    <w:rsid w:val="004E1214"/>
    <w:rsid w:val="004E1305"/>
    <w:rsid w:val="004E1429"/>
    <w:rsid w:val="004E1712"/>
    <w:rsid w:val="004E19EF"/>
    <w:rsid w:val="004E1C5D"/>
    <w:rsid w:val="004E1E44"/>
    <w:rsid w:val="004E1EC9"/>
    <w:rsid w:val="004E1F73"/>
    <w:rsid w:val="004E239A"/>
    <w:rsid w:val="004E261F"/>
    <w:rsid w:val="004E27AF"/>
    <w:rsid w:val="004E2AF2"/>
    <w:rsid w:val="004E2B20"/>
    <w:rsid w:val="004E2DB5"/>
    <w:rsid w:val="004E2DDE"/>
    <w:rsid w:val="004E2E56"/>
    <w:rsid w:val="004E2F24"/>
    <w:rsid w:val="004E314A"/>
    <w:rsid w:val="004E36E3"/>
    <w:rsid w:val="004E37B4"/>
    <w:rsid w:val="004E3857"/>
    <w:rsid w:val="004E3969"/>
    <w:rsid w:val="004E3D8D"/>
    <w:rsid w:val="004E3E47"/>
    <w:rsid w:val="004E3F81"/>
    <w:rsid w:val="004E46FE"/>
    <w:rsid w:val="004E4DC4"/>
    <w:rsid w:val="004E5004"/>
    <w:rsid w:val="004E52D6"/>
    <w:rsid w:val="004E5459"/>
    <w:rsid w:val="004E58F5"/>
    <w:rsid w:val="004E5C6C"/>
    <w:rsid w:val="004E5DB9"/>
    <w:rsid w:val="004E5E03"/>
    <w:rsid w:val="004E5E30"/>
    <w:rsid w:val="004E62D0"/>
    <w:rsid w:val="004E62E3"/>
    <w:rsid w:val="004E6454"/>
    <w:rsid w:val="004E65CE"/>
    <w:rsid w:val="004E680A"/>
    <w:rsid w:val="004E691E"/>
    <w:rsid w:val="004E716F"/>
    <w:rsid w:val="004E738E"/>
    <w:rsid w:val="004E74B5"/>
    <w:rsid w:val="004E7562"/>
    <w:rsid w:val="004E75B1"/>
    <w:rsid w:val="004E78C4"/>
    <w:rsid w:val="004E78F9"/>
    <w:rsid w:val="004E7B55"/>
    <w:rsid w:val="004E7C42"/>
    <w:rsid w:val="004E7C8F"/>
    <w:rsid w:val="004E7EA0"/>
    <w:rsid w:val="004F08E7"/>
    <w:rsid w:val="004F0B04"/>
    <w:rsid w:val="004F0D0C"/>
    <w:rsid w:val="004F0F70"/>
    <w:rsid w:val="004F1012"/>
    <w:rsid w:val="004F11B6"/>
    <w:rsid w:val="004F12D8"/>
    <w:rsid w:val="004F133B"/>
    <w:rsid w:val="004F1494"/>
    <w:rsid w:val="004F16A3"/>
    <w:rsid w:val="004F16B8"/>
    <w:rsid w:val="004F1A7B"/>
    <w:rsid w:val="004F1AEF"/>
    <w:rsid w:val="004F1AF0"/>
    <w:rsid w:val="004F1D87"/>
    <w:rsid w:val="004F1E32"/>
    <w:rsid w:val="004F1E3D"/>
    <w:rsid w:val="004F1F96"/>
    <w:rsid w:val="004F21EA"/>
    <w:rsid w:val="004F2216"/>
    <w:rsid w:val="004F2419"/>
    <w:rsid w:val="004F24E0"/>
    <w:rsid w:val="004F257A"/>
    <w:rsid w:val="004F25B4"/>
    <w:rsid w:val="004F2931"/>
    <w:rsid w:val="004F2C64"/>
    <w:rsid w:val="004F2C9B"/>
    <w:rsid w:val="004F30A6"/>
    <w:rsid w:val="004F30F1"/>
    <w:rsid w:val="004F3176"/>
    <w:rsid w:val="004F32F0"/>
    <w:rsid w:val="004F3353"/>
    <w:rsid w:val="004F3453"/>
    <w:rsid w:val="004F3550"/>
    <w:rsid w:val="004F38DA"/>
    <w:rsid w:val="004F39E2"/>
    <w:rsid w:val="004F3BAC"/>
    <w:rsid w:val="004F3C82"/>
    <w:rsid w:val="004F3DD2"/>
    <w:rsid w:val="004F4283"/>
    <w:rsid w:val="004F43CF"/>
    <w:rsid w:val="004F4958"/>
    <w:rsid w:val="004F4983"/>
    <w:rsid w:val="004F4CA0"/>
    <w:rsid w:val="004F4D39"/>
    <w:rsid w:val="004F4D71"/>
    <w:rsid w:val="004F4DAA"/>
    <w:rsid w:val="004F51FC"/>
    <w:rsid w:val="004F52C4"/>
    <w:rsid w:val="004F53CC"/>
    <w:rsid w:val="004F53D6"/>
    <w:rsid w:val="004F5526"/>
    <w:rsid w:val="004F5747"/>
    <w:rsid w:val="004F5880"/>
    <w:rsid w:val="004F5A5A"/>
    <w:rsid w:val="004F5C11"/>
    <w:rsid w:val="004F5C62"/>
    <w:rsid w:val="004F5CC6"/>
    <w:rsid w:val="004F5E69"/>
    <w:rsid w:val="004F5ECD"/>
    <w:rsid w:val="004F622C"/>
    <w:rsid w:val="004F65B6"/>
    <w:rsid w:val="004F66C5"/>
    <w:rsid w:val="004F66DB"/>
    <w:rsid w:val="004F678F"/>
    <w:rsid w:val="004F6898"/>
    <w:rsid w:val="004F68E9"/>
    <w:rsid w:val="004F71F3"/>
    <w:rsid w:val="004F71FD"/>
    <w:rsid w:val="004F7588"/>
    <w:rsid w:val="004F75EA"/>
    <w:rsid w:val="004F7841"/>
    <w:rsid w:val="004F7ABD"/>
    <w:rsid w:val="004F7AD3"/>
    <w:rsid w:val="004F7E93"/>
    <w:rsid w:val="00500011"/>
    <w:rsid w:val="0050010E"/>
    <w:rsid w:val="0050043C"/>
    <w:rsid w:val="005004F0"/>
    <w:rsid w:val="0050082F"/>
    <w:rsid w:val="005009EE"/>
    <w:rsid w:val="00500A4D"/>
    <w:rsid w:val="00500A87"/>
    <w:rsid w:val="00500DAD"/>
    <w:rsid w:val="0050136E"/>
    <w:rsid w:val="005014B2"/>
    <w:rsid w:val="0050164C"/>
    <w:rsid w:val="0050166D"/>
    <w:rsid w:val="00501878"/>
    <w:rsid w:val="00501B52"/>
    <w:rsid w:val="00501BC1"/>
    <w:rsid w:val="00501BF9"/>
    <w:rsid w:val="00501C45"/>
    <w:rsid w:val="00501DFA"/>
    <w:rsid w:val="00502258"/>
    <w:rsid w:val="00502469"/>
    <w:rsid w:val="00502482"/>
    <w:rsid w:val="00502718"/>
    <w:rsid w:val="0050294C"/>
    <w:rsid w:val="00502974"/>
    <w:rsid w:val="00502A70"/>
    <w:rsid w:val="00502B38"/>
    <w:rsid w:val="00502E46"/>
    <w:rsid w:val="00502E98"/>
    <w:rsid w:val="00503099"/>
    <w:rsid w:val="0050330B"/>
    <w:rsid w:val="0050335B"/>
    <w:rsid w:val="00503833"/>
    <w:rsid w:val="00503898"/>
    <w:rsid w:val="00503A0A"/>
    <w:rsid w:val="00503BB6"/>
    <w:rsid w:val="00503C12"/>
    <w:rsid w:val="00503F2E"/>
    <w:rsid w:val="00504083"/>
    <w:rsid w:val="005040AF"/>
    <w:rsid w:val="00504200"/>
    <w:rsid w:val="00504273"/>
    <w:rsid w:val="00504368"/>
    <w:rsid w:val="00504586"/>
    <w:rsid w:val="00504664"/>
    <w:rsid w:val="005046F3"/>
    <w:rsid w:val="0050499D"/>
    <w:rsid w:val="00504AB3"/>
    <w:rsid w:val="00504CA6"/>
    <w:rsid w:val="00504E95"/>
    <w:rsid w:val="00505086"/>
    <w:rsid w:val="0050508C"/>
    <w:rsid w:val="005054BE"/>
    <w:rsid w:val="0050583B"/>
    <w:rsid w:val="00505B6A"/>
    <w:rsid w:val="00505BF5"/>
    <w:rsid w:val="00505DF8"/>
    <w:rsid w:val="005060D6"/>
    <w:rsid w:val="0050621C"/>
    <w:rsid w:val="005063C9"/>
    <w:rsid w:val="00506423"/>
    <w:rsid w:val="0050670D"/>
    <w:rsid w:val="0050688E"/>
    <w:rsid w:val="00506C7C"/>
    <w:rsid w:val="00506CBC"/>
    <w:rsid w:val="00506D7B"/>
    <w:rsid w:val="00506DEE"/>
    <w:rsid w:val="005073F9"/>
    <w:rsid w:val="00507581"/>
    <w:rsid w:val="005076EB"/>
    <w:rsid w:val="00507758"/>
    <w:rsid w:val="005077B2"/>
    <w:rsid w:val="00507A15"/>
    <w:rsid w:val="00507E52"/>
    <w:rsid w:val="0051007F"/>
    <w:rsid w:val="0051045E"/>
    <w:rsid w:val="005106EF"/>
    <w:rsid w:val="005107D4"/>
    <w:rsid w:val="00510800"/>
    <w:rsid w:val="00510A68"/>
    <w:rsid w:val="00510AF3"/>
    <w:rsid w:val="00510D06"/>
    <w:rsid w:val="00510D12"/>
    <w:rsid w:val="00510FA3"/>
    <w:rsid w:val="00510FB5"/>
    <w:rsid w:val="0051118B"/>
    <w:rsid w:val="00511375"/>
    <w:rsid w:val="00511903"/>
    <w:rsid w:val="00511A28"/>
    <w:rsid w:val="00511D7A"/>
    <w:rsid w:val="00511F5C"/>
    <w:rsid w:val="00512004"/>
    <w:rsid w:val="005120F7"/>
    <w:rsid w:val="0051220D"/>
    <w:rsid w:val="00512248"/>
    <w:rsid w:val="00512610"/>
    <w:rsid w:val="005128AD"/>
    <w:rsid w:val="005129BC"/>
    <w:rsid w:val="00512AF5"/>
    <w:rsid w:val="00512B1C"/>
    <w:rsid w:val="00513308"/>
    <w:rsid w:val="00513394"/>
    <w:rsid w:val="005137EA"/>
    <w:rsid w:val="005139E5"/>
    <w:rsid w:val="00513C12"/>
    <w:rsid w:val="00513C25"/>
    <w:rsid w:val="00514679"/>
    <w:rsid w:val="00514880"/>
    <w:rsid w:val="00514891"/>
    <w:rsid w:val="0051495C"/>
    <w:rsid w:val="00514AE4"/>
    <w:rsid w:val="00514C53"/>
    <w:rsid w:val="00514DFA"/>
    <w:rsid w:val="00514E3C"/>
    <w:rsid w:val="00514E50"/>
    <w:rsid w:val="00514F88"/>
    <w:rsid w:val="00514F8F"/>
    <w:rsid w:val="005150A3"/>
    <w:rsid w:val="00515641"/>
    <w:rsid w:val="0051593B"/>
    <w:rsid w:val="00515A9A"/>
    <w:rsid w:val="00515AD0"/>
    <w:rsid w:val="00516176"/>
    <w:rsid w:val="005163A0"/>
    <w:rsid w:val="0051647F"/>
    <w:rsid w:val="0051683B"/>
    <w:rsid w:val="00516AD6"/>
    <w:rsid w:val="00516D2E"/>
    <w:rsid w:val="00516E27"/>
    <w:rsid w:val="005171C6"/>
    <w:rsid w:val="00517426"/>
    <w:rsid w:val="00517884"/>
    <w:rsid w:val="0051790A"/>
    <w:rsid w:val="00517ED7"/>
    <w:rsid w:val="00520050"/>
    <w:rsid w:val="00520372"/>
    <w:rsid w:val="00520512"/>
    <w:rsid w:val="005207D7"/>
    <w:rsid w:val="00520DBB"/>
    <w:rsid w:val="00521140"/>
    <w:rsid w:val="0052144F"/>
    <w:rsid w:val="005214C3"/>
    <w:rsid w:val="0052150A"/>
    <w:rsid w:val="0052155D"/>
    <w:rsid w:val="005215DD"/>
    <w:rsid w:val="00521775"/>
    <w:rsid w:val="00521C3E"/>
    <w:rsid w:val="00521C62"/>
    <w:rsid w:val="00521C6C"/>
    <w:rsid w:val="00521D46"/>
    <w:rsid w:val="00521EE6"/>
    <w:rsid w:val="00521FEB"/>
    <w:rsid w:val="00522001"/>
    <w:rsid w:val="005220E9"/>
    <w:rsid w:val="0052251E"/>
    <w:rsid w:val="005227AB"/>
    <w:rsid w:val="005229A9"/>
    <w:rsid w:val="00522ABD"/>
    <w:rsid w:val="00522B19"/>
    <w:rsid w:val="00522B59"/>
    <w:rsid w:val="00522E43"/>
    <w:rsid w:val="00523131"/>
    <w:rsid w:val="005231E1"/>
    <w:rsid w:val="005232C6"/>
    <w:rsid w:val="005236BE"/>
    <w:rsid w:val="0052380D"/>
    <w:rsid w:val="005239A8"/>
    <w:rsid w:val="00523A3E"/>
    <w:rsid w:val="00523BB0"/>
    <w:rsid w:val="00523BF7"/>
    <w:rsid w:val="0052433B"/>
    <w:rsid w:val="0052438C"/>
    <w:rsid w:val="00524519"/>
    <w:rsid w:val="0052462A"/>
    <w:rsid w:val="005246FD"/>
    <w:rsid w:val="00524B14"/>
    <w:rsid w:val="00524C2B"/>
    <w:rsid w:val="00524D48"/>
    <w:rsid w:val="00524D8C"/>
    <w:rsid w:val="00524E11"/>
    <w:rsid w:val="00524E55"/>
    <w:rsid w:val="00524EAB"/>
    <w:rsid w:val="00525049"/>
    <w:rsid w:val="005250B9"/>
    <w:rsid w:val="00525126"/>
    <w:rsid w:val="00525499"/>
    <w:rsid w:val="005254D4"/>
    <w:rsid w:val="00525546"/>
    <w:rsid w:val="00525588"/>
    <w:rsid w:val="00525AB6"/>
    <w:rsid w:val="00525B68"/>
    <w:rsid w:val="00525E5D"/>
    <w:rsid w:val="00525FF0"/>
    <w:rsid w:val="00526282"/>
    <w:rsid w:val="00526326"/>
    <w:rsid w:val="005264E8"/>
    <w:rsid w:val="00526632"/>
    <w:rsid w:val="0052663A"/>
    <w:rsid w:val="0052667D"/>
    <w:rsid w:val="005268F9"/>
    <w:rsid w:val="00526AC2"/>
    <w:rsid w:val="00527236"/>
    <w:rsid w:val="005272D9"/>
    <w:rsid w:val="00527312"/>
    <w:rsid w:val="00527833"/>
    <w:rsid w:val="0052798F"/>
    <w:rsid w:val="00527ADC"/>
    <w:rsid w:val="00527B1C"/>
    <w:rsid w:val="00527DD7"/>
    <w:rsid w:val="005300DD"/>
    <w:rsid w:val="00530502"/>
    <w:rsid w:val="00530687"/>
    <w:rsid w:val="00530865"/>
    <w:rsid w:val="0053090E"/>
    <w:rsid w:val="00530C2A"/>
    <w:rsid w:val="00530E6A"/>
    <w:rsid w:val="00530EFC"/>
    <w:rsid w:val="00531635"/>
    <w:rsid w:val="0053197E"/>
    <w:rsid w:val="00531A7E"/>
    <w:rsid w:val="00532058"/>
    <w:rsid w:val="00532234"/>
    <w:rsid w:val="005327B6"/>
    <w:rsid w:val="0053281C"/>
    <w:rsid w:val="00532AD2"/>
    <w:rsid w:val="00532BC2"/>
    <w:rsid w:val="00532DDC"/>
    <w:rsid w:val="00532DEF"/>
    <w:rsid w:val="00532E2B"/>
    <w:rsid w:val="00532F5E"/>
    <w:rsid w:val="00532F64"/>
    <w:rsid w:val="005331F9"/>
    <w:rsid w:val="005333F2"/>
    <w:rsid w:val="00533555"/>
    <w:rsid w:val="005335C1"/>
    <w:rsid w:val="00533696"/>
    <w:rsid w:val="00533795"/>
    <w:rsid w:val="00533D9C"/>
    <w:rsid w:val="00533E1B"/>
    <w:rsid w:val="00533EE6"/>
    <w:rsid w:val="00534110"/>
    <w:rsid w:val="0053438B"/>
    <w:rsid w:val="00534496"/>
    <w:rsid w:val="00534733"/>
    <w:rsid w:val="0053475B"/>
    <w:rsid w:val="00534AA9"/>
    <w:rsid w:val="00534B0F"/>
    <w:rsid w:val="00534C34"/>
    <w:rsid w:val="00534DDD"/>
    <w:rsid w:val="0053514C"/>
    <w:rsid w:val="0053514D"/>
    <w:rsid w:val="00535329"/>
    <w:rsid w:val="0053533F"/>
    <w:rsid w:val="0053534E"/>
    <w:rsid w:val="005354A8"/>
    <w:rsid w:val="00535568"/>
    <w:rsid w:val="00535657"/>
    <w:rsid w:val="00535727"/>
    <w:rsid w:val="00535729"/>
    <w:rsid w:val="005358CC"/>
    <w:rsid w:val="005359ED"/>
    <w:rsid w:val="00535CF7"/>
    <w:rsid w:val="00535FA5"/>
    <w:rsid w:val="00536346"/>
    <w:rsid w:val="00536386"/>
    <w:rsid w:val="00536496"/>
    <w:rsid w:val="00536692"/>
    <w:rsid w:val="005367BC"/>
    <w:rsid w:val="00537256"/>
    <w:rsid w:val="00537317"/>
    <w:rsid w:val="0053734D"/>
    <w:rsid w:val="00537375"/>
    <w:rsid w:val="00537461"/>
    <w:rsid w:val="005374DC"/>
    <w:rsid w:val="00537735"/>
    <w:rsid w:val="00537799"/>
    <w:rsid w:val="0053782F"/>
    <w:rsid w:val="00537AED"/>
    <w:rsid w:val="00537B5C"/>
    <w:rsid w:val="00537D31"/>
    <w:rsid w:val="00537DD4"/>
    <w:rsid w:val="00540318"/>
    <w:rsid w:val="00540713"/>
    <w:rsid w:val="00540A9D"/>
    <w:rsid w:val="00540BC1"/>
    <w:rsid w:val="00540C14"/>
    <w:rsid w:val="00540C6B"/>
    <w:rsid w:val="00540CDD"/>
    <w:rsid w:val="00540E10"/>
    <w:rsid w:val="00540E14"/>
    <w:rsid w:val="00541048"/>
    <w:rsid w:val="0054105B"/>
    <w:rsid w:val="005410F6"/>
    <w:rsid w:val="005412E6"/>
    <w:rsid w:val="0054134E"/>
    <w:rsid w:val="005413FA"/>
    <w:rsid w:val="00541660"/>
    <w:rsid w:val="0054168F"/>
    <w:rsid w:val="005418F9"/>
    <w:rsid w:val="00541994"/>
    <w:rsid w:val="00541B2A"/>
    <w:rsid w:val="00541C2C"/>
    <w:rsid w:val="00541C93"/>
    <w:rsid w:val="00541F09"/>
    <w:rsid w:val="00541F5C"/>
    <w:rsid w:val="00541F84"/>
    <w:rsid w:val="00541F91"/>
    <w:rsid w:val="00542051"/>
    <w:rsid w:val="00542199"/>
    <w:rsid w:val="00542760"/>
    <w:rsid w:val="0054278B"/>
    <w:rsid w:val="005427FF"/>
    <w:rsid w:val="00542BBB"/>
    <w:rsid w:val="00543099"/>
    <w:rsid w:val="00543479"/>
    <w:rsid w:val="00543510"/>
    <w:rsid w:val="0054356C"/>
    <w:rsid w:val="005436A6"/>
    <w:rsid w:val="005438E2"/>
    <w:rsid w:val="00543A8D"/>
    <w:rsid w:val="00543C38"/>
    <w:rsid w:val="00543C6E"/>
    <w:rsid w:val="00543CBA"/>
    <w:rsid w:val="00543FE1"/>
    <w:rsid w:val="0054410A"/>
    <w:rsid w:val="00544464"/>
    <w:rsid w:val="0054454A"/>
    <w:rsid w:val="0054470C"/>
    <w:rsid w:val="005449FF"/>
    <w:rsid w:val="00544B48"/>
    <w:rsid w:val="00544C23"/>
    <w:rsid w:val="00544C6E"/>
    <w:rsid w:val="0054516D"/>
    <w:rsid w:val="005456F6"/>
    <w:rsid w:val="00545770"/>
    <w:rsid w:val="0054597D"/>
    <w:rsid w:val="00545CA3"/>
    <w:rsid w:val="0054629E"/>
    <w:rsid w:val="005462AD"/>
    <w:rsid w:val="005462CF"/>
    <w:rsid w:val="00546524"/>
    <w:rsid w:val="005467E4"/>
    <w:rsid w:val="00546893"/>
    <w:rsid w:val="00546AEB"/>
    <w:rsid w:val="00546F0C"/>
    <w:rsid w:val="00546F18"/>
    <w:rsid w:val="005470DD"/>
    <w:rsid w:val="005471B5"/>
    <w:rsid w:val="005471D1"/>
    <w:rsid w:val="005471FB"/>
    <w:rsid w:val="005472F6"/>
    <w:rsid w:val="0054774E"/>
    <w:rsid w:val="00547978"/>
    <w:rsid w:val="00547E03"/>
    <w:rsid w:val="00547E84"/>
    <w:rsid w:val="005502FA"/>
    <w:rsid w:val="00550304"/>
    <w:rsid w:val="005503BC"/>
    <w:rsid w:val="00550457"/>
    <w:rsid w:val="00550595"/>
    <w:rsid w:val="005505FA"/>
    <w:rsid w:val="005507F1"/>
    <w:rsid w:val="005508C4"/>
    <w:rsid w:val="005509BA"/>
    <w:rsid w:val="00550E0B"/>
    <w:rsid w:val="00550F73"/>
    <w:rsid w:val="00550FC0"/>
    <w:rsid w:val="00550FE8"/>
    <w:rsid w:val="0055147F"/>
    <w:rsid w:val="005514F5"/>
    <w:rsid w:val="0055151E"/>
    <w:rsid w:val="00551587"/>
    <w:rsid w:val="00551835"/>
    <w:rsid w:val="00551899"/>
    <w:rsid w:val="00551A79"/>
    <w:rsid w:val="00551EF4"/>
    <w:rsid w:val="00551F57"/>
    <w:rsid w:val="0055245E"/>
    <w:rsid w:val="0055253D"/>
    <w:rsid w:val="00552734"/>
    <w:rsid w:val="00552A18"/>
    <w:rsid w:val="00552B27"/>
    <w:rsid w:val="00552D92"/>
    <w:rsid w:val="00553060"/>
    <w:rsid w:val="00553524"/>
    <w:rsid w:val="005535A4"/>
    <w:rsid w:val="0055371C"/>
    <w:rsid w:val="005538D4"/>
    <w:rsid w:val="00553B29"/>
    <w:rsid w:val="00553D79"/>
    <w:rsid w:val="00554481"/>
    <w:rsid w:val="00554612"/>
    <w:rsid w:val="0055463D"/>
    <w:rsid w:val="00554EB8"/>
    <w:rsid w:val="00555041"/>
    <w:rsid w:val="005552E4"/>
    <w:rsid w:val="005555C2"/>
    <w:rsid w:val="005556C6"/>
    <w:rsid w:val="005556E5"/>
    <w:rsid w:val="0055570B"/>
    <w:rsid w:val="005559B2"/>
    <w:rsid w:val="00555B3C"/>
    <w:rsid w:val="00555C39"/>
    <w:rsid w:val="00556026"/>
    <w:rsid w:val="00556041"/>
    <w:rsid w:val="00556078"/>
    <w:rsid w:val="005565AB"/>
    <w:rsid w:val="005567E4"/>
    <w:rsid w:val="0055681E"/>
    <w:rsid w:val="005569D9"/>
    <w:rsid w:val="00556A21"/>
    <w:rsid w:val="00556C1D"/>
    <w:rsid w:val="00556D35"/>
    <w:rsid w:val="00556ECA"/>
    <w:rsid w:val="00557363"/>
    <w:rsid w:val="00557368"/>
    <w:rsid w:val="00557529"/>
    <w:rsid w:val="0055754D"/>
    <w:rsid w:val="00557607"/>
    <w:rsid w:val="00557A79"/>
    <w:rsid w:val="00557B49"/>
    <w:rsid w:val="00557B99"/>
    <w:rsid w:val="00557C6C"/>
    <w:rsid w:val="00557DFE"/>
    <w:rsid w:val="00557E13"/>
    <w:rsid w:val="0056035C"/>
    <w:rsid w:val="00560711"/>
    <w:rsid w:val="00560752"/>
    <w:rsid w:val="005607A5"/>
    <w:rsid w:val="00560940"/>
    <w:rsid w:val="00560A4C"/>
    <w:rsid w:val="00560D98"/>
    <w:rsid w:val="00560E55"/>
    <w:rsid w:val="00560FF6"/>
    <w:rsid w:val="005611DC"/>
    <w:rsid w:val="005613C6"/>
    <w:rsid w:val="00561403"/>
    <w:rsid w:val="00561451"/>
    <w:rsid w:val="005614BC"/>
    <w:rsid w:val="005614E7"/>
    <w:rsid w:val="00561753"/>
    <w:rsid w:val="00561975"/>
    <w:rsid w:val="00561D88"/>
    <w:rsid w:val="00562227"/>
    <w:rsid w:val="00562238"/>
    <w:rsid w:val="0056231F"/>
    <w:rsid w:val="0056241C"/>
    <w:rsid w:val="00562657"/>
    <w:rsid w:val="00562740"/>
    <w:rsid w:val="00562AB8"/>
    <w:rsid w:val="00562F48"/>
    <w:rsid w:val="005630C2"/>
    <w:rsid w:val="005632A0"/>
    <w:rsid w:val="005632D0"/>
    <w:rsid w:val="005633E6"/>
    <w:rsid w:val="0056349F"/>
    <w:rsid w:val="005635EB"/>
    <w:rsid w:val="005636A6"/>
    <w:rsid w:val="005639E1"/>
    <w:rsid w:val="00563AF3"/>
    <w:rsid w:val="00563BC4"/>
    <w:rsid w:val="00564193"/>
    <w:rsid w:val="005643FB"/>
    <w:rsid w:val="00564496"/>
    <w:rsid w:val="00564578"/>
    <w:rsid w:val="005646D4"/>
    <w:rsid w:val="005648B5"/>
    <w:rsid w:val="00564919"/>
    <w:rsid w:val="0056492F"/>
    <w:rsid w:val="00564A64"/>
    <w:rsid w:val="00564B4B"/>
    <w:rsid w:val="00564BCA"/>
    <w:rsid w:val="00564E47"/>
    <w:rsid w:val="00564FBA"/>
    <w:rsid w:val="00565092"/>
    <w:rsid w:val="005650BC"/>
    <w:rsid w:val="0056511C"/>
    <w:rsid w:val="0056532A"/>
    <w:rsid w:val="005654B7"/>
    <w:rsid w:val="00565621"/>
    <w:rsid w:val="005657C2"/>
    <w:rsid w:val="005659AC"/>
    <w:rsid w:val="00565DEB"/>
    <w:rsid w:val="00565FFA"/>
    <w:rsid w:val="0056608E"/>
    <w:rsid w:val="00566162"/>
    <w:rsid w:val="00566455"/>
    <w:rsid w:val="00566465"/>
    <w:rsid w:val="00566519"/>
    <w:rsid w:val="005669BF"/>
    <w:rsid w:val="005670ED"/>
    <w:rsid w:val="0056714C"/>
    <w:rsid w:val="00567531"/>
    <w:rsid w:val="00567849"/>
    <w:rsid w:val="005679F8"/>
    <w:rsid w:val="00567B02"/>
    <w:rsid w:val="00567D71"/>
    <w:rsid w:val="00567E3F"/>
    <w:rsid w:val="005700B8"/>
    <w:rsid w:val="005703F9"/>
    <w:rsid w:val="00570528"/>
    <w:rsid w:val="00570950"/>
    <w:rsid w:val="00570E97"/>
    <w:rsid w:val="00571097"/>
    <w:rsid w:val="005711AC"/>
    <w:rsid w:val="00571531"/>
    <w:rsid w:val="00571839"/>
    <w:rsid w:val="00571C4B"/>
    <w:rsid w:val="00571D7E"/>
    <w:rsid w:val="005720A9"/>
    <w:rsid w:val="00572403"/>
    <w:rsid w:val="00572563"/>
    <w:rsid w:val="00572640"/>
    <w:rsid w:val="00572785"/>
    <w:rsid w:val="005727D4"/>
    <w:rsid w:val="005727EC"/>
    <w:rsid w:val="0057290C"/>
    <w:rsid w:val="005729B8"/>
    <w:rsid w:val="00572B46"/>
    <w:rsid w:val="00572BD8"/>
    <w:rsid w:val="00573260"/>
    <w:rsid w:val="005734D4"/>
    <w:rsid w:val="00573646"/>
    <w:rsid w:val="00573797"/>
    <w:rsid w:val="005738FB"/>
    <w:rsid w:val="00573A0C"/>
    <w:rsid w:val="00573A94"/>
    <w:rsid w:val="00573ADE"/>
    <w:rsid w:val="00573AE3"/>
    <w:rsid w:val="00573D49"/>
    <w:rsid w:val="00573DC9"/>
    <w:rsid w:val="005741E2"/>
    <w:rsid w:val="005741FF"/>
    <w:rsid w:val="005744AB"/>
    <w:rsid w:val="00574631"/>
    <w:rsid w:val="0057495A"/>
    <w:rsid w:val="00574AF7"/>
    <w:rsid w:val="00574AFC"/>
    <w:rsid w:val="00574C6D"/>
    <w:rsid w:val="00574CEF"/>
    <w:rsid w:val="00574D01"/>
    <w:rsid w:val="00574E02"/>
    <w:rsid w:val="00575081"/>
    <w:rsid w:val="00575787"/>
    <w:rsid w:val="005757E5"/>
    <w:rsid w:val="00575A35"/>
    <w:rsid w:val="00575A7C"/>
    <w:rsid w:val="00575AC1"/>
    <w:rsid w:val="005760DD"/>
    <w:rsid w:val="005761DF"/>
    <w:rsid w:val="00576284"/>
    <w:rsid w:val="0057636F"/>
    <w:rsid w:val="005763A3"/>
    <w:rsid w:val="0057659E"/>
    <w:rsid w:val="00576AA6"/>
    <w:rsid w:val="00576B5C"/>
    <w:rsid w:val="00576D4C"/>
    <w:rsid w:val="00576DED"/>
    <w:rsid w:val="0057712A"/>
    <w:rsid w:val="005772BB"/>
    <w:rsid w:val="0057739A"/>
    <w:rsid w:val="0057756F"/>
    <w:rsid w:val="005775A8"/>
    <w:rsid w:val="00577940"/>
    <w:rsid w:val="00577CBC"/>
    <w:rsid w:val="00577DAA"/>
    <w:rsid w:val="00577F5F"/>
    <w:rsid w:val="005803BA"/>
    <w:rsid w:val="00580616"/>
    <w:rsid w:val="00580682"/>
    <w:rsid w:val="005806EA"/>
    <w:rsid w:val="00580732"/>
    <w:rsid w:val="00580800"/>
    <w:rsid w:val="00580A33"/>
    <w:rsid w:val="00580D86"/>
    <w:rsid w:val="00580DA1"/>
    <w:rsid w:val="00580DDC"/>
    <w:rsid w:val="0058115F"/>
    <w:rsid w:val="005811B0"/>
    <w:rsid w:val="005811EF"/>
    <w:rsid w:val="00581285"/>
    <w:rsid w:val="00581409"/>
    <w:rsid w:val="0058140E"/>
    <w:rsid w:val="005814EA"/>
    <w:rsid w:val="005816BF"/>
    <w:rsid w:val="00581725"/>
    <w:rsid w:val="005817BC"/>
    <w:rsid w:val="00581A46"/>
    <w:rsid w:val="00581D29"/>
    <w:rsid w:val="00581ED1"/>
    <w:rsid w:val="005821CF"/>
    <w:rsid w:val="00582268"/>
    <w:rsid w:val="005827D4"/>
    <w:rsid w:val="005828C2"/>
    <w:rsid w:val="00582A7E"/>
    <w:rsid w:val="00582BE8"/>
    <w:rsid w:val="0058308E"/>
    <w:rsid w:val="005830AA"/>
    <w:rsid w:val="00583384"/>
    <w:rsid w:val="005836C7"/>
    <w:rsid w:val="00583E0D"/>
    <w:rsid w:val="00583FF2"/>
    <w:rsid w:val="005840CA"/>
    <w:rsid w:val="00584149"/>
    <w:rsid w:val="005841C5"/>
    <w:rsid w:val="0058422D"/>
    <w:rsid w:val="00584312"/>
    <w:rsid w:val="005843B3"/>
    <w:rsid w:val="00584479"/>
    <w:rsid w:val="005845D6"/>
    <w:rsid w:val="0058477D"/>
    <w:rsid w:val="00584A1C"/>
    <w:rsid w:val="00584B32"/>
    <w:rsid w:val="00584BBC"/>
    <w:rsid w:val="00584DFF"/>
    <w:rsid w:val="00584F1E"/>
    <w:rsid w:val="00584FA1"/>
    <w:rsid w:val="00585356"/>
    <w:rsid w:val="005853D6"/>
    <w:rsid w:val="00585481"/>
    <w:rsid w:val="0058553C"/>
    <w:rsid w:val="005858B7"/>
    <w:rsid w:val="005858E4"/>
    <w:rsid w:val="00585966"/>
    <w:rsid w:val="005859F6"/>
    <w:rsid w:val="00585DD0"/>
    <w:rsid w:val="00585E06"/>
    <w:rsid w:val="00586034"/>
    <w:rsid w:val="00586162"/>
    <w:rsid w:val="00586623"/>
    <w:rsid w:val="00586705"/>
    <w:rsid w:val="00586718"/>
    <w:rsid w:val="00586B1D"/>
    <w:rsid w:val="00586B66"/>
    <w:rsid w:val="00586EC8"/>
    <w:rsid w:val="00586F49"/>
    <w:rsid w:val="00586FE3"/>
    <w:rsid w:val="0058726C"/>
    <w:rsid w:val="005872F3"/>
    <w:rsid w:val="00587343"/>
    <w:rsid w:val="0058734C"/>
    <w:rsid w:val="0058737E"/>
    <w:rsid w:val="0058761F"/>
    <w:rsid w:val="005876A5"/>
    <w:rsid w:val="005877BF"/>
    <w:rsid w:val="005877D3"/>
    <w:rsid w:val="005877E6"/>
    <w:rsid w:val="005879DD"/>
    <w:rsid w:val="0059002E"/>
    <w:rsid w:val="00590107"/>
    <w:rsid w:val="005904FF"/>
    <w:rsid w:val="00590938"/>
    <w:rsid w:val="00590A3D"/>
    <w:rsid w:val="00590B04"/>
    <w:rsid w:val="00590B5B"/>
    <w:rsid w:val="00590F9B"/>
    <w:rsid w:val="005910D4"/>
    <w:rsid w:val="0059142B"/>
    <w:rsid w:val="005919B2"/>
    <w:rsid w:val="005921CE"/>
    <w:rsid w:val="00592521"/>
    <w:rsid w:val="00592BE3"/>
    <w:rsid w:val="00592BFD"/>
    <w:rsid w:val="00592D22"/>
    <w:rsid w:val="0059306A"/>
    <w:rsid w:val="00593070"/>
    <w:rsid w:val="00593261"/>
    <w:rsid w:val="005932D6"/>
    <w:rsid w:val="0059335D"/>
    <w:rsid w:val="00593426"/>
    <w:rsid w:val="0059365F"/>
    <w:rsid w:val="005938A3"/>
    <w:rsid w:val="00593B20"/>
    <w:rsid w:val="00593C93"/>
    <w:rsid w:val="00593D86"/>
    <w:rsid w:val="00593DED"/>
    <w:rsid w:val="00593FD9"/>
    <w:rsid w:val="00594139"/>
    <w:rsid w:val="00594229"/>
    <w:rsid w:val="0059426D"/>
    <w:rsid w:val="00594797"/>
    <w:rsid w:val="005948D2"/>
    <w:rsid w:val="0059490B"/>
    <w:rsid w:val="005949D0"/>
    <w:rsid w:val="00594A32"/>
    <w:rsid w:val="00594A55"/>
    <w:rsid w:val="00594C56"/>
    <w:rsid w:val="00594DEC"/>
    <w:rsid w:val="00595474"/>
    <w:rsid w:val="005956FC"/>
    <w:rsid w:val="00595A04"/>
    <w:rsid w:val="00595A46"/>
    <w:rsid w:val="00595B7C"/>
    <w:rsid w:val="00595E2A"/>
    <w:rsid w:val="00595FA1"/>
    <w:rsid w:val="00596029"/>
    <w:rsid w:val="005960F5"/>
    <w:rsid w:val="00596770"/>
    <w:rsid w:val="005967F1"/>
    <w:rsid w:val="00596A9D"/>
    <w:rsid w:val="00596B8C"/>
    <w:rsid w:val="00596C2E"/>
    <w:rsid w:val="005970BC"/>
    <w:rsid w:val="0059713A"/>
    <w:rsid w:val="005971A9"/>
    <w:rsid w:val="00597239"/>
    <w:rsid w:val="0059729C"/>
    <w:rsid w:val="00597349"/>
    <w:rsid w:val="00597582"/>
    <w:rsid w:val="005975E3"/>
    <w:rsid w:val="005976CC"/>
    <w:rsid w:val="00597938"/>
    <w:rsid w:val="00597A22"/>
    <w:rsid w:val="00597B1C"/>
    <w:rsid w:val="00597F31"/>
    <w:rsid w:val="00597F60"/>
    <w:rsid w:val="005A00A9"/>
    <w:rsid w:val="005A01FB"/>
    <w:rsid w:val="005A053A"/>
    <w:rsid w:val="005A0606"/>
    <w:rsid w:val="005A076C"/>
    <w:rsid w:val="005A08A3"/>
    <w:rsid w:val="005A08F8"/>
    <w:rsid w:val="005A09E9"/>
    <w:rsid w:val="005A0A44"/>
    <w:rsid w:val="005A0C81"/>
    <w:rsid w:val="005A0FCB"/>
    <w:rsid w:val="005A1074"/>
    <w:rsid w:val="005A12BC"/>
    <w:rsid w:val="005A1724"/>
    <w:rsid w:val="005A1918"/>
    <w:rsid w:val="005A19F5"/>
    <w:rsid w:val="005A1E97"/>
    <w:rsid w:val="005A21D9"/>
    <w:rsid w:val="005A24C5"/>
    <w:rsid w:val="005A258A"/>
    <w:rsid w:val="005A2A60"/>
    <w:rsid w:val="005A2E21"/>
    <w:rsid w:val="005A2FD6"/>
    <w:rsid w:val="005A3125"/>
    <w:rsid w:val="005A358C"/>
    <w:rsid w:val="005A3671"/>
    <w:rsid w:val="005A3877"/>
    <w:rsid w:val="005A3D20"/>
    <w:rsid w:val="005A3E39"/>
    <w:rsid w:val="005A3EE1"/>
    <w:rsid w:val="005A3FE4"/>
    <w:rsid w:val="005A44F1"/>
    <w:rsid w:val="005A4901"/>
    <w:rsid w:val="005A4BFE"/>
    <w:rsid w:val="005A4C49"/>
    <w:rsid w:val="005A4C71"/>
    <w:rsid w:val="005A4ED2"/>
    <w:rsid w:val="005A5197"/>
    <w:rsid w:val="005A51A0"/>
    <w:rsid w:val="005A54BB"/>
    <w:rsid w:val="005A55A6"/>
    <w:rsid w:val="005A585C"/>
    <w:rsid w:val="005A59C8"/>
    <w:rsid w:val="005A5A55"/>
    <w:rsid w:val="005A5BBC"/>
    <w:rsid w:val="005A61D1"/>
    <w:rsid w:val="005A622E"/>
    <w:rsid w:val="005A6276"/>
    <w:rsid w:val="005A65FF"/>
    <w:rsid w:val="005A6698"/>
    <w:rsid w:val="005A66AB"/>
    <w:rsid w:val="005A66B0"/>
    <w:rsid w:val="005A66B1"/>
    <w:rsid w:val="005A677E"/>
    <w:rsid w:val="005A68C3"/>
    <w:rsid w:val="005A6B45"/>
    <w:rsid w:val="005A6C7B"/>
    <w:rsid w:val="005A6CCF"/>
    <w:rsid w:val="005A7126"/>
    <w:rsid w:val="005A749F"/>
    <w:rsid w:val="005A755B"/>
    <w:rsid w:val="005A7602"/>
    <w:rsid w:val="005A7BF5"/>
    <w:rsid w:val="005A7E36"/>
    <w:rsid w:val="005A7F28"/>
    <w:rsid w:val="005A7F4D"/>
    <w:rsid w:val="005A7F80"/>
    <w:rsid w:val="005B0143"/>
    <w:rsid w:val="005B032F"/>
    <w:rsid w:val="005B038A"/>
    <w:rsid w:val="005B061D"/>
    <w:rsid w:val="005B06C7"/>
    <w:rsid w:val="005B0757"/>
    <w:rsid w:val="005B0A93"/>
    <w:rsid w:val="005B0A98"/>
    <w:rsid w:val="005B0D80"/>
    <w:rsid w:val="005B0E39"/>
    <w:rsid w:val="005B0E58"/>
    <w:rsid w:val="005B0F0F"/>
    <w:rsid w:val="005B104F"/>
    <w:rsid w:val="005B1217"/>
    <w:rsid w:val="005B159E"/>
    <w:rsid w:val="005B15C3"/>
    <w:rsid w:val="005B1A2C"/>
    <w:rsid w:val="005B1A86"/>
    <w:rsid w:val="005B1E61"/>
    <w:rsid w:val="005B1F29"/>
    <w:rsid w:val="005B1F3B"/>
    <w:rsid w:val="005B1FCF"/>
    <w:rsid w:val="005B202C"/>
    <w:rsid w:val="005B2078"/>
    <w:rsid w:val="005B21D5"/>
    <w:rsid w:val="005B2899"/>
    <w:rsid w:val="005B290C"/>
    <w:rsid w:val="005B2973"/>
    <w:rsid w:val="005B2EB8"/>
    <w:rsid w:val="005B2FE2"/>
    <w:rsid w:val="005B3284"/>
    <w:rsid w:val="005B3540"/>
    <w:rsid w:val="005B3625"/>
    <w:rsid w:val="005B371F"/>
    <w:rsid w:val="005B37FF"/>
    <w:rsid w:val="005B3ACB"/>
    <w:rsid w:val="005B3B1C"/>
    <w:rsid w:val="005B3C10"/>
    <w:rsid w:val="005B3C35"/>
    <w:rsid w:val="005B3C81"/>
    <w:rsid w:val="005B3C9B"/>
    <w:rsid w:val="005B3D01"/>
    <w:rsid w:val="005B3D86"/>
    <w:rsid w:val="005B42D1"/>
    <w:rsid w:val="005B42DE"/>
    <w:rsid w:val="005B4694"/>
    <w:rsid w:val="005B46ED"/>
    <w:rsid w:val="005B4A40"/>
    <w:rsid w:val="005B4C40"/>
    <w:rsid w:val="005B50AD"/>
    <w:rsid w:val="005B525F"/>
    <w:rsid w:val="005B53AE"/>
    <w:rsid w:val="005B5429"/>
    <w:rsid w:val="005B5503"/>
    <w:rsid w:val="005B58F0"/>
    <w:rsid w:val="005B58FB"/>
    <w:rsid w:val="005B59C9"/>
    <w:rsid w:val="005B5B55"/>
    <w:rsid w:val="005B624B"/>
    <w:rsid w:val="005B6346"/>
    <w:rsid w:val="005B6436"/>
    <w:rsid w:val="005B655F"/>
    <w:rsid w:val="005B66F7"/>
    <w:rsid w:val="005B68D0"/>
    <w:rsid w:val="005B6964"/>
    <w:rsid w:val="005B6ABC"/>
    <w:rsid w:val="005B6D62"/>
    <w:rsid w:val="005B7694"/>
    <w:rsid w:val="005B76B3"/>
    <w:rsid w:val="005B7879"/>
    <w:rsid w:val="005B7AF0"/>
    <w:rsid w:val="005C01DC"/>
    <w:rsid w:val="005C0B3B"/>
    <w:rsid w:val="005C0FE9"/>
    <w:rsid w:val="005C118F"/>
    <w:rsid w:val="005C132C"/>
    <w:rsid w:val="005C1421"/>
    <w:rsid w:val="005C149B"/>
    <w:rsid w:val="005C1686"/>
    <w:rsid w:val="005C1703"/>
    <w:rsid w:val="005C1745"/>
    <w:rsid w:val="005C1785"/>
    <w:rsid w:val="005C181F"/>
    <w:rsid w:val="005C1BEA"/>
    <w:rsid w:val="005C1C14"/>
    <w:rsid w:val="005C1E22"/>
    <w:rsid w:val="005C1E7B"/>
    <w:rsid w:val="005C2281"/>
    <w:rsid w:val="005C23FD"/>
    <w:rsid w:val="005C253E"/>
    <w:rsid w:val="005C2658"/>
    <w:rsid w:val="005C273F"/>
    <w:rsid w:val="005C29CB"/>
    <w:rsid w:val="005C2AE3"/>
    <w:rsid w:val="005C2D15"/>
    <w:rsid w:val="005C2DBC"/>
    <w:rsid w:val="005C2DED"/>
    <w:rsid w:val="005C3108"/>
    <w:rsid w:val="005C3C56"/>
    <w:rsid w:val="005C3DE6"/>
    <w:rsid w:val="005C40FD"/>
    <w:rsid w:val="005C4146"/>
    <w:rsid w:val="005C4466"/>
    <w:rsid w:val="005C477A"/>
    <w:rsid w:val="005C4AB2"/>
    <w:rsid w:val="005C4F38"/>
    <w:rsid w:val="005C4FCA"/>
    <w:rsid w:val="005C5042"/>
    <w:rsid w:val="005C50C3"/>
    <w:rsid w:val="005C5321"/>
    <w:rsid w:val="005C537F"/>
    <w:rsid w:val="005C5497"/>
    <w:rsid w:val="005C549D"/>
    <w:rsid w:val="005C5518"/>
    <w:rsid w:val="005C5547"/>
    <w:rsid w:val="005C5880"/>
    <w:rsid w:val="005C5919"/>
    <w:rsid w:val="005C5C4B"/>
    <w:rsid w:val="005C6071"/>
    <w:rsid w:val="005C6215"/>
    <w:rsid w:val="005C63C4"/>
    <w:rsid w:val="005C6550"/>
    <w:rsid w:val="005C6704"/>
    <w:rsid w:val="005C68A1"/>
    <w:rsid w:val="005C6D99"/>
    <w:rsid w:val="005C6E72"/>
    <w:rsid w:val="005C6FA9"/>
    <w:rsid w:val="005C7073"/>
    <w:rsid w:val="005C7144"/>
    <w:rsid w:val="005C729C"/>
    <w:rsid w:val="005C76A2"/>
    <w:rsid w:val="005C76CE"/>
    <w:rsid w:val="005C76D4"/>
    <w:rsid w:val="005C7A0B"/>
    <w:rsid w:val="005C7B66"/>
    <w:rsid w:val="005C7DD7"/>
    <w:rsid w:val="005C7EB5"/>
    <w:rsid w:val="005D0074"/>
    <w:rsid w:val="005D0108"/>
    <w:rsid w:val="005D02A9"/>
    <w:rsid w:val="005D032B"/>
    <w:rsid w:val="005D0431"/>
    <w:rsid w:val="005D08E3"/>
    <w:rsid w:val="005D0B4B"/>
    <w:rsid w:val="005D0BD9"/>
    <w:rsid w:val="005D0C1C"/>
    <w:rsid w:val="005D0C88"/>
    <w:rsid w:val="005D0D14"/>
    <w:rsid w:val="005D0FCB"/>
    <w:rsid w:val="005D1095"/>
    <w:rsid w:val="005D11EB"/>
    <w:rsid w:val="005D12DE"/>
    <w:rsid w:val="005D133C"/>
    <w:rsid w:val="005D1464"/>
    <w:rsid w:val="005D1875"/>
    <w:rsid w:val="005D1BF8"/>
    <w:rsid w:val="005D1C8A"/>
    <w:rsid w:val="005D1DBA"/>
    <w:rsid w:val="005D1E4D"/>
    <w:rsid w:val="005D1F65"/>
    <w:rsid w:val="005D1FC3"/>
    <w:rsid w:val="005D2212"/>
    <w:rsid w:val="005D22E8"/>
    <w:rsid w:val="005D2423"/>
    <w:rsid w:val="005D2683"/>
    <w:rsid w:val="005D29E4"/>
    <w:rsid w:val="005D2BD2"/>
    <w:rsid w:val="005D2D7E"/>
    <w:rsid w:val="005D2E8A"/>
    <w:rsid w:val="005D2EA3"/>
    <w:rsid w:val="005D2F2F"/>
    <w:rsid w:val="005D300D"/>
    <w:rsid w:val="005D3050"/>
    <w:rsid w:val="005D3286"/>
    <w:rsid w:val="005D332D"/>
    <w:rsid w:val="005D33D7"/>
    <w:rsid w:val="005D378D"/>
    <w:rsid w:val="005D3AA0"/>
    <w:rsid w:val="005D3DD9"/>
    <w:rsid w:val="005D3FA7"/>
    <w:rsid w:val="005D4285"/>
    <w:rsid w:val="005D4288"/>
    <w:rsid w:val="005D42CE"/>
    <w:rsid w:val="005D42F2"/>
    <w:rsid w:val="005D432A"/>
    <w:rsid w:val="005D4782"/>
    <w:rsid w:val="005D4A3C"/>
    <w:rsid w:val="005D4C00"/>
    <w:rsid w:val="005D4FC5"/>
    <w:rsid w:val="005D53AA"/>
    <w:rsid w:val="005D5545"/>
    <w:rsid w:val="005D5755"/>
    <w:rsid w:val="005D57A5"/>
    <w:rsid w:val="005D5834"/>
    <w:rsid w:val="005D583C"/>
    <w:rsid w:val="005D5DCA"/>
    <w:rsid w:val="005D6062"/>
    <w:rsid w:val="005D63FA"/>
    <w:rsid w:val="005D64A8"/>
    <w:rsid w:val="005D65CB"/>
    <w:rsid w:val="005D6675"/>
    <w:rsid w:val="005D67C3"/>
    <w:rsid w:val="005D6BFC"/>
    <w:rsid w:val="005D7572"/>
    <w:rsid w:val="005D7577"/>
    <w:rsid w:val="005D7A7B"/>
    <w:rsid w:val="005D7B20"/>
    <w:rsid w:val="005D7C16"/>
    <w:rsid w:val="005D7C61"/>
    <w:rsid w:val="005D7CC9"/>
    <w:rsid w:val="005D7CD7"/>
    <w:rsid w:val="005E076D"/>
    <w:rsid w:val="005E0804"/>
    <w:rsid w:val="005E09A6"/>
    <w:rsid w:val="005E0A1F"/>
    <w:rsid w:val="005E0C38"/>
    <w:rsid w:val="005E0C5C"/>
    <w:rsid w:val="005E0EA7"/>
    <w:rsid w:val="005E0F44"/>
    <w:rsid w:val="005E1090"/>
    <w:rsid w:val="005E11F9"/>
    <w:rsid w:val="005E126F"/>
    <w:rsid w:val="005E14D7"/>
    <w:rsid w:val="005E15EB"/>
    <w:rsid w:val="005E180D"/>
    <w:rsid w:val="005E186A"/>
    <w:rsid w:val="005E18EC"/>
    <w:rsid w:val="005E1975"/>
    <w:rsid w:val="005E1BC3"/>
    <w:rsid w:val="005E2010"/>
    <w:rsid w:val="005E2172"/>
    <w:rsid w:val="005E2276"/>
    <w:rsid w:val="005E237A"/>
    <w:rsid w:val="005E2516"/>
    <w:rsid w:val="005E260F"/>
    <w:rsid w:val="005E2803"/>
    <w:rsid w:val="005E29D5"/>
    <w:rsid w:val="005E2A06"/>
    <w:rsid w:val="005E2B02"/>
    <w:rsid w:val="005E2C13"/>
    <w:rsid w:val="005E2C63"/>
    <w:rsid w:val="005E2D3C"/>
    <w:rsid w:val="005E2DAD"/>
    <w:rsid w:val="005E2E4E"/>
    <w:rsid w:val="005E2F72"/>
    <w:rsid w:val="005E35A3"/>
    <w:rsid w:val="005E3D7B"/>
    <w:rsid w:val="005E3DB6"/>
    <w:rsid w:val="005E3E10"/>
    <w:rsid w:val="005E404E"/>
    <w:rsid w:val="005E4077"/>
    <w:rsid w:val="005E41DE"/>
    <w:rsid w:val="005E4365"/>
    <w:rsid w:val="005E443E"/>
    <w:rsid w:val="005E4454"/>
    <w:rsid w:val="005E4508"/>
    <w:rsid w:val="005E4586"/>
    <w:rsid w:val="005E46B1"/>
    <w:rsid w:val="005E46C5"/>
    <w:rsid w:val="005E4755"/>
    <w:rsid w:val="005E482E"/>
    <w:rsid w:val="005E4995"/>
    <w:rsid w:val="005E4A2F"/>
    <w:rsid w:val="005E4F34"/>
    <w:rsid w:val="005E50B3"/>
    <w:rsid w:val="005E5158"/>
    <w:rsid w:val="005E51DC"/>
    <w:rsid w:val="005E5274"/>
    <w:rsid w:val="005E52A5"/>
    <w:rsid w:val="005E558C"/>
    <w:rsid w:val="005E56E8"/>
    <w:rsid w:val="005E5799"/>
    <w:rsid w:val="005E5B20"/>
    <w:rsid w:val="005E5BA9"/>
    <w:rsid w:val="005E5C2D"/>
    <w:rsid w:val="005E5C53"/>
    <w:rsid w:val="005E5E93"/>
    <w:rsid w:val="005E6341"/>
    <w:rsid w:val="005E647B"/>
    <w:rsid w:val="005E64DD"/>
    <w:rsid w:val="005E6702"/>
    <w:rsid w:val="005E6741"/>
    <w:rsid w:val="005E6950"/>
    <w:rsid w:val="005E6A8D"/>
    <w:rsid w:val="005E6BF1"/>
    <w:rsid w:val="005E6C3E"/>
    <w:rsid w:val="005E6D01"/>
    <w:rsid w:val="005E6D90"/>
    <w:rsid w:val="005E70D0"/>
    <w:rsid w:val="005E70EC"/>
    <w:rsid w:val="005E73E9"/>
    <w:rsid w:val="005E7491"/>
    <w:rsid w:val="005E78A3"/>
    <w:rsid w:val="005E7A1A"/>
    <w:rsid w:val="005E7F1E"/>
    <w:rsid w:val="005F01CB"/>
    <w:rsid w:val="005F03B9"/>
    <w:rsid w:val="005F05B2"/>
    <w:rsid w:val="005F0BF0"/>
    <w:rsid w:val="005F0C05"/>
    <w:rsid w:val="005F0CB1"/>
    <w:rsid w:val="005F10CB"/>
    <w:rsid w:val="005F129B"/>
    <w:rsid w:val="005F12EA"/>
    <w:rsid w:val="005F16CD"/>
    <w:rsid w:val="005F174A"/>
    <w:rsid w:val="005F1849"/>
    <w:rsid w:val="005F189A"/>
    <w:rsid w:val="005F19E0"/>
    <w:rsid w:val="005F1C83"/>
    <w:rsid w:val="005F1F1D"/>
    <w:rsid w:val="005F2345"/>
    <w:rsid w:val="005F25CE"/>
    <w:rsid w:val="005F29D2"/>
    <w:rsid w:val="005F2A78"/>
    <w:rsid w:val="005F2D1B"/>
    <w:rsid w:val="005F2DA2"/>
    <w:rsid w:val="005F2EC4"/>
    <w:rsid w:val="005F2F33"/>
    <w:rsid w:val="005F2F5A"/>
    <w:rsid w:val="005F3276"/>
    <w:rsid w:val="005F34FF"/>
    <w:rsid w:val="005F366A"/>
    <w:rsid w:val="005F38DB"/>
    <w:rsid w:val="005F39FF"/>
    <w:rsid w:val="005F3E4A"/>
    <w:rsid w:val="005F400C"/>
    <w:rsid w:val="005F42E5"/>
    <w:rsid w:val="005F4341"/>
    <w:rsid w:val="005F44AD"/>
    <w:rsid w:val="005F4515"/>
    <w:rsid w:val="005F469F"/>
    <w:rsid w:val="005F476E"/>
    <w:rsid w:val="005F4951"/>
    <w:rsid w:val="005F49D1"/>
    <w:rsid w:val="005F4B1E"/>
    <w:rsid w:val="005F4CE2"/>
    <w:rsid w:val="005F4EE3"/>
    <w:rsid w:val="005F50CB"/>
    <w:rsid w:val="005F54FF"/>
    <w:rsid w:val="005F55EF"/>
    <w:rsid w:val="005F56D5"/>
    <w:rsid w:val="005F583B"/>
    <w:rsid w:val="005F595C"/>
    <w:rsid w:val="005F5A6B"/>
    <w:rsid w:val="005F5AEA"/>
    <w:rsid w:val="005F5BF2"/>
    <w:rsid w:val="005F5D90"/>
    <w:rsid w:val="005F5E9C"/>
    <w:rsid w:val="005F5FDB"/>
    <w:rsid w:val="005F606E"/>
    <w:rsid w:val="005F60CC"/>
    <w:rsid w:val="005F631C"/>
    <w:rsid w:val="005F650A"/>
    <w:rsid w:val="005F6735"/>
    <w:rsid w:val="005F674A"/>
    <w:rsid w:val="005F6762"/>
    <w:rsid w:val="005F67E1"/>
    <w:rsid w:val="005F68A8"/>
    <w:rsid w:val="005F6908"/>
    <w:rsid w:val="005F6AD3"/>
    <w:rsid w:val="005F6ADE"/>
    <w:rsid w:val="005F6B24"/>
    <w:rsid w:val="005F6CBD"/>
    <w:rsid w:val="005F6E09"/>
    <w:rsid w:val="005F6E50"/>
    <w:rsid w:val="005F6F88"/>
    <w:rsid w:val="005F6FAA"/>
    <w:rsid w:val="005F7197"/>
    <w:rsid w:val="005F7291"/>
    <w:rsid w:val="005F7491"/>
    <w:rsid w:val="005F74F5"/>
    <w:rsid w:val="005F7591"/>
    <w:rsid w:val="005F76FB"/>
    <w:rsid w:val="005F7A3D"/>
    <w:rsid w:val="005F7A5B"/>
    <w:rsid w:val="005F7CF2"/>
    <w:rsid w:val="006001FA"/>
    <w:rsid w:val="006003F3"/>
    <w:rsid w:val="00600497"/>
    <w:rsid w:val="0060080C"/>
    <w:rsid w:val="00600B0A"/>
    <w:rsid w:val="00600BD3"/>
    <w:rsid w:val="00600C17"/>
    <w:rsid w:val="00600EB5"/>
    <w:rsid w:val="0060102D"/>
    <w:rsid w:val="00601226"/>
    <w:rsid w:val="00601316"/>
    <w:rsid w:val="006016D4"/>
    <w:rsid w:val="00601933"/>
    <w:rsid w:val="0060194D"/>
    <w:rsid w:val="00601ABF"/>
    <w:rsid w:val="00601D0A"/>
    <w:rsid w:val="00601D0B"/>
    <w:rsid w:val="00601E20"/>
    <w:rsid w:val="00601FD3"/>
    <w:rsid w:val="00602028"/>
    <w:rsid w:val="00602095"/>
    <w:rsid w:val="006021DF"/>
    <w:rsid w:val="0060228A"/>
    <w:rsid w:val="00602482"/>
    <w:rsid w:val="006025A7"/>
    <w:rsid w:val="006027B1"/>
    <w:rsid w:val="00602948"/>
    <w:rsid w:val="00602AD8"/>
    <w:rsid w:val="00602B3C"/>
    <w:rsid w:val="00602B4A"/>
    <w:rsid w:val="00602CDC"/>
    <w:rsid w:val="00602F85"/>
    <w:rsid w:val="006031C7"/>
    <w:rsid w:val="006033E0"/>
    <w:rsid w:val="0060345B"/>
    <w:rsid w:val="006036EF"/>
    <w:rsid w:val="006039E3"/>
    <w:rsid w:val="00603A48"/>
    <w:rsid w:val="00603B6E"/>
    <w:rsid w:val="00603BF1"/>
    <w:rsid w:val="00603CA1"/>
    <w:rsid w:val="00603DD6"/>
    <w:rsid w:val="00603DF4"/>
    <w:rsid w:val="00604213"/>
    <w:rsid w:val="00604275"/>
    <w:rsid w:val="006044A7"/>
    <w:rsid w:val="006046C9"/>
    <w:rsid w:val="00604702"/>
    <w:rsid w:val="0060472B"/>
    <w:rsid w:val="00604A0C"/>
    <w:rsid w:val="00604AC2"/>
    <w:rsid w:val="00604C56"/>
    <w:rsid w:val="00604E90"/>
    <w:rsid w:val="00604F05"/>
    <w:rsid w:val="00605264"/>
    <w:rsid w:val="00605354"/>
    <w:rsid w:val="0060541C"/>
    <w:rsid w:val="00605622"/>
    <w:rsid w:val="00605A68"/>
    <w:rsid w:val="00605F2B"/>
    <w:rsid w:val="00606357"/>
    <w:rsid w:val="00606893"/>
    <w:rsid w:val="00606B3C"/>
    <w:rsid w:val="00606B69"/>
    <w:rsid w:val="00606D1B"/>
    <w:rsid w:val="00606DCF"/>
    <w:rsid w:val="00606DE4"/>
    <w:rsid w:val="00606E09"/>
    <w:rsid w:val="00606FA6"/>
    <w:rsid w:val="00607052"/>
    <w:rsid w:val="0060714E"/>
    <w:rsid w:val="006071EB"/>
    <w:rsid w:val="006074A5"/>
    <w:rsid w:val="0060751F"/>
    <w:rsid w:val="006076DA"/>
    <w:rsid w:val="0060774E"/>
    <w:rsid w:val="00607763"/>
    <w:rsid w:val="006078B5"/>
    <w:rsid w:val="00607BCB"/>
    <w:rsid w:val="00607CD0"/>
    <w:rsid w:val="00610140"/>
    <w:rsid w:val="006103FE"/>
    <w:rsid w:val="0061047C"/>
    <w:rsid w:val="006104B7"/>
    <w:rsid w:val="0061053D"/>
    <w:rsid w:val="006106DD"/>
    <w:rsid w:val="00610746"/>
    <w:rsid w:val="006108F1"/>
    <w:rsid w:val="00610ABB"/>
    <w:rsid w:val="00610B2B"/>
    <w:rsid w:val="00610B96"/>
    <w:rsid w:val="00610FA0"/>
    <w:rsid w:val="00611764"/>
    <w:rsid w:val="00611905"/>
    <w:rsid w:val="00611A23"/>
    <w:rsid w:val="00611B1A"/>
    <w:rsid w:val="00611E5C"/>
    <w:rsid w:val="00611EF1"/>
    <w:rsid w:val="00611F31"/>
    <w:rsid w:val="00611F38"/>
    <w:rsid w:val="0061200C"/>
    <w:rsid w:val="006121DC"/>
    <w:rsid w:val="006121EA"/>
    <w:rsid w:val="006122F4"/>
    <w:rsid w:val="006123A9"/>
    <w:rsid w:val="00612900"/>
    <w:rsid w:val="006129A6"/>
    <w:rsid w:val="00612AE2"/>
    <w:rsid w:val="00612BC5"/>
    <w:rsid w:val="00612BD4"/>
    <w:rsid w:val="00612C8E"/>
    <w:rsid w:val="00612DDB"/>
    <w:rsid w:val="00612EDD"/>
    <w:rsid w:val="00613A00"/>
    <w:rsid w:val="00613A98"/>
    <w:rsid w:val="00613AC4"/>
    <w:rsid w:val="00613B02"/>
    <w:rsid w:val="00613C0D"/>
    <w:rsid w:val="00613DA8"/>
    <w:rsid w:val="00613DAC"/>
    <w:rsid w:val="006140BB"/>
    <w:rsid w:val="00614332"/>
    <w:rsid w:val="00614340"/>
    <w:rsid w:val="00614567"/>
    <w:rsid w:val="006146EC"/>
    <w:rsid w:val="00614709"/>
    <w:rsid w:val="00614AB4"/>
    <w:rsid w:val="00615514"/>
    <w:rsid w:val="00615540"/>
    <w:rsid w:val="00615576"/>
    <w:rsid w:val="0061557C"/>
    <w:rsid w:val="006155F9"/>
    <w:rsid w:val="0061584A"/>
    <w:rsid w:val="00615AB5"/>
    <w:rsid w:val="00615AE3"/>
    <w:rsid w:val="00615BF5"/>
    <w:rsid w:val="00615D6B"/>
    <w:rsid w:val="00615F83"/>
    <w:rsid w:val="0061623B"/>
    <w:rsid w:val="006162CD"/>
    <w:rsid w:val="0061632B"/>
    <w:rsid w:val="00616458"/>
    <w:rsid w:val="006164CC"/>
    <w:rsid w:val="006167D0"/>
    <w:rsid w:val="00616910"/>
    <w:rsid w:val="00616B1D"/>
    <w:rsid w:val="00616C5C"/>
    <w:rsid w:val="00616E29"/>
    <w:rsid w:val="006170FB"/>
    <w:rsid w:val="00617131"/>
    <w:rsid w:val="00617237"/>
    <w:rsid w:val="00617248"/>
    <w:rsid w:val="006177F4"/>
    <w:rsid w:val="00617AC2"/>
    <w:rsid w:val="00617BFD"/>
    <w:rsid w:val="00617C12"/>
    <w:rsid w:val="00617C44"/>
    <w:rsid w:val="00617F70"/>
    <w:rsid w:val="006203CF"/>
    <w:rsid w:val="00620400"/>
    <w:rsid w:val="006205A5"/>
    <w:rsid w:val="00620726"/>
    <w:rsid w:val="0062079A"/>
    <w:rsid w:val="00620937"/>
    <w:rsid w:val="00620AC2"/>
    <w:rsid w:val="00620AC6"/>
    <w:rsid w:val="00620D61"/>
    <w:rsid w:val="00620E8A"/>
    <w:rsid w:val="00620ECC"/>
    <w:rsid w:val="006210B0"/>
    <w:rsid w:val="006210EA"/>
    <w:rsid w:val="006214BC"/>
    <w:rsid w:val="0062152F"/>
    <w:rsid w:val="00621827"/>
    <w:rsid w:val="006218D4"/>
    <w:rsid w:val="00621AB5"/>
    <w:rsid w:val="00621F9F"/>
    <w:rsid w:val="00621FE9"/>
    <w:rsid w:val="00622069"/>
    <w:rsid w:val="006220A8"/>
    <w:rsid w:val="0062239D"/>
    <w:rsid w:val="00622803"/>
    <w:rsid w:val="006229A4"/>
    <w:rsid w:val="00622A41"/>
    <w:rsid w:val="00622B7E"/>
    <w:rsid w:val="00622D78"/>
    <w:rsid w:val="00622DC6"/>
    <w:rsid w:val="00622EA9"/>
    <w:rsid w:val="00622ED5"/>
    <w:rsid w:val="00622F59"/>
    <w:rsid w:val="00622FDF"/>
    <w:rsid w:val="0062325A"/>
    <w:rsid w:val="00623327"/>
    <w:rsid w:val="006233F9"/>
    <w:rsid w:val="00623717"/>
    <w:rsid w:val="0062399F"/>
    <w:rsid w:val="00623B1C"/>
    <w:rsid w:val="00623C30"/>
    <w:rsid w:val="00623DAF"/>
    <w:rsid w:val="00624378"/>
    <w:rsid w:val="0062441D"/>
    <w:rsid w:val="0062490C"/>
    <w:rsid w:val="00624A7B"/>
    <w:rsid w:val="00624A7F"/>
    <w:rsid w:val="00624B7E"/>
    <w:rsid w:val="00624BAB"/>
    <w:rsid w:val="00624C5A"/>
    <w:rsid w:val="006250DC"/>
    <w:rsid w:val="006250E7"/>
    <w:rsid w:val="006251AA"/>
    <w:rsid w:val="00625522"/>
    <w:rsid w:val="00625534"/>
    <w:rsid w:val="00625A70"/>
    <w:rsid w:val="00625F02"/>
    <w:rsid w:val="00625FF7"/>
    <w:rsid w:val="00626067"/>
    <w:rsid w:val="00626129"/>
    <w:rsid w:val="0062614F"/>
    <w:rsid w:val="00626181"/>
    <w:rsid w:val="006261B2"/>
    <w:rsid w:val="00626262"/>
    <w:rsid w:val="006266E4"/>
    <w:rsid w:val="00626801"/>
    <w:rsid w:val="00626812"/>
    <w:rsid w:val="00626D07"/>
    <w:rsid w:val="00626DCD"/>
    <w:rsid w:val="00626E1B"/>
    <w:rsid w:val="00626FE6"/>
    <w:rsid w:val="006271A9"/>
    <w:rsid w:val="00627364"/>
    <w:rsid w:val="006273D4"/>
    <w:rsid w:val="00627502"/>
    <w:rsid w:val="0062763E"/>
    <w:rsid w:val="00627843"/>
    <w:rsid w:val="00627A0F"/>
    <w:rsid w:val="00627C9C"/>
    <w:rsid w:val="00627E87"/>
    <w:rsid w:val="00627EFE"/>
    <w:rsid w:val="006300EC"/>
    <w:rsid w:val="006300F0"/>
    <w:rsid w:val="006303E3"/>
    <w:rsid w:val="0063070B"/>
    <w:rsid w:val="00630A7C"/>
    <w:rsid w:val="00630ADA"/>
    <w:rsid w:val="00630AFD"/>
    <w:rsid w:val="00630B01"/>
    <w:rsid w:val="0063103A"/>
    <w:rsid w:val="00631099"/>
    <w:rsid w:val="006310E7"/>
    <w:rsid w:val="0063122B"/>
    <w:rsid w:val="0063143B"/>
    <w:rsid w:val="006314FB"/>
    <w:rsid w:val="00631753"/>
    <w:rsid w:val="0063179B"/>
    <w:rsid w:val="006318B0"/>
    <w:rsid w:val="00631A7F"/>
    <w:rsid w:val="00631BE0"/>
    <w:rsid w:val="00631CA7"/>
    <w:rsid w:val="00631E46"/>
    <w:rsid w:val="00632029"/>
    <w:rsid w:val="0063209B"/>
    <w:rsid w:val="006321C7"/>
    <w:rsid w:val="006323BF"/>
    <w:rsid w:val="006324DF"/>
    <w:rsid w:val="00632603"/>
    <w:rsid w:val="00632610"/>
    <w:rsid w:val="006328F7"/>
    <w:rsid w:val="00632DC1"/>
    <w:rsid w:val="00632DC9"/>
    <w:rsid w:val="00632FB0"/>
    <w:rsid w:val="00632FFF"/>
    <w:rsid w:val="00633451"/>
    <w:rsid w:val="00633594"/>
    <w:rsid w:val="006335BF"/>
    <w:rsid w:val="00633696"/>
    <w:rsid w:val="006340DD"/>
    <w:rsid w:val="00634260"/>
    <w:rsid w:val="006344D9"/>
    <w:rsid w:val="00634A52"/>
    <w:rsid w:val="00634C3A"/>
    <w:rsid w:val="00634D57"/>
    <w:rsid w:val="00635033"/>
    <w:rsid w:val="006350CA"/>
    <w:rsid w:val="00635114"/>
    <w:rsid w:val="006356E0"/>
    <w:rsid w:val="00635AFB"/>
    <w:rsid w:val="00635CF0"/>
    <w:rsid w:val="00635F2B"/>
    <w:rsid w:val="0063612C"/>
    <w:rsid w:val="006362CD"/>
    <w:rsid w:val="006362F6"/>
    <w:rsid w:val="00636305"/>
    <w:rsid w:val="00636A24"/>
    <w:rsid w:val="00636BFB"/>
    <w:rsid w:val="00636C88"/>
    <w:rsid w:val="00636C95"/>
    <w:rsid w:val="0063720D"/>
    <w:rsid w:val="00637245"/>
    <w:rsid w:val="00637396"/>
    <w:rsid w:val="00637405"/>
    <w:rsid w:val="006375DF"/>
    <w:rsid w:val="0063761B"/>
    <w:rsid w:val="0063769F"/>
    <w:rsid w:val="00637758"/>
    <w:rsid w:val="006378DA"/>
    <w:rsid w:val="0063799E"/>
    <w:rsid w:val="00637ED0"/>
    <w:rsid w:val="006400D1"/>
    <w:rsid w:val="006400E8"/>
    <w:rsid w:val="0064018E"/>
    <w:rsid w:val="006401B0"/>
    <w:rsid w:val="00640274"/>
    <w:rsid w:val="00640362"/>
    <w:rsid w:val="00640467"/>
    <w:rsid w:val="0064080E"/>
    <w:rsid w:val="00640E81"/>
    <w:rsid w:val="00640F02"/>
    <w:rsid w:val="00640F88"/>
    <w:rsid w:val="00641208"/>
    <w:rsid w:val="00641249"/>
    <w:rsid w:val="006412A4"/>
    <w:rsid w:val="0064167B"/>
    <w:rsid w:val="006417FB"/>
    <w:rsid w:val="006418C3"/>
    <w:rsid w:val="00641A49"/>
    <w:rsid w:val="00641ADD"/>
    <w:rsid w:val="00641C74"/>
    <w:rsid w:val="00641C75"/>
    <w:rsid w:val="00641C98"/>
    <w:rsid w:val="00641CB8"/>
    <w:rsid w:val="006421B9"/>
    <w:rsid w:val="00642A0B"/>
    <w:rsid w:val="00642E77"/>
    <w:rsid w:val="00642F0D"/>
    <w:rsid w:val="006432BF"/>
    <w:rsid w:val="006433D1"/>
    <w:rsid w:val="0064348F"/>
    <w:rsid w:val="006434E9"/>
    <w:rsid w:val="006437E8"/>
    <w:rsid w:val="006437F6"/>
    <w:rsid w:val="00643B52"/>
    <w:rsid w:val="00643C92"/>
    <w:rsid w:val="00643CEC"/>
    <w:rsid w:val="00643D4F"/>
    <w:rsid w:val="00644094"/>
    <w:rsid w:val="006444B8"/>
    <w:rsid w:val="0064455F"/>
    <w:rsid w:val="006445F5"/>
    <w:rsid w:val="006447B9"/>
    <w:rsid w:val="006447C8"/>
    <w:rsid w:val="00644B7D"/>
    <w:rsid w:val="00644BFB"/>
    <w:rsid w:val="0064507A"/>
    <w:rsid w:val="006450D6"/>
    <w:rsid w:val="006456C9"/>
    <w:rsid w:val="006456E5"/>
    <w:rsid w:val="00645877"/>
    <w:rsid w:val="00645BB0"/>
    <w:rsid w:val="00645CC2"/>
    <w:rsid w:val="00645DCE"/>
    <w:rsid w:val="00645F4C"/>
    <w:rsid w:val="00646526"/>
    <w:rsid w:val="00646625"/>
    <w:rsid w:val="0064688C"/>
    <w:rsid w:val="00646B1B"/>
    <w:rsid w:val="00646CA0"/>
    <w:rsid w:val="00646D33"/>
    <w:rsid w:val="00646ED8"/>
    <w:rsid w:val="00647070"/>
    <w:rsid w:val="00647209"/>
    <w:rsid w:val="00647285"/>
    <w:rsid w:val="006472FD"/>
    <w:rsid w:val="0064736A"/>
    <w:rsid w:val="006477C1"/>
    <w:rsid w:val="006478C4"/>
    <w:rsid w:val="00647908"/>
    <w:rsid w:val="00647CA4"/>
    <w:rsid w:val="00647CEC"/>
    <w:rsid w:val="00647E16"/>
    <w:rsid w:val="00647E71"/>
    <w:rsid w:val="00650232"/>
    <w:rsid w:val="006506DD"/>
    <w:rsid w:val="00650756"/>
    <w:rsid w:val="006507E9"/>
    <w:rsid w:val="00650E55"/>
    <w:rsid w:val="00650E82"/>
    <w:rsid w:val="00650EC9"/>
    <w:rsid w:val="006510D4"/>
    <w:rsid w:val="006510FA"/>
    <w:rsid w:val="006512A7"/>
    <w:rsid w:val="006514DF"/>
    <w:rsid w:val="006514EF"/>
    <w:rsid w:val="006515A0"/>
    <w:rsid w:val="00651677"/>
    <w:rsid w:val="006519C5"/>
    <w:rsid w:val="00651B02"/>
    <w:rsid w:val="00651CC3"/>
    <w:rsid w:val="00651D10"/>
    <w:rsid w:val="00651DC7"/>
    <w:rsid w:val="00651E45"/>
    <w:rsid w:val="00651F29"/>
    <w:rsid w:val="00651F45"/>
    <w:rsid w:val="00651FD5"/>
    <w:rsid w:val="00651FF8"/>
    <w:rsid w:val="00652577"/>
    <w:rsid w:val="00652614"/>
    <w:rsid w:val="0065263D"/>
    <w:rsid w:val="006528D7"/>
    <w:rsid w:val="00652A77"/>
    <w:rsid w:val="00652C78"/>
    <w:rsid w:val="00652D4F"/>
    <w:rsid w:val="006537EE"/>
    <w:rsid w:val="0065396E"/>
    <w:rsid w:val="00653C40"/>
    <w:rsid w:val="00653E8D"/>
    <w:rsid w:val="00653E9E"/>
    <w:rsid w:val="00654069"/>
    <w:rsid w:val="00654080"/>
    <w:rsid w:val="0065442D"/>
    <w:rsid w:val="006544F0"/>
    <w:rsid w:val="0065480F"/>
    <w:rsid w:val="006548E8"/>
    <w:rsid w:val="00654A33"/>
    <w:rsid w:val="0065503B"/>
    <w:rsid w:val="006550F1"/>
    <w:rsid w:val="00655179"/>
    <w:rsid w:val="0065538B"/>
    <w:rsid w:val="00655643"/>
    <w:rsid w:val="006557A2"/>
    <w:rsid w:val="006559EC"/>
    <w:rsid w:val="00655F65"/>
    <w:rsid w:val="006560DA"/>
    <w:rsid w:val="00656221"/>
    <w:rsid w:val="0065646D"/>
    <w:rsid w:val="006565A3"/>
    <w:rsid w:val="0065673A"/>
    <w:rsid w:val="006567EC"/>
    <w:rsid w:val="0065680D"/>
    <w:rsid w:val="00656A3A"/>
    <w:rsid w:val="00656CCD"/>
    <w:rsid w:val="00656D0C"/>
    <w:rsid w:val="00656EDD"/>
    <w:rsid w:val="00656FD9"/>
    <w:rsid w:val="0065703D"/>
    <w:rsid w:val="006571E2"/>
    <w:rsid w:val="00657346"/>
    <w:rsid w:val="0065737E"/>
    <w:rsid w:val="00657B12"/>
    <w:rsid w:val="00657B44"/>
    <w:rsid w:val="00657C85"/>
    <w:rsid w:val="00660660"/>
    <w:rsid w:val="00660696"/>
    <w:rsid w:val="0066070C"/>
    <w:rsid w:val="0066085E"/>
    <w:rsid w:val="00660ACA"/>
    <w:rsid w:val="00660B42"/>
    <w:rsid w:val="00660DDD"/>
    <w:rsid w:val="006612AD"/>
    <w:rsid w:val="006613DB"/>
    <w:rsid w:val="00661A91"/>
    <w:rsid w:val="00661C02"/>
    <w:rsid w:val="00661C57"/>
    <w:rsid w:val="00661F43"/>
    <w:rsid w:val="00662192"/>
    <w:rsid w:val="0066221F"/>
    <w:rsid w:val="00662369"/>
    <w:rsid w:val="00662409"/>
    <w:rsid w:val="006624B2"/>
    <w:rsid w:val="006626B0"/>
    <w:rsid w:val="0066281B"/>
    <w:rsid w:val="00662B94"/>
    <w:rsid w:val="00662CA4"/>
    <w:rsid w:val="00662DD7"/>
    <w:rsid w:val="006632C6"/>
    <w:rsid w:val="00663391"/>
    <w:rsid w:val="006634FC"/>
    <w:rsid w:val="00663668"/>
    <w:rsid w:val="006636C3"/>
    <w:rsid w:val="00663810"/>
    <w:rsid w:val="00663C36"/>
    <w:rsid w:val="00663D91"/>
    <w:rsid w:val="00663DA8"/>
    <w:rsid w:val="00663DE8"/>
    <w:rsid w:val="00664239"/>
    <w:rsid w:val="00664282"/>
    <w:rsid w:val="00664640"/>
    <w:rsid w:val="006646AD"/>
    <w:rsid w:val="00664729"/>
    <w:rsid w:val="0066472F"/>
    <w:rsid w:val="006647E7"/>
    <w:rsid w:val="00664D19"/>
    <w:rsid w:val="00664E7D"/>
    <w:rsid w:val="00664EAF"/>
    <w:rsid w:val="00665061"/>
    <w:rsid w:val="00665282"/>
    <w:rsid w:val="00665424"/>
    <w:rsid w:val="00665861"/>
    <w:rsid w:val="00665896"/>
    <w:rsid w:val="00665B7E"/>
    <w:rsid w:val="00665D7F"/>
    <w:rsid w:val="00665EAA"/>
    <w:rsid w:val="00666143"/>
    <w:rsid w:val="0066623C"/>
    <w:rsid w:val="0066627C"/>
    <w:rsid w:val="006662A2"/>
    <w:rsid w:val="006664AB"/>
    <w:rsid w:val="0066667B"/>
    <w:rsid w:val="006668AF"/>
    <w:rsid w:val="006669DC"/>
    <w:rsid w:val="00666AF7"/>
    <w:rsid w:val="006670F3"/>
    <w:rsid w:val="006674FE"/>
    <w:rsid w:val="0066758D"/>
    <w:rsid w:val="00667665"/>
    <w:rsid w:val="00667816"/>
    <w:rsid w:val="00667A55"/>
    <w:rsid w:val="00667A56"/>
    <w:rsid w:val="00667AC7"/>
    <w:rsid w:val="00667C74"/>
    <w:rsid w:val="00670147"/>
    <w:rsid w:val="006701F5"/>
    <w:rsid w:val="0067041C"/>
    <w:rsid w:val="006704CB"/>
    <w:rsid w:val="00670DC7"/>
    <w:rsid w:val="00670EDF"/>
    <w:rsid w:val="006711BD"/>
    <w:rsid w:val="006712E0"/>
    <w:rsid w:val="0067164A"/>
    <w:rsid w:val="00671694"/>
    <w:rsid w:val="006716F2"/>
    <w:rsid w:val="006717CE"/>
    <w:rsid w:val="00671874"/>
    <w:rsid w:val="00671933"/>
    <w:rsid w:val="00671A2A"/>
    <w:rsid w:val="00671A4D"/>
    <w:rsid w:val="00671BFB"/>
    <w:rsid w:val="00671CA3"/>
    <w:rsid w:val="006720BA"/>
    <w:rsid w:val="006722D1"/>
    <w:rsid w:val="00672715"/>
    <w:rsid w:val="0067271D"/>
    <w:rsid w:val="0067275D"/>
    <w:rsid w:val="00672859"/>
    <w:rsid w:val="00672910"/>
    <w:rsid w:val="00672B64"/>
    <w:rsid w:val="00672D8F"/>
    <w:rsid w:val="00672F4F"/>
    <w:rsid w:val="00672F68"/>
    <w:rsid w:val="0067323F"/>
    <w:rsid w:val="00673278"/>
    <w:rsid w:val="0067343F"/>
    <w:rsid w:val="00673865"/>
    <w:rsid w:val="00673BAF"/>
    <w:rsid w:val="00673D7C"/>
    <w:rsid w:val="00673E5E"/>
    <w:rsid w:val="0067407A"/>
    <w:rsid w:val="0067428A"/>
    <w:rsid w:val="0067459B"/>
    <w:rsid w:val="006747CC"/>
    <w:rsid w:val="00674C19"/>
    <w:rsid w:val="00674E83"/>
    <w:rsid w:val="00674EE1"/>
    <w:rsid w:val="00674FAA"/>
    <w:rsid w:val="006751E1"/>
    <w:rsid w:val="006752F0"/>
    <w:rsid w:val="00675355"/>
    <w:rsid w:val="0067536C"/>
    <w:rsid w:val="006756D7"/>
    <w:rsid w:val="0067581C"/>
    <w:rsid w:val="00675B6B"/>
    <w:rsid w:val="00675F59"/>
    <w:rsid w:val="0067618D"/>
    <w:rsid w:val="00676198"/>
    <w:rsid w:val="00676243"/>
    <w:rsid w:val="00676338"/>
    <w:rsid w:val="0067699C"/>
    <w:rsid w:val="00676B87"/>
    <w:rsid w:val="0067728A"/>
    <w:rsid w:val="00677346"/>
    <w:rsid w:val="00677488"/>
    <w:rsid w:val="006774FB"/>
    <w:rsid w:val="00677668"/>
    <w:rsid w:val="0067778E"/>
    <w:rsid w:val="00677E0F"/>
    <w:rsid w:val="00677EAA"/>
    <w:rsid w:val="00680057"/>
    <w:rsid w:val="006801D8"/>
    <w:rsid w:val="00680328"/>
    <w:rsid w:val="0068050C"/>
    <w:rsid w:val="006805E4"/>
    <w:rsid w:val="006807E7"/>
    <w:rsid w:val="006809ED"/>
    <w:rsid w:val="00680AE3"/>
    <w:rsid w:val="00680DB5"/>
    <w:rsid w:val="00680EEB"/>
    <w:rsid w:val="00680F6C"/>
    <w:rsid w:val="0068106E"/>
    <w:rsid w:val="006810F2"/>
    <w:rsid w:val="00681214"/>
    <w:rsid w:val="00681377"/>
    <w:rsid w:val="006813A7"/>
    <w:rsid w:val="0068165D"/>
    <w:rsid w:val="00681969"/>
    <w:rsid w:val="00681CCD"/>
    <w:rsid w:val="00681DAB"/>
    <w:rsid w:val="00681E2E"/>
    <w:rsid w:val="00682040"/>
    <w:rsid w:val="0068216E"/>
    <w:rsid w:val="006823C0"/>
    <w:rsid w:val="00682569"/>
    <w:rsid w:val="00682574"/>
    <w:rsid w:val="00682B3B"/>
    <w:rsid w:val="00682CCD"/>
    <w:rsid w:val="00682CDA"/>
    <w:rsid w:val="00682D86"/>
    <w:rsid w:val="00683140"/>
    <w:rsid w:val="00683230"/>
    <w:rsid w:val="00683297"/>
    <w:rsid w:val="0068337B"/>
    <w:rsid w:val="006833E0"/>
    <w:rsid w:val="006834F7"/>
    <w:rsid w:val="0068355A"/>
    <w:rsid w:val="006836BD"/>
    <w:rsid w:val="006838C9"/>
    <w:rsid w:val="006838D7"/>
    <w:rsid w:val="00683926"/>
    <w:rsid w:val="00683A03"/>
    <w:rsid w:val="00683A75"/>
    <w:rsid w:val="0068404D"/>
    <w:rsid w:val="006841A0"/>
    <w:rsid w:val="00684214"/>
    <w:rsid w:val="0068475D"/>
    <w:rsid w:val="00684832"/>
    <w:rsid w:val="0068487D"/>
    <w:rsid w:val="00684C18"/>
    <w:rsid w:val="00684DEA"/>
    <w:rsid w:val="00684E06"/>
    <w:rsid w:val="00684E4B"/>
    <w:rsid w:val="00684F73"/>
    <w:rsid w:val="0068567C"/>
    <w:rsid w:val="006856FA"/>
    <w:rsid w:val="00685773"/>
    <w:rsid w:val="00685C3C"/>
    <w:rsid w:val="00685CD8"/>
    <w:rsid w:val="00685DA5"/>
    <w:rsid w:val="006860BA"/>
    <w:rsid w:val="00686363"/>
    <w:rsid w:val="00686385"/>
    <w:rsid w:val="006863ED"/>
    <w:rsid w:val="00686474"/>
    <w:rsid w:val="006864B7"/>
    <w:rsid w:val="006865A4"/>
    <w:rsid w:val="00686C32"/>
    <w:rsid w:val="00686D08"/>
    <w:rsid w:val="00686D42"/>
    <w:rsid w:val="00687107"/>
    <w:rsid w:val="006872FE"/>
    <w:rsid w:val="0068739B"/>
    <w:rsid w:val="0068767B"/>
    <w:rsid w:val="00687A2B"/>
    <w:rsid w:val="00687BB4"/>
    <w:rsid w:val="00687D91"/>
    <w:rsid w:val="00687E8D"/>
    <w:rsid w:val="00687F5D"/>
    <w:rsid w:val="00687FD1"/>
    <w:rsid w:val="00690059"/>
    <w:rsid w:val="006902C1"/>
    <w:rsid w:val="0069058A"/>
    <w:rsid w:val="00690639"/>
    <w:rsid w:val="006906AA"/>
    <w:rsid w:val="00690707"/>
    <w:rsid w:val="00690782"/>
    <w:rsid w:val="006907A7"/>
    <w:rsid w:val="0069099A"/>
    <w:rsid w:val="00690A52"/>
    <w:rsid w:val="00690CA9"/>
    <w:rsid w:val="00691099"/>
    <w:rsid w:val="006911AA"/>
    <w:rsid w:val="006911FF"/>
    <w:rsid w:val="006912D5"/>
    <w:rsid w:val="00691399"/>
    <w:rsid w:val="00691663"/>
    <w:rsid w:val="006919AC"/>
    <w:rsid w:val="00691A13"/>
    <w:rsid w:val="00691FC2"/>
    <w:rsid w:val="0069216A"/>
    <w:rsid w:val="0069229E"/>
    <w:rsid w:val="006922D0"/>
    <w:rsid w:val="00692505"/>
    <w:rsid w:val="006925FB"/>
    <w:rsid w:val="0069267C"/>
    <w:rsid w:val="006926E5"/>
    <w:rsid w:val="00692D91"/>
    <w:rsid w:val="00692DD4"/>
    <w:rsid w:val="006931CE"/>
    <w:rsid w:val="00693353"/>
    <w:rsid w:val="006936BA"/>
    <w:rsid w:val="00693932"/>
    <w:rsid w:val="006939CD"/>
    <w:rsid w:val="00693D98"/>
    <w:rsid w:val="00693DD6"/>
    <w:rsid w:val="00693EDC"/>
    <w:rsid w:val="006942C1"/>
    <w:rsid w:val="00694332"/>
    <w:rsid w:val="00694398"/>
    <w:rsid w:val="00694593"/>
    <w:rsid w:val="00694847"/>
    <w:rsid w:val="00694A49"/>
    <w:rsid w:val="00694A80"/>
    <w:rsid w:val="00694B4F"/>
    <w:rsid w:val="00694D96"/>
    <w:rsid w:val="00694F54"/>
    <w:rsid w:val="00695266"/>
    <w:rsid w:val="006952E1"/>
    <w:rsid w:val="006953EB"/>
    <w:rsid w:val="00695442"/>
    <w:rsid w:val="00695494"/>
    <w:rsid w:val="006954C1"/>
    <w:rsid w:val="00695732"/>
    <w:rsid w:val="00695918"/>
    <w:rsid w:val="006959A5"/>
    <w:rsid w:val="00695B6B"/>
    <w:rsid w:val="00695B9B"/>
    <w:rsid w:val="00695D22"/>
    <w:rsid w:val="00695F71"/>
    <w:rsid w:val="00695FEC"/>
    <w:rsid w:val="0069600C"/>
    <w:rsid w:val="006961AA"/>
    <w:rsid w:val="006961CB"/>
    <w:rsid w:val="006962F6"/>
    <w:rsid w:val="00696344"/>
    <w:rsid w:val="00696475"/>
    <w:rsid w:val="0069661C"/>
    <w:rsid w:val="006966C4"/>
    <w:rsid w:val="006967F0"/>
    <w:rsid w:val="00696922"/>
    <w:rsid w:val="0069695E"/>
    <w:rsid w:val="00696C0F"/>
    <w:rsid w:val="00696F50"/>
    <w:rsid w:val="006971B7"/>
    <w:rsid w:val="00697328"/>
    <w:rsid w:val="0069736B"/>
    <w:rsid w:val="0069750B"/>
    <w:rsid w:val="00697572"/>
    <w:rsid w:val="006975CB"/>
    <w:rsid w:val="0069761B"/>
    <w:rsid w:val="00697646"/>
    <w:rsid w:val="00697690"/>
    <w:rsid w:val="0069777A"/>
    <w:rsid w:val="00697AE3"/>
    <w:rsid w:val="00697E4A"/>
    <w:rsid w:val="006A0331"/>
    <w:rsid w:val="006A0513"/>
    <w:rsid w:val="006A07A3"/>
    <w:rsid w:val="006A081E"/>
    <w:rsid w:val="006A0961"/>
    <w:rsid w:val="006A0BAC"/>
    <w:rsid w:val="006A0BC3"/>
    <w:rsid w:val="006A0F80"/>
    <w:rsid w:val="006A1970"/>
    <w:rsid w:val="006A19C1"/>
    <w:rsid w:val="006A1A7D"/>
    <w:rsid w:val="006A1B61"/>
    <w:rsid w:val="006A1B85"/>
    <w:rsid w:val="006A1C2F"/>
    <w:rsid w:val="006A1F98"/>
    <w:rsid w:val="006A216A"/>
    <w:rsid w:val="006A229B"/>
    <w:rsid w:val="006A24B3"/>
    <w:rsid w:val="006A27CD"/>
    <w:rsid w:val="006A29CB"/>
    <w:rsid w:val="006A2A06"/>
    <w:rsid w:val="006A2AAA"/>
    <w:rsid w:val="006A2AE5"/>
    <w:rsid w:val="006A2BF1"/>
    <w:rsid w:val="006A2CDE"/>
    <w:rsid w:val="006A2CE8"/>
    <w:rsid w:val="006A2D91"/>
    <w:rsid w:val="006A2E21"/>
    <w:rsid w:val="006A3175"/>
    <w:rsid w:val="006A327A"/>
    <w:rsid w:val="006A3629"/>
    <w:rsid w:val="006A374E"/>
    <w:rsid w:val="006A374F"/>
    <w:rsid w:val="006A37C4"/>
    <w:rsid w:val="006A38AE"/>
    <w:rsid w:val="006A3C24"/>
    <w:rsid w:val="006A4233"/>
    <w:rsid w:val="006A426C"/>
    <w:rsid w:val="006A4317"/>
    <w:rsid w:val="006A432E"/>
    <w:rsid w:val="006A435B"/>
    <w:rsid w:val="006A4576"/>
    <w:rsid w:val="006A45A5"/>
    <w:rsid w:val="006A4740"/>
    <w:rsid w:val="006A4BDF"/>
    <w:rsid w:val="006A4D65"/>
    <w:rsid w:val="006A5163"/>
    <w:rsid w:val="006A5470"/>
    <w:rsid w:val="006A556A"/>
    <w:rsid w:val="006A567C"/>
    <w:rsid w:val="006A5C28"/>
    <w:rsid w:val="006A6B7B"/>
    <w:rsid w:val="006A6D3B"/>
    <w:rsid w:val="006A6D8E"/>
    <w:rsid w:val="006A6E02"/>
    <w:rsid w:val="006A7303"/>
    <w:rsid w:val="006A7658"/>
    <w:rsid w:val="006A769D"/>
    <w:rsid w:val="006A7821"/>
    <w:rsid w:val="006A7CC3"/>
    <w:rsid w:val="006A7CCB"/>
    <w:rsid w:val="006A7D64"/>
    <w:rsid w:val="006A7EC8"/>
    <w:rsid w:val="006A7ED0"/>
    <w:rsid w:val="006B006A"/>
    <w:rsid w:val="006B00C4"/>
    <w:rsid w:val="006B0162"/>
    <w:rsid w:val="006B0614"/>
    <w:rsid w:val="006B07B3"/>
    <w:rsid w:val="006B0911"/>
    <w:rsid w:val="006B0A9C"/>
    <w:rsid w:val="006B10D4"/>
    <w:rsid w:val="006B1145"/>
    <w:rsid w:val="006B1232"/>
    <w:rsid w:val="006B137C"/>
    <w:rsid w:val="006B14E5"/>
    <w:rsid w:val="006B1561"/>
    <w:rsid w:val="006B17A6"/>
    <w:rsid w:val="006B17F9"/>
    <w:rsid w:val="006B1BBA"/>
    <w:rsid w:val="006B1D92"/>
    <w:rsid w:val="006B1F59"/>
    <w:rsid w:val="006B216A"/>
    <w:rsid w:val="006B257E"/>
    <w:rsid w:val="006B2632"/>
    <w:rsid w:val="006B2A4C"/>
    <w:rsid w:val="006B2E4B"/>
    <w:rsid w:val="006B2E6F"/>
    <w:rsid w:val="006B2ECD"/>
    <w:rsid w:val="006B3309"/>
    <w:rsid w:val="006B3385"/>
    <w:rsid w:val="006B3571"/>
    <w:rsid w:val="006B394C"/>
    <w:rsid w:val="006B3A20"/>
    <w:rsid w:val="006B3A2D"/>
    <w:rsid w:val="006B3D80"/>
    <w:rsid w:val="006B3D8B"/>
    <w:rsid w:val="006B3DF8"/>
    <w:rsid w:val="006B3F1B"/>
    <w:rsid w:val="006B3F5F"/>
    <w:rsid w:val="006B4082"/>
    <w:rsid w:val="006B41AB"/>
    <w:rsid w:val="006B44B2"/>
    <w:rsid w:val="006B44C8"/>
    <w:rsid w:val="006B44E4"/>
    <w:rsid w:val="006B452D"/>
    <w:rsid w:val="006B48CE"/>
    <w:rsid w:val="006B4D63"/>
    <w:rsid w:val="006B4E04"/>
    <w:rsid w:val="006B54B4"/>
    <w:rsid w:val="006B55E0"/>
    <w:rsid w:val="006B561D"/>
    <w:rsid w:val="006B566A"/>
    <w:rsid w:val="006B596F"/>
    <w:rsid w:val="006B59D9"/>
    <w:rsid w:val="006B5F8F"/>
    <w:rsid w:val="006B62A2"/>
    <w:rsid w:val="006B62A6"/>
    <w:rsid w:val="006B62DE"/>
    <w:rsid w:val="006B6360"/>
    <w:rsid w:val="006B66EB"/>
    <w:rsid w:val="006B6832"/>
    <w:rsid w:val="006B6CA0"/>
    <w:rsid w:val="006B6DEF"/>
    <w:rsid w:val="006B6FA8"/>
    <w:rsid w:val="006B7066"/>
    <w:rsid w:val="006B7531"/>
    <w:rsid w:val="006B7EEB"/>
    <w:rsid w:val="006C0032"/>
    <w:rsid w:val="006C028F"/>
    <w:rsid w:val="006C0AB4"/>
    <w:rsid w:val="006C0FA9"/>
    <w:rsid w:val="006C0FBA"/>
    <w:rsid w:val="006C12F8"/>
    <w:rsid w:val="006C1528"/>
    <w:rsid w:val="006C15FA"/>
    <w:rsid w:val="006C1611"/>
    <w:rsid w:val="006C173A"/>
    <w:rsid w:val="006C1787"/>
    <w:rsid w:val="006C181A"/>
    <w:rsid w:val="006C18B1"/>
    <w:rsid w:val="006C1A9A"/>
    <w:rsid w:val="006C1B2F"/>
    <w:rsid w:val="006C1BFC"/>
    <w:rsid w:val="006C1C19"/>
    <w:rsid w:val="006C2027"/>
    <w:rsid w:val="006C22D4"/>
    <w:rsid w:val="006C2704"/>
    <w:rsid w:val="006C299D"/>
    <w:rsid w:val="006C29C5"/>
    <w:rsid w:val="006C2ADF"/>
    <w:rsid w:val="006C2FC1"/>
    <w:rsid w:val="006C335F"/>
    <w:rsid w:val="006C351C"/>
    <w:rsid w:val="006C3606"/>
    <w:rsid w:val="006C3953"/>
    <w:rsid w:val="006C3BD7"/>
    <w:rsid w:val="006C3C00"/>
    <w:rsid w:val="006C3CCD"/>
    <w:rsid w:val="006C3E4D"/>
    <w:rsid w:val="006C3E63"/>
    <w:rsid w:val="006C3E7D"/>
    <w:rsid w:val="006C3F6F"/>
    <w:rsid w:val="006C41F7"/>
    <w:rsid w:val="006C4326"/>
    <w:rsid w:val="006C43B7"/>
    <w:rsid w:val="006C457E"/>
    <w:rsid w:val="006C4677"/>
    <w:rsid w:val="006C474C"/>
    <w:rsid w:val="006C47B5"/>
    <w:rsid w:val="006C47D0"/>
    <w:rsid w:val="006C4A8C"/>
    <w:rsid w:val="006C4E4B"/>
    <w:rsid w:val="006C4E5B"/>
    <w:rsid w:val="006C50E3"/>
    <w:rsid w:val="006C5128"/>
    <w:rsid w:val="006C529B"/>
    <w:rsid w:val="006C5335"/>
    <w:rsid w:val="006C53F6"/>
    <w:rsid w:val="006C586C"/>
    <w:rsid w:val="006C5AC9"/>
    <w:rsid w:val="006C5AE8"/>
    <w:rsid w:val="006C5BE5"/>
    <w:rsid w:val="006C5C1F"/>
    <w:rsid w:val="006C5D06"/>
    <w:rsid w:val="006C5DB6"/>
    <w:rsid w:val="006C5E33"/>
    <w:rsid w:val="006C6001"/>
    <w:rsid w:val="006C6348"/>
    <w:rsid w:val="006C67C7"/>
    <w:rsid w:val="006C6A1B"/>
    <w:rsid w:val="006C6B1C"/>
    <w:rsid w:val="006C6D82"/>
    <w:rsid w:val="006C6E53"/>
    <w:rsid w:val="006C6EE5"/>
    <w:rsid w:val="006C722F"/>
    <w:rsid w:val="006C72DD"/>
    <w:rsid w:val="006C72E3"/>
    <w:rsid w:val="006C77DC"/>
    <w:rsid w:val="006C77E5"/>
    <w:rsid w:val="006C78C1"/>
    <w:rsid w:val="006C7952"/>
    <w:rsid w:val="006C79A9"/>
    <w:rsid w:val="006C7A99"/>
    <w:rsid w:val="006C7BA4"/>
    <w:rsid w:val="006C7BE9"/>
    <w:rsid w:val="006C7C29"/>
    <w:rsid w:val="006C7CAA"/>
    <w:rsid w:val="006D01A5"/>
    <w:rsid w:val="006D037D"/>
    <w:rsid w:val="006D0768"/>
    <w:rsid w:val="006D07A1"/>
    <w:rsid w:val="006D0AB5"/>
    <w:rsid w:val="006D0B03"/>
    <w:rsid w:val="006D0E53"/>
    <w:rsid w:val="006D0ED8"/>
    <w:rsid w:val="006D1044"/>
    <w:rsid w:val="006D1131"/>
    <w:rsid w:val="006D1138"/>
    <w:rsid w:val="006D118A"/>
    <w:rsid w:val="006D178B"/>
    <w:rsid w:val="006D1C9D"/>
    <w:rsid w:val="006D20B5"/>
    <w:rsid w:val="006D217D"/>
    <w:rsid w:val="006D222B"/>
    <w:rsid w:val="006D248D"/>
    <w:rsid w:val="006D259A"/>
    <w:rsid w:val="006D2729"/>
    <w:rsid w:val="006D2756"/>
    <w:rsid w:val="006D288A"/>
    <w:rsid w:val="006D2AFC"/>
    <w:rsid w:val="006D2BF0"/>
    <w:rsid w:val="006D2CE1"/>
    <w:rsid w:val="006D2D81"/>
    <w:rsid w:val="006D2FD5"/>
    <w:rsid w:val="006D3539"/>
    <w:rsid w:val="006D385F"/>
    <w:rsid w:val="006D3A33"/>
    <w:rsid w:val="006D3B0B"/>
    <w:rsid w:val="006D3E31"/>
    <w:rsid w:val="006D410A"/>
    <w:rsid w:val="006D417C"/>
    <w:rsid w:val="006D4270"/>
    <w:rsid w:val="006D429F"/>
    <w:rsid w:val="006D4417"/>
    <w:rsid w:val="006D441F"/>
    <w:rsid w:val="006D4501"/>
    <w:rsid w:val="006D4B25"/>
    <w:rsid w:val="006D4B35"/>
    <w:rsid w:val="006D4B9B"/>
    <w:rsid w:val="006D4C59"/>
    <w:rsid w:val="006D4CA2"/>
    <w:rsid w:val="006D4EBB"/>
    <w:rsid w:val="006D4F9A"/>
    <w:rsid w:val="006D5005"/>
    <w:rsid w:val="006D530C"/>
    <w:rsid w:val="006D567E"/>
    <w:rsid w:val="006D5A50"/>
    <w:rsid w:val="006D5BE9"/>
    <w:rsid w:val="006D5F2D"/>
    <w:rsid w:val="006D603F"/>
    <w:rsid w:val="006D6100"/>
    <w:rsid w:val="006D622B"/>
    <w:rsid w:val="006D63B8"/>
    <w:rsid w:val="006D698C"/>
    <w:rsid w:val="006D6A12"/>
    <w:rsid w:val="006D6B9E"/>
    <w:rsid w:val="006D6DB1"/>
    <w:rsid w:val="006D6E6B"/>
    <w:rsid w:val="006D6FC4"/>
    <w:rsid w:val="006D7048"/>
    <w:rsid w:val="006D7149"/>
    <w:rsid w:val="006D7176"/>
    <w:rsid w:val="006D72FC"/>
    <w:rsid w:val="006D7355"/>
    <w:rsid w:val="006D7446"/>
    <w:rsid w:val="006D74DC"/>
    <w:rsid w:val="006D7590"/>
    <w:rsid w:val="006D7629"/>
    <w:rsid w:val="006D783E"/>
    <w:rsid w:val="006D7881"/>
    <w:rsid w:val="006D788E"/>
    <w:rsid w:val="006D7AA1"/>
    <w:rsid w:val="006D7B8E"/>
    <w:rsid w:val="006D7C27"/>
    <w:rsid w:val="006D7CF6"/>
    <w:rsid w:val="006D7E1F"/>
    <w:rsid w:val="006E00E8"/>
    <w:rsid w:val="006E01CB"/>
    <w:rsid w:val="006E02D9"/>
    <w:rsid w:val="006E054E"/>
    <w:rsid w:val="006E06CF"/>
    <w:rsid w:val="006E0930"/>
    <w:rsid w:val="006E0989"/>
    <w:rsid w:val="006E0B8B"/>
    <w:rsid w:val="006E0DD3"/>
    <w:rsid w:val="006E0E72"/>
    <w:rsid w:val="006E0ED3"/>
    <w:rsid w:val="006E10AC"/>
    <w:rsid w:val="006E13CC"/>
    <w:rsid w:val="006E15A2"/>
    <w:rsid w:val="006E1C96"/>
    <w:rsid w:val="006E1D90"/>
    <w:rsid w:val="006E1DD1"/>
    <w:rsid w:val="006E1E5D"/>
    <w:rsid w:val="006E243B"/>
    <w:rsid w:val="006E249F"/>
    <w:rsid w:val="006E24DC"/>
    <w:rsid w:val="006E2C28"/>
    <w:rsid w:val="006E2D5B"/>
    <w:rsid w:val="006E2D8D"/>
    <w:rsid w:val="006E2FAD"/>
    <w:rsid w:val="006E2FD9"/>
    <w:rsid w:val="006E30C1"/>
    <w:rsid w:val="006E3438"/>
    <w:rsid w:val="006E36EE"/>
    <w:rsid w:val="006E37F1"/>
    <w:rsid w:val="006E387B"/>
    <w:rsid w:val="006E3DDB"/>
    <w:rsid w:val="006E3E54"/>
    <w:rsid w:val="006E3F40"/>
    <w:rsid w:val="006E47F9"/>
    <w:rsid w:val="006E480E"/>
    <w:rsid w:val="006E4D2C"/>
    <w:rsid w:val="006E4D6C"/>
    <w:rsid w:val="006E4DF9"/>
    <w:rsid w:val="006E4DFC"/>
    <w:rsid w:val="006E4E5D"/>
    <w:rsid w:val="006E4F9C"/>
    <w:rsid w:val="006E5454"/>
    <w:rsid w:val="006E5516"/>
    <w:rsid w:val="006E551F"/>
    <w:rsid w:val="006E56CD"/>
    <w:rsid w:val="006E573B"/>
    <w:rsid w:val="006E597B"/>
    <w:rsid w:val="006E5CBF"/>
    <w:rsid w:val="006E5E7B"/>
    <w:rsid w:val="006E5F12"/>
    <w:rsid w:val="006E60D0"/>
    <w:rsid w:val="006E6243"/>
    <w:rsid w:val="006E628A"/>
    <w:rsid w:val="006E6311"/>
    <w:rsid w:val="006E683B"/>
    <w:rsid w:val="006E6B7F"/>
    <w:rsid w:val="006E6C59"/>
    <w:rsid w:val="006E6CE6"/>
    <w:rsid w:val="006E6EF8"/>
    <w:rsid w:val="006E6EFF"/>
    <w:rsid w:val="006E6FC3"/>
    <w:rsid w:val="006E71D2"/>
    <w:rsid w:val="006E74B7"/>
    <w:rsid w:val="006E74DB"/>
    <w:rsid w:val="006E76F9"/>
    <w:rsid w:val="006E7803"/>
    <w:rsid w:val="006E7BC0"/>
    <w:rsid w:val="006E7ECB"/>
    <w:rsid w:val="006F01E4"/>
    <w:rsid w:val="006F02C5"/>
    <w:rsid w:val="006F056E"/>
    <w:rsid w:val="006F0C03"/>
    <w:rsid w:val="006F0C0D"/>
    <w:rsid w:val="006F0C5F"/>
    <w:rsid w:val="006F1256"/>
    <w:rsid w:val="006F13B2"/>
    <w:rsid w:val="006F13EA"/>
    <w:rsid w:val="006F1656"/>
    <w:rsid w:val="006F1A1B"/>
    <w:rsid w:val="006F1CE7"/>
    <w:rsid w:val="006F1D3B"/>
    <w:rsid w:val="006F1DB3"/>
    <w:rsid w:val="006F278C"/>
    <w:rsid w:val="006F28A1"/>
    <w:rsid w:val="006F28F8"/>
    <w:rsid w:val="006F2A08"/>
    <w:rsid w:val="006F2BF0"/>
    <w:rsid w:val="006F35CC"/>
    <w:rsid w:val="006F367E"/>
    <w:rsid w:val="006F3946"/>
    <w:rsid w:val="006F394B"/>
    <w:rsid w:val="006F3AC6"/>
    <w:rsid w:val="006F3BC4"/>
    <w:rsid w:val="006F3BDF"/>
    <w:rsid w:val="006F3CF7"/>
    <w:rsid w:val="006F425D"/>
    <w:rsid w:val="006F44A5"/>
    <w:rsid w:val="006F44B3"/>
    <w:rsid w:val="006F44C1"/>
    <w:rsid w:val="006F45B5"/>
    <w:rsid w:val="006F466E"/>
    <w:rsid w:val="006F4697"/>
    <w:rsid w:val="006F4E2B"/>
    <w:rsid w:val="006F4E52"/>
    <w:rsid w:val="006F4FB6"/>
    <w:rsid w:val="006F5156"/>
    <w:rsid w:val="006F5259"/>
    <w:rsid w:val="006F53F4"/>
    <w:rsid w:val="006F5497"/>
    <w:rsid w:val="006F556E"/>
    <w:rsid w:val="006F55AA"/>
    <w:rsid w:val="006F55ED"/>
    <w:rsid w:val="006F585D"/>
    <w:rsid w:val="006F5988"/>
    <w:rsid w:val="006F59CC"/>
    <w:rsid w:val="006F5BF2"/>
    <w:rsid w:val="006F5C05"/>
    <w:rsid w:val="006F5DDA"/>
    <w:rsid w:val="006F5E75"/>
    <w:rsid w:val="006F60FE"/>
    <w:rsid w:val="006F6135"/>
    <w:rsid w:val="006F6326"/>
    <w:rsid w:val="006F667A"/>
    <w:rsid w:val="006F69FC"/>
    <w:rsid w:val="006F6DF6"/>
    <w:rsid w:val="006F6E09"/>
    <w:rsid w:val="006F6F7D"/>
    <w:rsid w:val="006F6F8E"/>
    <w:rsid w:val="006F6FB1"/>
    <w:rsid w:val="006F6FDD"/>
    <w:rsid w:val="006F72E4"/>
    <w:rsid w:val="006F7825"/>
    <w:rsid w:val="006F78FA"/>
    <w:rsid w:val="006F7945"/>
    <w:rsid w:val="006F7AB6"/>
    <w:rsid w:val="006F7AEE"/>
    <w:rsid w:val="006F7C5E"/>
    <w:rsid w:val="006F7C9A"/>
    <w:rsid w:val="00700059"/>
    <w:rsid w:val="00700138"/>
    <w:rsid w:val="00700855"/>
    <w:rsid w:val="0070091F"/>
    <w:rsid w:val="00700AA9"/>
    <w:rsid w:val="00700E75"/>
    <w:rsid w:val="00700EDD"/>
    <w:rsid w:val="00700F7C"/>
    <w:rsid w:val="007015B5"/>
    <w:rsid w:val="0070190E"/>
    <w:rsid w:val="00701AB2"/>
    <w:rsid w:val="00701E4A"/>
    <w:rsid w:val="00701F56"/>
    <w:rsid w:val="00702113"/>
    <w:rsid w:val="007022AB"/>
    <w:rsid w:val="00702473"/>
    <w:rsid w:val="00702909"/>
    <w:rsid w:val="0070298F"/>
    <w:rsid w:val="00702C82"/>
    <w:rsid w:val="00702E47"/>
    <w:rsid w:val="00702FA6"/>
    <w:rsid w:val="0070312B"/>
    <w:rsid w:val="007034D3"/>
    <w:rsid w:val="00703514"/>
    <w:rsid w:val="00703768"/>
    <w:rsid w:val="00703781"/>
    <w:rsid w:val="00703EB8"/>
    <w:rsid w:val="00704712"/>
    <w:rsid w:val="007049A1"/>
    <w:rsid w:val="00704A7F"/>
    <w:rsid w:val="00704B6C"/>
    <w:rsid w:val="00704BBA"/>
    <w:rsid w:val="00704C84"/>
    <w:rsid w:val="00704E49"/>
    <w:rsid w:val="0070518A"/>
    <w:rsid w:val="0070519D"/>
    <w:rsid w:val="00705629"/>
    <w:rsid w:val="00705856"/>
    <w:rsid w:val="00705862"/>
    <w:rsid w:val="007058A3"/>
    <w:rsid w:val="00705D0F"/>
    <w:rsid w:val="00705E98"/>
    <w:rsid w:val="007060CF"/>
    <w:rsid w:val="0070620A"/>
    <w:rsid w:val="00706351"/>
    <w:rsid w:val="00706362"/>
    <w:rsid w:val="007063C8"/>
    <w:rsid w:val="007064E0"/>
    <w:rsid w:val="007064EB"/>
    <w:rsid w:val="0070653D"/>
    <w:rsid w:val="00706958"/>
    <w:rsid w:val="00706F53"/>
    <w:rsid w:val="00706F96"/>
    <w:rsid w:val="00707054"/>
    <w:rsid w:val="00707213"/>
    <w:rsid w:val="007074CF"/>
    <w:rsid w:val="0070782C"/>
    <w:rsid w:val="00707B38"/>
    <w:rsid w:val="00707EC1"/>
    <w:rsid w:val="00707EE8"/>
    <w:rsid w:val="00707F28"/>
    <w:rsid w:val="007102C8"/>
    <w:rsid w:val="007102D9"/>
    <w:rsid w:val="00710345"/>
    <w:rsid w:val="00710460"/>
    <w:rsid w:val="00710D1E"/>
    <w:rsid w:val="00710D34"/>
    <w:rsid w:val="00710DF1"/>
    <w:rsid w:val="00710F2D"/>
    <w:rsid w:val="00711544"/>
    <w:rsid w:val="0071189A"/>
    <w:rsid w:val="0071199C"/>
    <w:rsid w:val="00711BA4"/>
    <w:rsid w:val="00711C94"/>
    <w:rsid w:val="00711DBA"/>
    <w:rsid w:val="00711DFC"/>
    <w:rsid w:val="00711E6A"/>
    <w:rsid w:val="00712501"/>
    <w:rsid w:val="007128A5"/>
    <w:rsid w:val="00712999"/>
    <w:rsid w:val="00712A4B"/>
    <w:rsid w:val="00712B26"/>
    <w:rsid w:val="00712BC5"/>
    <w:rsid w:val="00712E08"/>
    <w:rsid w:val="007130C4"/>
    <w:rsid w:val="00713323"/>
    <w:rsid w:val="007134B5"/>
    <w:rsid w:val="00713604"/>
    <w:rsid w:val="00713941"/>
    <w:rsid w:val="007139AC"/>
    <w:rsid w:val="00713A41"/>
    <w:rsid w:val="00713C14"/>
    <w:rsid w:val="00713CB4"/>
    <w:rsid w:val="00713FE0"/>
    <w:rsid w:val="00714059"/>
    <w:rsid w:val="007141C8"/>
    <w:rsid w:val="00714435"/>
    <w:rsid w:val="007144BD"/>
    <w:rsid w:val="007145B6"/>
    <w:rsid w:val="007147A6"/>
    <w:rsid w:val="00714805"/>
    <w:rsid w:val="00714A29"/>
    <w:rsid w:val="00714C68"/>
    <w:rsid w:val="00714C97"/>
    <w:rsid w:val="00714F0C"/>
    <w:rsid w:val="00714F4D"/>
    <w:rsid w:val="00715033"/>
    <w:rsid w:val="0071515A"/>
    <w:rsid w:val="0071584F"/>
    <w:rsid w:val="00715AF7"/>
    <w:rsid w:val="00715C9C"/>
    <w:rsid w:val="00715F66"/>
    <w:rsid w:val="00716160"/>
    <w:rsid w:val="007161C7"/>
    <w:rsid w:val="00716462"/>
    <w:rsid w:val="007164FE"/>
    <w:rsid w:val="00716536"/>
    <w:rsid w:val="007165D3"/>
    <w:rsid w:val="00716B2E"/>
    <w:rsid w:val="00716BA9"/>
    <w:rsid w:val="00716BD1"/>
    <w:rsid w:val="00716D25"/>
    <w:rsid w:val="0071736C"/>
    <w:rsid w:val="00717474"/>
    <w:rsid w:val="00717537"/>
    <w:rsid w:val="00717567"/>
    <w:rsid w:val="0071781B"/>
    <w:rsid w:val="00717939"/>
    <w:rsid w:val="00717947"/>
    <w:rsid w:val="007179EE"/>
    <w:rsid w:val="00717E41"/>
    <w:rsid w:val="00717FA6"/>
    <w:rsid w:val="0072004C"/>
    <w:rsid w:val="007200BC"/>
    <w:rsid w:val="007200F4"/>
    <w:rsid w:val="00720103"/>
    <w:rsid w:val="007201B5"/>
    <w:rsid w:val="007202FC"/>
    <w:rsid w:val="007203A7"/>
    <w:rsid w:val="007205C4"/>
    <w:rsid w:val="007206E6"/>
    <w:rsid w:val="00720780"/>
    <w:rsid w:val="007207FA"/>
    <w:rsid w:val="007209C1"/>
    <w:rsid w:val="007209D9"/>
    <w:rsid w:val="00720B42"/>
    <w:rsid w:val="00720B57"/>
    <w:rsid w:val="00720BB1"/>
    <w:rsid w:val="00720CEA"/>
    <w:rsid w:val="00720CFB"/>
    <w:rsid w:val="00720E77"/>
    <w:rsid w:val="00720F13"/>
    <w:rsid w:val="0072119A"/>
    <w:rsid w:val="007212F1"/>
    <w:rsid w:val="007214DA"/>
    <w:rsid w:val="007218C1"/>
    <w:rsid w:val="00721A4E"/>
    <w:rsid w:val="00722137"/>
    <w:rsid w:val="007223CA"/>
    <w:rsid w:val="007224F3"/>
    <w:rsid w:val="00722537"/>
    <w:rsid w:val="00722561"/>
    <w:rsid w:val="007225E0"/>
    <w:rsid w:val="007227E6"/>
    <w:rsid w:val="00722967"/>
    <w:rsid w:val="00722CBC"/>
    <w:rsid w:val="00722DDA"/>
    <w:rsid w:val="00722EC8"/>
    <w:rsid w:val="00723139"/>
    <w:rsid w:val="00723342"/>
    <w:rsid w:val="00723379"/>
    <w:rsid w:val="00723620"/>
    <w:rsid w:val="0072390A"/>
    <w:rsid w:val="00723A09"/>
    <w:rsid w:val="00723F41"/>
    <w:rsid w:val="007242B5"/>
    <w:rsid w:val="007242FC"/>
    <w:rsid w:val="00724373"/>
    <w:rsid w:val="00724573"/>
    <w:rsid w:val="0072475C"/>
    <w:rsid w:val="007248FA"/>
    <w:rsid w:val="0072500E"/>
    <w:rsid w:val="007250CF"/>
    <w:rsid w:val="007250ED"/>
    <w:rsid w:val="0072513C"/>
    <w:rsid w:val="007251BC"/>
    <w:rsid w:val="007252A0"/>
    <w:rsid w:val="007253CF"/>
    <w:rsid w:val="00725496"/>
    <w:rsid w:val="007254C6"/>
    <w:rsid w:val="00725639"/>
    <w:rsid w:val="007256A7"/>
    <w:rsid w:val="007256F5"/>
    <w:rsid w:val="007257CA"/>
    <w:rsid w:val="00725DC1"/>
    <w:rsid w:val="00725DD6"/>
    <w:rsid w:val="00725E51"/>
    <w:rsid w:val="007261C2"/>
    <w:rsid w:val="0072668A"/>
    <w:rsid w:val="00726711"/>
    <w:rsid w:val="0072671B"/>
    <w:rsid w:val="007267A2"/>
    <w:rsid w:val="00726DB0"/>
    <w:rsid w:val="00726F93"/>
    <w:rsid w:val="007272BE"/>
    <w:rsid w:val="007273BD"/>
    <w:rsid w:val="00727528"/>
    <w:rsid w:val="007300E8"/>
    <w:rsid w:val="00730797"/>
    <w:rsid w:val="00730DA3"/>
    <w:rsid w:val="00730EFC"/>
    <w:rsid w:val="00731036"/>
    <w:rsid w:val="007310FD"/>
    <w:rsid w:val="0073117A"/>
    <w:rsid w:val="0073121C"/>
    <w:rsid w:val="00731490"/>
    <w:rsid w:val="00731E60"/>
    <w:rsid w:val="0073242F"/>
    <w:rsid w:val="0073261F"/>
    <w:rsid w:val="007327D1"/>
    <w:rsid w:val="0073281C"/>
    <w:rsid w:val="007328DC"/>
    <w:rsid w:val="00732914"/>
    <w:rsid w:val="00732CFB"/>
    <w:rsid w:val="00732D65"/>
    <w:rsid w:val="00732D79"/>
    <w:rsid w:val="00732E03"/>
    <w:rsid w:val="00732F83"/>
    <w:rsid w:val="00732FB1"/>
    <w:rsid w:val="00733019"/>
    <w:rsid w:val="00733239"/>
    <w:rsid w:val="007333D2"/>
    <w:rsid w:val="007335E3"/>
    <w:rsid w:val="0073375D"/>
    <w:rsid w:val="007339DD"/>
    <w:rsid w:val="00733B84"/>
    <w:rsid w:val="00733D01"/>
    <w:rsid w:val="00733DC9"/>
    <w:rsid w:val="00733EC6"/>
    <w:rsid w:val="00734083"/>
    <w:rsid w:val="007342E6"/>
    <w:rsid w:val="007343CA"/>
    <w:rsid w:val="007343E4"/>
    <w:rsid w:val="0073447C"/>
    <w:rsid w:val="007344BC"/>
    <w:rsid w:val="0073494E"/>
    <w:rsid w:val="00734A6A"/>
    <w:rsid w:val="00734AB2"/>
    <w:rsid w:val="00735125"/>
    <w:rsid w:val="0073514C"/>
    <w:rsid w:val="00735219"/>
    <w:rsid w:val="00735305"/>
    <w:rsid w:val="00735380"/>
    <w:rsid w:val="00735385"/>
    <w:rsid w:val="007354E8"/>
    <w:rsid w:val="00735901"/>
    <w:rsid w:val="00735A57"/>
    <w:rsid w:val="00735ADE"/>
    <w:rsid w:val="00736056"/>
    <w:rsid w:val="0073654F"/>
    <w:rsid w:val="00736612"/>
    <w:rsid w:val="007366FC"/>
    <w:rsid w:val="00736706"/>
    <w:rsid w:val="00736754"/>
    <w:rsid w:val="00736836"/>
    <w:rsid w:val="00736AF9"/>
    <w:rsid w:val="00736D61"/>
    <w:rsid w:val="00736DA2"/>
    <w:rsid w:val="00736F3E"/>
    <w:rsid w:val="007370E9"/>
    <w:rsid w:val="00737203"/>
    <w:rsid w:val="00737657"/>
    <w:rsid w:val="007376D8"/>
    <w:rsid w:val="0073784F"/>
    <w:rsid w:val="007378C6"/>
    <w:rsid w:val="007378D0"/>
    <w:rsid w:val="00737A3F"/>
    <w:rsid w:val="00737C8C"/>
    <w:rsid w:val="00737CE5"/>
    <w:rsid w:val="0074067A"/>
    <w:rsid w:val="00740831"/>
    <w:rsid w:val="00740918"/>
    <w:rsid w:val="00740AC9"/>
    <w:rsid w:val="00740B2F"/>
    <w:rsid w:val="007411D0"/>
    <w:rsid w:val="007411FB"/>
    <w:rsid w:val="00741266"/>
    <w:rsid w:val="00741289"/>
    <w:rsid w:val="007417E3"/>
    <w:rsid w:val="0074195F"/>
    <w:rsid w:val="00741FB6"/>
    <w:rsid w:val="007423B5"/>
    <w:rsid w:val="0074252A"/>
    <w:rsid w:val="007428DF"/>
    <w:rsid w:val="00742974"/>
    <w:rsid w:val="00742A74"/>
    <w:rsid w:val="00742CCA"/>
    <w:rsid w:val="00742E1D"/>
    <w:rsid w:val="0074314F"/>
    <w:rsid w:val="007431E1"/>
    <w:rsid w:val="00743316"/>
    <w:rsid w:val="00743356"/>
    <w:rsid w:val="00743822"/>
    <w:rsid w:val="0074395E"/>
    <w:rsid w:val="00743A22"/>
    <w:rsid w:val="00743D4D"/>
    <w:rsid w:val="00743DBB"/>
    <w:rsid w:val="00744169"/>
    <w:rsid w:val="007444B0"/>
    <w:rsid w:val="007444B9"/>
    <w:rsid w:val="0074472F"/>
    <w:rsid w:val="00744993"/>
    <w:rsid w:val="007449AA"/>
    <w:rsid w:val="007449CC"/>
    <w:rsid w:val="007453D5"/>
    <w:rsid w:val="007454A8"/>
    <w:rsid w:val="007456F8"/>
    <w:rsid w:val="007457FA"/>
    <w:rsid w:val="0074598C"/>
    <w:rsid w:val="00745B2D"/>
    <w:rsid w:val="00745D88"/>
    <w:rsid w:val="00746258"/>
    <w:rsid w:val="007462AC"/>
    <w:rsid w:val="00746835"/>
    <w:rsid w:val="007468DE"/>
    <w:rsid w:val="00746AE7"/>
    <w:rsid w:val="00746E8A"/>
    <w:rsid w:val="00746F5D"/>
    <w:rsid w:val="00746FFA"/>
    <w:rsid w:val="00747007"/>
    <w:rsid w:val="00747231"/>
    <w:rsid w:val="007472AB"/>
    <w:rsid w:val="007473FA"/>
    <w:rsid w:val="007474B4"/>
    <w:rsid w:val="00747A59"/>
    <w:rsid w:val="00747C3E"/>
    <w:rsid w:val="00747E9D"/>
    <w:rsid w:val="00750467"/>
    <w:rsid w:val="00750605"/>
    <w:rsid w:val="00750962"/>
    <w:rsid w:val="007509B8"/>
    <w:rsid w:val="00750B44"/>
    <w:rsid w:val="00750C79"/>
    <w:rsid w:val="00750DD3"/>
    <w:rsid w:val="00750F2D"/>
    <w:rsid w:val="007510AC"/>
    <w:rsid w:val="007512C2"/>
    <w:rsid w:val="00751378"/>
    <w:rsid w:val="00751B06"/>
    <w:rsid w:val="00751B0F"/>
    <w:rsid w:val="00751D87"/>
    <w:rsid w:val="00751E6B"/>
    <w:rsid w:val="00752145"/>
    <w:rsid w:val="00752333"/>
    <w:rsid w:val="00752457"/>
    <w:rsid w:val="00752731"/>
    <w:rsid w:val="00752736"/>
    <w:rsid w:val="007527B5"/>
    <w:rsid w:val="00752876"/>
    <w:rsid w:val="0075290A"/>
    <w:rsid w:val="00752A47"/>
    <w:rsid w:val="00752F17"/>
    <w:rsid w:val="00752F50"/>
    <w:rsid w:val="0075348E"/>
    <w:rsid w:val="007534C3"/>
    <w:rsid w:val="007536CF"/>
    <w:rsid w:val="007536D4"/>
    <w:rsid w:val="007538F2"/>
    <w:rsid w:val="00753BD6"/>
    <w:rsid w:val="00754145"/>
    <w:rsid w:val="007541FE"/>
    <w:rsid w:val="00754251"/>
    <w:rsid w:val="0075426E"/>
    <w:rsid w:val="00754382"/>
    <w:rsid w:val="007543C4"/>
    <w:rsid w:val="00754444"/>
    <w:rsid w:val="00754D6B"/>
    <w:rsid w:val="00754EC6"/>
    <w:rsid w:val="00754FAA"/>
    <w:rsid w:val="00755117"/>
    <w:rsid w:val="00755138"/>
    <w:rsid w:val="0075514D"/>
    <w:rsid w:val="0075556F"/>
    <w:rsid w:val="00755614"/>
    <w:rsid w:val="007558AB"/>
    <w:rsid w:val="007559D9"/>
    <w:rsid w:val="00755AA8"/>
    <w:rsid w:val="00755CB5"/>
    <w:rsid w:val="00755D07"/>
    <w:rsid w:val="0075611B"/>
    <w:rsid w:val="0075629C"/>
    <w:rsid w:val="007562D3"/>
    <w:rsid w:val="00756467"/>
    <w:rsid w:val="007564EE"/>
    <w:rsid w:val="00756548"/>
    <w:rsid w:val="00756555"/>
    <w:rsid w:val="0075667C"/>
    <w:rsid w:val="007567F7"/>
    <w:rsid w:val="00756983"/>
    <w:rsid w:val="00756BF1"/>
    <w:rsid w:val="00756C07"/>
    <w:rsid w:val="00756C58"/>
    <w:rsid w:val="00756FC2"/>
    <w:rsid w:val="007570F1"/>
    <w:rsid w:val="0075740B"/>
    <w:rsid w:val="007575F4"/>
    <w:rsid w:val="007576F6"/>
    <w:rsid w:val="007577B9"/>
    <w:rsid w:val="00757806"/>
    <w:rsid w:val="00757AA0"/>
    <w:rsid w:val="00757E9F"/>
    <w:rsid w:val="00757F7D"/>
    <w:rsid w:val="0076026E"/>
    <w:rsid w:val="00760393"/>
    <w:rsid w:val="00760735"/>
    <w:rsid w:val="0076090F"/>
    <w:rsid w:val="00760A49"/>
    <w:rsid w:val="00760B2A"/>
    <w:rsid w:val="00760BE2"/>
    <w:rsid w:val="00761621"/>
    <w:rsid w:val="0076198A"/>
    <w:rsid w:val="00761B5D"/>
    <w:rsid w:val="00761B94"/>
    <w:rsid w:val="00761D8D"/>
    <w:rsid w:val="00761F07"/>
    <w:rsid w:val="0076216B"/>
    <w:rsid w:val="00762202"/>
    <w:rsid w:val="00762258"/>
    <w:rsid w:val="00762326"/>
    <w:rsid w:val="0076238B"/>
    <w:rsid w:val="007623BD"/>
    <w:rsid w:val="0076253D"/>
    <w:rsid w:val="00762573"/>
    <w:rsid w:val="0076269F"/>
    <w:rsid w:val="00762852"/>
    <w:rsid w:val="00762A10"/>
    <w:rsid w:val="00763011"/>
    <w:rsid w:val="007631B8"/>
    <w:rsid w:val="0076327E"/>
    <w:rsid w:val="007632A7"/>
    <w:rsid w:val="00763373"/>
    <w:rsid w:val="007633CF"/>
    <w:rsid w:val="0076343B"/>
    <w:rsid w:val="007635CC"/>
    <w:rsid w:val="00763882"/>
    <w:rsid w:val="00763AFC"/>
    <w:rsid w:val="00763D1B"/>
    <w:rsid w:val="00763D78"/>
    <w:rsid w:val="00763DC5"/>
    <w:rsid w:val="00764274"/>
    <w:rsid w:val="007642B1"/>
    <w:rsid w:val="00764648"/>
    <w:rsid w:val="00764A08"/>
    <w:rsid w:val="00764ADF"/>
    <w:rsid w:val="00764FF9"/>
    <w:rsid w:val="00765493"/>
    <w:rsid w:val="007654DC"/>
    <w:rsid w:val="007655C0"/>
    <w:rsid w:val="00765B3C"/>
    <w:rsid w:val="00765D23"/>
    <w:rsid w:val="00765D67"/>
    <w:rsid w:val="00765F44"/>
    <w:rsid w:val="00766060"/>
    <w:rsid w:val="00766731"/>
    <w:rsid w:val="007667C3"/>
    <w:rsid w:val="00766858"/>
    <w:rsid w:val="007668EB"/>
    <w:rsid w:val="00766A5E"/>
    <w:rsid w:val="00766AC9"/>
    <w:rsid w:val="00766BCE"/>
    <w:rsid w:val="00766C80"/>
    <w:rsid w:val="00766CD2"/>
    <w:rsid w:val="00766D53"/>
    <w:rsid w:val="00766FC6"/>
    <w:rsid w:val="00767206"/>
    <w:rsid w:val="007673E0"/>
    <w:rsid w:val="0076793B"/>
    <w:rsid w:val="00767C2C"/>
    <w:rsid w:val="00767F32"/>
    <w:rsid w:val="00767FB4"/>
    <w:rsid w:val="00767FB6"/>
    <w:rsid w:val="00770095"/>
    <w:rsid w:val="0077039A"/>
    <w:rsid w:val="00770572"/>
    <w:rsid w:val="0077062B"/>
    <w:rsid w:val="007706B1"/>
    <w:rsid w:val="00770AAA"/>
    <w:rsid w:val="00770B46"/>
    <w:rsid w:val="00770BDB"/>
    <w:rsid w:val="00770E28"/>
    <w:rsid w:val="00770E37"/>
    <w:rsid w:val="00770ECD"/>
    <w:rsid w:val="00770FB4"/>
    <w:rsid w:val="007711B3"/>
    <w:rsid w:val="00771356"/>
    <w:rsid w:val="0077147A"/>
    <w:rsid w:val="007715E2"/>
    <w:rsid w:val="00771B0E"/>
    <w:rsid w:val="00771B57"/>
    <w:rsid w:val="00771CDE"/>
    <w:rsid w:val="00771CE7"/>
    <w:rsid w:val="00771D98"/>
    <w:rsid w:val="00771E77"/>
    <w:rsid w:val="00771F6B"/>
    <w:rsid w:val="00771F7F"/>
    <w:rsid w:val="00771F9C"/>
    <w:rsid w:val="0077203A"/>
    <w:rsid w:val="00772493"/>
    <w:rsid w:val="007725CB"/>
    <w:rsid w:val="00772675"/>
    <w:rsid w:val="0077288D"/>
    <w:rsid w:val="00772F59"/>
    <w:rsid w:val="00773049"/>
    <w:rsid w:val="0077306F"/>
    <w:rsid w:val="00773074"/>
    <w:rsid w:val="00773338"/>
    <w:rsid w:val="00773339"/>
    <w:rsid w:val="00773625"/>
    <w:rsid w:val="00773747"/>
    <w:rsid w:val="00773A7A"/>
    <w:rsid w:val="00773B97"/>
    <w:rsid w:val="00773D81"/>
    <w:rsid w:val="0077418A"/>
    <w:rsid w:val="00774340"/>
    <w:rsid w:val="00774406"/>
    <w:rsid w:val="0077443C"/>
    <w:rsid w:val="007744EA"/>
    <w:rsid w:val="007746B4"/>
    <w:rsid w:val="007748DD"/>
    <w:rsid w:val="00774A64"/>
    <w:rsid w:val="00774C6A"/>
    <w:rsid w:val="00774C91"/>
    <w:rsid w:val="00774E2A"/>
    <w:rsid w:val="00775084"/>
    <w:rsid w:val="007750B0"/>
    <w:rsid w:val="00775481"/>
    <w:rsid w:val="00775774"/>
    <w:rsid w:val="00775896"/>
    <w:rsid w:val="007759CE"/>
    <w:rsid w:val="00775E6C"/>
    <w:rsid w:val="0077613E"/>
    <w:rsid w:val="00776442"/>
    <w:rsid w:val="00776591"/>
    <w:rsid w:val="007768F7"/>
    <w:rsid w:val="0077696F"/>
    <w:rsid w:val="00776A4A"/>
    <w:rsid w:val="00776A9D"/>
    <w:rsid w:val="00776BEB"/>
    <w:rsid w:val="00776C1A"/>
    <w:rsid w:val="00776E05"/>
    <w:rsid w:val="00777136"/>
    <w:rsid w:val="007771F2"/>
    <w:rsid w:val="00777261"/>
    <w:rsid w:val="007773CD"/>
    <w:rsid w:val="007775AC"/>
    <w:rsid w:val="00777E1E"/>
    <w:rsid w:val="00777EAF"/>
    <w:rsid w:val="00777FF1"/>
    <w:rsid w:val="0078046B"/>
    <w:rsid w:val="007804D6"/>
    <w:rsid w:val="007806B5"/>
    <w:rsid w:val="007806CC"/>
    <w:rsid w:val="007806F1"/>
    <w:rsid w:val="00780AAF"/>
    <w:rsid w:val="00780D1B"/>
    <w:rsid w:val="00780D1F"/>
    <w:rsid w:val="00781C46"/>
    <w:rsid w:val="00781FF0"/>
    <w:rsid w:val="00782066"/>
    <w:rsid w:val="00782596"/>
    <w:rsid w:val="007825C2"/>
    <w:rsid w:val="007826C5"/>
    <w:rsid w:val="0078291A"/>
    <w:rsid w:val="00782BED"/>
    <w:rsid w:val="00782FAA"/>
    <w:rsid w:val="007830EC"/>
    <w:rsid w:val="007831F4"/>
    <w:rsid w:val="00783209"/>
    <w:rsid w:val="0078326B"/>
    <w:rsid w:val="0078344A"/>
    <w:rsid w:val="007834F4"/>
    <w:rsid w:val="0078398A"/>
    <w:rsid w:val="00783A43"/>
    <w:rsid w:val="00783B3E"/>
    <w:rsid w:val="00783D73"/>
    <w:rsid w:val="00783E6D"/>
    <w:rsid w:val="00784024"/>
    <w:rsid w:val="0078405A"/>
    <w:rsid w:val="007841ED"/>
    <w:rsid w:val="007844F7"/>
    <w:rsid w:val="007845C8"/>
    <w:rsid w:val="0078461B"/>
    <w:rsid w:val="00784686"/>
    <w:rsid w:val="00784868"/>
    <w:rsid w:val="007849D9"/>
    <w:rsid w:val="00784BEF"/>
    <w:rsid w:val="00784C39"/>
    <w:rsid w:val="00784D1E"/>
    <w:rsid w:val="00784D71"/>
    <w:rsid w:val="00784E46"/>
    <w:rsid w:val="00785069"/>
    <w:rsid w:val="007850BA"/>
    <w:rsid w:val="007850FE"/>
    <w:rsid w:val="00785359"/>
    <w:rsid w:val="0078550D"/>
    <w:rsid w:val="00785BF8"/>
    <w:rsid w:val="00785E0B"/>
    <w:rsid w:val="007860A9"/>
    <w:rsid w:val="0078628D"/>
    <w:rsid w:val="00786390"/>
    <w:rsid w:val="007865A5"/>
    <w:rsid w:val="0078666E"/>
    <w:rsid w:val="00786AF3"/>
    <w:rsid w:val="00786CD8"/>
    <w:rsid w:val="00787285"/>
    <w:rsid w:val="007872ED"/>
    <w:rsid w:val="007873AA"/>
    <w:rsid w:val="0078744D"/>
    <w:rsid w:val="007876BB"/>
    <w:rsid w:val="007876E1"/>
    <w:rsid w:val="0078778A"/>
    <w:rsid w:val="00787A38"/>
    <w:rsid w:val="00787E31"/>
    <w:rsid w:val="0079030D"/>
    <w:rsid w:val="00790338"/>
    <w:rsid w:val="00790489"/>
    <w:rsid w:val="007905BC"/>
    <w:rsid w:val="007906C7"/>
    <w:rsid w:val="007906D4"/>
    <w:rsid w:val="00790B60"/>
    <w:rsid w:val="00790F2C"/>
    <w:rsid w:val="00790F30"/>
    <w:rsid w:val="007910F8"/>
    <w:rsid w:val="0079139A"/>
    <w:rsid w:val="00791694"/>
    <w:rsid w:val="00791DDF"/>
    <w:rsid w:val="00791F65"/>
    <w:rsid w:val="007920C2"/>
    <w:rsid w:val="0079226C"/>
    <w:rsid w:val="00792327"/>
    <w:rsid w:val="0079266C"/>
    <w:rsid w:val="0079276A"/>
    <w:rsid w:val="00792809"/>
    <w:rsid w:val="00792BBD"/>
    <w:rsid w:val="00792BBF"/>
    <w:rsid w:val="00792CF1"/>
    <w:rsid w:val="00792F49"/>
    <w:rsid w:val="00792FFB"/>
    <w:rsid w:val="0079328D"/>
    <w:rsid w:val="007932C9"/>
    <w:rsid w:val="00793327"/>
    <w:rsid w:val="007936ED"/>
    <w:rsid w:val="00793834"/>
    <w:rsid w:val="007938FD"/>
    <w:rsid w:val="00793B53"/>
    <w:rsid w:val="00793C68"/>
    <w:rsid w:val="00793D71"/>
    <w:rsid w:val="0079409A"/>
    <w:rsid w:val="007940BC"/>
    <w:rsid w:val="007944E4"/>
    <w:rsid w:val="00794530"/>
    <w:rsid w:val="007946AC"/>
    <w:rsid w:val="00794868"/>
    <w:rsid w:val="00794A41"/>
    <w:rsid w:val="00794C80"/>
    <w:rsid w:val="00794D3F"/>
    <w:rsid w:val="00794E47"/>
    <w:rsid w:val="00794EB2"/>
    <w:rsid w:val="00794F52"/>
    <w:rsid w:val="00794FD9"/>
    <w:rsid w:val="007951CE"/>
    <w:rsid w:val="00795381"/>
    <w:rsid w:val="00795589"/>
    <w:rsid w:val="007956AA"/>
    <w:rsid w:val="007956E1"/>
    <w:rsid w:val="00795726"/>
    <w:rsid w:val="007957C9"/>
    <w:rsid w:val="00795917"/>
    <w:rsid w:val="00795B09"/>
    <w:rsid w:val="00795D61"/>
    <w:rsid w:val="00795E24"/>
    <w:rsid w:val="00796043"/>
    <w:rsid w:val="00796050"/>
    <w:rsid w:val="007960B3"/>
    <w:rsid w:val="007960D9"/>
    <w:rsid w:val="007960EB"/>
    <w:rsid w:val="00796391"/>
    <w:rsid w:val="007964A1"/>
    <w:rsid w:val="00796A84"/>
    <w:rsid w:val="00796CA6"/>
    <w:rsid w:val="00796D7F"/>
    <w:rsid w:val="00797219"/>
    <w:rsid w:val="00797654"/>
    <w:rsid w:val="00797687"/>
    <w:rsid w:val="0079774B"/>
    <w:rsid w:val="00797922"/>
    <w:rsid w:val="00797AAA"/>
    <w:rsid w:val="00797CA6"/>
    <w:rsid w:val="00797E58"/>
    <w:rsid w:val="007A000C"/>
    <w:rsid w:val="007A01A7"/>
    <w:rsid w:val="007A02D0"/>
    <w:rsid w:val="007A0581"/>
    <w:rsid w:val="007A059A"/>
    <w:rsid w:val="007A069C"/>
    <w:rsid w:val="007A0FB7"/>
    <w:rsid w:val="007A101E"/>
    <w:rsid w:val="007A12F6"/>
    <w:rsid w:val="007A135F"/>
    <w:rsid w:val="007A1372"/>
    <w:rsid w:val="007A140E"/>
    <w:rsid w:val="007A1622"/>
    <w:rsid w:val="007A1794"/>
    <w:rsid w:val="007A193A"/>
    <w:rsid w:val="007A1B06"/>
    <w:rsid w:val="007A1BBB"/>
    <w:rsid w:val="007A1C78"/>
    <w:rsid w:val="007A1F5D"/>
    <w:rsid w:val="007A2137"/>
    <w:rsid w:val="007A2413"/>
    <w:rsid w:val="007A24B0"/>
    <w:rsid w:val="007A24DE"/>
    <w:rsid w:val="007A29B1"/>
    <w:rsid w:val="007A2B43"/>
    <w:rsid w:val="007A2E3E"/>
    <w:rsid w:val="007A314F"/>
    <w:rsid w:val="007A329C"/>
    <w:rsid w:val="007A32C7"/>
    <w:rsid w:val="007A3471"/>
    <w:rsid w:val="007A3A91"/>
    <w:rsid w:val="007A3AB3"/>
    <w:rsid w:val="007A3BA8"/>
    <w:rsid w:val="007A3C8E"/>
    <w:rsid w:val="007A3CB2"/>
    <w:rsid w:val="007A3CE7"/>
    <w:rsid w:val="007A3D63"/>
    <w:rsid w:val="007A3E00"/>
    <w:rsid w:val="007A3F15"/>
    <w:rsid w:val="007A3F7F"/>
    <w:rsid w:val="007A3FF9"/>
    <w:rsid w:val="007A4137"/>
    <w:rsid w:val="007A4273"/>
    <w:rsid w:val="007A44A0"/>
    <w:rsid w:val="007A45D4"/>
    <w:rsid w:val="007A463C"/>
    <w:rsid w:val="007A49E5"/>
    <w:rsid w:val="007A4CF7"/>
    <w:rsid w:val="007A5032"/>
    <w:rsid w:val="007A50ED"/>
    <w:rsid w:val="007A5134"/>
    <w:rsid w:val="007A519A"/>
    <w:rsid w:val="007A54D9"/>
    <w:rsid w:val="007A5848"/>
    <w:rsid w:val="007A585F"/>
    <w:rsid w:val="007A593A"/>
    <w:rsid w:val="007A5B59"/>
    <w:rsid w:val="007A5D12"/>
    <w:rsid w:val="007A5F3C"/>
    <w:rsid w:val="007A6008"/>
    <w:rsid w:val="007A6180"/>
    <w:rsid w:val="007A619F"/>
    <w:rsid w:val="007A6364"/>
    <w:rsid w:val="007A6618"/>
    <w:rsid w:val="007A66A2"/>
    <w:rsid w:val="007A67EF"/>
    <w:rsid w:val="007A69A9"/>
    <w:rsid w:val="007A7029"/>
    <w:rsid w:val="007A70FA"/>
    <w:rsid w:val="007A7386"/>
    <w:rsid w:val="007A7967"/>
    <w:rsid w:val="007A7B01"/>
    <w:rsid w:val="007A7C16"/>
    <w:rsid w:val="007A7E23"/>
    <w:rsid w:val="007B0065"/>
    <w:rsid w:val="007B034F"/>
    <w:rsid w:val="007B0389"/>
    <w:rsid w:val="007B05D6"/>
    <w:rsid w:val="007B07D7"/>
    <w:rsid w:val="007B0816"/>
    <w:rsid w:val="007B094F"/>
    <w:rsid w:val="007B09C8"/>
    <w:rsid w:val="007B0B96"/>
    <w:rsid w:val="007B0C03"/>
    <w:rsid w:val="007B0CB9"/>
    <w:rsid w:val="007B0D86"/>
    <w:rsid w:val="007B0FBA"/>
    <w:rsid w:val="007B110D"/>
    <w:rsid w:val="007B1112"/>
    <w:rsid w:val="007B116C"/>
    <w:rsid w:val="007B1390"/>
    <w:rsid w:val="007B17DE"/>
    <w:rsid w:val="007B18B4"/>
    <w:rsid w:val="007B190C"/>
    <w:rsid w:val="007B2859"/>
    <w:rsid w:val="007B28F5"/>
    <w:rsid w:val="007B2989"/>
    <w:rsid w:val="007B2A71"/>
    <w:rsid w:val="007B2C97"/>
    <w:rsid w:val="007B2E67"/>
    <w:rsid w:val="007B3125"/>
    <w:rsid w:val="007B3706"/>
    <w:rsid w:val="007B3858"/>
    <w:rsid w:val="007B394B"/>
    <w:rsid w:val="007B3976"/>
    <w:rsid w:val="007B3A56"/>
    <w:rsid w:val="007B3C72"/>
    <w:rsid w:val="007B4073"/>
    <w:rsid w:val="007B4139"/>
    <w:rsid w:val="007B4151"/>
    <w:rsid w:val="007B4296"/>
    <w:rsid w:val="007B436C"/>
    <w:rsid w:val="007B43FA"/>
    <w:rsid w:val="007B4492"/>
    <w:rsid w:val="007B44D8"/>
    <w:rsid w:val="007B47F2"/>
    <w:rsid w:val="007B48A7"/>
    <w:rsid w:val="007B49B6"/>
    <w:rsid w:val="007B49F3"/>
    <w:rsid w:val="007B4C65"/>
    <w:rsid w:val="007B4CFE"/>
    <w:rsid w:val="007B5082"/>
    <w:rsid w:val="007B51C3"/>
    <w:rsid w:val="007B5271"/>
    <w:rsid w:val="007B5926"/>
    <w:rsid w:val="007B5BB7"/>
    <w:rsid w:val="007B5C94"/>
    <w:rsid w:val="007B63A0"/>
    <w:rsid w:val="007B649D"/>
    <w:rsid w:val="007B65E7"/>
    <w:rsid w:val="007B6CA2"/>
    <w:rsid w:val="007B6CE3"/>
    <w:rsid w:val="007B71C2"/>
    <w:rsid w:val="007B7246"/>
    <w:rsid w:val="007B7627"/>
    <w:rsid w:val="007B78D9"/>
    <w:rsid w:val="007B7C13"/>
    <w:rsid w:val="007B7DBC"/>
    <w:rsid w:val="007B7DD6"/>
    <w:rsid w:val="007B7FCA"/>
    <w:rsid w:val="007C0035"/>
    <w:rsid w:val="007C00A0"/>
    <w:rsid w:val="007C0684"/>
    <w:rsid w:val="007C0796"/>
    <w:rsid w:val="007C07A7"/>
    <w:rsid w:val="007C08F2"/>
    <w:rsid w:val="007C0DAF"/>
    <w:rsid w:val="007C0DF8"/>
    <w:rsid w:val="007C14E0"/>
    <w:rsid w:val="007C15C3"/>
    <w:rsid w:val="007C1734"/>
    <w:rsid w:val="007C1817"/>
    <w:rsid w:val="007C194F"/>
    <w:rsid w:val="007C1A73"/>
    <w:rsid w:val="007C1A7B"/>
    <w:rsid w:val="007C1CBE"/>
    <w:rsid w:val="007C21AA"/>
    <w:rsid w:val="007C252A"/>
    <w:rsid w:val="007C266F"/>
    <w:rsid w:val="007C26A1"/>
    <w:rsid w:val="007C272B"/>
    <w:rsid w:val="007C278A"/>
    <w:rsid w:val="007C2B92"/>
    <w:rsid w:val="007C2CC9"/>
    <w:rsid w:val="007C2D04"/>
    <w:rsid w:val="007C2D1F"/>
    <w:rsid w:val="007C2DC0"/>
    <w:rsid w:val="007C2FBF"/>
    <w:rsid w:val="007C2FE5"/>
    <w:rsid w:val="007C2FFF"/>
    <w:rsid w:val="007C3045"/>
    <w:rsid w:val="007C30C1"/>
    <w:rsid w:val="007C336F"/>
    <w:rsid w:val="007C3486"/>
    <w:rsid w:val="007C353B"/>
    <w:rsid w:val="007C381B"/>
    <w:rsid w:val="007C3B5B"/>
    <w:rsid w:val="007C3B88"/>
    <w:rsid w:val="007C3C29"/>
    <w:rsid w:val="007C41AA"/>
    <w:rsid w:val="007C430F"/>
    <w:rsid w:val="007C4406"/>
    <w:rsid w:val="007C441F"/>
    <w:rsid w:val="007C476B"/>
    <w:rsid w:val="007C495E"/>
    <w:rsid w:val="007C4A9F"/>
    <w:rsid w:val="007C51F2"/>
    <w:rsid w:val="007C563D"/>
    <w:rsid w:val="007C5B46"/>
    <w:rsid w:val="007C5CD0"/>
    <w:rsid w:val="007C5FCA"/>
    <w:rsid w:val="007C66B8"/>
    <w:rsid w:val="007C69EA"/>
    <w:rsid w:val="007C7177"/>
    <w:rsid w:val="007C7211"/>
    <w:rsid w:val="007C75F5"/>
    <w:rsid w:val="007C76C0"/>
    <w:rsid w:val="007C77F9"/>
    <w:rsid w:val="007C7C38"/>
    <w:rsid w:val="007C7FC8"/>
    <w:rsid w:val="007D0109"/>
    <w:rsid w:val="007D01C5"/>
    <w:rsid w:val="007D027F"/>
    <w:rsid w:val="007D046B"/>
    <w:rsid w:val="007D0B95"/>
    <w:rsid w:val="007D0C62"/>
    <w:rsid w:val="007D1274"/>
    <w:rsid w:val="007D14C7"/>
    <w:rsid w:val="007D1683"/>
    <w:rsid w:val="007D16C1"/>
    <w:rsid w:val="007D17D2"/>
    <w:rsid w:val="007D1A37"/>
    <w:rsid w:val="007D1BF9"/>
    <w:rsid w:val="007D21DD"/>
    <w:rsid w:val="007D2789"/>
    <w:rsid w:val="007D27E3"/>
    <w:rsid w:val="007D2A89"/>
    <w:rsid w:val="007D2D55"/>
    <w:rsid w:val="007D2F03"/>
    <w:rsid w:val="007D2FE8"/>
    <w:rsid w:val="007D32E4"/>
    <w:rsid w:val="007D331A"/>
    <w:rsid w:val="007D35D2"/>
    <w:rsid w:val="007D3850"/>
    <w:rsid w:val="007D3A90"/>
    <w:rsid w:val="007D3ABD"/>
    <w:rsid w:val="007D3E76"/>
    <w:rsid w:val="007D3FF5"/>
    <w:rsid w:val="007D4122"/>
    <w:rsid w:val="007D42E5"/>
    <w:rsid w:val="007D43EA"/>
    <w:rsid w:val="007D44C2"/>
    <w:rsid w:val="007D46DD"/>
    <w:rsid w:val="007D4C16"/>
    <w:rsid w:val="007D4EEA"/>
    <w:rsid w:val="007D4F1C"/>
    <w:rsid w:val="007D4FD5"/>
    <w:rsid w:val="007D51E4"/>
    <w:rsid w:val="007D556A"/>
    <w:rsid w:val="007D55EE"/>
    <w:rsid w:val="007D55F6"/>
    <w:rsid w:val="007D56E4"/>
    <w:rsid w:val="007D5868"/>
    <w:rsid w:val="007D5895"/>
    <w:rsid w:val="007D5B60"/>
    <w:rsid w:val="007D5C36"/>
    <w:rsid w:val="007D5CFC"/>
    <w:rsid w:val="007D5EBD"/>
    <w:rsid w:val="007D64D8"/>
    <w:rsid w:val="007D64EA"/>
    <w:rsid w:val="007D6628"/>
    <w:rsid w:val="007D66E3"/>
    <w:rsid w:val="007D6912"/>
    <w:rsid w:val="007D6C41"/>
    <w:rsid w:val="007D6D4D"/>
    <w:rsid w:val="007D6DE2"/>
    <w:rsid w:val="007D70B5"/>
    <w:rsid w:val="007D768E"/>
    <w:rsid w:val="007D7703"/>
    <w:rsid w:val="007D776B"/>
    <w:rsid w:val="007D77A1"/>
    <w:rsid w:val="007D7857"/>
    <w:rsid w:val="007D78AC"/>
    <w:rsid w:val="007D7939"/>
    <w:rsid w:val="007D7FA5"/>
    <w:rsid w:val="007D7FE7"/>
    <w:rsid w:val="007E02A7"/>
    <w:rsid w:val="007E043F"/>
    <w:rsid w:val="007E0504"/>
    <w:rsid w:val="007E078F"/>
    <w:rsid w:val="007E08F0"/>
    <w:rsid w:val="007E09C8"/>
    <w:rsid w:val="007E0ACF"/>
    <w:rsid w:val="007E0D46"/>
    <w:rsid w:val="007E1058"/>
    <w:rsid w:val="007E1251"/>
    <w:rsid w:val="007E1687"/>
    <w:rsid w:val="007E1772"/>
    <w:rsid w:val="007E17B6"/>
    <w:rsid w:val="007E1CDC"/>
    <w:rsid w:val="007E1D36"/>
    <w:rsid w:val="007E1F1D"/>
    <w:rsid w:val="007E1F4C"/>
    <w:rsid w:val="007E20B1"/>
    <w:rsid w:val="007E23D7"/>
    <w:rsid w:val="007E25A5"/>
    <w:rsid w:val="007E2766"/>
    <w:rsid w:val="007E29AB"/>
    <w:rsid w:val="007E2A02"/>
    <w:rsid w:val="007E2E39"/>
    <w:rsid w:val="007E2E61"/>
    <w:rsid w:val="007E3165"/>
    <w:rsid w:val="007E317F"/>
    <w:rsid w:val="007E3317"/>
    <w:rsid w:val="007E3386"/>
    <w:rsid w:val="007E354B"/>
    <w:rsid w:val="007E3591"/>
    <w:rsid w:val="007E374B"/>
    <w:rsid w:val="007E38D8"/>
    <w:rsid w:val="007E3DB7"/>
    <w:rsid w:val="007E3E67"/>
    <w:rsid w:val="007E3EC5"/>
    <w:rsid w:val="007E3F7E"/>
    <w:rsid w:val="007E4316"/>
    <w:rsid w:val="007E4363"/>
    <w:rsid w:val="007E43C4"/>
    <w:rsid w:val="007E473B"/>
    <w:rsid w:val="007E47C6"/>
    <w:rsid w:val="007E4D1C"/>
    <w:rsid w:val="007E4E12"/>
    <w:rsid w:val="007E4F53"/>
    <w:rsid w:val="007E5050"/>
    <w:rsid w:val="007E5385"/>
    <w:rsid w:val="007E54A5"/>
    <w:rsid w:val="007E5910"/>
    <w:rsid w:val="007E59C7"/>
    <w:rsid w:val="007E59F0"/>
    <w:rsid w:val="007E5B33"/>
    <w:rsid w:val="007E5F23"/>
    <w:rsid w:val="007E5FF0"/>
    <w:rsid w:val="007E604F"/>
    <w:rsid w:val="007E609B"/>
    <w:rsid w:val="007E6133"/>
    <w:rsid w:val="007E6206"/>
    <w:rsid w:val="007E6366"/>
    <w:rsid w:val="007E64DC"/>
    <w:rsid w:val="007E65AC"/>
    <w:rsid w:val="007E66A7"/>
    <w:rsid w:val="007E68AC"/>
    <w:rsid w:val="007E68C0"/>
    <w:rsid w:val="007E6B09"/>
    <w:rsid w:val="007E6D81"/>
    <w:rsid w:val="007E6F36"/>
    <w:rsid w:val="007E6F54"/>
    <w:rsid w:val="007E72DB"/>
    <w:rsid w:val="007E7360"/>
    <w:rsid w:val="007E739E"/>
    <w:rsid w:val="007E73B6"/>
    <w:rsid w:val="007E73CD"/>
    <w:rsid w:val="007E758F"/>
    <w:rsid w:val="007E76FD"/>
    <w:rsid w:val="007E77B3"/>
    <w:rsid w:val="007E78DB"/>
    <w:rsid w:val="007E7937"/>
    <w:rsid w:val="007E7B29"/>
    <w:rsid w:val="007E7CB6"/>
    <w:rsid w:val="007F018E"/>
    <w:rsid w:val="007F02B9"/>
    <w:rsid w:val="007F03C9"/>
    <w:rsid w:val="007F0470"/>
    <w:rsid w:val="007F0512"/>
    <w:rsid w:val="007F0522"/>
    <w:rsid w:val="007F0536"/>
    <w:rsid w:val="007F0626"/>
    <w:rsid w:val="007F07FB"/>
    <w:rsid w:val="007F090F"/>
    <w:rsid w:val="007F09D5"/>
    <w:rsid w:val="007F0A92"/>
    <w:rsid w:val="007F0F48"/>
    <w:rsid w:val="007F145B"/>
    <w:rsid w:val="007F151C"/>
    <w:rsid w:val="007F19CD"/>
    <w:rsid w:val="007F1F83"/>
    <w:rsid w:val="007F21B0"/>
    <w:rsid w:val="007F2484"/>
    <w:rsid w:val="007F251B"/>
    <w:rsid w:val="007F26F0"/>
    <w:rsid w:val="007F27C6"/>
    <w:rsid w:val="007F29AE"/>
    <w:rsid w:val="007F2A44"/>
    <w:rsid w:val="007F2BB4"/>
    <w:rsid w:val="007F2BD2"/>
    <w:rsid w:val="007F2C52"/>
    <w:rsid w:val="007F2D22"/>
    <w:rsid w:val="007F2D5B"/>
    <w:rsid w:val="007F31CC"/>
    <w:rsid w:val="007F324C"/>
    <w:rsid w:val="007F32BD"/>
    <w:rsid w:val="007F334C"/>
    <w:rsid w:val="007F35D0"/>
    <w:rsid w:val="007F3643"/>
    <w:rsid w:val="007F3747"/>
    <w:rsid w:val="007F37E1"/>
    <w:rsid w:val="007F380E"/>
    <w:rsid w:val="007F3936"/>
    <w:rsid w:val="007F3953"/>
    <w:rsid w:val="007F3964"/>
    <w:rsid w:val="007F3A31"/>
    <w:rsid w:val="007F3A4E"/>
    <w:rsid w:val="007F3AE3"/>
    <w:rsid w:val="007F3B89"/>
    <w:rsid w:val="007F3DFA"/>
    <w:rsid w:val="007F3F43"/>
    <w:rsid w:val="007F3F64"/>
    <w:rsid w:val="007F4027"/>
    <w:rsid w:val="007F412C"/>
    <w:rsid w:val="007F4321"/>
    <w:rsid w:val="007F43C7"/>
    <w:rsid w:val="007F4402"/>
    <w:rsid w:val="007F4519"/>
    <w:rsid w:val="007F49EF"/>
    <w:rsid w:val="007F4C6E"/>
    <w:rsid w:val="007F4E64"/>
    <w:rsid w:val="007F4FE0"/>
    <w:rsid w:val="007F5052"/>
    <w:rsid w:val="007F5289"/>
    <w:rsid w:val="007F533A"/>
    <w:rsid w:val="007F5652"/>
    <w:rsid w:val="007F5826"/>
    <w:rsid w:val="007F59F2"/>
    <w:rsid w:val="007F5B2D"/>
    <w:rsid w:val="007F5C34"/>
    <w:rsid w:val="007F5E7A"/>
    <w:rsid w:val="007F6077"/>
    <w:rsid w:val="007F62CC"/>
    <w:rsid w:val="007F631C"/>
    <w:rsid w:val="007F639B"/>
    <w:rsid w:val="007F6524"/>
    <w:rsid w:val="007F65CA"/>
    <w:rsid w:val="007F6856"/>
    <w:rsid w:val="007F6A05"/>
    <w:rsid w:val="007F6B39"/>
    <w:rsid w:val="007F6B60"/>
    <w:rsid w:val="007F6BC2"/>
    <w:rsid w:val="007F6CB6"/>
    <w:rsid w:val="007F70D3"/>
    <w:rsid w:val="007F70D5"/>
    <w:rsid w:val="007F71CB"/>
    <w:rsid w:val="007F71F2"/>
    <w:rsid w:val="007F7367"/>
    <w:rsid w:val="007F73C8"/>
    <w:rsid w:val="007F7721"/>
    <w:rsid w:val="007F79E5"/>
    <w:rsid w:val="007F7C85"/>
    <w:rsid w:val="007F7D59"/>
    <w:rsid w:val="007F7E40"/>
    <w:rsid w:val="007F7E71"/>
    <w:rsid w:val="008000F5"/>
    <w:rsid w:val="00800533"/>
    <w:rsid w:val="00800558"/>
    <w:rsid w:val="00800633"/>
    <w:rsid w:val="00800672"/>
    <w:rsid w:val="0080079C"/>
    <w:rsid w:val="00800AE5"/>
    <w:rsid w:val="00800E0E"/>
    <w:rsid w:val="00800EA3"/>
    <w:rsid w:val="00800EAB"/>
    <w:rsid w:val="00801188"/>
    <w:rsid w:val="00801403"/>
    <w:rsid w:val="008015A8"/>
    <w:rsid w:val="00801732"/>
    <w:rsid w:val="0080176E"/>
    <w:rsid w:val="00801D19"/>
    <w:rsid w:val="00801D98"/>
    <w:rsid w:val="00801D9A"/>
    <w:rsid w:val="00801DB8"/>
    <w:rsid w:val="00801EE0"/>
    <w:rsid w:val="00801F52"/>
    <w:rsid w:val="008027A6"/>
    <w:rsid w:val="008027FC"/>
    <w:rsid w:val="00802C68"/>
    <w:rsid w:val="00802C6D"/>
    <w:rsid w:val="00802CB9"/>
    <w:rsid w:val="00802D64"/>
    <w:rsid w:val="00802F28"/>
    <w:rsid w:val="00803312"/>
    <w:rsid w:val="00803557"/>
    <w:rsid w:val="008035A0"/>
    <w:rsid w:val="008037CC"/>
    <w:rsid w:val="00803970"/>
    <w:rsid w:val="00803AEA"/>
    <w:rsid w:val="00803C63"/>
    <w:rsid w:val="00803EF7"/>
    <w:rsid w:val="00804030"/>
    <w:rsid w:val="00804069"/>
    <w:rsid w:val="008040F1"/>
    <w:rsid w:val="00804155"/>
    <w:rsid w:val="00804230"/>
    <w:rsid w:val="00804275"/>
    <w:rsid w:val="00804446"/>
    <w:rsid w:val="0080457B"/>
    <w:rsid w:val="00804BD9"/>
    <w:rsid w:val="00804DCB"/>
    <w:rsid w:val="00805097"/>
    <w:rsid w:val="008050D2"/>
    <w:rsid w:val="008051AF"/>
    <w:rsid w:val="00805269"/>
    <w:rsid w:val="00805737"/>
    <w:rsid w:val="00805D12"/>
    <w:rsid w:val="00805D50"/>
    <w:rsid w:val="00805E68"/>
    <w:rsid w:val="00805F1C"/>
    <w:rsid w:val="00806143"/>
    <w:rsid w:val="00806439"/>
    <w:rsid w:val="008065B1"/>
    <w:rsid w:val="008065CA"/>
    <w:rsid w:val="00806826"/>
    <w:rsid w:val="00806A0F"/>
    <w:rsid w:val="00806AAE"/>
    <w:rsid w:val="00806CA3"/>
    <w:rsid w:val="00806D03"/>
    <w:rsid w:val="00806FB4"/>
    <w:rsid w:val="00807293"/>
    <w:rsid w:val="008072BF"/>
    <w:rsid w:val="00807460"/>
    <w:rsid w:val="008074CD"/>
    <w:rsid w:val="00807768"/>
    <w:rsid w:val="00807794"/>
    <w:rsid w:val="0080783D"/>
    <w:rsid w:val="008079A0"/>
    <w:rsid w:val="00807B28"/>
    <w:rsid w:val="00807D26"/>
    <w:rsid w:val="00807EEB"/>
    <w:rsid w:val="008103FD"/>
    <w:rsid w:val="008104D7"/>
    <w:rsid w:val="00810744"/>
    <w:rsid w:val="00810791"/>
    <w:rsid w:val="0081097E"/>
    <w:rsid w:val="00810B9A"/>
    <w:rsid w:val="00810DDD"/>
    <w:rsid w:val="00811019"/>
    <w:rsid w:val="008111FC"/>
    <w:rsid w:val="008112DB"/>
    <w:rsid w:val="008113C8"/>
    <w:rsid w:val="008114C0"/>
    <w:rsid w:val="008116FE"/>
    <w:rsid w:val="008117EE"/>
    <w:rsid w:val="00811863"/>
    <w:rsid w:val="00811AA2"/>
    <w:rsid w:val="00811D02"/>
    <w:rsid w:val="00811D26"/>
    <w:rsid w:val="008123D7"/>
    <w:rsid w:val="00812421"/>
    <w:rsid w:val="008126E6"/>
    <w:rsid w:val="00812796"/>
    <w:rsid w:val="00812813"/>
    <w:rsid w:val="00812A41"/>
    <w:rsid w:val="00812ADE"/>
    <w:rsid w:val="00812C75"/>
    <w:rsid w:val="00812E3E"/>
    <w:rsid w:val="00812E62"/>
    <w:rsid w:val="00812E9A"/>
    <w:rsid w:val="00813044"/>
    <w:rsid w:val="008131CD"/>
    <w:rsid w:val="008136A3"/>
    <w:rsid w:val="008139ED"/>
    <w:rsid w:val="00813A7F"/>
    <w:rsid w:val="00813ACF"/>
    <w:rsid w:val="00813CB3"/>
    <w:rsid w:val="0081400D"/>
    <w:rsid w:val="00814270"/>
    <w:rsid w:val="00814608"/>
    <w:rsid w:val="0081480A"/>
    <w:rsid w:val="00814AC1"/>
    <w:rsid w:val="00814C90"/>
    <w:rsid w:val="00814D0B"/>
    <w:rsid w:val="00814F00"/>
    <w:rsid w:val="00815043"/>
    <w:rsid w:val="00815301"/>
    <w:rsid w:val="00815543"/>
    <w:rsid w:val="008156BD"/>
    <w:rsid w:val="008156C5"/>
    <w:rsid w:val="008159E7"/>
    <w:rsid w:val="00815A0C"/>
    <w:rsid w:val="00815AB5"/>
    <w:rsid w:val="008160C4"/>
    <w:rsid w:val="00816259"/>
    <w:rsid w:val="00816663"/>
    <w:rsid w:val="00816AC0"/>
    <w:rsid w:val="00816C20"/>
    <w:rsid w:val="00816CFE"/>
    <w:rsid w:val="00816D52"/>
    <w:rsid w:val="00816EC3"/>
    <w:rsid w:val="00816FD4"/>
    <w:rsid w:val="008170F6"/>
    <w:rsid w:val="00817113"/>
    <w:rsid w:val="00817321"/>
    <w:rsid w:val="0081734F"/>
    <w:rsid w:val="00817516"/>
    <w:rsid w:val="00817561"/>
    <w:rsid w:val="008176B1"/>
    <w:rsid w:val="00817826"/>
    <w:rsid w:val="0081792C"/>
    <w:rsid w:val="00817AC8"/>
    <w:rsid w:val="00817D89"/>
    <w:rsid w:val="00817E3D"/>
    <w:rsid w:val="00817ED1"/>
    <w:rsid w:val="00817ED7"/>
    <w:rsid w:val="00817F71"/>
    <w:rsid w:val="00820426"/>
    <w:rsid w:val="008205DD"/>
    <w:rsid w:val="008208C5"/>
    <w:rsid w:val="00820B2D"/>
    <w:rsid w:val="00820B4D"/>
    <w:rsid w:val="00820BAD"/>
    <w:rsid w:val="00820BE0"/>
    <w:rsid w:val="00820D94"/>
    <w:rsid w:val="00820F1E"/>
    <w:rsid w:val="008210BC"/>
    <w:rsid w:val="00821113"/>
    <w:rsid w:val="0082111C"/>
    <w:rsid w:val="008212A6"/>
    <w:rsid w:val="008212AA"/>
    <w:rsid w:val="00821368"/>
    <w:rsid w:val="008213FE"/>
    <w:rsid w:val="0082159C"/>
    <w:rsid w:val="008215D5"/>
    <w:rsid w:val="008215E3"/>
    <w:rsid w:val="0082164D"/>
    <w:rsid w:val="00821711"/>
    <w:rsid w:val="008218D9"/>
    <w:rsid w:val="008219A1"/>
    <w:rsid w:val="00821B81"/>
    <w:rsid w:val="00821D28"/>
    <w:rsid w:val="00821E65"/>
    <w:rsid w:val="00821EEB"/>
    <w:rsid w:val="00821FCD"/>
    <w:rsid w:val="00821FE9"/>
    <w:rsid w:val="0082224B"/>
    <w:rsid w:val="00822518"/>
    <w:rsid w:val="00822653"/>
    <w:rsid w:val="008226DF"/>
    <w:rsid w:val="008227FD"/>
    <w:rsid w:val="008228BB"/>
    <w:rsid w:val="008228D1"/>
    <w:rsid w:val="00822B49"/>
    <w:rsid w:val="00822C01"/>
    <w:rsid w:val="00822D68"/>
    <w:rsid w:val="00822EB9"/>
    <w:rsid w:val="00822F89"/>
    <w:rsid w:val="008230D3"/>
    <w:rsid w:val="00823129"/>
    <w:rsid w:val="00823167"/>
    <w:rsid w:val="00823248"/>
    <w:rsid w:val="008235EA"/>
    <w:rsid w:val="0082395C"/>
    <w:rsid w:val="00823C65"/>
    <w:rsid w:val="00823E4E"/>
    <w:rsid w:val="00824477"/>
    <w:rsid w:val="008247BE"/>
    <w:rsid w:val="008248E5"/>
    <w:rsid w:val="008248F2"/>
    <w:rsid w:val="00824B9C"/>
    <w:rsid w:val="00824D2D"/>
    <w:rsid w:val="00824E46"/>
    <w:rsid w:val="00824FC0"/>
    <w:rsid w:val="00825469"/>
    <w:rsid w:val="00825779"/>
    <w:rsid w:val="00825E8A"/>
    <w:rsid w:val="008260C7"/>
    <w:rsid w:val="008261B3"/>
    <w:rsid w:val="00826448"/>
    <w:rsid w:val="008264C4"/>
    <w:rsid w:val="0082651B"/>
    <w:rsid w:val="008266E5"/>
    <w:rsid w:val="00826732"/>
    <w:rsid w:val="00826F09"/>
    <w:rsid w:val="00827161"/>
    <w:rsid w:val="008274BD"/>
    <w:rsid w:val="00827506"/>
    <w:rsid w:val="00827745"/>
    <w:rsid w:val="00827756"/>
    <w:rsid w:val="008278AE"/>
    <w:rsid w:val="008279BB"/>
    <w:rsid w:val="00827C18"/>
    <w:rsid w:val="00827D9F"/>
    <w:rsid w:val="0083034B"/>
    <w:rsid w:val="0083043E"/>
    <w:rsid w:val="008304E3"/>
    <w:rsid w:val="0083060D"/>
    <w:rsid w:val="008306B1"/>
    <w:rsid w:val="00830948"/>
    <w:rsid w:val="00831042"/>
    <w:rsid w:val="00831674"/>
    <w:rsid w:val="0083170E"/>
    <w:rsid w:val="0083177E"/>
    <w:rsid w:val="00831916"/>
    <w:rsid w:val="00831DA8"/>
    <w:rsid w:val="0083209C"/>
    <w:rsid w:val="00832213"/>
    <w:rsid w:val="00832283"/>
    <w:rsid w:val="008322C3"/>
    <w:rsid w:val="0083234B"/>
    <w:rsid w:val="008325F0"/>
    <w:rsid w:val="00832641"/>
    <w:rsid w:val="008327E5"/>
    <w:rsid w:val="00832B83"/>
    <w:rsid w:val="00832B87"/>
    <w:rsid w:val="00832B93"/>
    <w:rsid w:val="00832BF8"/>
    <w:rsid w:val="00832CB5"/>
    <w:rsid w:val="00832ED9"/>
    <w:rsid w:val="0083325F"/>
    <w:rsid w:val="008332D3"/>
    <w:rsid w:val="00833385"/>
    <w:rsid w:val="00833452"/>
    <w:rsid w:val="00833496"/>
    <w:rsid w:val="008334DC"/>
    <w:rsid w:val="00833560"/>
    <w:rsid w:val="00833A7F"/>
    <w:rsid w:val="00833D53"/>
    <w:rsid w:val="00833D8B"/>
    <w:rsid w:val="00833ECA"/>
    <w:rsid w:val="00833FC0"/>
    <w:rsid w:val="008340B3"/>
    <w:rsid w:val="00834459"/>
    <w:rsid w:val="008344A7"/>
    <w:rsid w:val="00834598"/>
    <w:rsid w:val="0083468C"/>
    <w:rsid w:val="00834995"/>
    <w:rsid w:val="00834B84"/>
    <w:rsid w:val="00834CAA"/>
    <w:rsid w:val="00835249"/>
    <w:rsid w:val="00835378"/>
    <w:rsid w:val="00835443"/>
    <w:rsid w:val="00835479"/>
    <w:rsid w:val="008354B5"/>
    <w:rsid w:val="00835510"/>
    <w:rsid w:val="00835904"/>
    <w:rsid w:val="00835FE1"/>
    <w:rsid w:val="00836003"/>
    <w:rsid w:val="00836108"/>
    <w:rsid w:val="008363A0"/>
    <w:rsid w:val="00836475"/>
    <w:rsid w:val="00836485"/>
    <w:rsid w:val="008366F7"/>
    <w:rsid w:val="00836A27"/>
    <w:rsid w:val="00836B4C"/>
    <w:rsid w:val="00836C99"/>
    <w:rsid w:val="00836ED7"/>
    <w:rsid w:val="0083726D"/>
    <w:rsid w:val="00837278"/>
    <w:rsid w:val="00837294"/>
    <w:rsid w:val="00837498"/>
    <w:rsid w:val="00837529"/>
    <w:rsid w:val="008375A6"/>
    <w:rsid w:val="00837730"/>
    <w:rsid w:val="00837788"/>
    <w:rsid w:val="008378BD"/>
    <w:rsid w:val="008379CF"/>
    <w:rsid w:val="00837BB2"/>
    <w:rsid w:val="00837E26"/>
    <w:rsid w:val="00837F17"/>
    <w:rsid w:val="00837F26"/>
    <w:rsid w:val="00840028"/>
    <w:rsid w:val="0084002C"/>
    <w:rsid w:val="008400DF"/>
    <w:rsid w:val="0084046C"/>
    <w:rsid w:val="00840772"/>
    <w:rsid w:val="008408E5"/>
    <w:rsid w:val="00840970"/>
    <w:rsid w:val="00840B83"/>
    <w:rsid w:val="00840DB6"/>
    <w:rsid w:val="00840DFF"/>
    <w:rsid w:val="00840E76"/>
    <w:rsid w:val="008414CB"/>
    <w:rsid w:val="008415E6"/>
    <w:rsid w:val="0084163C"/>
    <w:rsid w:val="008417BB"/>
    <w:rsid w:val="00841BC5"/>
    <w:rsid w:val="00841DE3"/>
    <w:rsid w:val="00841EE6"/>
    <w:rsid w:val="00841F0E"/>
    <w:rsid w:val="00841F91"/>
    <w:rsid w:val="00842053"/>
    <w:rsid w:val="00842067"/>
    <w:rsid w:val="0084228F"/>
    <w:rsid w:val="008423F4"/>
    <w:rsid w:val="00842615"/>
    <w:rsid w:val="00842672"/>
    <w:rsid w:val="00842875"/>
    <w:rsid w:val="0084288B"/>
    <w:rsid w:val="00842945"/>
    <w:rsid w:val="00842C8C"/>
    <w:rsid w:val="00842C9D"/>
    <w:rsid w:val="00842EEF"/>
    <w:rsid w:val="00842F39"/>
    <w:rsid w:val="00843021"/>
    <w:rsid w:val="00843089"/>
    <w:rsid w:val="008432CE"/>
    <w:rsid w:val="0084337D"/>
    <w:rsid w:val="0084340B"/>
    <w:rsid w:val="008434B6"/>
    <w:rsid w:val="008434BF"/>
    <w:rsid w:val="0084368B"/>
    <w:rsid w:val="00843A2F"/>
    <w:rsid w:val="00843A95"/>
    <w:rsid w:val="00843BFE"/>
    <w:rsid w:val="00843D7F"/>
    <w:rsid w:val="00844279"/>
    <w:rsid w:val="008442D4"/>
    <w:rsid w:val="008444F3"/>
    <w:rsid w:val="0084477D"/>
    <w:rsid w:val="008447E7"/>
    <w:rsid w:val="00844C40"/>
    <w:rsid w:val="00844E7B"/>
    <w:rsid w:val="00844F8C"/>
    <w:rsid w:val="0084518D"/>
    <w:rsid w:val="0084530B"/>
    <w:rsid w:val="00845404"/>
    <w:rsid w:val="0084552C"/>
    <w:rsid w:val="008457E5"/>
    <w:rsid w:val="0084582F"/>
    <w:rsid w:val="00845C5F"/>
    <w:rsid w:val="00845DC0"/>
    <w:rsid w:val="00845EC2"/>
    <w:rsid w:val="00845F4F"/>
    <w:rsid w:val="00846026"/>
    <w:rsid w:val="008463FF"/>
    <w:rsid w:val="00846514"/>
    <w:rsid w:val="0084656E"/>
    <w:rsid w:val="0084664A"/>
    <w:rsid w:val="00846701"/>
    <w:rsid w:val="008467ED"/>
    <w:rsid w:val="00846879"/>
    <w:rsid w:val="00846C21"/>
    <w:rsid w:val="00846E94"/>
    <w:rsid w:val="0084725A"/>
    <w:rsid w:val="0084747C"/>
    <w:rsid w:val="008476D8"/>
    <w:rsid w:val="0084783D"/>
    <w:rsid w:val="00847893"/>
    <w:rsid w:val="00847DE0"/>
    <w:rsid w:val="0085010B"/>
    <w:rsid w:val="008502BB"/>
    <w:rsid w:val="00850516"/>
    <w:rsid w:val="0085074D"/>
    <w:rsid w:val="00850837"/>
    <w:rsid w:val="00850957"/>
    <w:rsid w:val="00850BAF"/>
    <w:rsid w:val="00850DB8"/>
    <w:rsid w:val="00850EED"/>
    <w:rsid w:val="00851114"/>
    <w:rsid w:val="00851184"/>
    <w:rsid w:val="00851200"/>
    <w:rsid w:val="00851221"/>
    <w:rsid w:val="00851392"/>
    <w:rsid w:val="0085156C"/>
    <w:rsid w:val="008515E8"/>
    <w:rsid w:val="00851CF6"/>
    <w:rsid w:val="00852408"/>
    <w:rsid w:val="00852710"/>
    <w:rsid w:val="00852891"/>
    <w:rsid w:val="008529AD"/>
    <w:rsid w:val="00852B38"/>
    <w:rsid w:val="00852D2B"/>
    <w:rsid w:val="00852EEE"/>
    <w:rsid w:val="00852FBC"/>
    <w:rsid w:val="00852FD1"/>
    <w:rsid w:val="00853427"/>
    <w:rsid w:val="008538CB"/>
    <w:rsid w:val="008538EA"/>
    <w:rsid w:val="008539A1"/>
    <w:rsid w:val="00853D74"/>
    <w:rsid w:val="00853DED"/>
    <w:rsid w:val="00853F50"/>
    <w:rsid w:val="008540A4"/>
    <w:rsid w:val="00854125"/>
    <w:rsid w:val="0085459B"/>
    <w:rsid w:val="008545B9"/>
    <w:rsid w:val="00854782"/>
    <w:rsid w:val="008549CD"/>
    <w:rsid w:val="00854CA5"/>
    <w:rsid w:val="00854DBC"/>
    <w:rsid w:val="00854F63"/>
    <w:rsid w:val="00855000"/>
    <w:rsid w:val="00855007"/>
    <w:rsid w:val="008551F0"/>
    <w:rsid w:val="00855220"/>
    <w:rsid w:val="008553A3"/>
    <w:rsid w:val="00855428"/>
    <w:rsid w:val="008554D9"/>
    <w:rsid w:val="008555E4"/>
    <w:rsid w:val="0085565E"/>
    <w:rsid w:val="00855865"/>
    <w:rsid w:val="00855E17"/>
    <w:rsid w:val="00855EC9"/>
    <w:rsid w:val="00856040"/>
    <w:rsid w:val="00856176"/>
    <w:rsid w:val="008562EE"/>
    <w:rsid w:val="00856437"/>
    <w:rsid w:val="008564F9"/>
    <w:rsid w:val="008565AC"/>
    <w:rsid w:val="0085667F"/>
    <w:rsid w:val="00856790"/>
    <w:rsid w:val="00856858"/>
    <w:rsid w:val="00856891"/>
    <w:rsid w:val="00856932"/>
    <w:rsid w:val="00856CC3"/>
    <w:rsid w:val="00856DB7"/>
    <w:rsid w:val="00856DF8"/>
    <w:rsid w:val="00856E50"/>
    <w:rsid w:val="00857126"/>
    <w:rsid w:val="0085776E"/>
    <w:rsid w:val="00857808"/>
    <w:rsid w:val="00857B61"/>
    <w:rsid w:val="00857C19"/>
    <w:rsid w:val="00857F30"/>
    <w:rsid w:val="00860443"/>
    <w:rsid w:val="00860579"/>
    <w:rsid w:val="0086085D"/>
    <w:rsid w:val="00860897"/>
    <w:rsid w:val="00860973"/>
    <w:rsid w:val="00860CA7"/>
    <w:rsid w:val="00861139"/>
    <w:rsid w:val="0086114D"/>
    <w:rsid w:val="0086126E"/>
    <w:rsid w:val="008612F1"/>
    <w:rsid w:val="008613D4"/>
    <w:rsid w:val="00861898"/>
    <w:rsid w:val="008619C7"/>
    <w:rsid w:val="00861F96"/>
    <w:rsid w:val="00862020"/>
    <w:rsid w:val="008626B4"/>
    <w:rsid w:val="00862785"/>
    <w:rsid w:val="0086280E"/>
    <w:rsid w:val="0086283A"/>
    <w:rsid w:val="00862B5A"/>
    <w:rsid w:val="00862CAE"/>
    <w:rsid w:val="00862EA7"/>
    <w:rsid w:val="00862FE0"/>
    <w:rsid w:val="0086309C"/>
    <w:rsid w:val="008632A0"/>
    <w:rsid w:val="008634A8"/>
    <w:rsid w:val="00863591"/>
    <w:rsid w:val="00863782"/>
    <w:rsid w:val="0086384F"/>
    <w:rsid w:val="00863858"/>
    <w:rsid w:val="0086394F"/>
    <w:rsid w:val="00863A2A"/>
    <w:rsid w:val="00863C44"/>
    <w:rsid w:val="00863CC3"/>
    <w:rsid w:val="0086408C"/>
    <w:rsid w:val="00864269"/>
    <w:rsid w:val="008645DC"/>
    <w:rsid w:val="008646D4"/>
    <w:rsid w:val="0086472C"/>
    <w:rsid w:val="0086491A"/>
    <w:rsid w:val="0086508E"/>
    <w:rsid w:val="00865201"/>
    <w:rsid w:val="008652BF"/>
    <w:rsid w:val="008652E8"/>
    <w:rsid w:val="008655B1"/>
    <w:rsid w:val="008656F8"/>
    <w:rsid w:val="0086588D"/>
    <w:rsid w:val="00865E1A"/>
    <w:rsid w:val="00865E9F"/>
    <w:rsid w:val="00865EF3"/>
    <w:rsid w:val="00865F0C"/>
    <w:rsid w:val="00865F61"/>
    <w:rsid w:val="008666B0"/>
    <w:rsid w:val="0086688A"/>
    <w:rsid w:val="00866A87"/>
    <w:rsid w:val="00866C0B"/>
    <w:rsid w:val="00866C3E"/>
    <w:rsid w:val="00866F6D"/>
    <w:rsid w:val="008675DE"/>
    <w:rsid w:val="00867A18"/>
    <w:rsid w:val="00867A37"/>
    <w:rsid w:val="00867B7C"/>
    <w:rsid w:val="008700A8"/>
    <w:rsid w:val="008701D6"/>
    <w:rsid w:val="0087027E"/>
    <w:rsid w:val="0087029C"/>
    <w:rsid w:val="008702E1"/>
    <w:rsid w:val="00870530"/>
    <w:rsid w:val="008705CF"/>
    <w:rsid w:val="00870907"/>
    <w:rsid w:val="00870C77"/>
    <w:rsid w:val="00870E14"/>
    <w:rsid w:val="00870E38"/>
    <w:rsid w:val="00870F8F"/>
    <w:rsid w:val="00871023"/>
    <w:rsid w:val="0087124E"/>
    <w:rsid w:val="0087144D"/>
    <w:rsid w:val="0087146C"/>
    <w:rsid w:val="0087165D"/>
    <w:rsid w:val="00871799"/>
    <w:rsid w:val="008717E6"/>
    <w:rsid w:val="0087193C"/>
    <w:rsid w:val="00871D1B"/>
    <w:rsid w:val="00871E3A"/>
    <w:rsid w:val="00871E4E"/>
    <w:rsid w:val="00871EFF"/>
    <w:rsid w:val="00872204"/>
    <w:rsid w:val="008722B2"/>
    <w:rsid w:val="00872356"/>
    <w:rsid w:val="0087238E"/>
    <w:rsid w:val="008723F4"/>
    <w:rsid w:val="008724C0"/>
    <w:rsid w:val="00872580"/>
    <w:rsid w:val="0087267A"/>
    <w:rsid w:val="008726F7"/>
    <w:rsid w:val="008732B6"/>
    <w:rsid w:val="0087338C"/>
    <w:rsid w:val="008734A3"/>
    <w:rsid w:val="0087378D"/>
    <w:rsid w:val="00873C17"/>
    <w:rsid w:val="00873D5C"/>
    <w:rsid w:val="00873D85"/>
    <w:rsid w:val="00873F5B"/>
    <w:rsid w:val="00874406"/>
    <w:rsid w:val="0087467B"/>
    <w:rsid w:val="00874856"/>
    <w:rsid w:val="00874D8F"/>
    <w:rsid w:val="00874D96"/>
    <w:rsid w:val="00874ECE"/>
    <w:rsid w:val="00874EDA"/>
    <w:rsid w:val="00874F9A"/>
    <w:rsid w:val="0087504D"/>
    <w:rsid w:val="008750C5"/>
    <w:rsid w:val="0087518D"/>
    <w:rsid w:val="008754F2"/>
    <w:rsid w:val="00875589"/>
    <w:rsid w:val="00875A4C"/>
    <w:rsid w:val="00875EEF"/>
    <w:rsid w:val="0087637B"/>
    <w:rsid w:val="008765E9"/>
    <w:rsid w:val="00876AE8"/>
    <w:rsid w:val="00876C03"/>
    <w:rsid w:val="00876E0D"/>
    <w:rsid w:val="00876FA7"/>
    <w:rsid w:val="008773EA"/>
    <w:rsid w:val="00877907"/>
    <w:rsid w:val="00877CED"/>
    <w:rsid w:val="0088010C"/>
    <w:rsid w:val="0088022E"/>
    <w:rsid w:val="008803D2"/>
    <w:rsid w:val="00880599"/>
    <w:rsid w:val="008805DB"/>
    <w:rsid w:val="0088085A"/>
    <w:rsid w:val="008809AD"/>
    <w:rsid w:val="00880AF8"/>
    <w:rsid w:val="00880D5A"/>
    <w:rsid w:val="00881020"/>
    <w:rsid w:val="00881258"/>
    <w:rsid w:val="008813EB"/>
    <w:rsid w:val="00881413"/>
    <w:rsid w:val="0088156A"/>
    <w:rsid w:val="00881590"/>
    <w:rsid w:val="008815F5"/>
    <w:rsid w:val="00881718"/>
    <w:rsid w:val="00881773"/>
    <w:rsid w:val="008817A4"/>
    <w:rsid w:val="00881843"/>
    <w:rsid w:val="008819D7"/>
    <w:rsid w:val="00881B9F"/>
    <w:rsid w:val="00881C42"/>
    <w:rsid w:val="00881CBC"/>
    <w:rsid w:val="008822E1"/>
    <w:rsid w:val="0088236D"/>
    <w:rsid w:val="00882601"/>
    <w:rsid w:val="008826AA"/>
    <w:rsid w:val="008827AF"/>
    <w:rsid w:val="00882A48"/>
    <w:rsid w:val="00882A54"/>
    <w:rsid w:val="00882CDC"/>
    <w:rsid w:val="00882D61"/>
    <w:rsid w:val="00882E19"/>
    <w:rsid w:val="00882EA3"/>
    <w:rsid w:val="00882EE1"/>
    <w:rsid w:val="0088345A"/>
    <w:rsid w:val="00883866"/>
    <w:rsid w:val="00883C5C"/>
    <w:rsid w:val="00883E3E"/>
    <w:rsid w:val="00883FFB"/>
    <w:rsid w:val="0088412B"/>
    <w:rsid w:val="0088424E"/>
    <w:rsid w:val="008842C0"/>
    <w:rsid w:val="008848D7"/>
    <w:rsid w:val="00884938"/>
    <w:rsid w:val="00884961"/>
    <w:rsid w:val="00884A3B"/>
    <w:rsid w:val="00884AE3"/>
    <w:rsid w:val="00884BC0"/>
    <w:rsid w:val="00884E75"/>
    <w:rsid w:val="0088510A"/>
    <w:rsid w:val="00885133"/>
    <w:rsid w:val="008852A2"/>
    <w:rsid w:val="00885821"/>
    <w:rsid w:val="008859D0"/>
    <w:rsid w:val="00885A39"/>
    <w:rsid w:val="00885AB8"/>
    <w:rsid w:val="00885B8E"/>
    <w:rsid w:val="00885C16"/>
    <w:rsid w:val="00885C4B"/>
    <w:rsid w:val="00885CE7"/>
    <w:rsid w:val="00886178"/>
    <w:rsid w:val="00886233"/>
    <w:rsid w:val="008862C0"/>
    <w:rsid w:val="008863E1"/>
    <w:rsid w:val="00886409"/>
    <w:rsid w:val="00886668"/>
    <w:rsid w:val="0088668C"/>
    <w:rsid w:val="00886788"/>
    <w:rsid w:val="00886899"/>
    <w:rsid w:val="00886ADF"/>
    <w:rsid w:val="00886D5D"/>
    <w:rsid w:val="00886E6D"/>
    <w:rsid w:val="00887338"/>
    <w:rsid w:val="008873DF"/>
    <w:rsid w:val="0088760C"/>
    <w:rsid w:val="00887799"/>
    <w:rsid w:val="008877B6"/>
    <w:rsid w:val="00887803"/>
    <w:rsid w:val="008879F7"/>
    <w:rsid w:val="00887BCD"/>
    <w:rsid w:val="00887C11"/>
    <w:rsid w:val="00887DE0"/>
    <w:rsid w:val="00887E08"/>
    <w:rsid w:val="00887EFF"/>
    <w:rsid w:val="00890145"/>
    <w:rsid w:val="008902F1"/>
    <w:rsid w:val="008905AC"/>
    <w:rsid w:val="008905DB"/>
    <w:rsid w:val="0089064F"/>
    <w:rsid w:val="008907B3"/>
    <w:rsid w:val="00890853"/>
    <w:rsid w:val="00890934"/>
    <w:rsid w:val="00890AA4"/>
    <w:rsid w:val="00890BEC"/>
    <w:rsid w:val="00890F6C"/>
    <w:rsid w:val="00891059"/>
    <w:rsid w:val="00891066"/>
    <w:rsid w:val="008910D3"/>
    <w:rsid w:val="00891439"/>
    <w:rsid w:val="0089163A"/>
    <w:rsid w:val="00891809"/>
    <w:rsid w:val="00891941"/>
    <w:rsid w:val="008919E0"/>
    <w:rsid w:val="00891A12"/>
    <w:rsid w:val="00891A36"/>
    <w:rsid w:val="00891D54"/>
    <w:rsid w:val="00891F87"/>
    <w:rsid w:val="008920CF"/>
    <w:rsid w:val="0089212E"/>
    <w:rsid w:val="008925EE"/>
    <w:rsid w:val="0089270B"/>
    <w:rsid w:val="0089291E"/>
    <w:rsid w:val="00892C39"/>
    <w:rsid w:val="00892D97"/>
    <w:rsid w:val="008930D0"/>
    <w:rsid w:val="008930F7"/>
    <w:rsid w:val="0089318C"/>
    <w:rsid w:val="00893556"/>
    <w:rsid w:val="00893645"/>
    <w:rsid w:val="008936A3"/>
    <w:rsid w:val="00893AA9"/>
    <w:rsid w:val="00893D61"/>
    <w:rsid w:val="00893DCA"/>
    <w:rsid w:val="0089446D"/>
    <w:rsid w:val="008944C6"/>
    <w:rsid w:val="008947C7"/>
    <w:rsid w:val="008947DE"/>
    <w:rsid w:val="008948F8"/>
    <w:rsid w:val="00894A2B"/>
    <w:rsid w:val="00895190"/>
    <w:rsid w:val="00895364"/>
    <w:rsid w:val="00895535"/>
    <w:rsid w:val="008957E9"/>
    <w:rsid w:val="008958C9"/>
    <w:rsid w:val="00895D21"/>
    <w:rsid w:val="00895ED5"/>
    <w:rsid w:val="008963A8"/>
    <w:rsid w:val="008963D2"/>
    <w:rsid w:val="00896492"/>
    <w:rsid w:val="00896575"/>
    <w:rsid w:val="00896713"/>
    <w:rsid w:val="00896824"/>
    <w:rsid w:val="0089685B"/>
    <w:rsid w:val="00896A1E"/>
    <w:rsid w:val="00896C91"/>
    <w:rsid w:val="00896D4E"/>
    <w:rsid w:val="00896DA0"/>
    <w:rsid w:val="0089714F"/>
    <w:rsid w:val="008971FA"/>
    <w:rsid w:val="00897468"/>
    <w:rsid w:val="00897615"/>
    <w:rsid w:val="00897ABF"/>
    <w:rsid w:val="00897B6B"/>
    <w:rsid w:val="00897B90"/>
    <w:rsid w:val="00897CCE"/>
    <w:rsid w:val="00897E12"/>
    <w:rsid w:val="00897E24"/>
    <w:rsid w:val="00897F24"/>
    <w:rsid w:val="008A053B"/>
    <w:rsid w:val="008A055A"/>
    <w:rsid w:val="008A08C9"/>
    <w:rsid w:val="008A08DF"/>
    <w:rsid w:val="008A0963"/>
    <w:rsid w:val="008A09BC"/>
    <w:rsid w:val="008A0A5B"/>
    <w:rsid w:val="008A0A78"/>
    <w:rsid w:val="008A0B96"/>
    <w:rsid w:val="008A0C5D"/>
    <w:rsid w:val="008A1259"/>
    <w:rsid w:val="008A12CD"/>
    <w:rsid w:val="008A1337"/>
    <w:rsid w:val="008A169A"/>
    <w:rsid w:val="008A1BC0"/>
    <w:rsid w:val="008A1BE9"/>
    <w:rsid w:val="008A1C8D"/>
    <w:rsid w:val="008A1D34"/>
    <w:rsid w:val="008A20F8"/>
    <w:rsid w:val="008A2459"/>
    <w:rsid w:val="008A2542"/>
    <w:rsid w:val="008A273B"/>
    <w:rsid w:val="008A27BB"/>
    <w:rsid w:val="008A2820"/>
    <w:rsid w:val="008A28F9"/>
    <w:rsid w:val="008A2A8A"/>
    <w:rsid w:val="008A2DA5"/>
    <w:rsid w:val="008A3119"/>
    <w:rsid w:val="008A31B3"/>
    <w:rsid w:val="008A3345"/>
    <w:rsid w:val="008A3356"/>
    <w:rsid w:val="008A368A"/>
    <w:rsid w:val="008A3739"/>
    <w:rsid w:val="008A38B9"/>
    <w:rsid w:val="008A38D0"/>
    <w:rsid w:val="008A4227"/>
    <w:rsid w:val="008A4229"/>
    <w:rsid w:val="008A43B7"/>
    <w:rsid w:val="008A4883"/>
    <w:rsid w:val="008A4B2F"/>
    <w:rsid w:val="008A4C8F"/>
    <w:rsid w:val="008A4CEB"/>
    <w:rsid w:val="008A4E13"/>
    <w:rsid w:val="008A4F90"/>
    <w:rsid w:val="008A506D"/>
    <w:rsid w:val="008A5545"/>
    <w:rsid w:val="008A5791"/>
    <w:rsid w:val="008A5C62"/>
    <w:rsid w:val="008A5FC1"/>
    <w:rsid w:val="008A5FD8"/>
    <w:rsid w:val="008A611C"/>
    <w:rsid w:val="008A62D1"/>
    <w:rsid w:val="008A650C"/>
    <w:rsid w:val="008A6656"/>
    <w:rsid w:val="008A6680"/>
    <w:rsid w:val="008A6A96"/>
    <w:rsid w:val="008A6B4E"/>
    <w:rsid w:val="008A6C2D"/>
    <w:rsid w:val="008A6E2D"/>
    <w:rsid w:val="008A70A6"/>
    <w:rsid w:val="008A7170"/>
    <w:rsid w:val="008A71F7"/>
    <w:rsid w:val="008A7262"/>
    <w:rsid w:val="008A7286"/>
    <w:rsid w:val="008A768C"/>
    <w:rsid w:val="008A78D4"/>
    <w:rsid w:val="008A7BBA"/>
    <w:rsid w:val="008A7D91"/>
    <w:rsid w:val="008A7F9E"/>
    <w:rsid w:val="008B0186"/>
    <w:rsid w:val="008B040C"/>
    <w:rsid w:val="008B042B"/>
    <w:rsid w:val="008B0686"/>
    <w:rsid w:val="008B06EB"/>
    <w:rsid w:val="008B07A9"/>
    <w:rsid w:val="008B08A6"/>
    <w:rsid w:val="008B08B6"/>
    <w:rsid w:val="008B09B6"/>
    <w:rsid w:val="008B0A9C"/>
    <w:rsid w:val="008B0B5F"/>
    <w:rsid w:val="008B0F80"/>
    <w:rsid w:val="008B13DB"/>
    <w:rsid w:val="008B190D"/>
    <w:rsid w:val="008B19C9"/>
    <w:rsid w:val="008B1BAD"/>
    <w:rsid w:val="008B1FE8"/>
    <w:rsid w:val="008B208F"/>
    <w:rsid w:val="008B2129"/>
    <w:rsid w:val="008B277A"/>
    <w:rsid w:val="008B2801"/>
    <w:rsid w:val="008B2BC6"/>
    <w:rsid w:val="008B2D13"/>
    <w:rsid w:val="008B2EE9"/>
    <w:rsid w:val="008B325C"/>
    <w:rsid w:val="008B33D3"/>
    <w:rsid w:val="008B345B"/>
    <w:rsid w:val="008B36EB"/>
    <w:rsid w:val="008B382A"/>
    <w:rsid w:val="008B38D2"/>
    <w:rsid w:val="008B38F3"/>
    <w:rsid w:val="008B391C"/>
    <w:rsid w:val="008B39B8"/>
    <w:rsid w:val="008B3B0F"/>
    <w:rsid w:val="008B3CE2"/>
    <w:rsid w:val="008B3D1F"/>
    <w:rsid w:val="008B3E99"/>
    <w:rsid w:val="008B3ED7"/>
    <w:rsid w:val="008B437C"/>
    <w:rsid w:val="008B4416"/>
    <w:rsid w:val="008B4468"/>
    <w:rsid w:val="008B4565"/>
    <w:rsid w:val="008B46A5"/>
    <w:rsid w:val="008B47AC"/>
    <w:rsid w:val="008B47DB"/>
    <w:rsid w:val="008B48A9"/>
    <w:rsid w:val="008B4A37"/>
    <w:rsid w:val="008B4A9A"/>
    <w:rsid w:val="008B4B05"/>
    <w:rsid w:val="008B4B0F"/>
    <w:rsid w:val="008B4B23"/>
    <w:rsid w:val="008B4E40"/>
    <w:rsid w:val="008B4E61"/>
    <w:rsid w:val="008B5093"/>
    <w:rsid w:val="008B50C5"/>
    <w:rsid w:val="008B51F0"/>
    <w:rsid w:val="008B542D"/>
    <w:rsid w:val="008B55F4"/>
    <w:rsid w:val="008B5644"/>
    <w:rsid w:val="008B567D"/>
    <w:rsid w:val="008B5732"/>
    <w:rsid w:val="008B594C"/>
    <w:rsid w:val="008B5A48"/>
    <w:rsid w:val="008B5C2A"/>
    <w:rsid w:val="008B5C7D"/>
    <w:rsid w:val="008B5D55"/>
    <w:rsid w:val="008B6132"/>
    <w:rsid w:val="008B61F0"/>
    <w:rsid w:val="008B6265"/>
    <w:rsid w:val="008B64CC"/>
    <w:rsid w:val="008B66C8"/>
    <w:rsid w:val="008B6F11"/>
    <w:rsid w:val="008B6F8F"/>
    <w:rsid w:val="008B7012"/>
    <w:rsid w:val="008B729F"/>
    <w:rsid w:val="008B75B5"/>
    <w:rsid w:val="008B777E"/>
    <w:rsid w:val="008B779A"/>
    <w:rsid w:val="008B77C3"/>
    <w:rsid w:val="008B7873"/>
    <w:rsid w:val="008B795C"/>
    <w:rsid w:val="008B7A81"/>
    <w:rsid w:val="008B7BAC"/>
    <w:rsid w:val="008B7E48"/>
    <w:rsid w:val="008C01A9"/>
    <w:rsid w:val="008C03DE"/>
    <w:rsid w:val="008C05AA"/>
    <w:rsid w:val="008C0892"/>
    <w:rsid w:val="008C0897"/>
    <w:rsid w:val="008C091D"/>
    <w:rsid w:val="008C0AB0"/>
    <w:rsid w:val="008C0C0C"/>
    <w:rsid w:val="008C0E10"/>
    <w:rsid w:val="008C1153"/>
    <w:rsid w:val="008C11F9"/>
    <w:rsid w:val="008C130B"/>
    <w:rsid w:val="008C1318"/>
    <w:rsid w:val="008C14EF"/>
    <w:rsid w:val="008C1527"/>
    <w:rsid w:val="008C15E5"/>
    <w:rsid w:val="008C1985"/>
    <w:rsid w:val="008C19F2"/>
    <w:rsid w:val="008C1BD2"/>
    <w:rsid w:val="008C1DAD"/>
    <w:rsid w:val="008C1FFC"/>
    <w:rsid w:val="008C2156"/>
    <w:rsid w:val="008C21B4"/>
    <w:rsid w:val="008C2338"/>
    <w:rsid w:val="008C2971"/>
    <w:rsid w:val="008C2AB5"/>
    <w:rsid w:val="008C2AD7"/>
    <w:rsid w:val="008C2BB4"/>
    <w:rsid w:val="008C2D78"/>
    <w:rsid w:val="008C2E36"/>
    <w:rsid w:val="008C2FE0"/>
    <w:rsid w:val="008C31B6"/>
    <w:rsid w:val="008C359A"/>
    <w:rsid w:val="008C380D"/>
    <w:rsid w:val="008C3BE4"/>
    <w:rsid w:val="008C3E57"/>
    <w:rsid w:val="008C3F85"/>
    <w:rsid w:val="008C4073"/>
    <w:rsid w:val="008C462F"/>
    <w:rsid w:val="008C4760"/>
    <w:rsid w:val="008C476E"/>
    <w:rsid w:val="008C48F2"/>
    <w:rsid w:val="008C4A35"/>
    <w:rsid w:val="008C4DD9"/>
    <w:rsid w:val="008C4E93"/>
    <w:rsid w:val="008C542C"/>
    <w:rsid w:val="008C54F8"/>
    <w:rsid w:val="008C5644"/>
    <w:rsid w:val="008C5677"/>
    <w:rsid w:val="008C5B5A"/>
    <w:rsid w:val="008C5B65"/>
    <w:rsid w:val="008C6151"/>
    <w:rsid w:val="008C621C"/>
    <w:rsid w:val="008C635F"/>
    <w:rsid w:val="008C6502"/>
    <w:rsid w:val="008C65D4"/>
    <w:rsid w:val="008C6706"/>
    <w:rsid w:val="008C67F4"/>
    <w:rsid w:val="008C6D03"/>
    <w:rsid w:val="008C6E05"/>
    <w:rsid w:val="008C6F88"/>
    <w:rsid w:val="008C7150"/>
    <w:rsid w:val="008C75A3"/>
    <w:rsid w:val="008C7994"/>
    <w:rsid w:val="008C79EA"/>
    <w:rsid w:val="008C7EB4"/>
    <w:rsid w:val="008C7FD2"/>
    <w:rsid w:val="008C7FD9"/>
    <w:rsid w:val="008D0041"/>
    <w:rsid w:val="008D0114"/>
    <w:rsid w:val="008D011C"/>
    <w:rsid w:val="008D0200"/>
    <w:rsid w:val="008D05A8"/>
    <w:rsid w:val="008D0617"/>
    <w:rsid w:val="008D0949"/>
    <w:rsid w:val="008D0E5D"/>
    <w:rsid w:val="008D0F8D"/>
    <w:rsid w:val="008D134F"/>
    <w:rsid w:val="008D1427"/>
    <w:rsid w:val="008D149E"/>
    <w:rsid w:val="008D1922"/>
    <w:rsid w:val="008D1A99"/>
    <w:rsid w:val="008D1D54"/>
    <w:rsid w:val="008D2006"/>
    <w:rsid w:val="008D2238"/>
    <w:rsid w:val="008D232B"/>
    <w:rsid w:val="008D24A6"/>
    <w:rsid w:val="008D2648"/>
    <w:rsid w:val="008D278D"/>
    <w:rsid w:val="008D27E2"/>
    <w:rsid w:val="008D284B"/>
    <w:rsid w:val="008D293D"/>
    <w:rsid w:val="008D299C"/>
    <w:rsid w:val="008D2BC2"/>
    <w:rsid w:val="008D2C45"/>
    <w:rsid w:val="008D2CAF"/>
    <w:rsid w:val="008D2D09"/>
    <w:rsid w:val="008D3219"/>
    <w:rsid w:val="008D3245"/>
    <w:rsid w:val="008D33B5"/>
    <w:rsid w:val="008D3446"/>
    <w:rsid w:val="008D384D"/>
    <w:rsid w:val="008D39B2"/>
    <w:rsid w:val="008D3A6E"/>
    <w:rsid w:val="008D3BBA"/>
    <w:rsid w:val="008D3C28"/>
    <w:rsid w:val="008D3D59"/>
    <w:rsid w:val="008D3E9F"/>
    <w:rsid w:val="008D415F"/>
    <w:rsid w:val="008D42E3"/>
    <w:rsid w:val="008D461B"/>
    <w:rsid w:val="008D462F"/>
    <w:rsid w:val="008D467F"/>
    <w:rsid w:val="008D4877"/>
    <w:rsid w:val="008D501F"/>
    <w:rsid w:val="008D5082"/>
    <w:rsid w:val="008D5118"/>
    <w:rsid w:val="008D5278"/>
    <w:rsid w:val="008D5320"/>
    <w:rsid w:val="008D5321"/>
    <w:rsid w:val="008D56A6"/>
    <w:rsid w:val="008D5724"/>
    <w:rsid w:val="008D58C2"/>
    <w:rsid w:val="008D599E"/>
    <w:rsid w:val="008D5A23"/>
    <w:rsid w:val="008D5C2C"/>
    <w:rsid w:val="008D5DB4"/>
    <w:rsid w:val="008D5E11"/>
    <w:rsid w:val="008D5F00"/>
    <w:rsid w:val="008D5F33"/>
    <w:rsid w:val="008D5FA3"/>
    <w:rsid w:val="008D6114"/>
    <w:rsid w:val="008D612C"/>
    <w:rsid w:val="008D619A"/>
    <w:rsid w:val="008D6263"/>
    <w:rsid w:val="008D635B"/>
    <w:rsid w:val="008D6410"/>
    <w:rsid w:val="008D6511"/>
    <w:rsid w:val="008D677E"/>
    <w:rsid w:val="008D6782"/>
    <w:rsid w:val="008D6B0D"/>
    <w:rsid w:val="008D6E67"/>
    <w:rsid w:val="008D6F17"/>
    <w:rsid w:val="008D72FB"/>
    <w:rsid w:val="008D754F"/>
    <w:rsid w:val="008D75F4"/>
    <w:rsid w:val="008D7682"/>
    <w:rsid w:val="008D77B7"/>
    <w:rsid w:val="008D7837"/>
    <w:rsid w:val="008D7890"/>
    <w:rsid w:val="008D79BE"/>
    <w:rsid w:val="008D7E56"/>
    <w:rsid w:val="008E010E"/>
    <w:rsid w:val="008E01B9"/>
    <w:rsid w:val="008E0584"/>
    <w:rsid w:val="008E05FD"/>
    <w:rsid w:val="008E08CF"/>
    <w:rsid w:val="008E0A6B"/>
    <w:rsid w:val="008E0ADB"/>
    <w:rsid w:val="008E0B1D"/>
    <w:rsid w:val="008E0B75"/>
    <w:rsid w:val="008E0C4D"/>
    <w:rsid w:val="008E0EEE"/>
    <w:rsid w:val="008E0F0E"/>
    <w:rsid w:val="008E1241"/>
    <w:rsid w:val="008E12ED"/>
    <w:rsid w:val="008E14B6"/>
    <w:rsid w:val="008E157C"/>
    <w:rsid w:val="008E17D9"/>
    <w:rsid w:val="008E1CB4"/>
    <w:rsid w:val="008E1D47"/>
    <w:rsid w:val="008E1EA1"/>
    <w:rsid w:val="008E1F90"/>
    <w:rsid w:val="008E2171"/>
    <w:rsid w:val="008E2728"/>
    <w:rsid w:val="008E28C6"/>
    <w:rsid w:val="008E2E6E"/>
    <w:rsid w:val="008E3545"/>
    <w:rsid w:val="008E38B6"/>
    <w:rsid w:val="008E3AD2"/>
    <w:rsid w:val="008E3AEB"/>
    <w:rsid w:val="008E3C57"/>
    <w:rsid w:val="008E408B"/>
    <w:rsid w:val="008E420F"/>
    <w:rsid w:val="008E45D7"/>
    <w:rsid w:val="008E46A8"/>
    <w:rsid w:val="008E4783"/>
    <w:rsid w:val="008E47D8"/>
    <w:rsid w:val="008E4809"/>
    <w:rsid w:val="008E4C2B"/>
    <w:rsid w:val="008E4D76"/>
    <w:rsid w:val="008E4DC7"/>
    <w:rsid w:val="008E5250"/>
    <w:rsid w:val="008E5392"/>
    <w:rsid w:val="008E5551"/>
    <w:rsid w:val="008E57E0"/>
    <w:rsid w:val="008E5993"/>
    <w:rsid w:val="008E5998"/>
    <w:rsid w:val="008E59F0"/>
    <w:rsid w:val="008E5EC5"/>
    <w:rsid w:val="008E5F2E"/>
    <w:rsid w:val="008E6063"/>
    <w:rsid w:val="008E6400"/>
    <w:rsid w:val="008E642C"/>
    <w:rsid w:val="008E64EF"/>
    <w:rsid w:val="008E654B"/>
    <w:rsid w:val="008E654F"/>
    <w:rsid w:val="008E6945"/>
    <w:rsid w:val="008E6A5D"/>
    <w:rsid w:val="008E6C33"/>
    <w:rsid w:val="008E6C4C"/>
    <w:rsid w:val="008E6EC9"/>
    <w:rsid w:val="008E6FDB"/>
    <w:rsid w:val="008E7003"/>
    <w:rsid w:val="008E70BD"/>
    <w:rsid w:val="008E7731"/>
    <w:rsid w:val="008E778C"/>
    <w:rsid w:val="008E7898"/>
    <w:rsid w:val="008E7976"/>
    <w:rsid w:val="008F00EF"/>
    <w:rsid w:val="008F0149"/>
    <w:rsid w:val="008F080C"/>
    <w:rsid w:val="008F0AEC"/>
    <w:rsid w:val="008F0D1A"/>
    <w:rsid w:val="008F0E32"/>
    <w:rsid w:val="008F10C7"/>
    <w:rsid w:val="008F10E6"/>
    <w:rsid w:val="008F1361"/>
    <w:rsid w:val="008F151A"/>
    <w:rsid w:val="008F15E6"/>
    <w:rsid w:val="008F1BE6"/>
    <w:rsid w:val="008F1CC0"/>
    <w:rsid w:val="008F1CFD"/>
    <w:rsid w:val="008F22D8"/>
    <w:rsid w:val="008F239A"/>
    <w:rsid w:val="008F25C9"/>
    <w:rsid w:val="008F26F2"/>
    <w:rsid w:val="008F2955"/>
    <w:rsid w:val="008F2A4A"/>
    <w:rsid w:val="008F2A7C"/>
    <w:rsid w:val="008F3393"/>
    <w:rsid w:val="008F3412"/>
    <w:rsid w:val="008F3650"/>
    <w:rsid w:val="008F381F"/>
    <w:rsid w:val="008F3820"/>
    <w:rsid w:val="008F3885"/>
    <w:rsid w:val="008F3918"/>
    <w:rsid w:val="008F392E"/>
    <w:rsid w:val="008F3A45"/>
    <w:rsid w:val="008F3A78"/>
    <w:rsid w:val="008F3A8D"/>
    <w:rsid w:val="008F3AA4"/>
    <w:rsid w:val="008F3AB8"/>
    <w:rsid w:val="008F3E66"/>
    <w:rsid w:val="008F4216"/>
    <w:rsid w:val="008F44A1"/>
    <w:rsid w:val="008F4620"/>
    <w:rsid w:val="008F4715"/>
    <w:rsid w:val="008F4975"/>
    <w:rsid w:val="008F49F8"/>
    <w:rsid w:val="008F4AF6"/>
    <w:rsid w:val="008F4B56"/>
    <w:rsid w:val="008F4CFA"/>
    <w:rsid w:val="008F4DD2"/>
    <w:rsid w:val="008F4F34"/>
    <w:rsid w:val="008F4FEC"/>
    <w:rsid w:val="008F51BE"/>
    <w:rsid w:val="008F534C"/>
    <w:rsid w:val="008F5448"/>
    <w:rsid w:val="008F56A1"/>
    <w:rsid w:val="008F56AB"/>
    <w:rsid w:val="008F57D4"/>
    <w:rsid w:val="008F5968"/>
    <w:rsid w:val="008F5B87"/>
    <w:rsid w:val="008F5E32"/>
    <w:rsid w:val="008F60F1"/>
    <w:rsid w:val="008F6112"/>
    <w:rsid w:val="008F6339"/>
    <w:rsid w:val="008F6502"/>
    <w:rsid w:val="008F656D"/>
    <w:rsid w:val="008F6698"/>
    <w:rsid w:val="008F679F"/>
    <w:rsid w:val="008F69A3"/>
    <w:rsid w:val="008F72BC"/>
    <w:rsid w:val="008F72E6"/>
    <w:rsid w:val="008F744A"/>
    <w:rsid w:val="008F74EF"/>
    <w:rsid w:val="008F75AB"/>
    <w:rsid w:val="008F788A"/>
    <w:rsid w:val="008F78C7"/>
    <w:rsid w:val="008F7A70"/>
    <w:rsid w:val="008F7B1E"/>
    <w:rsid w:val="008F7C47"/>
    <w:rsid w:val="008F7E49"/>
    <w:rsid w:val="008F7EBC"/>
    <w:rsid w:val="008F7FB0"/>
    <w:rsid w:val="009000AD"/>
    <w:rsid w:val="00900657"/>
    <w:rsid w:val="0090066B"/>
    <w:rsid w:val="009006CB"/>
    <w:rsid w:val="00900A30"/>
    <w:rsid w:val="009013F1"/>
    <w:rsid w:val="009015A8"/>
    <w:rsid w:val="009016F0"/>
    <w:rsid w:val="00901711"/>
    <w:rsid w:val="0090179D"/>
    <w:rsid w:val="009019E4"/>
    <w:rsid w:val="00901A5B"/>
    <w:rsid w:val="00901B9C"/>
    <w:rsid w:val="00901C94"/>
    <w:rsid w:val="0090211B"/>
    <w:rsid w:val="0090218B"/>
    <w:rsid w:val="009027D5"/>
    <w:rsid w:val="0090285A"/>
    <w:rsid w:val="0090288C"/>
    <w:rsid w:val="00902C1E"/>
    <w:rsid w:val="00902F66"/>
    <w:rsid w:val="00902FFB"/>
    <w:rsid w:val="0090304D"/>
    <w:rsid w:val="009032FB"/>
    <w:rsid w:val="00903542"/>
    <w:rsid w:val="009036C7"/>
    <w:rsid w:val="009039FC"/>
    <w:rsid w:val="00903C02"/>
    <w:rsid w:val="00903DE2"/>
    <w:rsid w:val="00903F70"/>
    <w:rsid w:val="0090449A"/>
    <w:rsid w:val="0090469A"/>
    <w:rsid w:val="009047CF"/>
    <w:rsid w:val="00904BF1"/>
    <w:rsid w:val="009051C6"/>
    <w:rsid w:val="0090521A"/>
    <w:rsid w:val="0090539C"/>
    <w:rsid w:val="00905A34"/>
    <w:rsid w:val="00905AE0"/>
    <w:rsid w:val="00905BDD"/>
    <w:rsid w:val="00905C9E"/>
    <w:rsid w:val="00905D9A"/>
    <w:rsid w:val="00906101"/>
    <w:rsid w:val="009062BF"/>
    <w:rsid w:val="0090640B"/>
    <w:rsid w:val="0090669B"/>
    <w:rsid w:val="0090685C"/>
    <w:rsid w:val="00906CA3"/>
    <w:rsid w:val="00906DAE"/>
    <w:rsid w:val="00906E70"/>
    <w:rsid w:val="00906FD3"/>
    <w:rsid w:val="009078BF"/>
    <w:rsid w:val="00907987"/>
    <w:rsid w:val="00907A0A"/>
    <w:rsid w:val="00907B1A"/>
    <w:rsid w:val="00907ED8"/>
    <w:rsid w:val="00907FF9"/>
    <w:rsid w:val="00910354"/>
    <w:rsid w:val="009106A4"/>
    <w:rsid w:val="00910B59"/>
    <w:rsid w:val="00910BE9"/>
    <w:rsid w:val="00910C2B"/>
    <w:rsid w:val="00910C78"/>
    <w:rsid w:val="00910D79"/>
    <w:rsid w:val="009114E5"/>
    <w:rsid w:val="0091152E"/>
    <w:rsid w:val="00911891"/>
    <w:rsid w:val="00911A7E"/>
    <w:rsid w:val="00911D28"/>
    <w:rsid w:val="00911FFB"/>
    <w:rsid w:val="009120E0"/>
    <w:rsid w:val="009121D5"/>
    <w:rsid w:val="00912578"/>
    <w:rsid w:val="009126B5"/>
    <w:rsid w:val="00912792"/>
    <w:rsid w:val="009129AB"/>
    <w:rsid w:val="00912ACF"/>
    <w:rsid w:val="00912AFA"/>
    <w:rsid w:val="00912F53"/>
    <w:rsid w:val="00912FF5"/>
    <w:rsid w:val="0091311B"/>
    <w:rsid w:val="009132FA"/>
    <w:rsid w:val="00913387"/>
    <w:rsid w:val="00913483"/>
    <w:rsid w:val="009134B5"/>
    <w:rsid w:val="009134FA"/>
    <w:rsid w:val="0091368E"/>
    <w:rsid w:val="00913758"/>
    <w:rsid w:val="009139B8"/>
    <w:rsid w:val="00913A2F"/>
    <w:rsid w:val="00913AD8"/>
    <w:rsid w:val="00913C11"/>
    <w:rsid w:val="00914008"/>
    <w:rsid w:val="00914110"/>
    <w:rsid w:val="00914165"/>
    <w:rsid w:val="00914262"/>
    <w:rsid w:val="009142CC"/>
    <w:rsid w:val="009144DE"/>
    <w:rsid w:val="009146B8"/>
    <w:rsid w:val="009147F8"/>
    <w:rsid w:val="00914836"/>
    <w:rsid w:val="00914A86"/>
    <w:rsid w:val="00914E0C"/>
    <w:rsid w:val="0091508D"/>
    <w:rsid w:val="0091513F"/>
    <w:rsid w:val="009151D6"/>
    <w:rsid w:val="009152BB"/>
    <w:rsid w:val="00915DDB"/>
    <w:rsid w:val="00915F6A"/>
    <w:rsid w:val="00915F9D"/>
    <w:rsid w:val="00915FC7"/>
    <w:rsid w:val="00916095"/>
    <w:rsid w:val="009160AB"/>
    <w:rsid w:val="009162BC"/>
    <w:rsid w:val="0091636B"/>
    <w:rsid w:val="0091645F"/>
    <w:rsid w:val="00916814"/>
    <w:rsid w:val="00916982"/>
    <w:rsid w:val="009169B6"/>
    <w:rsid w:val="00916B10"/>
    <w:rsid w:val="00916BBB"/>
    <w:rsid w:val="00916C2A"/>
    <w:rsid w:val="00916C87"/>
    <w:rsid w:val="00916E5B"/>
    <w:rsid w:val="009170AB"/>
    <w:rsid w:val="0091747D"/>
    <w:rsid w:val="00917761"/>
    <w:rsid w:val="0091782A"/>
    <w:rsid w:val="00917841"/>
    <w:rsid w:val="0091784E"/>
    <w:rsid w:val="00917AA2"/>
    <w:rsid w:val="00917DF1"/>
    <w:rsid w:val="00917E3B"/>
    <w:rsid w:val="00917EDC"/>
    <w:rsid w:val="00920450"/>
    <w:rsid w:val="0092050E"/>
    <w:rsid w:val="009205B2"/>
    <w:rsid w:val="00920670"/>
    <w:rsid w:val="00920748"/>
    <w:rsid w:val="009207B7"/>
    <w:rsid w:val="009207E2"/>
    <w:rsid w:val="00920AD3"/>
    <w:rsid w:val="00920B96"/>
    <w:rsid w:val="00920BCE"/>
    <w:rsid w:val="00920C31"/>
    <w:rsid w:val="00920C5C"/>
    <w:rsid w:val="00920C8F"/>
    <w:rsid w:val="00920F33"/>
    <w:rsid w:val="00920FB5"/>
    <w:rsid w:val="00920FC6"/>
    <w:rsid w:val="00921296"/>
    <w:rsid w:val="0092135B"/>
    <w:rsid w:val="009213BA"/>
    <w:rsid w:val="009214C6"/>
    <w:rsid w:val="009214E3"/>
    <w:rsid w:val="0092169A"/>
    <w:rsid w:val="00921769"/>
    <w:rsid w:val="00921960"/>
    <w:rsid w:val="009219DF"/>
    <w:rsid w:val="00921B7F"/>
    <w:rsid w:val="00921BC4"/>
    <w:rsid w:val="00921BF0"/>
    <w:rsid w:val="00921DF7"/>
    <w:rsid w:val="009220E7"/>
    <w:rsid w:val="009220EF"/>
    <w:rsid w:val="009225A1"/>
    <w:rsid w:val="00922603"/>
    <w:rsid w:val="00922742"/>
    <w:rsid w:val="00922795"/>
    <w:rsid w:val="009228DA"/>
    <w:rsid w:val="009228DF"/>
    <w:rsid w:val="00922BE4"/>
    <w:rsid w:val="00923007"/>
    <w:rsid w:val="009231F2"/>
    <w:rsid w:val="00923366"/>
    <w:rsid w:val="00923416"/>
    <w:rsid w:val="009235CE"/>
    <w:rsid w:val="0092366F"/>
    <w:rsid w:val="0092376D"/>
    <w:rsid w:val="009239D8"/>
    <w:rsid w:val="00923AC2"/>
    <w:rsid w:val="00923C93"/>
    <w:rsid w:val="00923F1D"/>
    <w:rsid w:val="00923F5F"/>
    <w:rsid w:val="00923F8D"/>
    <w:rsid w:val="00923FA8"/>
    <w:rsid w:val="009242C8"/>
    <w:rsid w:val="0092439D"/>
    <w:rsid w:val="009246B9"/>
    <w:rsid w:val="00924DE1"/>
    <w:rsid w:val="00925001"/>
    <w:rsid w:val="009250A2"/>
    <w:rsid w:val="0092520D"/>
    <w:rsid w:val="009252BA"/>
    <w:rsid w:val="00925307"/>
    <w:rsid w:val="00925364"/>
    <w:rsid w:val="009253B5"/>
    <w:rsid w:val="009254BE"/>
    <w:rsid w:val="009255AE"/>
    <w:rsid w:val="00925814"/>
    <w:rsid w:val="0092581C"/>
    <w:rsid w:val="00925896"/>
    <w:rsid w:val="00925A49"/>
    <w:rsid w:val="00925D38"/>
    <w:rsid w:val="00925E86"/>
    <w:rsid w:val="00925EDE"/>
    <w:rsid w:val="00925EEF"/>
    <w:rsid w:val="00925F46"/>
    <w:rsid w:val="0092609A"/>
    <w:rsid w:val="009260C6"/>
    <w:rsid w:val="009260F6"/>
    <w:rsid w:val="00926262"/>
    <w:rsid w:val="00926414"/>
    <w:rsid w:val="009265BB"/>
    <w:rsid w:val="0092683D"/>
    <w:rsid w:val="009268FC"/>
    <w:rsid w:val="0092693B"/>
    <w:rsid w:val="0092699A"/>
    <w:rsid w:val="0092699E"/>
    <w:rsid w:val="00926C8C"/>
    <w:rsid w:val="00926CC8"/>
    <w:rsid w:val="00926E96"/>
    <w:rsid w:val="00926EFD"/>
    <w:rsid w:val="00927925"/>
    <w:rsid w:val="0092795C"/>
    <w:rsid w:val="009279DB"/>
    <w:rsid w:val="00927A87"/>
    <w:rsid w:val="00927ACE"/>
    <w:rsid w:val="00927B66"/>
    <w:rsid w:val="00927B6A"/>
    <w:rsid w:val="00927C2F"/>
    <w:rsid w:val="00927C7C"/>
    <w:rsid w:val="00927CEC"/>
    <w:rsid w:val="00927D45"/>
    <w:rsid w:val="009300FE"/>
    <w:rsid w:val="009301D5"/>
    <w:rsid w:val="009304B8"/>
    <w:rsid w:val="009304DB"/>
    <w:rsid w:val="009305A0"/>
    <w:rsid w:val="009305D4"/>
    <w:rsid w:val="009306B4"/>
    <w:rsid w:val="00930971"/>
    <w:rsid w:val="00930C7C"/>
    <w:rsid w:val="00930D05"/>
    <w:rsid w:val="00930DC7"/>
    <w:rsid w:val="00930E5D"/>
    <w:rsid w:val="00931335"/>
    <w:rsid w:val="00931445"/>
    <w:rsid w:val="00931522"/>
    <w:rsid w:val="009317A2"/>
    <w:rsid w:val="00931873"/>
    <w:rsid w:val="00931AD9"/>
    <w:rsid w:val="00931ADC"/>
    <w:rsid w:val="00931B06"/>
    <w:rsid w:val="00931CA9"/>
    <w:rsid w:val="00931E7D"/>
    <w:rsid w:val="00932227"/>
    <w:rsid w:val="00932448"/>
    <w:rsid w:val="00932493"/>
    <w:rsid w:val="00932A2C"/>
    <w:rsid w:val="00933066"/>
    <w:rsid w:val="0093313F"/>
    <w:rsid w:val="00933156"/>
    <w:rsid w:val="009331AF"/>
    <w:rsid w:val="00933218"/>
    <w:rsid w:val="00933263"/>
    <w:rsid w:val="00933369"/>
    <w:rsid w:val="009334B6"/>
    <w:rsid w:val="009338D7"/>
    <w:rsid w:val="00933BE2"/>
    <w:rsid w:val="00933BFB"/>
    <w:rsid w:val="00933C51"/>
    <w:rsid w:val="00933C86"/>
    <w:rsid w:val="00933DB5"/>
    <w:rsid w:val="00933DEB"/>
    <w:rsid w:val="00933F0D"/>
    <w:rsid w:val="00934003"/>
    <w:rsid w:val="00934468"/>
    <w:rsid w:val="009347B9"/>
    <w:rsid w:val="00934B21"/>
    <w:rsid w:val="00934D79"/>
    <w:rsid w:val="00934EDF"/>
    <w:rsid w:val="009353F9"/>
    <w:rsid w:val="00935574"/>
    <w:rsid w:val="009355E5"/>
    <w:rsid w:val="009357A2"/>
    <w:rsid w:val="00935994"/>
    <w:rsid w:val="00935C7D"/>
    <w:rsid w:val="00935F89"/>
    <w:rsid w:val="0093603B"/>
    <w:rsid w:val="009363AA"/>
    <w:rsid w:val="00936662"/>
    <w:rsid w:val="00936923"/>
    <w:rsid w:val="009369F2"/>
    <w:rsid w:val="00936C11"/>
    <w:rsid w:val="00937277"/>
    <w:rsid w:val="009376DD"/>
    <w:rsid w:val="009377A0"/>
    <w:rsid w:val="0093789D"/>
    <w:rsid w:val="00937960"/>
    <w:rsid w:val="00937A6E"/>
    <w:rsid w:val="00940380"/>
    <w:rsid w:val="0094055E"/>
    <w:rsid w:val="0094080F"/>
    <w:rsid w:val="0094084F"/>
    <w:rsid w:val="00940B55"/>
    <w:rsid w:val="00940C4A"/>
    <w:rsid w:val="00940F53"/>
    <w:rsid w:val="00940F87"/>
    <w:rsid w:val="00940F9D"/>
    <w:rsid w:val="00941076"/>
    <w:rsid w:val="009410D7"/>
    <w:rsid w:val="009411B2"/>
    <w:rsid w:val="0094129F"/>
    <w:rsid w:val="009413EA"/>
    <w:rsid w:val="0094140C"/>
    <w:rsid w:val="00941ED7"/>
    <w:rsid w:val="009421DF"/>
    <w:rsid w:val="0094223B"/>
    <w:rsid w:val="00942291"/>
    <w:rsid w:val="009426B3"/>
    <w:rsid w:val="00942810"/>
    <w:rsid w:val="00942894"/>
    <w:rsid w:val="00942ADB"/>
    <w:rsid w:val="00942C8F"/>
    <w:rsid w:val="00942C91"/>
    <w:rsid w:val="00943017"/>
    <w:rsid w:val="00943092"/>
    <w:rsid w:val="0094317B"/>
    <w:rsid w:val="0094322F"/>
    <w:rsid w:val="0094328C"/>
    <w:rsid w:val="009432B0"/>
    <w:rsid w:val="00943319"/>
    <w:rsid w:val="009436B8"/>
    <w:rsid w:val="009436BF"/>
    <w:rsid w:val="00943742"/>
    <w:rsid w:val="00943773"/>
    <w:rsid w:val="00943ACA"/>
    <w:rsid w:val="00943BC2"/>
    <w:rsid w:val="00943C03"/>
    <w:rsid w:val="00943C17"/>
    <w:rsid w:val="0094427B"/>
    <w:rsid w:val="009442BB"/>
    <w:rsid w:val="009445D7"/>
    <w:rsid w:val="00944883"/>
    <w:rsid w:val="00944939"/>
    <w:rsid w:val="00944A7D"/>
    <w:rsid w:val="00944A8A"/>
    <w:rsid w:val="00944AE6"/>
    <w:rsid w:val="00944B1E"/>
    <w:rsid w:val="00944BD5"/>
    <w:rsid w:val="00944D39"/>
    <w:rsid w:val="00944DA1"/>
    <w:rsid w:val="00944DAE"/>
    <w:rsid w:val="00944F22"/>
    <w:rsid w:val="00945022"/>
    <w:rsid w:val="009450A1"/>
    <w:rsid w:val="009450F8"/>
    <w:rsid w:val="00945249"/>
    <w:rsid w:val="009454F8"/>
    <w:rsid w:val="009457EF"/>
    <w:rsid w:val="00945984"/>
    <w:rsid w:val="00945C5B"/>
    <w:rsid w:val="00945D35"/>
    <w:rsid w:val="00945D84"/>
    <w:rsid w:val="00945FCF"/>
    <w:rsid w:val="0094609B"/>
    <w:rsid w:val="009461EF"/>
    <w:rsid w:val="0094626C"/>
    <w:rsid w:val="009463EE"/>
    <w:rsid w:val="009466E2"/>
    <w:rsid w:val="0094672B"/>
    <w:rsid w:val="00946780"/>
    <w:rsid w:val="009469D6"/>
    <w:rsid w:val="00946B0C"/>
    <w:rsid w:val="00946C0D"/>
    <w:rsid w:val="00947377"/>
    <w:rsid w:val="00947505"/>
    <w:rsid w:val="00947748"/>
    <w:rsid w:val="00947A97"/>
    <w:rsid w:val="00947C35"/>
    <w:rsid w:val="00947C93"/>
    <w:rsid w:val="00947E54"/>
    <w:rsid w:val="00947FAB"/>
    <w:rsid w:val="0095003B"/>
    <w:rsid w:val="009500BC"/>
    <w:rsid w:val="0095011C"/>
    <w:rsid w:val="009501B6"/>
    <w:rsid w:val="009501DD"/>
    <w:rsid w:val="00950777"/>
    <w:rsid w:val="009507D4"/>
    <w:rsid w:val="00950AFA"/>
    <w:rsid w:val="00950C7C"/>
    <w:rsid w:val="00950D50"/>
    <w:rsid w:val="00950D93"/>
    <w:rsid w:val="00950EB4"/>
    <w:rsid w:val="00951086"/>
    <w:rsid w:val="00951241"/>
    <w:rsid w:val="0095140C"/>
    <w:rsid w:val="00951626"/>
    <w:rsid w:val="009519D6"/>
    <w:rsid w:val="009519DF"/>
    <w:rsid w:val="00951C3B"/>
    <w:rsid w:val="00951F0C"/>
    <w:rsid w:val="00951F19"/>
    <w:rsid w:val="00952092"/>
    <w:rsid w:val="0095257A"/>
    <w:rsid w:val="00952A66"/>
    <w:rsid w:val="00952A8E"/>
    <w:rsid w:val="00952C3E"/>
    <w:rsid w:val="00952E5C"/>
    <w:rsid w:val="00952EA1"/>
    <w:rsid w:val="00953189"/>
    <w:rsid w:val="00953222"/>
    <w:rsid w:val="009533CB"/>
    <w:rsid w:val="00953704"/>
    <w:rsid w:val="00953719"/>
    <w:rsid w:val="00953B82"/>
    <w:rsid w:val="009540F9"/>
    <w:rsid w:val="009541DC"/>
    <w:rsid w:val="00954465"/>
    <w:rsid w:val="0095449D"/>
    <w:rsid w:val="00954544"/>
    <w:rsid w:val="00954586"/>
    <w:rsid w:val="0095480C"/>
    <w:rsid w:val="00954914"/>
    <w:rsid w:val="00954A36"/>
    <w:rsid w:val="00954AC3"/>
    <w:rsid w:val="00954C11"/>
    <w:rsid w:val="00954D64"/>
    <w:rsid w:val="00955033"/>
    <w:rsid w:val="00955985"/>
    <w:rsid w:val="00955A90"/>
    <w:rsid w:val="00955AA2"/>
    <w:rsid w:val="00955AE6"/>
    <w:rsid w:val="00955E44"/>
    <w:rsid w:val="00955E69"/>
    <w:rsid w:val="00955E71"/>
    <w:rsid w:val="0095614E"/>
    <w:rsid w:val="00956306"/>
    <w:rsid w:val="009564F4"/>
    <w:rsid w:val="009565BF"/>
    <w:rsid w:val="009566AC"/>
    <w:rsid w:val="009566B1"/>
    <w:rsid w:val="0095674B"/>
    <w:rsid w:val="009567BA"/>
    <w:rsid w:val="00956988"/>
    <w:rsid w:val="00956C4A"/>
    <w:rsid w:val="00956D64"/>
    <w:rsid w:val="00957238"/>
    <w:rsid w:val="00957790"/>
    <w:rsid w:val="009579C6"/>
    <w:rsid w:val="009600AC"/>
    <w:rsid w:val="00960683"/>
    <w:rsid w:val="0096069B"/>
    <w:rsid w:val="0096074C"/>
    <w:rsid w:val="00960865"/>
    <w:rsid w:val="00960A5A"/>
    <w:rsid w:val="00960CF4"/>
    <w:rsid w:val="00960F20"/>
    <w:rsid w:val="00960F85"/>
    <w:rsid w:val="009612F6"/>
    <w:rsid w:val="009613CD"/>
    <w:rsid w:val="00961410"/>
    <w:rsid w:val="0096142E"/>
    <w:rsid w:val="00961493"/>
    <w:rsid w:val="0096174A"/>
    <w:rsid w:val="00961944"/>
    <w:rsid w:val="00961A09"/>
    <w:rsid w:val="00961B98"/>
    <w:rsid w:val="00962193"/>
    <w:rsid w:val="009621B1"/>
    <w:rsid w:val="009628F7"/>
    <w:rsid w:val="00962DC0"/>
    <w:rsid w:val="00962DFB"/>
    <w:rsid w:val="00962EF2"/>
    <w:rsid w:val="009630BD"/>
    <w:rsid w:val="00963208"/>
    <w:rsid w:val="00963690"/>
    <w:rsid w:val="0096378E"/>
    <w:rsid w:val="00963A5A"/>
    <w:rsid w:val="00964149"/>
    <w:rsid w:val="00964169"/>
    <w:rsid w:val="00964501"/>
    <w:rsid w:val="00964518"/>
    <w:rsid w:val="009646D5"/>
    <w:rsid w:val="00964713"/>
    <w:rsid w:val="00964808"/>
    <w:rsid w:val="00964917"/>
    <w:rsid w:val="009649FA"/>
    <w:rsid w:val="00964A0F"/>
    <w:rsid w:val="00964C54"/>
    <w:rsid w:val="00964E9D"/>
    <w:rsid w:val="0096504F"/>
    <w:rsid w:val="00965143"/>
    <w:rsid w:val="0096519C"/>
    <w:rsid w:val="009651BA"/>
    <w:rsid w:val="009656D3"/>
    <w:rsid w:val="00965933"/>
    <w:rsid w:val="00965CBE"/>
    <w:rsid w:val="00966134"/>
    <w:rsid w:val="00966271"/>
    <w:rsid w:val="009664F6"/>
    <w:rsid w:val="00966847"/>
    <w:rsid w:val="0096696B"/>
    <w:rsid w:val="009669F4"/>
    <w:rsid w:val="00966A81"/>
    <w:rsid w:val="00966B2C"/>
    <w:rsid w:val="00966D0F"/>
    <w:rsid w:val="00966E54"/>
    <w:rsid w:val="00966F35"/>
    <w:rsid w:val="0096710F"/>
    <w:rsid w:val="00967379"/>
    <w:rsid w:val="00967422"/>
    <w:rsid w:val="0096749D"/>
    <w:rsid w:val="0096751E"/>
    <w:rsid w:val="00967609"/>
    <w:rsid w:val="00967631"/>
    <w:rsid w:val="009676A1"/>
    <w:rsid w:val="009676B3"/>
    <w:rsid w:val="009676D0"/>
    <w:rsid w:val="0096779E"/>
    <w:rsid w:val="009677FD"/>
    <w:rsid w:val="009678F7"/>
    <w:rsid w:val="009679B4"/>
    <w:rsid w:val="00967B2A"/>
    <w:rsid w:val="00967B51"/>
    <w:rsid w:val="00967BEE"/>
    <w:rsid w:val="00967FAF"/>
    <w:rsid w:val="00970981"/>
    <w:rsid w:val="00970AF6"/>
    <w:rsid w:val="00970AF9"/>
    <w:rsid w:val="00970BD1"/>
    <w:rsid w:val="00970D89"/>
    <w:rsid w:val="0097110F"/>
    <w:rsid w:val="00971662"/>
    <w:rsid w:val="00971BC2"/>
    <w:rsid w:val="00971D54"/>
    <w:rsid w:val="0097241E"/>
    <w:rsid w:val="00972CC6"/>
    <w:rsid w:val="00972CF5"/>
    <w:rsid w:val="00972EB8"/>
    <w:rsid w:val="00973274"/>
    <w:rsid w:val="0097332C"/>
    <w:rsid w:val="0097333A"/>
    <w:rsid w:val="00973349"/>
    <w:rsid w:val="00973801"/>
    <w:rsid w:val="00973B9B"/>
    <w:rsid w:val="00973C6B"/>
    <w:rsid w:val="00973FCF"/>
    <w:rsid w:val="00974317"/>
    <w:rsid w:val="0097433E"/>
    <w:rsid w:val="0097437F"/>
    <w:rsid w:val="0097439A"/>
    <w:rsid w:val="009745A7"/>
    <w:rsid w:val="00974696"/>
    <w:rsid w:val="00974860"/>
    <w:rsid w:val="00974D50"/>
    <w:rsid w:val="00974E6E"/>
    <w:rsid w:val="00974EBB"/>
    <w:rsid w:val="0097502B"/>
    <w:rsid w:val="009758E7"/>
    <w:rsid w:val="00975974"/>
    <w:rsid w:val="00975A48"/>
    <w:rsid w:val="00975BE9"/>
    <w:rsid w:val="00975CB0"/>
    <w:rsid w:val="00975E0B"/>
    <w:rsid w:val="00975F31"/>
    <w:rsid w:val="00975F60"/>
    <w:rsid w:val="00976744"/>
    <w:rsid w:val="00976747"/>
    <w:rsid w:val="0097698C"/>
    <w:rsid w:val="00976A9A"/>
    <w:rsid w:val="00976C14"/>
    <w:rsid w:val="00976EFA"/>
    <w:rsid w:val="00977227"/>
    <w:rsid w:val="00977394"/>
    <w:rsid w:val="00977429"/>
    <w:rsid w:val="009775BA"/>
    <w:rsid w:val="009776BE"/>
    <w:rsid w:val="0097785A"/>
    <w:rsid w:val="00977959"/>
    <w:rsid w:val="00977D41"/>
    <w:rsid w:val="00977F88"/>
    <w:rsid w:val="00980007"/>
    <w:rsid w:val="009801F8"/>
    <w:rsid w:val="009802F5"/>
    <w:rsid w:val="00980303"/>
    <w:rsid w:val="00980348"/>
    <w:rsid w:val="0098037A"/>
    <w:rsid w:val="0098051C"/>
    <w:rsid w:val="00980966"/>
    <w:rsid w:val="00980B0B"/>
    <w:rsid w:val="00980F46"/>
    <w:rsid w:val="00980F5D"/>
    <w:rsid w:val="00980F6B"/>
    <w:rsid w:val="00981090"/>
    <w:rsid w:val="0098124C"/>
    <w:rsid w:val="00981320"/>
    <w:rsid w:val="0098135E"/>
    <w:rsid w:val="009814A0"/>
    <w:rsid w:val="009814C7"/>
    <w:rsid w:val="00981533"/>
    <w:rsid w:val="00981907"/>
    <w:rsid w:val="00981B08"/>
    <w:rsid w:val="00981DE3"/>
    <w:rsid w:val="00981F77"/>
    <w:rsid w:val="00982366"/>
    <w:rsid w:val="009824F7"/>
    <w:rsid w:val="00982787"/>
    <w:rsid w:val="009829B6"/>
    <w:rsid w:val="00982B9A"/>
    <w:rsid w:val="00982E80"/>
    <w:rsid w:val="00982FAA"/>
    <w:rsid w:val="009835EE"/>
    <w:rsid w:val="009838D2"/>
    <w:rsid w:val="009839E8"/>
    <w:rsid w:val="00983A06"/>
    <w:rsid w:val="00983A2F"/>
    <w:rsid w:val="00983A88"/>
    <w:rsid w:val="00983ACF"/>
    <w:rsid w:val="00983ADA"/>
    <w:rsid w:val="00983B7E"/>
    <w:rsid w:val="00983FEB"/>
    <w:rsid w:val="009840DA"/>
    <w:rsid w:val="009841D8"/>
    <w:rsid w:val="009841ED"/>
    <w:rsid w:val="00984373"/>
    <w:rsid w:val="00984B09"/>
    <w:rsid w:val="00984C12"/>
    <w:rsid w:val="00984E00"/>
    <w:rsid w:val="00985015"/>
    <w:rsid w:val="00985310"/>
    <w:rsid w:val="0098535C"/>
    <w:rsid w:val="009858A6"/>
    <w:rsid w:val="00985ABC"/>
    <w:rsid w:val="00985AC7"/>
    <w:rsid w:val="00985DEB"/>
    <w:rsid w:val="00985EAC"/>
    <w:rsid w:val="00985FBA"/>
    <w:rsid w:val="00985FDC"/>
    <w:rsid w:val="0098610F"/>
    <w:rsid w:val="0098633A"/>
    <w:rsid w:val="0098639D"/>
    <w:rsid w:val="009863ED"/>
    <w:rsid w:val="0098656E"/>
    <w:rsid w:val="0098673C"/>
    <w:rsid w:val="0098681A"/>
    <w:rsid w:val="009868D0"/>
    <w:rsid w:val="00986BEC"/>
    <w:rsid w:val="00987115"/>
    <w:rsid w:val="009871D9"/>
    <w:rsid w:val="0098720E"/>
    <w:rsid w:val="00987341"/>
    <w:rsid w:val="00987389"/>
    <w:rsid w:val="00987651"/>
    <w:rsid w:val="00987683"/>
    <w:rsid w:val="00987823"/>
    <w:rsid w:val="00987B92"/>
    <w:rsid w:val="00987CF6"/>
    <w:rsid w:val="00987D02"/>
    <w:rsid w:val="00987EC7"/>
    <w:rsid w:val="00987F51"/>
    <w:rsid w:val="00990402"/>
    <w:rsid w:val="00990440"/>
    <w:rsid w:val="00990443"/>
    <w:rsid w:val="0099051B"/>
    <w:rsid w:val="0099052B"/>
    <w:rsid w:val="00990538"/>
    <w:rsid w:val="0099068A"/>
    <w:rsid w:val="009906DC"/>
    <w:rsid w:val="009907C4"/>
    <w:rsid w:val="00990894"/>
    <w:rsid w:val="00990931"/>
    <w:rsid w:val="00990C8F"/>
    <w:rsid w:val="00990E26"/>
    <w:rsid w:val="009911F1"/>
    <w:rsid w:val="009911FD"/>
    <w:rsid w:val="009913F8"/>
    <w:rsid w:val="00991539"/>
    <w:rsid w:val="009915A5"/>
    <w:rsid w:val="00991638"/>
    <w:rsid w:val="00991676"/>
    <w:rsid w:val="00991693"/>
    <w:rsid w:val="00991734"/>
    <w:rsid w:val="009917CE"/>
    <w:rsid w:val="009918F8"/>
    <w:rsid w:val="00991AAD"/>
    <w:rsid w:val="00991ABC"/>
    <w:rsid w:val="00991BD5"/>
    <w:rsid w:val="00991E41"/>
    <w:rsid w:val="00992370"/>
    <w:rsid w:val="009926FC"/>
    <w:rsid w:val="0099272F"/>
    <w:rsid w:val="009929B7"/>
    <w:rsid w:val="00992A00"/>
    <w:rsid w:val="00992AA0"/>
    <w:rsid w:val="00992C29"/>
    <w:rsid w:val="00992CD4"/>
    <w:rsid w:val="00992D1C"/>
    <w:rsid w:val="00992D6B"/>
    <w:rsid w:val="00992D99"/>
    <w:rsid w:val="00992D9F"/>
    <w:rsid w:val="00992E34"/>
    <w:rsid w:val="00992EBC"/>
    <w:rsid w:val="00992EDB"/>
    <w:rsid w:val="00992F97"/>
    <w:rsid w:val="0099307D"/>
    <w:rsid w:val="009931AD"/>
    <w:rsid w:val="0099338D"/>
    <w:rsid w:val="00993440"/>
    <w:rsid w:val="00993549"/>
    <w:rsid w:val="00993D03"/>
    <w:rsid w:val="00993D07"/>
    <w:rsid w:val="00993FED"/>
    <w:rsid w:val="0099408A"/>
    <w:rsid w:val="00994673"/>
    <w:rsid w:val="009947CF"/>
    <w:rsid w:val="009947D6"/>
    <w:rsid w:val="009949BA"/>
    <w:rsid w:val="00994C83"/>
    <w:rsid w:val="00994DCA"/>
    <w:rsid w:val="00994DE1"/>
    <w:rsid w:val="00994E55"/>
    <w:rsid w:val="00994ED0"/>
    <w:rsid w:val="00994FAD"/>
    <w:rsid w:val="00994FDC"/>
    <w:rsid w:val="00995087"/>
    <w:rsid w:val="0099514E"/>
    <w:rsid w:val="009952F2"/>
    <w:rsid w:val="0099555A"/>
    <w:rsid w:val="009956AD"/>
    <w:rsid w:val="00995921"/>
    <w:rsid w:val="00995D44"/>
    <w:rsid w:val="00995D74"/>
    <w:rsid w:val="00995DBA"/>
    <w:rsid w:val="00995ED8"/>
    <w:rsid w:val="00995F1F"/>
    <w:rsid w:val="0099601B"/>
    <w:rsid w:val="00996BD7"/>
    <w:rsid w:val="00996C53"/>
    <w:rsid w:val="00996F2F"/>
    <w:rsid w:val="00997094"/>
    <w:rsid w:val="0099713E"/>
    <w:rsid w:val="0099743A"/>
    <w:rsid w:val="00997488"/>
    <w:rsid w:val="009975E4"/>
    <w:rsid w:val="009975F1"/>
    <w:rsid w:val="009976F9"/>
    <w:rsid w:val="0099779F"/>
    <w:rsid w:val="00997AEE"/>
    <w:rsid w:val="00997C0C"/>
    <w:rsid w:val="00997DCE"/>
    <w:rsid w:val="009A02B3"/>
    <w:rsid w:val="009A059A"/>
    <w:rsid w:val="009A05FB"/>
    <w:rsid w:val="009A07DE"/>
    <w:rsid w:val="009A0B62"/>
    <w:rsid w:val="009A0F45"/>
    <w:rsid w:val="009A1425"/>
    <w:rsid w:val="009A14A9"/>
    <w:rsid w:val="009A15C0"/>
    <w:rsid w:val="009A1690"/>
    <w:rsid w:val="009A1E13"/>
    <w:rsid w:val="009A2165"/>
    <w:rsid w:val="009A22AD"/>
    <w:rsid w:val="009A24F0"/>
    <w:rsid w:val="009A25A4"/>
    <w:rsid w:val="009A263B"/>
    <w:rsid w:val="009A2679"/>
    <w:rsid w:val="009A28E5"/>
    <w:rsid w:val="009A2C8F"/>
    <w:rsid w:val="009A2C99"/>
    <w:rsid w:val="009A2D98"/>
    <w:rsid w:val="009A30CD"/>
    <w:rsid w:val="009A3104"/>
    <w:rsid w:val="009A31B5"/>
    <w:rsid w:val="009A32CD"/>
    <w:rsid w:val="009A366F"/>
    <w:rsid w:val="009A3744"/>
    <w:rsid w:val="009A39B6"/>
    <w:rsid w:val="009A3A97"/>
    <w:rsid w:val="009A3B96"/>
    <w:rsid w:val="009A3E9D"/>
    <w:rsid w:val="009A3FC6"/>
    <w:rsid w:val="009A4634"/>
    <w:rsid w:val="009A4673"/>
    <w:rsid w:val="009A4812"/>
    <w:rsid w:val="009A4850"/>
    <w:rsid w:val="009A48C9"/>
    <w:rsid w:val="009A48CC"/>
    <w:rsid w:val="009A491F"/>
    <w:rsid w:val="009A4A1D"/>
    <w:rsid w:val="009A4B99"/>
    <w:rsid w:val="009A4CDE"/>
    <w:rsid w:val="009A4E6A"/>
    <w:rsid w:val="009A4FFA"/>
    <w:rsid w:val="009A511A"/>
    <w:rsid w:val="009A52C0"/>
    <w:rsid w:val="009A5515"/>
    <w:rsid w:val="009A560F"/>
    <w:rsid w:val="009A5705"/>
    <w:rsid w:val="009A5767"/>
    <w:rsid w:val="009A5865"/>
    <w:rsid w:val="009A5889"/>
    <w:rsid w:val="009A5976"/>
    <w:rsid w:val="009A5F40"/>
    <w:rsid w:val="009A5FE0"/>
    <w:rsid w:val="009A6085"/>
    <w:rsid w:val="009A61BC"/>
    <w:rsid w:val="009A6B6D"/>
    <w:rsid w:val="009A6C66"/>
    <w:rsid w:val="009A6F90"/>
    <w:rsid w:val="009A7033"/>
    <w:rsid w:val="009A70A3"/>
    <w:rsid w:val="009A72BA"/>
    <w:rsid w:val="009A753F"/>
    <w:rsid w:val="009A79DC"/>
    <w:rsid w:val="009A7A0F"/>
    <w:rsid w:val="009A7B16"/>
    <w:rsid w:val="009A7F9D"/>
    <w:rsid w:val="009B04DC"/>
    <w:rsid w:val="009B0571"/>
    <w:rsid w:val="009B066C"/>
    <w:rsid w:val="009B06F1"/>
    <w:rsid w:val="009B081C"/>
    <w:rsid w:val="009B0A86"/>
    <w:rsid w:val="009B0B9A"/>
    <w:rsid w:val="009B0CE4"/>
    <w:rsid w:val="009B0E7F"/>
    <w:rsid w:val="009B0EFA"/>
    <w:rsid w:val="009B11CC"/>
    <w:rsid w:val="009B16CC"/>
    <w:rsid w:val="009B17DF"/>
    <w:rsid w:val="009B1A21"/>
    <w:rsid w:val="009B1A44"/>
    <w:rsid w:val="009B1D6C"/>
    <w:rsid w:val="009B1FAC"/>
    <w:rsid w:val="009B211C"/>
    <w:rsid w:val="009B21B0"/>
    <w:rsid w:val="009B21B7"/>
    <w:rsid w:val="009B232B"/>
    <w:rsid w:val="009B2605"/>
    <w:rsid w:val="009B2A82"/>
    <w:rsid w:val="009B2BB8"/>
    <w:rsid w:val="009B2F74"/>
    <w:rsid w:val="009B35F2"/>
    <w:rsid w:val="009B3947"/>
    <w:rsid w:val="009B3950"/>
    <w:rsid w:val="009B395C"/>
    <w:rsid w:val="009B3A12"/>
    <w:rsid w:val="009B3B00"/>
    <w:rsid w:val="009B3F0F"/>
    <w:rsid w:val="009B3F3F"/>
    <w:rsid w:val="009B410A"/>
    <w:rsid w:val="009B411E"/>
    <w:rsid w:val="009B465B"/>
    <w:rsid w:val="009B4B7D"/>
    <w:rsid w:val="009B4BAB"/>
    <w:rsid w:val="009B4D6A"/>
    <w:rsid w:val="009B4D82"/>
    <w:rsid w:val="009B58AA"/>
    <w:rsid w:val="009B596A"/>
    <w:rsid w:val="009B5C60"/>
    <w:rsid w:val="009B5C89"/>
    <w:rsid w:val="009B5D7C"/>
    <w:rsid w:val="009B5ECD"/>
    <w:rsid w:val="009B6023"/>
    <w:rsid w:val="009B60BE"/>
    <w:rsid w:val="009B6282"/>
    <w:rsid w:val="009B62D4"/>
    <w:rsid w:val="009B63A9"/>
    <w:rsid w:val="009B641C"/>
    <w:rsid w:val="009B6609"/>
    <w:rsid w:val="009B68C9"/>
    <w:rsid w:val="009B69AB"/>
    <w:rsid w:val="009B6C5E"/>
    <w:rsid w:val="009B6E91"/>
    <w:rsid w:val="009B6F54"/>
    <w:rsid w:val="009B6F65"/>
    <w:rsid w:val="009B7206"/>
    <w:rsid w:val="009B7470"/>
    <w:rsid w:val="009B7491"/>
    <w:rsid w:val="009B74FF"/>
    <w:rsid w:val="009B76F2"/>
    <w:rsid w:val="009B7826"/>
    <w:rsid w:val="009B785E"/>
    <w:rsid w:val="009B792B"/>
    <w:rsid w:val="009B7DE0"/>
    <w:rsid w:val="009C0201"/>
    <w:rsid w:val="009C0391"/>
    <w:rsid w:val="009C07A4"/>
    <w:rsid w:val="009C0A42"/>
    <w:rsid w:val="009C0C8C"/>
    <w:rsid w:val="009C0E20"/>
    <w:rsid w:val="009C0F41"/>
    <w:rsid w:val="009C10A6"/>
    <w:rsid w:val="009C1428"/>
    <w:rsid w:val="009C144C"/>
    <w:rsid w:val="009C159B"/>
    <w:rsid w:val="009C16EB"/>
    <w:rsid w:val="009C184F"/>
    <w:rsid w:val="009C18BC"/>
    <w:rsid w:val="009C1CF0"/>
    <w:rsid w:val="009C1D98"/>
    <w:rsid w:val="009C2281"/>
    <w:rsid w:val="009C2931"/>
    <w:rsid w:val="009C2C08"/>
    <w:rsid w:val="009C2EC6"/>
    <w:rsid w:val="009C3108"/>
    <w:rsid w:val="009C3236"/>
    <w:rsid w:val="009C3479"/>
    <w:rsid w:val="009C34B6"/>
    <w:rsid w:val="009C3508"/>
    <w:rsid w:val="009C392F"/>
    <w:rsid w:val="009C3A57"/>
    <w:rsid w:val="009C3BEE"/>
    <w:rsid w:val="009C3C7B"/>
    <w:rsid w:val="009C3DB8"/>
    <w:rsid w:val="009C3F19"/>
    <w:rsid w:val="009C3FAB"/>
    <w:rsid w:val="009C4010"/>
    <w:rsid w:val="009C44B4"/>
    <w:rsid w:val="009C44FB"/>
    <w:rsid w:val="009C459F"/>
    <w:rsid w:val="009C4B9D"/>
    <w:rsid w:val="009C4D02"/>
    <w:rsid w:val="009C5271"/>
    <w:rsid w:val="009C52A1"/>
    <w:rsid w:val="009C539C"/>
    <w:rsid w:val="009C58AD"/>
    <w:rsid w:val="009C58D6"/>
    <w:rsid w:val="009C5A04"/>
    <w:rsid w:val="009C5D06"/>
    <w:rsid w:val="009C5E02"/>
    <w:rsid w:val="009C607B"/>
    <w:rsid w:val="009C60C8"/>
    <w:rsid w:val="009C6405"/>
    <w:rsid w:val="009C6426"/>
    <w:rsid w:val="009C6456"/>
    <w:rsid w:val="009C662F"/>
    <w:rsid w:val="009C6835"/>
    <w:rsid w:val="009C68CC"/>
    <w:rsid w:val="009C68E4"/>
    <w:rsid w:val="009C6ED6"/>
    <w:rsid w:val="009C7276"/>
    <w:rsid w:val="009C72B9"/>
    <w:rsid w:val="009C7306"/>
    <w:rsid w:val="009C73E0"/>
    <w:rsid w:val="009C76A8"/>
    <w:rsid w:val="009C7755"/>
    <w:rsid w:val="009C7835"/>
    <w:rsid w:val="009C7A0E"/>
    <w:rsid w:val="009C7A44"/>
    <w:rsid w:val="009C7AB1"/>
    <w:rsid w:val="009C7CC2"/>
    <w:rsid w:val="009C7D98"/>
    <w:rsid w:val="009C7EA0"/>
    <w:rsid w:val="009C7F3F"/>
    <w:rsid w:val="009C7FB9"/>
    <w:rsid w:val="009D0014"/>
    <w:rsid w:val="009D0039"/>
    <w:rsid w:val="009D00B2"/>
    <w:rsid w:val="009D00F4"/>
    <w:rsid w:val="009D0392"/>
    <w:rsid w:val="009D0463"/>
    <w:rsid w:val="009D05F4"/>
    <w:rsid w:val="009D0659"/>
    <w:rsid w:val="009D08CB"/>
    <w:rsid w:val="009D0EA9"/>
    <w:rsid w:val="009D112A"/>
    <w:rsid w:val="009D1261"/>
    <w:rsid w:val="009D12FF"/>
    <w:rsid w:val="009D156F"/>
    <w:rsid w:val="009D166A"/>
    <w:rsid w:val="009D1690"/>
    <w:rsid w:val="009D19A8"/>
    <w:rsid w:val="009D19E9"/>
    <w:rsid w:val="009D1B76"/>
    <w:rsid w:val="009D1BEA"/>
    <w:rsid w:val="009D21B2"/>
    <w:rsid w:val="009D2577"/>
    <w:rsid w:val="009D2A30"/>
    <w:rsid w:val="009D2B24"/>
    <w:rsid w:val="009D2BDE"/>
    <w:rsid w:val="009D2FFD"/>
    <w:rsid w:val="009D30C3"/>
    <w:rsid w:val="009D3153"/>
    <w:rsid w:val="009D322C"/>
    <w:rsid w:val="009D38ED"/>
    <w:rsid w:val="009D3AA8"/>
    <w:rsid w:val="009D3B33"/>
    <w:rsid w:val="009D4093"/>
    <w:rsid w:val="009D40F1"/>
    <w:rsid w:val="009D41CD"/>
    <w:rsid w:val="009D44F3"/>
    <w:rsid w:val="009D4807"/>
    <w:rsid w:val="009D4976"/>
    <w:rsid w:val="009D49B7"/>
    <w:rsid w:val="009D4B33"/>
    <w:rsid w:val="009D4C10"/>
    <w:rsid w:val="009D4D34"/>
    <w:rsid w:val="009D4FAF"/>
    <w:rsid w:val="009D525A"/>
    <w:rsid w:val="009D53F2"/>
    <w:rsid w:val="009D5901"/>
    <w:rsid w:val="009D5BD5"/>
    <w:rsid w:val="009D5E81"/>
    <w:rsid w:val="009D5ED4"/>
    <w:rsid w:val="009D6012"/>
    <w:rsid w:val="009D62AB"/>
    <w:rsid w:val="009D63AE"/>
    <w:rsid w:val="009D647F"/>
    <w:rsid w:val="009D670C"/>
    <w:rsid w:val="009D680B"/>
    <w:rsid w:val="009D685B"/>
    <w:rsid w:val="009D6897"/>
    <w:rsid w:val="009D69A4"/>
    <w:rsid w:val="009D6BE2"/>
    <w:rsid w:val="009D6ECA"/>
    <w:rsid w:val="009D7360"/>
    <w:rsid w:val="009D738F"/>
    <w:rsid w:val="009D7442"/>
    <w:rsid w:val="009D74D1"/>
    <w:rsid w:val="009D7680"/>
    <w:rsid w:val="009D76DD"/>
    <w:rsid w:val="009D78B2"/>
    <w:rsid w:val="009D7D5C"/>
    <w:rsid w:val="009E01A5"/>
    <w:rsid w:val="009E056F"/>
    <w:rsid w:val="009E0589"/>
    <w:rsid w:val="009E05F5"/>
    <w:rsid w:val="009E0604"/>
    <w:rsid w:val="009E083F"/>
    <w:rsid w:val="009E09CA"/>
    <w:rsid w:val="009E09E4"/>
    <w:rsid w:val="009E0AEB"/>
    <w:rsid w:val="009E0B6A"/>
    <w:rsid w:val="009E0C30"/>
    <w:rsid w:val="009E12B4"/>
    <w:rsid w:val="009E12D8"/>
    <w:rsid w:val="009E14B4"/>
    <w:rsid w:val="009E15F5"/>
    <w:rsid w:val="009E1739"/>
    <w:rsid w:val="009E17F1"/>
    <w:rsid w:val="009E1816"/>
    <w:rsid w:val="009E1CC4"/>
    <w:rsid w:val="009E1CF6"/>
    <w:rsid w:val="009E1ED0"/>
    <w:rsid w:val="009E1FE7"/>
    <w:rsid w:val="009E2654"/>
    <w:rsid w:val="009E2828"/>
    <w:rsid w:val="009E28F1"/>
    <w:rsid w:val="009E2A91"/>
    <w:rsid w:val="009E2ABE"/>
    <w:rsid w:val="009E2B54"/>
    <w:rsid w:val="009E2CCA"/>
    <w:rsid w:val="009E2F65"/>
    <w:rsid w:val="009E3290"/>
    <w:rsid w:val="009E3758"/>
    <w:rsid w:val="009E37D0"/>
    <w:rsid w:val="009E3AD6"/>
    <w:rsid w:val="009E3C39"/>
    <w:rsid w:val="009E3C42"/>
    <w:rsid w:val="009E3F6C"/>
    <w:rsid w:val="009E4217"/>
    <w:rsid w:val="009E43F1"/>
    <w:rsid w:val="009E43F2"/>
    <w:rsid w:val="009E4525"/>
    <w:rsid w:val="009E4555"/>
    <w:rsid w:val="009E461E"/>
    <w:rsid w:val="009E48AE"/>
    <w:rsid w:val="009E4B75"/>
    <w:rsid w:val="009E4C5B"/>
    <w:rsid w:val="009E4D98"/>
    <w:rsid w:val="009E4E1C"/>
    <w:rsid w:val="009E50C8"/>
    <w:rsid w:val="009E50DC"/>
    <w:rsid w:val="009E56D6"/>
    <w:rsid w:val="009E5777"/>
    <w:rsid w:val="009E5967"/>
    <w:rsid w:val="009E5C1A"/>
    <w:rsid w:val="009E642A"/>
    <w:rsid w:val="009E6468"/>
    <w:rsid w:val="009E67B7"/>
    <w:rsid w:val="009E6800"/>
    <w:rsid w:val="009E6E0B"/>
    <w:rsid w:val="009E7185"/>
    <w:rsid w:val="009E7385"/>
    <w:rsid w:val="009E7622"/>
    <w:rsid w:val="009E7AF3"/>
    <w:rsid w:val="009E7BE6"/>
    <w:rsid w:val="009E7EE1"/>
    <w:rsid w:val="009F008C"/>
    <w:rsid w:val="009F017A"/>
    <w:rsid w:val="009F0716"/>
    <w:rsid w:val="009F08CF"/>
    <w:rsid w:val="009F093A"/>
    <w:rsid w:val="009F0AD1"/>
    <w:rsid w:val="009F0B76"/>
    <w:rsid w:val="009F0BAA"/>
    <w:rsid w:val="009F0BD8"/>
    <w:rsid w:val="009F0C6F"/>
    <w:rsid w:val="009F0F1C"/>
    <w:rsid w:val="009F0F69"/>
    <w:rsid w:val="009F1071"/>
    <w:rsid w:val="009F13A3"/>
    <w:rsid w:val="009F1525"/>
    <w:rsid w:val="009F16ED"/>
    <w:rsid w:val="009F1777"/>
    <w:rsid w:val="009F1B6F"/>
    <w:rsid w:val="009F1B91"/>
    <w:rsid w:val="009F1C74"/>
    <w:rsid w:val="009F208C"/>
    <w:rsid w:val="009F2114"/>
    <w:rsid w:val="009F22B8"/>
    <w:rsid w:val="009F29EC"/>
    <w:rsid w:val="009F2A1B"/>
    <w:rsid w:val="009F2B8E"/>
    <w:rsid w:val="009F2C70"/>
    <w:rsid w:val="009F2E31"/>
    <w:rsid w:val="009F2E75"/>
    <w:rsid w:val="009F3068"/>
    <w:rsid w:val="009F312C"/>
    <w:rsid w:val="009F35AF"/>
    <w:rsid w:val="009F35BC"/>
    <w:rsid w:val="009F3696"/>
    <w:rsid w:val="009F36FE"/>
    <w:rsid w:val="009F371C"/>
    <w:rsid w:val="009F3890"/>
    <w:rsid w:val="009F3921"/>
    <w:rsid w:val="009F3DC9"/>
    <w:rsid w:val="009F3DCB"/>
    <w:rsid w:val="009F3F88"/>
    <w:rsid w:val="009F4069"/>
    <w:rsid w:val="009F4147"/>
    <w:rsid w:val="009F481D"/>
    <w:rsid w:val="009F499C"/>
    <w:rsid w:val="009F4CD7"/>
    <w:rsid w:val="009F4D2B"/>
    <w:rsid w:val="009F4E15"/>
    <w:rsid w:val="009F5454"/>
    <w:rsid w:val="009F589D"/>
    <w:rsid w:val="009F5B38"/>
    <w:rsid w:val="009F5DE4"/>
    <w:rsid w:val="009F5DF3"/>
    <w:rsid w:val="009F60C2"/>
    <w:rsid w:val="009F613A"/>
    <w:rsid w:val="009F665A"/>
    <w:rsid w:val="009F68D7"/>
    <w:rsid w:val="009F6B43"/>
    <w:rsid w:val="009F727F"/>
    <w:rsid w:val="009F7386"/>
    <w:rsid w:val="009F7387"/>
    <w:rsid w:val="009F74B2"/>
    <w:rsid w:val="009F7712"/>
    <w:rsid w:val="009F7758"/>
    <w:rsid w:val="009F7805"/>
    <w:rsid w:val="009F796D"/>
    <w:rsid w:val="009F7AF6"/>
    <w:rsid w:val="009F7B70"/>
    <w:rsid w:val="009F7C96"/>
    <w:rsid w:val="009F7D92"/>
    <w:rsid w:val="009F7EC3"/>
    <w:rsid w:val="00A0050C"/>
    <w:rsid w:val="00A00546"/>
    <w:rsid w:val="00A005B5"/>
    <w:rsid w:val="00A007A1"/>
    <w:rsid w:val="00A00934"/>
    <w:rsid w:val="00A00B39"/>
    <w:rsid w:val="00A00C54"/>
    <w:rsid w:val="00A00EE7"/>
    <w:rsid w:val="00A00EE8"/>
    <w:rsid w:val="00A00FC6"/>
    <w:rsid w:val="00A013EE"/>
    <w:rsid w:val="00A01418"/>
    <w:rsid w:val="00A0168B"/>
    <w:rsid w:val="00A01AC3"/>
    <w:rsid w:val="00A01B17"/>
    <w:rsid w:val="00A01DDF"/>
    <w:rsid w:val="00A02001"/>
    <w:rsid w:val="00A02384"/>
    <w:rsid w:val="00A02571"/>
    <w:rsid w:val="00A02693"/>
    <w:rsid w:val="00A026B6"/>
    <w:rsid w:val="00A02A59"/>
    <w:rsid w:val="00A02C01"/>
    <w:rsid w:val="00A02CD1"/>
    <w:rsid w:val="00A02D01"/>
    <w:rsid w:val="00A02E31"/>
    <w:rsid w:val="00A02E9E"/>
    <w:rsid w:val="00A02EDF"/>
    <w:rsid w:val="00A032F9"/>
    <w:rsid w:val="00A0338A"/>
    <w:rsid w:val="00A034BF"/>
    <w:rsid w:val="00A0361B"/>
    <w:rsid w:val="00A03BDD"/>
    <w:rsid w:val="00A041A4"/>
    <w:rsid w:val="00A044C6"/>
    <w:rsid w:val="00A04548"/>
    <w:rsid w:val="00A04A19"/>
    <w:rsid w:val="00A04AA6"/>
    <w:rsid w:val="00A04B0C"/>
    <w:rsid w:val="00A04BE0"/>
    <w:rsid w:val="00A04C46"/>
    <w:rsid w:val="00A04CF6"/>
    <w:rsid w:val="00A04E8B"/>
    <w:rsid w:val="00A04F8B"/>
    <w:rsid w:val="00A04FEF"/>
    <w:rsid w:val="00A0528C"/>
    <w:rsid w:val="00A05493"/>
    <w:rsid w:val="00A05575"/>
    <w:rsid w:val="00A05608"/>
    <w:rsid w:val="00A0563A"/>
    <w:rsid w:val="00A05657"/>
    <w:rsid w:val="00A056B7"/>
    <w:rsid w:val="00A05815"/>
    <w:rsid w:val="00A05ACA"/>
    <w:rsid w:val="00A05AF7"/>
    <w:rsid w:val="00A05CD0"/>
    <w:rsid w:val="00A05FA6"/>
    <w:rsid w:val="00A05FAD"/>
    <w:rsid w:val="00A05FBA"/>
    <w:rsid w:val="00A06204"/>
    <w:rsid w:val="00A062B3"/>
    <w:rsid w:val="00A062D2"/>
    <w:rsid w:val="00A063A2"/>
    <w:rsid w:val="00A06930"/>
    <w:rsid w:val="00A06AA3"/>
    <w:rsid w:val="00A06BBE"/>
    <w:rsid w:val="00A06D34"/>
    <w:rsid w:val="00A07149"/>
    <w:rsid w:val="00A0719F"/>
    <w:rsid w:val="00A07241"/>
    <w:rsid w:val="00A072AD"/>
    <w:rsid w:val="00A0761E"/>
    <w:rsid w:val="00A10143"/>
    <w:rsid w:val="00A103CA"/>
    <w:rsid w:val="00A1057E"/>
    <w:rsid w:val="00A10A3A"/>
    <w:rsid w:val="00A10A71"/>
    <w:rsid w:val="00A10C73"/>
    <w:rsid w:val="00A10C84"/>
    <w:rsid w:val="00A10C92"/>
    <w:rsid w:val="00A10D67"/>
    <w:rsid w:val="00A10DDD"/>
    <w:rsid w:val="00A10EA7"/>
    <w:rsid w:val="00A10EAE"/>
    <w:rsid w:val="00A110D6"/>
    <w:rsid w:val="00A110E8"/>
    <w:rsid w:val="00A1122D"/>
    <w:rsid w:val="00A1165C"/>
    <w:rsid w:val="00A11665"/>
    <w:rsid w:val="00A1181B"/>
    <w:rsid w:val="00A11A5E"/>
    <w:rsid w:val="00A11B8E"/>
    <w:rsid w:val="00A11CF6"/>
    <w:rsid w:val="00A11E19"/>
    <w:rsid w:val="00A11E1E"/>
    <w:rsid w:val="00A11F45"/>
    <w:rsid w:val="00A11F96"/>
    <w:rsid w:val="00A122F7"/>
    <w:rsid w:val="00A124E6"/>
    <w:rsid w:val="00A1263C"/>
    <w:rsid w:val="00A12B5C"/>
    <w:rsid w:val="00A12E6F"/>
    <w:rsid w:val="00A13117"/>
    <w:rsid w:val="00A134FA"/>
    <w:rsid w:val="00A13943"/>
    <w:rsid w:val="00A13B42"/>
    <w:rsid w:val="00A13CF1"/>
    <w:rsid w:val="00A13E10"/>
    <w:rsid w:val="00A13E31"/>
    <w:rsid w:val="00A13F7D"/>
    <w:rsid w:val="00A13F93"/>
    <w:rsid w:val="00A13FA1"/>
    <w:rsid w:val="00A14274"/>
    <w:rsid w:val="00A1429E"/>
    <w:rsid w:val="00A1431E"/>
    <w:rsid w:val="00A144C4"/>
    <w:rsid w:val="00A1473B"/>
    <w:rsid w:val="00A14784"/>
    <w:rsid w:val="00A14A40"/>
    <w:rsid w:val="00A14A74"/>
    <w:rsid w:val="00A14B7A"/>
    <w:rsid w:val="00A152BD"/>
    <w:rsid w:val="00A152CC"/>
    <w:rsid w:val="00A15451"/>
    <w:rsid w:val="00A156AB"/>
    <w:rsid w:val="00A157AC"/>
    <w:rsid w:val="00A158AF"/>
    <w:rsid w:val="00A1645B"/>
    <w:rsid w:val="00A16558"/>
    <w:rsid w:val="00A1674A"/>
    <w:rsid w:val="00A1693A"/>
    <w:rsid w:val="00A16AD6"/>
    <w:rsid w:val="00A16D77"/>
    <w:rsid w:val="00A16E19"/>
    <w:rsid w:val="00A16F61"/>
    <w:rsid w:val="00A1708A"/>
    <w:rsid w:val="00A172F2"/>
    <w:rsid w:val="00A1737A"/>
    <w:rsid w:val="00A173E1"/>
    <w:rsid w:val="00A17BB8"/>
    <w:rsid w:val="00A17ED0"/>
    <w:rsid w:val="00A20192"/>
    <w:rsid w:val="00A2032C"/>
    <w:rsid w:val="00A20644"/>
    <w:rsid w:val="00A20770"/>
    <w:rsid w:val="00A20775"/>
    <w:rsid w:val="00A207CB"/>
    <w:rsid w:val="00A208D8"/>
    <w:rsid w:val="00A20A54"/>
    <w:rsid w:val="00A20B57"/>
    <w:rsid w:val="00A20BF3"/>
    <w:rsid w:val="00A20C9C"/>
    <w:rsid w:val="00A20F1D"/>
    <w:rsid w:val="00A217B2"/>
    <w:rsid w:val="00A217D5"/>
    <w:rsid w:val="00A21814"/>
    <w:rsid w:val="00A21F37"/>
    <w:rsid w:val="00A21FB4"/>
    <w:rsid w:val="00A22013"/>
    <w:rsid w:val="00A22042"/>
    <w:rsid w:val="00A225B4"/>
    <w:rsid w:val="00A2260A"/>
    <w:rsid w:val="00A22619"/>
    <w:rsid w:val="00A226E6"/>
    <w:rsid w:val="00A22810"/>
    <w:rsid w:val="00A22ACB"/>
    <w:rsid w:val="00A22D1C"/>
    <w:rsid w:val="00A22EDD"/>
    <w:rsid w:val="00A23404"/>
    <w:rsid w:val="00A23525"/>
    <w:rsid w:val="00A23651"/>
    <w:rsid w:val="00A236B5"/>
    <w:rsid w:val="00A23717"/>
    <w:rsid w:val="00A2399E"/>
    <w:rsid w:val="00A239F4"/>
    <w:rsid w:val="00A23C9A"/>
    <w:rsid w:val="00A249F6"/>
    <w:rsid w:val="00A24A0A"/>
    <w:rsid w:val="00A24A4E"/>
    <w:rsid w:val="00A24B10"/>
    <w:rsid w:val="00A251FC"/>
    <w:rsid w:val="00A25794"/>
    <w:rsid w:val="00A259C1"/>
    <w:rsid w:val="00A25F5F"/>
    <w:rsid w:val="00A263D1"/>
    <w:rsid w:val="00A265ED"/>
    <w:rsid w:val="00A26929"/>
    <w:rsid w:val="00A26A20"/>
    <w:rsid w:val="00A26A25"/>
    <w:rsid w:val="00A26A6C"/>
    <w:rsid w:val="00A26BCD"/>
    <w:rsid w:val="00A26F20"/>
    <w:rsid w:val="00A272E5"/>
    <w:rsid w:val="00A277B6"/>
    <w:rsid w:val="00A27863"/>
    <w:rsid w:val="00A27EA5"/>
    <w:rsid w:val="00A27FBF"/>
    <w:rsid w:val="00A3017F"/>
    <w:rsid w:val="00A301C4"/>
    <w:rsid w:val="00A305A2"/>
    <w:rsid w:val="00A309A3"/>
    <w:rsid w:val="00A30B9F"/>
    <w:rsid w:val="00A30DCD"/>
    <w:rsid w:val="00A30FE3"/>
    <w:rsid w:val="00A31114"/>
    <w:rsid w:val="00A313E4"/>
    <w:rsid w:val="00A315F4"/>
    <w:rsid w:val="00A31646"/>
    <w:rsid w:val="00A31910"/>
    <w:rsid w:val="00A319D1"/>
    <w:rsid w:val="00A31AD1"/>
    <w:rsid w:val="00A31DA7"/>
    <w:rsid w:val="00A31FB6"/>
    <w:rsid w:val="00A3208A"/>
    <w:rsid w:val="00A3211E"/>
    <w:rsid w:val="00A322D4"/>
    <w:rsid w:val="00A3233B"/>
    <w:rsid w:val="00A324B1"/>
    <w:rsid w:val="00A325FB"/>
    <w:rsid w:val="00A32995"/>
    <w:rsid w:val="00A329EB"/>
    <w:rsid w:val="00A32E96"/>
    <w:rsid w:val="00A330B8"/>
    <w:rsid w:val="00A3310C"/>
    <w:rsid w:val="00A33577"/>
    <w:rsid w:val="00A336A2"/>
    <w:rsid w:val="00A33913"/>
    <w:rsid w:val="00A34332"/>
    <w:rsid w:val="00A34383"/>
    <w:rsid w:val="00A343EE"/>
    <w:rsid w:val="00A3449E"/>
    <w:rsid w:val="00A344A8"/>
    <w:rsid w:val="00A345FD"/>
    <w:rsid w:val="00A346B7"/>
    <w:rsid w:val="00A346E3"/>
    <w:rsid w:val="00A34D9B"/>
    <w:rsid w:val="00A34E76"/>
    <w:rsid w:val="00A350C2"/>
    <w:rsid w:val="00A35552"/>
    <w:rsid w:val="00A3569B"/>
    <w:rsid w:val="00A35BFB"/>
    <w:rsid w:val="00A35DA1"/>
    <w:rsid w:val="00A35E10"/>
    <w:rsid w:val="00A35E5E"/>
    <w:rsid w:val="00A35EE9"/>
    <w:rsid w:val="00A36019"/>
    <w:rsid w:val="00A362B1"/>
    <w:rsid w:val="00A3632C"/>
    <w:rsid w:val="00A3634D"/>
    <w:rsid w:val="00A366C3"/>
    <w:rsid w:val="00A366CB"/>
    <w:rsid w:val="00A36D7A"/>
    <w:rsid w:val="00A36E4D"/>
    <w:rsid w:val="00A36EA2"/>
    <w:rsid w:val="00A36F39"/>
    <w:rsid w:val="00A3702D"/>
    <w:rsid w:val="00A370AA"/>
    <w:rsid w:val="00A377D7"/>
    <w:rsid w:val="00A379C9"/>
    <w:rsid w:val="00A379D3"/>
    <w:rsid w:val="00A37A87"/>
    <w:rsid w:val="00A37DA0"/>
    <w:rsid w:val="00A37E9F"/>
    <w:rsid w:val="00A400A5"/>
    <w:rsid w:val="00A4028A"/>
    <w:rsid w:val="00A4036E"/>
    <w:rsid w:val="00A405FA"/>
    <w:rsid w:val="00A407DC"/>
    <w:rsid w:val="00A40813"/>
    <w:rsid w:val="00A408F8"/>
    <w:rsid w:val="00A409E6"/>
    <w:rsid w:val="00A40AA6"/>
    <w:rsid w:val="00A40DAE"/>
    <w:rsid w:val="00A40FFD"/>
    <w:rsid w:val="00A410EC"/>
    <w:rsid w:val="00A41271"/>
    <w:rsid w:val="00A412FA"/>
    <w:rsid w:val="00A414A5"/>
    <w:rsid w:val="00A418F5"/>
    <w:rsid w:val="00A41C7B"/>
    <w:rsid w:val="00A41EA0"/>
    <w:rsid w:val="00A41ED1"/>
    <w:rsid w:val="00A41EDD"/>
    <w:rsid w:val="00A42188"/>
    <w:rsid w:val="00A423EB"/>
    <w:rsid w:val="00A42921"/>
    <w:rsid w:val="00A42A0D"/>
    <w:rsid w:val="00A42AF9"/>
    <w:rsid w:val="00A42CD1"/>
    <w:rsid w:val="00A42DA3"/>
    <w:rsid w:val="00A42F3A"/>
    <w:rsid w:val="00A43006"/>
    <w:rsid w:val="00A43103"/>
    <w:rsid w:val="00A43162"/>
    <w:rsid w:val="00A43455"/>
    <w:rsid w:val="00A436BF"/>
    <w:rsid w:val="00A438F5"/>
    <w:rsid w:val="00A43B7C"/>
    <w:rsid w:val="00A43C04"/>
    <w:rsid w:val="00A43CE0"/>
    <w:rsid w:val="00A43EFE"/>
    <w:rsid w:val="00A43F88"/>
    <w:rsid w:val="00A43F9B"/>
    <w:rsid w:val="00A44281"/>
    <w:rsid w:val="00A44346"/>
    <w:rsid w:val="00A444BE"/>
    <w:rsid w:val="00A44559"/>
    <w:rsid w:val="00A447E2"/>
    <w:rsid w:val="00A44810"/>
    <w:rsid w:val="00A449E7"/>
    <w:rsid w:val="00A45003"/>
    <w:rsid w:val="00A450BE"/>
    <w:rsid w:val="00A4519C"/>
    <w:rsid w:val="00A453C9"/>
    <w:rsid w:val="00A45456"/>
    <w:rsid w:val="00A454F1"/>
    <w:rsid w:val="00A45548"/>
    <w:rsid w:val="00A4588D"/>
    <w:rsid w:val="00A45CAF"/>
    <w:rsid w:val="00A45D41"/>
    <w:rsid w:val="00A45DE5"/>
    <w:rsid w:val="00A46176"/>
    <w:rsid w:val="00A46B56"/>
    <w:rsid w:val="00A46BA4"/>
    <w:rsid w:val="00A46C0F"/>
    <w:rsid w:val="00A46C18"/>
    <w:rsid w:val="00A46C2E"/>
    <w:rsid w:val="00A46D80"/>
    <w:rsid w:val="00A46EA1"/>
    <w:rsid w:val="00A46F7B"/>
    <w:rsid w:val="00A478B2"/>
    <w:rsid w:val="00A478CF"/>
    <w:rsid w:val="00A47AD7"/>
    <w:rsid w:val="00A47C39"/>
    <w:rsid w:val="00A47C9B"/>
    <w:rsid w:val="00A47D82"/>
    <w:rsid w:val="00A47E6E"/>
    <w:rsid w:val="00A501E4"/>
    <w:rsid w:val="00A50A5F"/>
    <w:rsid w:val="00A50CB0"/>
    <w:rsid w:val="00A50ECE"/>
    <w:rsid w:val="00A519D9"/>
    <w:rsid w:val="00A51B4E"/>
    <w:rsid w:val="00A51DC2"/>
    <w:rsid w:val="00A51DE1"/>
    <w:rsid w:val="00A51F52"/>
    <w:rsid w:val="00A5211B"/>
    <w:rsid w:val="00A52173"/>
    <w:rsid w:val="00A521B0"/>
    <w:rsid w:val="00A52251"/>
    <w:rsid w:val="00A5253E"/>
    <w:rsid w:val="00A5257D"/>
    <w:rsid w:val="00A525C5"/>
    <w:rsid w:val="00A528D6"/>
    <w:rsid w:val="00A52B52"/>
    <w:rsid w:val="00A52B76"/>
    <w:rsid w:val="00A52CB8"/>
    <w:rsid w:val="00A52D05"/>
    <w:rsid w:val="00A52EA6"/>
    <w:rsid w:val="00A52F99"/>
    <w:rsid w:val="00A53059"/>
    <w:rsid w:val="00A5309C"/>
    <w:rsid w:val="00A530A0"/>
    <w:rsid w:val="00A5312B"/>
    <w:rsid w:val="00A531A5"/>
    <w:rsid w:val="00A53271"/>
    <w:rsid w:val="00A533E9"/>
    <w:rsid w:val="00A537B9"/>
    <w:rsid w:val="00A538A2"/>
    <w:rsid w:val="00A53ADC"/>
    <w:rsid w:val="00A53B49"/>
    <w:rsid w:val="00A53B52"/>
    <w:rsid w:val="00A53D14"/>
    <w:rsid w:val="00A53D37"/>
    <w:rsid w:val="00A53EB3"/>
    <w:rsid w:val="00A54470"/>
    <w:rsid w:val="00A544B8"/>
    <w:rsid w:val="00A544F7"/>
    <w:rsid w:val="00A54994"/>
    <w:rsid w:val="00A54D3A"/>
    <w:rsid w:val="00A54FEE"/>
    <w:rsid w:val="00A55144"/>
    <w:rsid w:val="00A55244"/>
    <w:rsid w:val="00A552D8"/>
    <w:rsid w:val="00A552F7"/>
    <w:rsid w:val="00A5564F"/>
    <w:rsid w:val="00A556C0"/>
    <w:rsid w:val="00A557EA"/>
    <w:rsid w:val="00A55941"/>
    <w:rsid w:val="00A55B3C"/>
    <w:rsid w:val="00A55B60"/>
    <w:rsid w:val="00A55C14"/>
    <w:rsid w:val="00A56298"/>
    <w:rsid w:val="00A5636A"/>
    <w:rsid w:val="00A56420"/>
    <w:rsid w:val="00A564EC"/>
    <w:rsid w:val="00A5651A"/>
    <w:rsid w:val="00A5688B"/>
    <w:rsid w:val="00A56A56"/>
    <w:rsid w:val="00A56BD9"/>
    <w:rsid w:val="00A56C44"/>
    <w:rsid w:val="00A570C5"/>
    <w:rsid w:val="00A571E5"/>
    <w:rsid w:val="00A5727B"/>
    <w:rsid w:val="00A57417"/>
    <w:rsid w:val="00A574E4"/>
    <w:rsid w:val="00A575A6"/>
    <w:rsid w:val="00A57AA1"/>
    <w:rsid w:val="00A57C46"/>
    <w:rsid w:val="00A57D33"/>
    <w:rsid w:val="00A57DCA"/>
    <w:rsid w:val="00A57F4D"/>
    <w:rsid w:val="00A600AB"/>
    <w:rsid w:val="00A60205"/>
    <w:rsid w:val="00A60355"/>
    <w:rsid w:val="00A60379"/>
    <w:rsid w:val="00A604E9"/>
    <w:rsid w:val="00A607E4"/>
    <w:rsid w:val="00A60948"/>
    <w:rsid w:val="00A60AD9"/>
    <w:rsid w:val="00A611E3"/>
    <w:rsid w:val="00A616F2"/>
    <w:rsid w:val="00A61B62"/>
    <w:rsid w:val="00A61E56"/>
    <w:rsid w:val="00A61EAD"/>
    <w:rsid w:val="00A61F43"/>
    <w:rsid w:val="00A61F46"/>
    <w:rsid w:val="00A62752"/>
    <w:rsid w:val="00A62C41"/>
    <w:rsid w:val="00A62D17"/>
    <w:rsid w:val="00A62E1A"/>
    <w:rsid w:val="00A62E9B"/>
    <w:rsid w:val="00A6308D"/>
    <w:rsid w:val="00A6313D"/>
    <w:rsid w:val="00A6320C"/>
    <w:rsid w:val="00A6326A"/>
    <w:rsid w:val="00A632B4"/>
    <w:rsid w:val="00A63332"/>
    <w:rsid w:val="00A633D4"/>
    <w:rsid w:val="00A63416"/>
    <w:rsid w:val="00A636AA"/>
    <w:rsid w:val="00A63718"/>
    <w:rsid w:val="00A6389B"/>
    <w:rsid w:val="00A639CA"/>
    <w:rsid w:val="00A63B8D"/>
    <w:rsid w:val="00A63C1E"/>
    <w:rsid w:val="00A63D12"/>
    <w:rsid w:val="00A63E91"/>
    <w:rsid w:val="00A6444B"/>
    <w:rsid w:val="00A6453E"/>
    <w:rsid w:val="00A645FD"/>
    <w:rsid w:val="00A64829"/>
    <w:rsid w:val="00A6492B"/>
    <w:rsid w:val="00A649D7"/>
    <w:rsid w:val="00A64CC9"/>
    <w:rsid w:val="00A6501A"/>
    <w:rsid w:val="00A65315"/>
    <w:rsid w:val="00A653AE"/>
    <w:rsid w:val="00A655BB"/>
    <w:rsid w:val="00A656C6"/>
    <w:rsid w:val="00A657DD"/>
    <w:rsid w:val="00A65BFF"/>
    <w:rsid w:val="00A65DC1"/>
    <w:rsid w:val="00A65F70"/>
    <w:rsid w:val="00A660A5"/>
    <w:rsid w:val="00A66443"/>
    <w:rsid w:val="00A6666B"/>
    <w:rsid w:val="00A66ACA"/>
    <w:rsid w:val="00A66C38"/>
    <w:rsid w:val="00A670D0"/>
    <w:rsid w:val="00A6725A"/>
    <w:rsid w:val="00A6731A"/>
    <w:rsid w:val="00A674AF"/>
    <w:rsid w:val="00A67770"/>
    <w:rsid w:val="00A677A7"/>
    <w:rsid w:val="00A67943"/>
    <w:rsid w:val="00A6795C"/>
    <w:rsid w:val="00A67971"/>
    <w:rsid w:val="00A67A03"/>
    <w:rsid w:val="00A67A66"/>
    <w:rsid w:val="00A67BAE"/>
    <w:rsid w:val="00A67C8D"/>
    <w:rsid w:val="00A67E6A"/>
    <w:rsid w:val="00A70017"/>
    <w:rsid w:val="00A7013A"/>
    <w:rsid w:val="00A70356"/>
    <w:rsid w:val="00A704B6"/>
    <w:rsid w:val="00A70662"/>
    <w:rsid w:val="00A70719"/>
    <w:rsid w:val="00A708E5"/>
    <w:rsid w:val="00A70B63"/>
    <w:rsid w:val="00A70B70"/>
    <w:rsid w:val="00A70C0C"/>
    <w:rsid w:val="00A70C40"/>
    <w:rsid w:val="00A70EDB"/>
    <w:rsid w:val="00A70FA9"/>
    <w:rsid w:val="00A70FE7"/>
    <w:rsid w:val="00A71012"/>
    <w:rsid w:val="00A7115F"/>
    <w:rsid w:val="00A711BB"/>
    <w:rsid w:val="00A71218"/>
    <w:rsid w:val="00A71646"/>
    <w:rsid w:val="00A7188B"/>
    <w:rsid w:val="00A71A04"/>
    <w:rsid w:val="00A71A1F"/>
    <w:rsid w:val="00A71A81"/>
    <w:rsid w:val="00A71C7E"/>
    <w:rsid w:val="00A71CAE"/>
    <w:rsid w:val="00A7204C"/>
    <w:rsid w:val="00A721C1"/>
    <w:rsid w:val="00A723E5"/>
    <w:rsid w:val="00A728CF"/>
    <w:rsid w:val="00A72AF7"/>
    <w:rsid w:val="00A72AF8"/>
    <w:rsid w:val="00A72C53"/>
    <w:rsid w:val="00A72D0E"/>
    <w:rsid w:val="00A733E8"/>
    <w:rsid w:val="00A73568"/>
    <w:rsid w:val="00A73748"/>
    <w:rsid w:val="00A73878"/>
    <w:rsid w:val="00A739E3"/>
    <w:rsid w:val="00A73ADD"/>
    <w:rsid w:val="00A73E8F"/>
    <w:rsid w:val="00A740EC"/>
    <w:rsid w:val="00A7470A"/>
    <w:rsid w:val="00A749D1"/>
    <w:rsid w:val="00A74CA2"/>
    <w:rsid w:val="00A74D1C"/>
    <w:rsid w:val="00A74DC2"/>
    <w:rsid w:val="00A75548"/>
    <w:rsid w:val="00A7564F"/>
    <w:rsid w:val="00A756CB"/>
    <w:rsid w:val="00A75918"/>
    <w:rsid w:val="00A75924"/>
    <w:rsid w:val="00A75DD9"/>
    <w:rsid w:val="00A75E82"/>
    <w:rsid w:val="00A76211"/>
    <w:rsid w:val="00A762F0"/>
    <w:rsid w:val="00A762F9"/>
    <w:rsid w:val="00A764BF"/>
    <w:rsid w:val="00A76A8F"/>
    <w:rsid w:val="00A76BDC"/>
    <w:rsid w:val="00A76C71"/>
    <w:rsid w:val="00A76D1F"/>
    <w:rsid w:val="00A77133"/>
    <w:rsid w:val="00A77142"/>
    <w:rsid w:val="00A7728C"/>
    <w:rsid w:val="00A77498"/>
    <w:rsid w:val="00A7755B"/>
    <w:rsid w:val="00A775D4"/>
    <w:rsid w:val="00A775D8"/>
    <w:rsid w:val="00A77652"/>
    <w:rsid w:val="00A77980"/>
    <w:rsid w:val="00A77A0A"/>
    <w:rsid w:val="00A77BDD"/>
    <w:rsid w:val="00A77F3D"/>
    <w:rsid w:val="00A80060"/>
    <w:rsid w:val="00A8013C"/>
    <w:rsid w:val="00A808E2"/>
    <w:rsid w:val="00A80A3A"/>
    <w:rsid w:val="00A80AC3"/>
    <w:rsid w:val="00A80CF9"/>
    <w:rsid w:val="00A80E99"/>
    <w:rsid w:val="00A80FDB"/>
    <w:rsid w:val="00A81195"/>
    <w:rsid w:val="00A81303"/>
    <w:rsid w:val="00A8133D"/>
    <w:rsid w:val="00A8194A"/>
    <w:rsid w:val="00A81C63"/>
    <w:rsid w:val="00A81D21"/>
    <w:rsid w:val="00A81E18"/>
    <w:rsid w:val="00A81E93"/>
    <w:rsid w:val="00A81FC0"/>
    <w:rsid w:val="00A8213D"/>
    <w:rsid w:val="00A821EF"/>
    <w:rsid w:val="00A82212"/>
    <w:rsid w:val="00A82359"/>
    <w:rsid w:val="00A82482"/>
    <w:rsid w:val="00A82A02"/>
    <w:rsid w:val="00A82E71"/>
    <w:rsid w:val="00A82FA9"/>
    <w:rsid w:val="00A830FB"/>
    <w:rsid w:val="00A8320C"/>
    <w:rsid w:val="00A8324A"/>
    <w:rsid w:val="00A83258"/>
    <w:rsid w:val="00A834A3"/>
    <w:rsid w:val="00A8363D"/>
    <w:rsid w:val="00A837A5"/>
    <w:rsid w:val="00A83912"/>
    <w:rsid w:val="00A839F4"/>
    <w:rsid w:val="00A83BA7"/>
    <w:rsid w:val="00A83F02"/>
    <w:rsid w:val="00A84115"/>
    <w:rsid w:val="00A84306"/>
    <w:rsid w:val="00A84828"/>
    <w:rsid w:val="00A84AF9"/>
    <w:rsid w:val="00A84B29"/>
    <w:rsid w:val="00A84D08"/>
    <w:rsid w:val="00A84D64"/>
    <w:rsid w:val="00A84EAA"/>
    <w:rsid w:val="00A84EF9"/>
    <w:rsid w:val="00A85061"/>
    <w:rsid w:val="00A857DF"/>
    <w:rsid w:val="00A85A48"/>
    <w:rsid w:val="00A8604C"/>
    <w:rsid w:val="00A864E3"/>
    <w:rsid w:val="00A865F5"/>
    <w:rsid w:val="00A86746"/>
    <w:rsid w:val="00A8680C"/>
    <w:rsid w:val="00A86CCD"/>
    <w:rsid w:val="00A86FBB"/>
    <w:rsid w:val="00A872A6"/>
    <w:rsid w:val="00A874B8"/>
    <w:rsid w:val="00A878E1"/>
    <w:rsid w:val="00A87919"/>
    <w:rsid w:val="00A87A44"/>
    <w:rsid w:val="00A87A54"/>
    <w:rsid w:val="00A87B26"/>
    <w:rsid w:val="00A87B68"/>
    <w:rsid w:val="00A87CB6"/>
    <w:rsid w:val="00A87DBF"/>
    <w:rsid w:val="00A9038F"/>
    <w:rsid w:val="00A9070A"/>
    <w:rsid w:val="00A90A02"/>
    <w:rsid w:val="00A90B80"/>
    <w:rsid w:val="00A90DB4"/>
    <w:rsid w:val="00A90E7D"/>
    <w:rsid w:val="00A90F96"/>
    <w:rsid w:val="00A91235"/>
    <w:rsid w:val="00A91433"/>
    <w:rsid w:val="00A9147B"/>
    <w:rsid w:val="00A9177C"/>
    <w:rsid w:val="00A91818"/>
    <w:rsid w:val="00A91858"/>
    <w:rsid w:val="00A91B81"/>
    <w:rsid w:val="00A920C5"/>
    <w:rsid w:val="00A924F0"/>
    <w:rsid w:val="00A92A75"/>
    <w:rsid w:val="00A92BBA"/>
    <w:rsid w:val="00A92D5C"/>
    <w:rsid w:val="00A93242"/>
    <w:rsid w:val="00A933B6"/>
    <w:rsid w:val="00A93515"/>
    <w:rsid w:val="00A93666"/>
    <w:rsid w:val="00A942E1"/>
    <w:rsid w:val="00A9430B"/>
    <w:rsid w:val="00A9450A"/>
    <w:rsid w:val="00A946D3"/>
    <w:rsid w:val="00A9492F"/>
    <w:rsid w:val="00A9507E"/>
    <w:rsid w:val="00A9517B"/>
    <w:rsid w:val="00A95228"/>
    <w:rsid w:val="00A95640"/>
    <w:rsid w:val="00A957BA"/>
    <w:rsid w:val="00A957C1"/>
    <w:rsid w:val="00A95998"/>
    <w:rsid w:val="00A95B53"/>
    <w:rsid w:val="00A95CE0"/>
    <w:rsid w:val="00A95D4B"/>
    <w:rsid w:val="00A95DE2"/>
    <w:rsid w:val="00A960A8"/>
    <w:rsid w:val="00A96715"/>
    <w:rsid w:val="00A969F1"/>
    <w:rsid w:val="00A96C2B"/>
    <w:rsid w:val="00A96C6F"/>
    <w:rsid w:val="00A96C92"/>
    <w:rsid w:val="00A96EDE"/>
    <w:rsid w:val="00A96F4B"/>
    <w:rsid w:val="00A96FF8"/>
    <w:rsid w:val="00A97073"/>
    <w:rsid w:val="00A97173"/>
    <w:rsid w:val="00A97253"/>
    <w:rsid w:val="00A97659"/>
    <w:rsid w:val="00A97CD7"/>
    <w:rsid w:val="00AA0168"/>
    <w:rsid w:val="00AA03DD"/>
    <w:rsid w:val="00AA0AA7"/>
    <w:rsid w:val="00AA0B20"/>
    <w:rsid w:val="00AA0DE3"/>
    <w:rsid w:val="00AA0F07"/>
    <w:rsid w:val="00AA0FD7"/>
    <w:rsid w:val="00AA1038"/>
    <w:rsid w:val="00AA105D"/>
    <w:rsid w:val="00AA1092"/>
    <w:rsid w:val="00AA1373"/>
    <w:rsid w:val="00AA16F4"/>
    <w:rsid w:val="00AA1737"/>
    <w:rsid w:val="00AA17FF"/>
    <w:rsid w:val="00AA1AB9"/>
    <w:rsid w:val="00AA1C1A"/>
    <w:rsid w:val="00AA1CC5"/>
    <w:rsid w:val="00AA1F94"/>
    <w:rsid w:val="00AA2787"/>
    <w:rsid w:val="00AA29B0"/>
    <w:rsid w:val="00AA2A3F"/>
    <w:rsid w:val="00AA2B19"/>
    <w:rsid w:val="00AA2C76"/>
    <w:rsid w:val="00AA2DAD"/>
    <w:rsid w:val="00AA2F21"/>
    <w:rsid w:val="00AA3007"/>
    <w:rsid w:val="00AA30B5"/>
    <w:rsid w:val="00AA326E"/>
    <w:rsid w:val="00AA33EB"/>
    <w:rsid w:val="00AA35B4"/>
    <w:rsid w:val="00AA35D1"/>
    <w:rsid w:val="00AA36AD"/>
    <w:rsid w:val="00AA3799"/>
    <w:rsid w:val="00AA3819"/>
    <w:rsid w:val="00AA39E9"/>
    <w:rsid w:val="00AA3A56"/>
    <w:rsid w:val="00AA3DED"/>
    <w:rsid w:val="00AA3FF3"/>
    <w:rsid w:val="00AA41D7"/>
    <w:rsid w:val="00AA4228"/>
    <w:rsid w:val="00AA4378"/>
    <w:rsid w:val="00AA4493"/>
    <w:rsid w:val="00AA4A3C"/>
    <w:rsid w:val="00AA4E5A"/>
    <w:rsid w:val="00AA4E90"/>
    <w:rsid w:val="00AA534F"/>
    <w:rsid w:val="00AA5537"/>
    <w:rsid w:val="00AA588D"/>
    <w:rsid w:val="00AA6086"/>
    <w:rsid w:val="00AA613B"/>
    <w:rsid w:val="00AA61BF"/>
    <w:rsid w:val="00AA6344"/>
    <w:rsid w:val="00AA635C"/>
    <w:rsid w:val="00AA6431"/>
    <w:rsid w:val="00AA6625"/>
    <w:rsid w:val="00AA66EC"/>
    <w:rsid w:val="00AA6753"/>
    <w:rsid w:val="00AA6860"/>
    <w:rsid w:val="00AA6B9D"/>
    <w:rsid w:val="00AA7119"/>
    <w:rsid w:val="00AA72B4"/>
    <w:rsid w:val="00AA7451"/>
    <w:rsid w:val="00AA7525"/>
    <w:rsid w:val="00AA77A9"/>
    <w:rsid w:val="00AA7AAB"/>
    <w:rsid w:val="00AB0048"/>
    <w:rsid w:val="00AB0157"/>
    <w:rsid w:val="00AB04E0"/>
    <w:rsid w:val="00AB0564"/>
    <w:rsid w:val="00AB06D6"/>
    <w:rsid w:val="00AB07D9"/>
    <w:rsid w:val="00AB0819"/>
    <w:rsid w:val="00AB0822"/>
    <w:rsid w:val="00AB12E3"/>
    <w:rsid w:val="00AB1463"/>
    <w:rsid w:val="00AB14E1"/>
    <w:rsid w:val="00AB15FC"/>
    <w:rsid w:val="00AB176B"/>
    <w:rsid w:val="00AB1B9E"/>
    <w:rsid w:val="00AB1C04"/>
    <w:rsid w:val="00AB1FFF"/>
    <w:rsid w:val="00AB2122"/>
    <w:rsid w:val="00AB21D8"/>
    <w:rsid w:val="00AB23BB"/>
    <w:rsid w:val="00AB24CF"/>
    <w:rsid w:val="00AB25CA"/>
    <w:rsid w:val="00AB2731"/>
    <w:rsid w:val="00AB2737"/>
    <w:rsid w:val="00AB278F"/>
    <w:rsid w:val="00AB27B1"/>
    <w:rsid w:val="00AB2991"/>
    <w:rsid w:val="00AB2B80"/>
    <w:rsid w:val="00AB2BEB"/>
    <w:rsid w:val="00AB326A"/>
    <w:rsid w:val="00AB32F4"/>
    <w:rsid w:val="00AB3497"/>
    <w:rsid w:val="00AB3537"/>
    <w:rsid w:val="00AB3593"/>
    <w:rsid w:val="00AB35A4"/>
    <w:rsid w:val="00AB363F"/>
    <w:rsid w:val="00AB367F"/>
    <w:rsid w:val="00AB3769"/>
    <w:rsid w:val="00AB396B"/>
    <w:rsid w:val="00AB3A23"/>
    <w:rsid w:val="00AB3D2A"/>
    <w:rsid w:val="00AB3F2D"/>
    <w:rsid w:val="00AB3FA4"/>
    <w:rsid w:val="00AB4538"/>
    <w:rsid w:val="00AB4807"/>
    <w:rsid w:val="00AB497B"/>
    <w:rsid w:val="00AB4D39"/>
    <w:rsid w:val="00AB4F5D"/>
    <w:rsid w:val="00AB5168"/>
    <w:rsid w:val="00AB52B0"/>
    <w:rsid w:val="00AB52E9"/>
    <w:rsid w:val="00AB537B"/>
    <w:rsid w:val="00AB566C"/>
    <w:rsid w:val="00AB5698"/>
    <w:rsid w:val="00AB5864"/>
    <w:rsid w:val="00AB5B68"/>
    <w:rsid w:val="00AB5CAB"/>
    <w:rsid w:val="00AB5E39"/>
    <w:rsid w:val="00AB60A4"/>
    <w:rsid w:val="00AB612E"/>
    <w:rsid w:val="00AB63C2"/>
    <w:rsid w:val="00AB65EE"/>
    <w:rsid w:val="00AB67E6"/>
    <w:rsid w:val="00AB682D"/>
    <w:rsid w:val="00AB6897"/>
    <w:rsid w:val="00AB697B"/>
    <w:rsid w:val="00AB69CA"/>
    <w:rsid w:val="00AB6C1D"/>
    <w:rsid w:val="00AB6FA9"/>
    <w:rsid w:val="00AB731D"/>
    <w:rsid w:val="00AB78F0"/>
    <w:rsid w:val="00AB7A1E"/>
    <w:rsid w:val="00AB7D28"/>
    <w:rsid w:val="00AB7D60"/>
    <w:rsid w:val="00AB7E13"/>
    <w:rsid w:val="00AB7E21"/>
    <w:rsid w:val="00AB7F74"/>
    <w:rsid w:val="00AC0128"/>
    <w:rsid w:val="00AC02A9"/>
    <w:rsid w:val="00AC02DE"/>
    <w:rsid w:val="00AC0395"/>
    <w:rsid w:val="00AC0748"/>
    <w:rsid w:val="00AC0896"/>
    <w:rsid w:val="00AC0B00"/>
    <w:rsid w:val="00AC15F3"/>
    <w:rsid w:val="00AC15F5"/>
    <w:rsid w:val="00AC177E"/>
    <w:rsid w:val="00AC1BCB"/>
    <w:rsid w:val="00AC1FFD"/>
    <w:rsid w:val="00AC204A"/>
    <w:rsid w:val="00AC2070"/>
    <w:rsid w:val="00AC208D"/>
    <w:rsid w:val="00AC2340"/>
    <w:rsid w:val="00AC24FF"/>
    <w:rsid w:val="00AC2586"/>
    <w:rsid w:val="00AC26A8"/>
    <w:rsid w:val="00AC26AC"/>
    <w:rsid w:val="00AC2887"/>
    <w:rsid w:val="00AC28FB"/>
    <w:rsid w:val="00AC2936"/>
    <w:rsid w:val="00AC2939"/>
    <w:rsid w:val="00AC2B4D"/>
    <w:rsid w:val="00AC2C02"/>
    <w:rsid w:val="00AC2D50"/>
    <w:rsid w:val="00AC2D93"/>
    <w:rsid w:val="00AC2E1D"/>
    <w:rsid w:val="00AC2E37"/>
    <w:rsid w:val="00AC3331"/>
    <w:rsid w:val="00AC3397"/>
    <w:rsid w:val="00AC354E"/>
    <w:rsid w:val="00AC39FA"/>
    <w:rsid w:val="00AC3E53"/>
    <w:rsid w:val="00AC3EBC"/>
    <w:rsid w:val="00AC3ED5"/>
    <w:rsid w:val="00AC3F94"/>
    <w:rsid w:val="00AC4014"/>
    <w:rsid w:val="00AC4219"/>
    <w:rsid w:val="00AC42DC"/>
    <w:rsid w:val="00AC434C"/>
    <w:rsid w:val="00AC454F"/>
    <w:rsid w:val="00AC469D"/>
    <w:rsid w:val="00AC478F"/>
    <w:rsid w:val="00AC47B5"/>
    <w:rsid w:val="00AC48E8"/>
    <w:rsid w:val="00AC496E"/>
    <w:rsid w:val="00AC4A18"/>
    <w:rsid w:val="00AC4AFE"/>
    <w:rsid w:val="00AC4F32"/>
    <w:rsid w:val="00AC5004"/>
    <w:rsid w:val="00AC569E"/>
    <w:rsid w:val="00AC5723"/>
    <w:rsid w:val="00AC578C"/>
    <w:rsid w:val="00AC57BF"/>
    <w:rsid w:val="00AC5AB3"/>
    <w:rsid w:val="00AC5CA8"/>
    <w:rsid w:val="00AC60CC"/>
    <w:rsid w:val="00AC621D"/>
    <w:rsid w:val="00AC63ED"/>
    <w:rsid w:val="00AC6494"/>
    <w:rsid w:val="00AC6658"/>
    <w:rsid w:val="00AC66D6"/>
    <w:rsid w:val="00AC6ADF"/>
    <w:rsid w:val="00AC6C4D"/>
    <w:rsid w:val="00AC6C5A"/>
    <w:rsid w:val="00AC6CFC"/>
    <w:rsid w:val="00AC7005"/>
    <w:rsid w:val="00AC7307"/>
    <w:rsid w:val="00AC73F5"/>
    <w:rsid w:val="00AC7607"/>
    <w:rsid w:val="00AC7611"/>
    <w:rsid w:val="00AC76CC"/>
    <w:rsid w:val="00AC77E7"/>
    <w:rsid w:val="00AC7EB1"/>
    <w:rsid w:val="00AC7EB9"/>
    <w:rsid w:val="00AD0045"/>
    <w:rsid w:val="00AD02BD"/>
    <w:rsid w:val="00AD0417"/>
    <w:rsid w:val="00AD0688"/>
    <w:rsid w:val="00AD07DC"/>
    <w:rsid w:val="00AD0B33"/>
    <w:rsid w:val="00AD0C7D"/>
    <w:rsid w:val="00AD0D35"/>
    <w:rsid w:val="00AD0DCA"/>
    <w:rsid w:val="00AD105A"/>
    <w:rsid w:val="00AD13AA"/>
    <w:rsid w:val="00AD1737"/>
    <w:rsid w:val="00AD1930"/>
    <w:rsid w:val="00AD1D5B"/>
    <w:rsid w:val="00AD26B4"/>
    <w:rsid w:val="00AD28C1"/>
    <w:rsid w:val="00AD302F"/>
    <w:rsid w:val="00AD312E"/>
    <w:rsid w:val="00AD31E9"/>
    <w:rsid w:val="00AD332B"/>
    <w:rsid w:val="00AD3335"/>
    <w:rsid w:val="00AD37F6"/>
    <w:rsid w:val="00AD3997"/>
    <w:rsid w:val="00AD3B08"/>
    <w:rsid w:val="00AD3E66"/>
    <w:rsid w:val="00AD3ED9"/>
    <w:rsid w:val="00AD40DD"/>
    <w:rsid w:val="00AD4129"/>
    <w:rsid w:val="00AD4258"/>
    <w:rsid w:val="00AD42FA"/>
    <w:rsid w:val="00AD4DB4"/>
    <w:rsid w:val="00AD53A2"/>
    <w:rsid w:val="00AD5597"/>
    <w:rsid w:val="00AD55DD"/>
    <w:rsid w:val="00AD565B"/>
    <w:rsid w:val="00AD575D"/>
    <w:rsid w:val="00AD5BEB"/>
    <w:rsid w:val="00AD5EC9"/>
    <w:rsid w:val="00AD5EFC"/>
    <w:rsid w:val="00AD6022"/>
    <w:rsid w:val="00AD62C4"/>
    <w:rsid w:val="00AD6364"/>
    <w:rsid w:val="00AD673E"/>
    <w:rsid w:val="00AD6742"/>
    <w:rsid w:val="00AD6ABB"/>
    <w:rsid w:val="00AD6AF1"/>
    <w:rsid w:val="00AD6DA4"/>
    <w:rsid w:val="00AD6ED9"/>
    <w:rsid w:val="00AD6F74"/>
    <w:rsid w:val="00AD71CC"/>
    <w:rsid w:val="00AD7280"/>
    <w:rsid w:val="00AD741C"/>
    <w:rsid w:val="00AD7568"/>
    <w:rsid w:val="00AD76BA"/>
    <w:rsid w:val="00AD7713"/>
    <w:rsid w:val="00AD77C1"/>
    <w:rsid w:val="00AD77F0"/>
    <w:rsid w:val="00AD7800"/>
    <w:rsid w:val="00AD784E"/>
    <w:rsid w:val="00AD7F73"/>
    <w:rsid w:val="00AE0112"/>
    <w:rsid w:val="00AE0352"/>
    <w:rsid w:val="00AE07E4"/>
    <w:rsid w:val="00AE087F"/>
    <w:rsid w:val="00AE0B54"/>
    <w:rsid w:val="00AE0DC5"/>
    <w:rsid w:val="00AE111D"/>
    <w:rsid w:val="00AE1147"/>
    <w:rsid w:val="00AE12B3"/>
    <w:rsid w:val="00AE12B9"/>
    <w:rsid w:val="00AE134F"/>
    <w:rsid w:val="00AE1572"/>
    <w:rsid w:val="00AE18B8"/>
    <w:rsid w:val="00AE1985"/>
    <w:rsid w:val="00AE19D7"/>
    <w:rsid w:val="00AE1D90"/>
    <w:rsid w:val="00AE1E89"/>
    <w:rsid w:val="00AE1EA6"/>
    <w:rsid w:val="00AE204F"/>
    <w:rsid w:val="00AE2113"/>
    <w:rsid w:val="00AE24B2"/>
    <w:rsid w:val="00AE252D"/>
    <w:rsid w:val="00AE26B1"/>
    <w:rsid w:val="00AE2738"/>
    <w:rsid w:val="00AE293E"/>
    <w:rsid w:val="00AE2975"/>
    <w:rsid w:val="00AE29B4"/>
    <w:rsid w:val="00AE2A21"/>
    <w:rsid w:val="00AE2DEA"/>
    <w:rsid w:val="00AE2F5F"/>
    <w:rsid w:val="00AE34A1"/>
    <w:rsid w:val="00AE35B5"/>
    <w:rsid w:val="00AE36AA"/>
    <w:rsid w:val="00AE36B2"/>
    <w:rsid w:val="00AE36E1"/>
    <w:rsid w:val="00AE3807"/>
    <w:rsid w:val="00AE39E9"/>
    <w:rsid w:val="00AE3A03"/>
    <w:rsid w:val="00AE429B"/>
    <w:rsid w:val="00AE43BF"/>
    <w:rsid w:val="00AE459E"/>
    <w:rsid w:val="00AE45E8"/>
    <w:rsid w:val="00AE47C5"/>
    <w:rsid w:val="00AE48F4"/>
    <w:rsid w:val="00AE49D9"/>
    <w:rsid w:val="00AE4AAA"/>
    <w:rsid w:val="00AE4B36"/>
    <w:rsid w:val="00AE4B65"/>
    <w:rsid w:val="00AE4C9E"/>
    <w:rsid w:val="00AE4D39"/>
    <w:rsid w:val="00AE4DEC"/>
    <w:rsid w:val="00AE4F27"/>
    <w:rsid w:val="00AE522C"/>
    <w:rsid w:val="00AE52D0"/>
    <w:rsid w:val="00AE5380"/>
    <w:rsid w:val="00AE57F5"/>
    <w:rsid w:val="00AE59B9"/>
    <w:rsid w:val="00AE5BB9"/>
    <w:rsid w:val="00AE5C02"/>
    <w:rsid w:val="00AE5E23"/>
    <w:rsid w:val="00AE610A"/>
    <w:rsid w:val="00AE6428"/>
    <w:rsid w:val="00AE68D1"/>
    <w:rsid w:val="00AE691C"/>
    <w:rsid w:val="00AE6DB8"/>
    <w:rsid w:val="00AE6EB6"/>
    <w:rsid w:val="00AE6F48"/>
    <w:rsid w:val="00AE70CB"/>
    <w:rsid w:val="00AE71B1"/>
    <w:rsid w:val="00AE725C"/>
    <w:rsid w:val="00AE738A"/>
    <w:rsid w:val="00AE7400"/>
    <w:rsid w:val="00AE7475"/>
    <w:rsid w:val="00AE755E"/>
    <w:rsid w:val="00AE7676"/>
    <w:rsid w:val="00AE7712"/>
    <w:rsid w:val="00AE7AC3"/>
    <w:rsid w:val="00AE7B04"/>
    <w:rsid w:val="00AE7C3B"/>
    <w:rsid w:val="00AE7CC2"/>
    <w:rsid w:val="00AE7D56"/>
    <w:rsid w:val="00AE7DC1"/>
    <w:rsid w:val="00AF0021"/>
    <w:rsid w:val="00AF033C"/>
    <w:rsid w:val="00AF0CB0"/>
    <w:rsid w:val="00AF0F33"/>
    <w:rsid w:val="00AF0FF3"/>
    <w:rsid w:val="00AF12CF"/>
    <w:rsid w:val="00AF1314"/>
    <w:rsid w:val="00AF1789"/>
    <w:rsid w:val="00AF182E"/>
    <w:rsid w:val="00AF1873"/>
    <w:rsid w:val="00AF18C8"/>
    <w:rsid w:val="00AF1925"/>
    <w:rsid w:val="00AF1A68"/>
    <w:rsid w:val="00AF1BD7"/>
    <w:rsid w:val="00AF1D20"/>
    <w:rsid w:val="00AF1D32"/>
    <w:rsid w:val="00AF1E3D"/>
    <w:rsid w:val="00AF2255"/>
    <w:rsid w:val="00AF23BB"/>
    <w:rsid w:val="00AF24C6"/>
    <w:rsid w:val="00AF26F9"/>
    <w:rsid w:val="00AF2729"/>
    <w:rsid w:val="00AF279A"/>
    <w:rsid w:val="00AF2D2D"/>
    <w:rsid w:val="00AF2E93"/>
    <w:rsid w:val="00AF31C5"/>
    <w:rsid w:val="00AF32E1"/>
    <w:rsid w:val="00AF346E"/>
    <w:rsid w:val="00AF3523"/>
    <w:rsid w:val="00AF37B5"/>
    <w:rsid w:val="00AF3A65"/>
    <w:rsid w:val="00AF3BA5"/>
    <w:rsid w:val="00AF3F8B"/>
    <w:rsid w:val="00AF4007"/>
    <w:rsid w:val="00AF411E"/>
    <w:rsid w:val="00AF4331"/>
    <w:rsid w:val="00AF44E9"/>
    <w:rsid w:val="00AF460D"/>
    <w:rsid w:val="00AF4622"/>
    <w:rsid w:val="00AF4691"/>
    <w:rsid w:val="00AF4848"/>
    <w:rsid w:val="00AF531D"/>
    <w:rsid w:val="00AF5429"/>
    <w:rsid w:val="00AF5691"/>
    <w:rsid w:val="00AF59EE"/>
    <w:rsid w:val="00AF5A15"/>
    <w:rsid w:val="00AF5A40"/>
    <w:rsid w:val="00AF5E4F"/>
    <w:rsid w:val="00AF5E57"/>
    <w:rsid w:val="00AF5F35"/>
    <w:rsid w:val="00AF61B1"/>
    <w:rsid w:val="00AF6223"/>
    <w:rsid w:val="00AF6346"/>
    <w:rsid w:val="00AF638C"/>
    <w:rsid w:val="00AF6720"/>
    <w:rsid w:val="00AF67E0"/>
    <w:rsid w:val="00AF69E5"/>
    <w:rsid w:val="00AF6E93"/>
    <w:rsid w:val="00AF7433"/>
    <w:rsid w:val="00AF74FC"/>
    <w:rsid w:val="00AF7720"/>
    <w:rsid w:val="00AF7C01"/>
    <w:rsid w:val="00AF7DAC"/>
    <w:rsid w:val="00AF7E6A"/>
    <w:rsid w:val="00B000CF"/>
    <w:rsid w:val="00B0028E"/>
    <w:rsid w:val="00B003B2"/>
    <w:rsid w:val="00B00534"/>
    <w:rsid w:val="00B0070C"/>
    <w:rsid w:val="00B007F1"/>
    <w:rsid w:val="00B0082B"/>
    <w:rsid w:val="00B00AD6"/>
    <w:rsid w:val="00B00B5C"/>
    <w:rsid w:val="00B0123D"/>
    <w:rsid w:val="00B014D5"/>
    <w:rsid w:val="00B0176C"/>
    <w:rsid w:val="00B01856"/>
    <w:rsid w:val="00B018D3"/>
    <w:rsid w:val="00B01A4F"/>
    <w:rsid w:val="00B01ABE"/>
    <w:rsid w:val="00B01AFF"/>
    <w:rsid w:val="00B01B1F"/>
    <w:rsid w:val="00B01E49"/>
    <w:rsid w:val="00B01F46"/>
    <w:rsid w:val="00B01F8C"/>
    <w:rsid w:val="00B02667"/>
    <w:rsid w:val="00B027AE"/>
    <w:rsid w:val="00B027BC"/>
    <w:rsid w:val="00B02BFB"/>
    <w:rsid w:val="00B02C29"/>
    <w:rsid w:val="00B02D68"/>
    <w:rsid w:val="00B02F38"/>
    <w:rsid w:val="00B03290"/>
    <w:rsid w:val="00B035BF"/>
    <w:rsid w:val="00B03660"/>
    <w:rsid w:val="00B03669"/>
    <w:rsid w:val="00B0368F"/>
    <w:rsid w:val="00B037C0"/>
    <w:rsid w:val="00B0402F"/>
    <w:rsid w:val="00B041BE"/>
    <w:rsid w:val="00B041FE"/>
    <w:rsid w:val="00B042FE"/>
    <w:rsid w:val="00B0463A"/>
    <w:rsid w:val="00B04779"/>
    <w:rsid w:val="00B047ED"/>
    <w:rsid w:val="00B04A08"/>
    <w:rsid w:val="00B04AB5"/>
    <w:rsid w:val="00B04E69"/>
    <w:rsid w:val="00B04F3F"/>
    <w:rsid w:val="00B04F4C"/>
    <w:rsid w:val="00B0518B"/>
    <w:rsid w:val="00B05332"/>
    <w:rsid w:val="00B05341"/>
    <w:rsid w:val="00B05649"/>
    <w:rsid w:val="00B05662"/>
    <w:rsid w:val="00B056BF"/>
    <w:rsid w:val="00B0577D"/>
    <w:rsid w:val="00B058DE"/>
    <w:rsid w:val="00B059C2"/>
    <w:rsid w:val="00B0619C"/>
    <w:rsid w:val="00B06683"/>
    <w:rsid w:val="00B06ACF"/>
    <w:rsid w:val="00B06B84"/>
    <w:rsid w:val="00B06F3E"/>
    <w:rsid w:val="00B06F87"/>
    <w:rsid w:val="00B070FC"/>
    <w:rsid w:val="00B0732F"/>
    <w:rsid w:val="00B073A6"/>
    <w:rsid w:val="00B07479"/>
    <w:rsid w:val="00B07621"/>
    <w:rsid w:val="00B077F6"/>
    <w:rsid w:val="00B0791A"/>
    <w:rsid w:val="00B079B7"/>
    <w:rsid w:val="00B07A9A"/>
    <w:rsid w:val="00B07C47"/>
    <w:rsid w:val="00B07C80"/>
    <w:rsid w:val="00B10030"/>
    <w:rsid w:val="00B101C2"/>
    <w:rsid w:val="00B1020C"/>
    <w:rsid w:val="00B10547"/>
    <w:rsid w:val="00B105D6"/>
    <w:rsid w:val="00B10609"/>
    <w:rsid w:val="00B108AD"/>
    <w:rsid w:val="00B108C7"/>
    <w:rsid w:val="00B108E7"/>
    <w:rsid w:val="00B10A70"/>
    <w:rsid w:val="00B10C1B"/>
    <w:rsid w:val="00B10C9F"/>
    <w:rsid w:val="00B10E78"/>
    <w:rsid w:val="00B1107C"/>
    <w:rsid w:val="00B111A7"/>
    <w:rsid w:val="00B111E6"/>
    <w:rsid w:val="00B112D0"/>
    <w:rsid w:val="00B1134C"/>
    <w:rsid w:val="00B113D3"/>
    <w:rsid w:val="00B11409"/>
    <w:rsid w:val="00B114A0"/>
    <w:rsid w:val="00B117CF"/>
    <w:rsid w:val="00B1180A"/>
    <w:rsid w:val="00B11838"/>
    <w:rsid w:val="00B11FC4"/>
    <w:rsid w:val="00B1203E"/>
    <w:rsid w:val="00B1208F"/>
    <w:rsid w:val="00B12373"/>
    <w:rsid w:val="00B1268F"/>
    <w:rsid w:val="00B1282E"/>
    <w:rsid w:val="00B12E86"/>
    <w:rsid w:val="00B12F83"/>
    <w:rsid w:val="00B12F8B"/>
    <w:rsid w:val="00B13093"/>
    <w:rsid w:val="00B13226"/>
    <w:rsid w:val="00B132E6"/>
    <w:rsid w:val="00B13588"/>
    <w:rsid w:val="00B13AE6"/>
    <w:rsid w:val="00B13D80"/>
    <w:rsid w:val="00B13E06"/>
    <w:rsid w:val="00B1414C"/>
    <w:rsid w:val="00B1416E"/>
    <w:rsid w:val="00B1417A"/>
    <w:rsid w:val="00B14203"/>
    <w:rsid w:val="00B14504"/>
    <w:rsid w:val="00B14654"/>
    <w:rsid w:val="00B146CA"/>
    <w:rsid w:val="00B14AB7"/>
    <w:rsid w:val="00B14D30"/>
    <w:rsid w:val="00B14D7F"/>
    <w:rsid w:val="00B14F2B"/>
    <w:rsid w:val="00B1505E"/>
    <w:rsid w:val="00B15428"/>
    <w:rsid w:val="00B15471"/>
    <w:rsid w:val="00B155DD"/>
    <w:rsid w:val="00B157F3"/>
    <w:rsid w:val="00B15A82"/>
    <w:rsid w:val="00B15AE2"/>
    <w:rsid w:val="00B15B69"/>
    <w:rsid w:val="00B15BA8"/>
    <w:rsid w:val="00B15CFE"/>
    <w:rsid w:val="00B15EBA"/>
    <w:rsid w:val="00B166B5"/>
    <w:rsid w:val="00B16720"/>
    <w:rsid w:val="00B168BD"/>
    <w:rsid w:val="00B16A57"/>
    <w:rsid w:val="00B16AD9"/>
    <w:rsid w:val="00B16AE4"/>
    <w:rsid w:val="00B16B19"/>
    <w:rsid w:val="00B16F79"/>
    <w:rsid w:val="00B170F0"/>
    <w:rsid w:val="00B17175"/>
    <w:rsid w:val="00B172EB"/>
    <w:rsid w:val="00B173FD"/>
    <w:rsid w:val="00B1760B"/>
    <w:rsid w:val="00B1767E"/>
    <w:rsid w:val="00B17981"/>
    <w:rsid w:val="00B17B5D"/>
    <w:rsid w:val="00B17B86"/>
    <w:rsid w:val="00B17B98"/>
    <w:rsid w:val="00B17DA1"/>
    <w:rsid w:val="00B2027B"/>
    <w:rsid w:val="00B204AA"/>
    <w:rsid w:val="00B205C9"/>
    <w:rsid w:val="00B206D6"/>
    <w:rsid w:val="00B2074A"/>
    <w:rsid w:val="00B20846"/>
    <w:rsid w:val="00B208A5"/>
    <w:rsid w:val="00B20921"/>
    <w:rsid w:val="00B20922"/>
    <w:rsid w:val="00B20C57"/>
    <w:rsid w:val="00B20CC2"/>
    <w:rsid w:val="00B20D87"/>
    <w:rsid w:val="00B20DEC"/>
    <w:rsid w:val="00B20EAF"/>
    <w:rsid w:val="00B212F0"/>
    <w:rsid w:val="00B21525"/>
    <w:rsid w:val="00B21652"/>
    <w:rsid w:val="00B21991"/>
    <w:rsid w:val="00B22237"/>
    <w:rsid w:val="00B22291"/>
    <w:rsid w:val="00B223D8"/>
    <w:rsid w:val="00B2241C"/>
    <w:rsid w:val="00B22559"/>
    <w:rsid w:val="00B225F0"/>
    <w:rsid w:val="00B22767"/>
    <w:rsid w:val="00B227A1"/>
    <w:rsid w:val="00B22CE1"/>
    <w:rsid w:val="00B22E69"/>
    <w:rsid w:val="00B22FC7"/>
    <w:rsid w:val="00B22FD2"/>
    <w:rsid w:val="00B2308A"/>
    <w:rsid w:val="00B231D3"/>
    <w:rsid w:val="00B233B9"/>
    <w:rsid w:val="00B23490"/>
    <w:rsid w:val="00B2357D"/>
    <w:rsid w:val="00B2370C"/>
    <w:rsid w:val="00B23A08"/>
    <w:rsid w:val="00B23A5E"/>
    <w:rsid w:val="00B23C70"/>
    <w:rsid w:val="00B23CA6"/>
    <w:rsid w:val="00B24021"/>
    <w:rsid w:val="00B24382"/>
    <w:rsid w:val="00B243ED"/>
    <w:rsid w:val="00B244AA"/>
    <w:rsid w:val="00B244BF"/>
    <w:rsid w:val="00B2451F"/>
    <w:rsid w:val="00B246A8"/>
    <w:rsid w:val="00B24887"/>
    <w:rsid w:val="00B248FB"/>
    <w:rsid w:val="00B24928"/>
    <w:rsid w:val="00B24937"/>
    <w:rsid w:val="00B24BBB"/>
    <w:rsid w:val="00B24BC3"/>
    <w:rsid w:val="00B24E82"/>
    <w:rsid w:val="00B24EA4"/>
    <w:rsid w:val="00B250A8"/>
    <w:rsid w:val="00B25175"/>
    <w:rsid w:val="00B2539C"/>
    <w:rsid w:val="00B253C8"/>
    <w:rsid w:val="00B254EE"/>
    <w:rsid w:val="00B25767"/>
    <w:rsid w:val="00B259D5"/>
    <w:rsid w:val="00B25C93"/>
    <w:rsid w:val="00B25D03"/>
    <w:rsid w:val="00B25EE7"/>
    <w:rsid w:val="00B25F94"/>
    <w:rsid w:val="00B26050"/>
    <w:rsid w:val="00B260DF"/>
    <w:rsid w:val="00B26510"/>
    <w:rsid w:val="00B265F7"/>
    <w:rsid w:val="00B26618"/>
    <w:rsid w:val="00B266BB"/>
    <w:rsid w:val="00B2677B"/>
    <w:rsid w:val="00B267F2"/>
    <w:rsid w:val="00B26978"/>
    <w:rsid w:val="00B269B8"/>
    <w:rsid w:val="00B26AFE"/>
    <w:rsid w:val="00B26D5D"/>
    <w:rsid w:val="00B2702E"/>
    <w:rsid w:val="00B2716C"/>
    <w:rsid w:val="00B271CD"/>
    <w:rsid w:val="00B27204"/>
    <w:rsid w:val="00B27368"/>
    <w:rsid w:val="00B273E2"/>
    <w:rsid w:val="00B27833"/>
    <w:rsid w:val="00B278A5"/>
    <w:rsid w:val="00B27903"/>
    <w:rsid w:val="00B27C4D"/>
    <w:rsid w:val="00B27D85"/>
    <w:rsid w:val="00B27E46"/>
    <w:rsid w:val="00B27ED2"/>
    <w:rsid w:val="00B27F16"/>
    <w:rsid w:val="00B27F34"/>
    <w:rsid w:val="00B27F71"/>
    <w:rsid w:val="00B30024"/>
    <w:rsid w:val="00B30136"/>
    <w:rsid w:val="00B30629"/>
    <w:rsid w:val="00B3083A"/>
    <w:rsid w:val="00B30852"/>
    <w:rsid w:val="00B308F1"/>
    <w:rsid w:val="00B30CE6"/>
    <w:rsid w:val="00B30F05"/>
    <w:rsid w:val="00B30FB9"/>
    <w:rsid w:val="00B313EA"/>
    <w:rsid w:val="00B31564"/>
    <w:rsid w:val="00B316A6"/>
    <w:rsid w:val="00B3177A"/>
    <w:rsid w:val="00B318E1"/>
    <w:rsid w:val="00B31AA1"/>
    <w:rsid w:val="00B31C0D"/>
    <w:rsid w:val="00B31CAE"/>
    <w:rsid w:val="00B32079"/>
    <w:rsid w:val="00B3261B"/>
    <w:rsid w:val="00B3278A"/>
    <w:rsid w:val="00B32843"/>
    <w:rsid w:val="00B32907"/>
    <w:rsid w:val="00B32919"/>
    <w:rsid w:val="00B32A2C"/>
    <w:rsid w:val="00B32A3A"/>
    <w:rsid w:val="00B32DE2"/>
    <w:rsid w:val="00B3320F"/>
    <w:rsid w:val="00B3322C"/>
    <w:rsid w:val="00B335AD"/>
    <w:rsid w:val="00B33606"/>
    <w:rsid w:val="00B337D3"/>
    <w:rsid w:val="00B338BE"/>
    <w:rsid w:val="00B33FC3"/>
    <w:rsid w:val="00B34072"/>
    <w:rsid w:val="00B341EE"/>
    <w:rsid w:val="00B3437F"/>
    <w:rsid w:val="00B3497B"/>
    <w:rsid w:val="00B34D1F"/>
    <w:rsid w:val="00B34D51"/>
    <w:rsid w:val="00B34EE0"/>
    <w:rsid w:val="00B34FCD"/>
    <w:rsid w:val="00B350A0"/>
    <w:rsid w:val="00B35743"/>
    <w:rsid w:val="00B35949"/>
    <w:rsid w:val="00B359EC"/>
    <w:rsid w:val="00B35DBF"/>
    <w:rsid w:val="00B35F1C"/>
    <w:rsid w:val="00B36020"/>
    <w:rsid w:val="00B360AD"/>
    <w:rsid w:val="00B363E5"/>
    <w:rsid w:val="00B365FD"/>
    <w:rsid w:val="00B3675B"/>
    <w:rsid w:val="00B36901"/>
    <w:rsid w:val="00B36918"/>
    <w:rsid w:val="00B36A37"/>
    <w:rsid w:val="00B36B8D"/>
    <w:rsid w:val="00B36C73"/>
    <w:rsid w:val="00B36D31"/>
    <w:rsid w:val="00B36E01"/>
    <w:rsid w:val="00B36FA5"/>
    <w:rsid w:val="00B37186"/>
    <w:rsid w:val="00B37196"/>
    <w:rsid w:val="00B37292"/>
    <w:rsid w:val="00B374C1"/>
    <w:rsid w:val="00B376A8"/>
    <w:rsid w:val="00B3777D"/>
    <w:rsid w:val="00B37895"/>
    <w:rsid w:val="00B37A84"/>
    <w:rsid w:val="00B37DB6"/>
    <w:rsid w:val="00B37DEF"/>
    <w:rsid w:val="00B37EDB"/>
    <w:rsid w:val="00B40095"/>
    <w:rsid w:val="00B40130"/>
    <w:rsid w:val="00B4027A"/>
    <w:rsid w:val="00B40594"/>
    <w:rsid w:val="00B405C6"/>
    <w:rsid w:val="00B407A3"/>
    <w:rsid w:val="00B4083F"/>
    <w:rsid w:val="00B40A3A"/>
    <w:rsid w:val="00B40F08"/>
    <w:rsid w:val="00B412F1"/>
    <w:rsid w:val="00B416FD"/>
    <w:rsid w:val="00B4199A"/>
    <w:rsid w:val="00B419A8"/>
    <w:rsid w:val="00B41C33"/>
    <w:rsid w:val="00B41D3A"/>
    <w:rsid w:val="00B41D7D"/>
    <w:rsid w:val="00B41DD7"/>
    <w:rsid w:val="00B41ED3"/>
    <w:rsid w:val="00B422F2"/>
    <w:rsid w:val="00B422F4"/>
    <w:rsid w:val="00B4236B"/>
    <w:rsid w:val="00B42497"/>
    <w:rsid w:val="00B424C0"/>
    <w:rsid w:val="00B42557"/>
    <w:rsid w:val="00B4273B"/>
    <w:rsid w:val="00B4278D"/>
    <w:rsid w:val="00B42845"/>
    <w:rsid w:val="00B4285D"/>
    <w:rsid w:val="00B42BDC"/>
    <w:rsid w:val="00B42C58"/>
    <w:rsid w:val="00B42EC9"/>
    <w:rsid w:val="00B42F98"/>
    <w:rsid w:val="00B42FC2"/>
    <w:rsid w:val="00B43167"/>
    <w:rsid w:val="00B4368C"/>
    <w:rsid w:val="00B4368D"/>
    <w:rsid w:val="00B43730"/>
    <w:rsid w:val="00B439DB"/>
    <w:rsid w:val="00B439FE"/>
    <w:rsid w:val="00B43D43"/>
    <w:rsid w:val="00B43F39"/>
    <w:rsid w:val="00B43F4E"/>
    <w:rsid w:val="00B43FBA"/>
    <w:rsid w:val="00B440DF"/>
    <w:rsid w:val="00B440E7"/>
    <w:rsid w:val="00B44164"/>
    <w:rsid w:val="00B4416D"/>
    <w:rsid w:val="00B441F8"/>
    <w:rsid w:val="00B442F3"/>
    <w:rsid w:val="00B4446F"/>
    <w:rsid w:val="00B44629"/>
    <w:rsid w:val="00B44723"/>
    <w:rsid w:val="00B44BDE"/>
    <w:rsid w:val="00B44D9F"/>
    <w:rsid w:val="00B44E07"/>
    <w:rsid w:val="00B4515A"/>
    <w:rsid w:val="00B4567F"/>
    <w:rsid w:val="00B4576B"/>
    <w:rsid w:val="00B457DA"/>
    <w:rsid w:val="00B45865"/>
    <w:rsid w:val="00B458B6"/>
    <w:rsid w:val="00B45A93"/>
    <w:rsid w:val="00B45FF0"/>
    <w:rsid w:val="00B45FFF"/>
    <w:rsid w:val="00B4604C"/>
    <w:rsid w:val="00B467BE"/>
    <w:rsid w:val="00B46942"/>
    <w:rsid w:val="00B46A0B"/>
    <w:rsid w:val="00B46D43"/>
    <w:rsid w:val="00B46EAA"/>
    <w:rsid w:val="00B47239"/>
    <w:rsid w:val="00B472D7"/>
    <w:rsid w:val="00B4747D"/>
    <w:rsid w:val="00B476E0"/>
    <w:rsid w:val="00B47A11"/>
    <w:rsid w:val="00B47ACD"/>
    <w:rsid w:val="00B47B83"/>
    <w:rsid w:val="00B47E06"/>
    <w:rsid w:val="00B47FBA"/>
    <w:rsid w:val="00B5018E"/>
    <w:rsid w:val="00B50311"/>
    <w:rsid w:val="00B50481"/>
    <w:rsid w:val="00B50521"/>
    <w:rsid w:val="00B50540"/>
    <w:rsid w:val="00B5063B"/>
    <w:rsid w:val="00B5076C"/>
    <w:rsid w:val="00B50914"/>
    <w:rsid w:val="00B50B51"/>
    <w:rsid w:val="00B50C81"/>
    <w:rsid w:val="00B50D77"/>
    <w:rsid w:val="00B514A5"/>
    <w:rsid w:val="00B51576"/>
    <w:rsid w:val="00B51626"/>
    <w:rsid w:val="00B51679"/>
    <w:rsid w:val="00B516BB"/>
    <w:rsid w:val="00B51DE5"/>
    <w:rsid w:val="00B51E25"/>
    <w:rsid w:val="00B51EE8"/>
    <w:rsid w:val="00B51F33"/>
    <w:rsid w:val="00B52538"/>
    <w:rsid w:val="00B525C3"/>
    <w:rsid w:val="00B5264B"/>
    <w:rsid w:val="00B52810"/>
    <w:rsid w:val="00B529AD"/>
    <w:rsid w:val="00B52B59"/>
    <w:rsid w:val="00B52E9D"/>
    <w:rsid w:val="00B530C1"/>
    <w:rsid w:val="00B53537"/>
    <w:rsid w:val="00B536CA"/>
    <w:rsid w:val="00B537C1"/>
    <w:rsid w:val="00B53ADB"/>
    <w:rsid w:val="00B54014"/>
    <w:rsid w:val="00B54238"/>
    <w:rsid w:val="00B54697"/>
    <w:rsid w:val="00B5479D"/>
    <w:rsid w:val="00B547E5"/>
    <w:rsid w:val="00B547F7"/>
    <w:rsid w:val="00B54CA4"/>
    <w:rsid w:val="00B54E72"/>
    <w:rsid w:val="00B5506F"/>
    <w:rsid w:val="00B550D2"/>
    <w:rsid w:val="00B55211"/>
    <w:rsid w:val="00B55567"/>
    <w:rsid w:val="00B55832"/>
    <w:rsid w:val="00B5585C"/>
    <w:rsid w:val="00B5587A"/>
    <w:rsid w:val="00B559B2"/>
    <w:rsid w:val="00B559C1"/>
    <w:rsid w:val="00B559F8"/>
    <w:rsid w:val="00B55BC8"/>
    <w:rsid w:val="00B55C55"/>
    <w:rsid w:val="00B55D2F"/>
    <w:rsid w:val="00B55DE1"/>
    <w:rsid w:val="00B55E4F"/>
    <w:rsid w:val="00B560F9"/>
    <w:rsid w:val="00B563A8"/>
    <w:rsid w:val="00B56996"/>
    <w:rsid w:val="00B56E37"/>
    <w:rsid w:val="00B570FF"/>
    <w:rsid w:val="00B5710E"/>
    <w:rsid w:val="00B572F2"/>
    <w:rsid w:val="00B57551"/>
    <w:rsid w:val="00B57567"/>
    <w:rsid w:val="00B57644"/>
    <w:rsid w:val="00B576D0"/>
    <w:rsid w:val="00B576DE"/>
    <w:rsid w:val="00B57A5F"/>
    <w:rsid w:val="00B57A83"/>
    <w:rsid w:val="00B57C9D"/>
    <w:rsid w:val="00B57D97"/>
    <w:rsid w:val="00B57EF7"/>
    <w:rsid w:val="00B57F17"/>
    <w:rsid w:val="00B6017F"/>
    <w:rsid w:val="00B60333"/>
    <w:rsid w:val="00B603D7"/>
    <w:rsid w:val="00B60463"/>
    <w:rsid w:val="00B6063F"/>
    <w:rsid w:val="00B60751"/>
    <w:rsid w:val="00B607B2"/>
    <w:rsid w:val="00B60A78"/>
    <w:rsid w:val="00B60AC1"/>
    <w:rsid w:val="00B60B79"/>
    <w:rsid w:val="00B60D3B"/>
    <w:rsid w:val="00B61118"/>
    <w:rsid w:val="00B61154"/>
    <w:rsid w:val="00B613CD"/>
    <w:rsid w:val="00B6151F"/>
    <w:rsid w:val="00B61599"/>
    <w:rsid w:val="00B6166D"/>
    <w:rsid w:val="00B617D2"/>
    <w:rsid w:val="00B617E0"/>
    <w:rsid w:val="00B61B77"/>
    <w:rsid w:val="00B61C1F"/>
    <w:rsid w:val="00B61D8D"/>
    <w:rsid w:val="00B61D98"/>
    <w:rsid w:val="00B61DDB"/>
    <w:rsid w:val="00B61F95"/>
    <w:rsid w:val="00B6274B"/>
    <w:rsid w:val="00B62797"/>
    <w:rsid w:val="00B627A3"/>
    <w:rsid w:val="00B627D7"/>
    <w:rsid w:val="00B6281F"/>
    <w:rsid w:val="00B628A3"/>
    <w:rsid w:val="00B629F7"/>
    <w:rsid w:val="00B62A21"/>
    <w:rsid w:val="00B62BE5"/>
    <w:rsid w:val="00B62C86"/>
    <w:rsid w:val="00B62C88"/>
    <w:rsid w:val="00B63174"/>
    <w:rsid w:val="00B6331F"/>
    <w:rsid w:val="00B6336D"/>
    <w:rsid w:val="00B6337A"/>
    <w:rsid w:val="00B63419"/>
    <w:rsid w:val="00B63560"/>
    <w:rsid w:val="00B637D7"/>
    <w:rsid w:val="00B63879"/>
    <w:rsid w:val="00B63A3A"/>
    <w:rsid w:val="00B63B88"/>
    <w:rsid w:val="00B63C4D"/>
    <w:rsid w:val="00B63CEA"/>
    <w:rsid w:val="00B63CF0"/>
    <w:rsid w:val="00B63DB8"/>
    <w:rsid w:val="00B63E24"/>
    <w:rsid w:val="00B63EF8"/>
    <w:rsid w:val="00B64120"/>
    <w:rsid w:val="00B6414E"/>
    <w:rsid w:val="00B6422C"/>
    <w:rsid w:val="00B64318"/>
    <w:rsid w:val="00B64516"/>
    <w:rsid w:val="00B645F8"/>
    <w:rsid w:val="00B6494E"/>
    <w:rsid w:val="00B64A2F"/>
    <w:rsid w:val="00B64AF3"/>
    <w:rsid w:val="00B64B63"/>
    <w:rsid w:val="00B64CAE"/>
    <w:rsid w:val="00B6501F"/>
    <w:rsid w:val="00B6538B"/>
    <w:rsid w:val="00B6556D"/>
    <w:rsid w:val="00B656FE"/>
    <w:rsid w:val="00B65C89"/>
    <w:rsid w:val="00B65F5E"/>
    <w:rsid w:val="00B65FA0"/>
    <w:rsid w:val="00B66041"/>
    <w:rsid w:val="00B66128"/>
    <w:rsid w:val="00B662CE"/>
    <w:rsid w:val="00B6644C"/>
    <w:rsid w:val="00B66462"/>
    <w:rsid w:val="00B66498"/>
    <w:rsid w:val="00B6656C"/>
    <w:rsid w:val="00B66678"/>
    <w:rsid w:val="00B66E36"/>
    <w:rsid w:val="00B66E5E"/>
    <w:rsid w:val="00B66F0C"/>
    <w:rsid w:val="00B67053"/>
    <w:rsid w:val="00B67176"/>
    <w:rsid w:val="00B67462"/>
    <w:rsid w:val="00B6779F"/>
    <w:rsid w:val="00B67F08"/>
    <w:rsid w:val="00B67F18"/>
    <w:rsid w:val="00B70036"/>
    <w:rsid w:val="00B70209"/>
    <w:rsid w:val="00B708B2"/>
    <w:rsid w:val="00B70988"/>
    <w:rsid w:val="00B70E16"/>
    <w:rsid w:val="00B70F48"/>
    <w:rsid w:val="00B71136"/>
    <w:rsid w:val="00B71285"/>
    <w:rsid w:val="00B713EA"/>
    <w:rsid w:val="00B716E1"/>
    <w:rsid w:val="00B71892"/>
    <w:rsid w:val="00B71F9C"/>
    <w:rsid w:val="00B71FC2"/>
    <w:rsid w:val="00B723E9"/>
    <w:rsid w:val="00B72489"/>
    <w:rsid w:val="00B725A3"/>
    <w:rsid w:val="00B726AC"/>
    <w:rsid w:val="00B728E2"/>
    <w:rsid w:val="00B728F2"/>
    <w:rsid w:val="00B72955"/>
    <w:rsid w:val="00B72DA3"/>
    <w:rsid w:val="00B72E33"/>
    <w:rsid w:val="00B72F88"/>
    <w:rsid w:val="00B72F89"/>
    <w:rsid w:val="00B73046"/>
    <w:rsid w:val="00B73246"/>
    <w:rsid w:val="00B732CA"/>
    <w:rsid w:val="00B7332C"/>
    <w:rsid w:val="00B733A9"/>
    <w:rsid w:val="00B73506"/>
    <w:rsid w:val="00B7376C"/>
    <w:rsid w:val="00B739B2"/>
    <w:rsid w:val="00B73AB8"/>
    <w:rsid w:val="00B73C1E"/>
    <w:rsid w:val="00B73D41"/>
    <w:rsid w:val="00B73D4E"/>
    <w:rsid w:val="00B73EB5"/>
    <w:rsid w:val="00B73ECD"/>
    <w:rsid w:val="00B74157"/>
    <w:rsid w:val="00B741CC"/>
    <w:rsid w:val="00B743CF"/>
    <w:rsid w:val="00B74562"/>
    <w:rsid w:val="00B7458B"/>
    <w:rsid w:val="00B746E1"/>
    <w:rsid w:val="00B74AF2"/>
    <w:rsid w:val="00B74BF5"/>
    <w:rsid w:val="00B74C94"/>
    <w:rsid w:val="00B74D1F"/>
    <w:rsid w:val="00B7509D"/>
    <w:rsid w:val="00B75401"/>
    <w:rsid w:val="00B75405"/>
    <w:rsid w:val="00B75480"/>
    <w:rsid w:val="00B75546"/>
    <w:rsid w:val="00B7565C"/>
    <w:rsid w:val="00B75747"/>
    <w:rsid w:val="00B75AAC"/>
    <w:rsid w:val="00B75AB5"/>
    <w:rsid w:val="00B75BF8"/>
    <w:rsid w:val="00B75C2D"/>
    <w:rsid w:val="00B75D57"/>
    <w:rsid w:val="00B75D5A"/>
    <w:rsid w:val="00B75ED9"/>
    <w:rsid w:val="00B76021"/>
    <w:rsid w:val="00B76034"/>
    <w:rsid w:val="00B76354"/>
    <w:rsid w:val="00B76665"/>
    <w:rsid w:val="00B766F8"/>
    <w:rsid w:val="00B76754"/>
    <w:rsid w:val="00B76E8C"/>
    <w:rsid w:val="00B76E9C"/>
    <w:rsid w:val="00B76EE2"/>
    <w:rsid w:val="00B76F18"/>
    <w:rsid w:val="00B77297"/>
    <w:rsid w:val="00B773F3"/>
    <w:rsid w:val="00B777B5"/>
    <w:rsid w:val="00B77967"/>
    <w:rsid w:val="00B77C37"/>
    <w:rsid w:val="00B77E6E"/>
    <w:rsid w:val="00B77F01"/>
    <w:rsid w:val="00B80044"/>
    <w:rsid w:val="00B801B9"/>
    <w:rsid w:val="00B801CC"/>
    <w:rsid w:val="00B80330"/>
    <w:rsid w:val="00B80467"/>
    <w:rsid w:val="00B80A59"/>
    <w:rsid w:val="00B80D63"/>
    <w:rsid w:val="00B8106A"/>
    <w:rsid w:val="00B81135"/>
    <w:rsid w:val="00B81270"/>
    <w:rsid w:val="00B81653"/>
    <w:rsid w:val="00B816FD"/>
    <w:rsid w:val="00B81716"/>
    <w:rsid w:val="00B81752"/>
    <w:rsid w:val="00B81806"/>
    <w:rsid w:val="00B8187E"/>
    <w:rsid w:val="00B81A92"/>
    <w:rsid w:val="00B822EE"/>
    <w:rsid w:val="00B82422"/>
    <w:rsid w:val="00B82553"/>
    <w:rsid w:val="00B82709"/>
    <w:rsid w:val="00B8283D"/>
    <w:rsid w:val="00B82888"/>
    <w:rsid w:val="00B82AAF"/>
    <w:rsid w:val="00B82C9E"/>
    <w:rsid w:val="00B82DB0"/>
    <w:rsid w:val="00B82E69"/>
    <w:rsid w:val="00B82F60"/>
    <w:rsid w:val="00B830A8"/>
    <w:rsid w:val="00B8324C"/>
    <w:rsid w:val="00B83281"/>
    <w:rsid w:val="00B833E0"/>
    <w:rsid w:val="00B83534"/>
    <w:rsid w:val="00B83C55"/>
    <w:rsid w:val="00B83C90"/>
    <w:rsid w:val="00B83F8A"/>
    <w:rsid w:val="00B84333"/>
    <w:rsid w:val="00B8448D"/>
    <w:rsid w:val="00B84579"/>
    <w:rsid w:val="00B845B4"/>
    <w:rsid w:val="00B8467E"/>
    <w:rsid w:val="00B8468B"/>
    <w:rsid w:val="00B84CCD"/>
    <w:rsid w:val="00B84D24"/>
    <w:rsid w:val="00B84D62"/>
    <w:rsid w:val="00B85031"/>
    <w:rsid w:val="00B850DB"/>
    <w:rsid w:val="00B85426"/>
    <w:rsid w:val="00B85561"/>
    <w:rsid w:val="00B855D0"/>
    <w:rsid w:val="00B85673"/>
    <w:rsid w:val="00B856BF"/>
    <w:rsid w:val="00B856F9"/>
    <w:rsid w:val="00B85889"/>
    <w:rsid w:val="00B858C1"/>
    <w:rsid w:val="00B85A0C"/>
    <w:rsid w:val="00B85BDC"/>
    <w:rsid w:val="00B85D0C"/>
    <w:rsid w:val="00B860E3"/>
    <w:rsid w:val="00B86450"/>
    <w:rsid w:val="00B86528"/>
    <w:rsid w:val="00B8656D"/>
    <w:rsid w:val="00B86A81"/>
    <w:rsid w:val="00B86B3C"/>
    <w:rsid w:val="00B86D56"/>
    <w:rsid w:val="00B8748A"/>
    <w:rsid w:val="00B8772C"/>
    <w:rsid w:val="00B87B77"/>
    <w:rsid w:val="00B87C8A"/>
    <w:rsid w:val="00B87CDA"/>
    <w:rsid w:val="00B87CE0"/>
    <w:rsid w:val="00B87F5D"/>
    <w:rsid w:val="00B902DC"/>
    <w:rsid w:val="00B90457"/>
    <w:rsid w:val="00B9049C"/>
    <w:rsid w:val="00B907C2"/>
    <w:rsid w:val="00B90858"/>
    <w:rsid w:val="00B90980"/>
    <w:rsid w:val="00B90A38"/>
    <w:rsid w:val="00B911B4"/>
    <w:rsid w:val="00B912FC"/>
    <w:rsid w:val="00B91411"/>
    <w:rsid w:val="00B91523"/>
    <w:rsid w:val="00B916C3"/>
    <w:rsid w:val="00B917CC"/>
    <w:rsid w:val="00B917EF"/>
    <w:rsid w:val="00B91C26"/>
    <w:rsid w:val="00B91C95"/>
    <w:rsid w:val="00B92356"/>
    <w:rsid w:val="00B9278A"/>
    <w:rsid w:val="00B92A59"/>
    <w:rsid w:val="00B92B87"/>
    <w:rsid w:val="00B92F30"/>
    <w:rsid w:val="00B92F4E"/>
    <w:rsid w:val="00B9320D"/>
    <w:rsid w:val="00B933E9"/>
    <w:rsid w:val="00B93758"/>
    <w:rsid w:val="00B93A53"/>
    <w:rsid w:val="00B9461B"/>
    <w:rsid w:val="00B949AA"/>
    <w:rsid w:val="00B94BAA"/>
    <w:rsid w:val="00B950F6"/>
    <w:rsid w:val="00B95124"/>
    <w:rsid w:val="00B95203"/>
    <w:rsid w:val="00B953C6"/>
    <w:rsid w:val="00B95553"/>
    <w:rsid w:val="00B95ABF"/>
    <w:rsid w:val="00B95D47"/>
    <w:rsid w:val="00B95E46"/>
    <w:rsid w:val="00B95FA2"/>
    <w:rsid w:val="00B96021"/>
    <w:rsid w:val="00B964CC"/>
    <w:rsid w:val="00B96549"/>
    <w:rsid w:val="00B9656F"/>
    <w:rsid w:val="00B96A5D"/>
    <w:rsid w:val="00B96E29"/>
    <w:rsid w:val="00B96FAF"/>
    <w:rsid w:val="00B9705A"/>
    <w:rsid w:val="00B97173"/>
    <w:rsid w:val="00B9722D"/>
    <w:rsid w:val="00B973B5"/>
    <w:rsid w:val="00B9786E"/>
    <w:rsid w:val="00B97D81"/>
    <w:rsid w:val="00B97E2D"/>
    <w:rsid w:val="00BA006B"/>
    <w:rsid w:val="00BA00D5"/>
    <w:rsid w:val="00BA032D"/>
    <w:rsid w:val="00BA0346"/>
    <w:rsid w:val="00BA03DA"/>
    <w:rsid w:val="00BA051B"/>
    <w:rsid w:val="00BA0541"/>
    <w:rsid w:val="00BA08C2"/>
    <w:rsid w:val="00BA0940"/>
    <w:rsid w:val="00BA0A4D"/>
    <w:rsid w:val="00BA0A56"/>
    <w:rsid w:val="00BA0ABC"/>
    <w:rsid w:val="00BA0BB3"/>
    <w:rsid w:val="00BA0EDD"/>
    <w:rsid w:val="00BA0F06"/>
    <w:rsid w:val="00BA0F1C"/>
    <w:rsid w:val="00BA0FFA"/>
    <w:rsid w:val="00BA1150"/>
    <w:rsid w:val="00BA12B4"/>
    <w:rsid w:val="00BA12C1"/>
    <w:rsid w:val="00BA14C4"/>
    <w:rsid w:val="00BA16B5"/>
    <w:rsid w:val="00BA16CF"/>
    <w:rsid w:val="00BA19A0"/>
    <w:rsid w:val="00BA1F77"/>
    <w:rsid w:val="00BA1FCE"/>
    <w:rsid w:val="00BA2044"/>
    <w:rsid w:val="00BA267B"/>
    <w:rsid w:val="00BA2A2B"/>
    <w:rsid w:val="00BA2C92"/>
    <w:rsid w:val="00BA2CBD"/>
    <w:rsid w:val="00BA2D42"/>
    <w:rsid w:val="00BA2D49"/>
    <w:rsid w:val="00BA2E36"/>
    <w:rsid w:val="00BA3007"/>
    <w:rsid w:val="00BA33D6"/>
    <w:rsid w:val="00BA35DA"/>
    <w:rsid w:val="00BA3725"/>
    <w:rsid w:val="00BA37F1"/>
    <w:rsid w:val="00BA3810"/>
    <w:rsid w:val="00BA38D9"/>
    <w:rsid w:val="00BA3B87"/>
    <w:rsid w:val="00BA3BF0"/>
    <w:rsid w:val="00BA3CE4"/>
    <w:rsid w:val="00BA3D48"/>
    <w:rsid w:val="00BA3E6E"/>
    <w:rsid w:val="00BA3E9B"/>
    <w:rsid w:val="00BA46ED"/>
    <w:rsid w:val="00BA47EF"/>
    <w:rsid w:val="00BA48C3"/>
    <w:rsid w:val="00BA5115"/>
    <w:rsid w:val="00BA54E4"/>
    <w:rsid w:val="00BA5630"/>
    <w:rsid w:val="00BA5C36"/>
    <w:rsid w:val="00BA5F41"/>
    <w:rsid w:val="00BA5F44"/>
    <w:rsid w:val="00BA62F8"/>
    <w:rsid w:val="00BA6461"/>
    <w:rsid w:val="00BA66A6"/>
    <w:rsid w:val="00BA66CB"/>
    <w:rsid w:val="00BA66F8"/>
    <w:rsid w:val="00BA6712"/>
    <w:rsid w:val="00BA6886"/>
    <w:rsid w:val="00BA6914"/>
    <w:rsid w:val="00BA69EB"/>
    <w:rsid w:val="00BA6B4B"/>
    <w:rsid w:val="00BA6E17"/>
    <w:rsid w:val="00BA6E47"/>
    <w:rsid w:val="00BA6F62"/>
    <w:rsid w:val="00BA7006"/>
    <w:rsid w:val="00BA72A6"/>
    <w:rsid w:val="00BA72FD"/>
    <w:rsid w:val="00BA732F"/>
    <w:rsid w:val="00BA73A0"/>
    <w:rsid w:val="00BA73AE"/>
    <w:rsid w:val="00BA7558"/>
    <w:rsid w:val="00BA75F5"/>
    <w:rsid w:val="00BA7652"/>
    <w:rsid w:val="00BA7746"/>
    <w:rsid w:val="00BA79F9"/>
    <w:rsid w:val="00BA7A2D"/>
    <w:rsid w:val="00BA7EB1"/>
    <w:rsid w:val="00BA7ED4"/>
    <w:rsid w:val="00BB05B2"/>
    <w:rsid w:val="00BB0863"/>
    <w:rsid w:val="00BB0A57"/>
    <w:rsid w:val="00BB0B83"/>
    <w:rsid w:val="00BB0C6B"/>
    <w:rsid w:val="00BB0D4E"/>
    <w:rsid w:val="00BB10DB"/>
    <w:rsid w:val="00BB12D9"/>
    <w:rsid w:val="00BB14F8"/>
    <w:rsid w:val="00BB1500"/>
    <w:rsid w:val="00BB185B"/>
    <w:rsid w:val="00BB1B45"/>
    <w:rsid w:val="00BB1B4C"/>
    <w:rsid w:val="00BB1FDE"/>
    <w:rsid w:val="00BB20DF"/>
    <w:rsid w:val="00BB21E3"/>
    <w:rsid w:val="00BB22D6"/>
    <w:rsid w:val="00BB238D"/>
    <w:rsid w:val="00BB23CA"/>
    <w:rsid w:val="00BB270F"/>
    <w:rsid w:val="00BB278F"/>
    <w:rsid w:val="00BB2A25"/>
    <w:rsid w:val="00BB2BC6"/>
    <w:rsid w:val="00BB2D96"/>
    <w:rsid w:val="00BB3035"/>
    <w:rsid w:val="00BB304F"/>
    <w:rsid w:val="00BB3155"/>
    <w:rsid w:val="00BB3690"/>
    <w:rsid w:val="00BB39A9"/>
    <w:rsid w:val="00BB3C05"/>
    <w:rsid w:val="00BB3C99"/>
    <w:rsid w:val="00BB3CC3"/>
    <w:rsid w:val="00BB3D99"/>
    <w:rsid w:val="00BB3DF8"/>
    <w:rsid w:val="00BB3E8D"/>
    <w:rsid w:val="00BB3EA7"/>
    <w:rsid w:val="00BB4165"/>
    <w:rsid w:val="00BB4303"/>
    <w:rsid w:val="00BB43C1"/>
    <w:rsid w:val="00BB4580"/>
    <w:rsid w:val="00BB4598"/>
    <w:rsid w:val="00BB45B7"/>
    <w:rsid w:val="00BB4D40"/>
    <w:rsid w:val="00BB4E83"/>
    <w:rsid w:val="00BB511F"/>
    <w:rsid w:val="00BB5221"/>
    <w:rsid w:val="00BB52EC"/>
    <w:rsid w:val="00BB5444"/>
    <w:rsid w:val="00BB551D"/>
    <w:rsid w:val="00BB57EF"/>
    <w:rsid w:val="00BB5A53"/>
    <w:rsid w:val="00BB5B01"/>
    <w:rsid w:val="00BB5D26"/>
    <w:rsid w:val="00BB5EEA"/>
    <w:rsid w:val="00BB647B"/>
    <w:rsid w:val="00BB681F"/>
    <w:rsid w:val="00BB6CB6"/>
    <w:rsid w:val="00BB6CE5"/>
    <w:rsid w:val="00BB6DDF"/>
    <w:rsid w:val="00BB6ECB"/>
    <w:rsid w:val="00BB6F88"/>
    <w:rsid w:val="00BB7113"/>
    <w:rsid w:val="00BB71C1"/>
    <w:rsid w:val="00BB72B0"/>
    <w:rsid w:val="00BB76B4"/>
    <w:rsid w:val="00BB76BE"/>
    <w:rsid w:val="00BB792D"/>
    <w:rsid w:val="00BB7ACF"/>
    <w:rsid w:val="00BB7CC9"/>
    <w:rsid w:val="00BC0328"/>
    <w:rsid w:val="00BC0573"/>
    <w:rsid w:val="00BC05B1"/>
    <w:rsid w:val="00BC0680"/>
    <w:rsid w:val="00BC0728"/>
    <w:rsid w:val="00BC077C"/>
    <w:rsid w:val="00BC0877"/>
    <w:rsid w:val="00BC08EC"/>
    <w:rsid w:val="00BC0D3F"/>
    <w:rsid w:val="00BC0D94"/>
    <w:rsid w:val="00BC0E74"/>
    <w:rsid w:val="00BC1010"/>
    <w:rsid w:val="00BC1113"/>
    <w:rsid w:val="00BC11C2"/>
    <w:rsid w:val="00BC11F1"/>
    <w:rsid w:val="00BC1200"/>
    <w:rsid w:val="00BC1591"/>
    <w:rsid w:val="00BC26B3"/>
    <w:rsid w:val="00BC29F7"/>
    <w:rsid w:val="00BC2A58"/>
    <w:rsid w:val="00BC2BD7"/>
    <w:rsid w:val="00BC2DD6"/>
    <w:rsid w:val="00BC31FC"/>
    <w:rsid w:val="00BC33A4"/>
    <w:rsid w:val="00BC33D5"/>
    <w:rsid w:val="00BC3448"/>
    <w:rsid w:val="00BC3732"/>
    <w:rsid w:val="00BC379C"/>
    <w:rsid w:val="00BC3B34"/>
    <w:rsid w:val="00BC3BB6"/>
    <w:rsid w:val="00BC3C5F"/>
    <w:rsid w:val="00BC3D72"/>
    <w:rsid w:val="00BC3EC2"/>
    <w:rsid w:val="00BC4164"/>
    <w:rsid w:val="00BC4252"/>
    <w:rsid w:val="00BC4287"/>
    <w:rsid w:val="00BC44F5"/>
    <w:rsid w:val="00BC4C40"/>
    <w:rsid w:val="00BC4EBB"/>
    <w:rsid w:val="00BC51F1"/>
    <w:rsid w:val="00BC5644"/>
    <w:rsid w:val="00BC568D"/>
    <w:rsid w:val="00BC5882"/>
    <w:rsid w:val="00BC593A"/>
    <w:rsid w:val="00BC5999"/>
    <w:rsid w:val="00BC5A05"/>
    <w:rsid w:val="00BC5A90"/>
    <w:rsid w:val="00BC5C7D"/>
    <w:rsid w:val="00BC5F4A"/>
    <w:rsid w:val="00BC6091"/>
    <w:rsid w:val="00BC6287"/>
    <w:rsid w:val="00BC62AB"/>
    <w:rsid w:val="00BC63AB"/>
    <w:rsid w:val="00BC68FB"/>
    <w:rsid w:val="00BC6ACB"/>
    <w:rsid w:val="00BC6BE4"/>
    <w:rsid w:val="00BC6D9C"/>
    <w:rsid w:val="00BC6E36"/>
    <w:rsid w:val="00BC7094"/>
    <w:rsid w:val="00BC7096"/>
    <w:rsid w:val="00BC7591"/>
    <w:rsid w:val="00BC7605"/>
    <w:rsid w:val="00BC795C"/>
    <w:rsid w:val="00BC7A8C"/>
    <w:rsid w:val="00BC7A9B"/>
    <w:rsid w:val="00BC7BDC"/>
    <w:rsid w:val="00BC7DF4"/>
    <w:rsid w:val="00BD0100"/>
    <w:rsid w:val="00BD0112"/>
    <w:rsid w:val="00BD01B4"/>
    <w:rsid w:val="00BD0380"/>
    <w:rsid w:val="00BD0465"/>
    <w:rsid w:val="00BD0783"/>
    <w:rsid w:val="00BD07DD"/>
    <w:rsid w:val="00BD0812"/>
    <w:rsid w:val="00BD0A81"/>
    <w:rsid w:val="00BD0B9E"/>
    <w:rsid w:val="00BD1148"/>
    <w:rsid w:val="00BD1158"/>
    <w:rsid w:val="00BD1596"/>
    <w:rsid w:val="00BD1658"/>
    <w:rsid w:val="00BD1AF4"/>
    <w:rsid w:val="00BD1CE5"/>
    <w:rsid w:val="00BD1DD8"/>
    <w:rsid w:val="00BD1F3A"/>
    <w:rsid w:val="00BD1FBC"/>
    <w:rsid w:val="00BD1FC9"/>
    <w:rsid w:val="00BD2482"/>
    <w:rsid w:val="00BD24C1"/>
    <w:rsid w:val="00BD268B"/>
    <w:rsid w:val="00BD27DE"/>
    <w:rsid w:val="00BD2AE8"/>
    <w:rsid w:val="00BD2B65"/>
    <w:rsid w:val="00BD3147"/>
    <w:rsid w:val="00BD3293"/>
    <w:rsid w:val="00BD34F5"/>
    <w:rsid w:val="00BD36A8"/>
    <w:rsid w:val="00BD3C87"/>
    <w:rsid w:val="00BD3CC4"/>
    <w:rsid w:val="00BD3E85"/>
    <w:rsid w:val="00BD3EE9"/>
    <w:rsid w:val="00BD3FC8"/>
    <w:rsid w:val="00BD411D"/>
    <w:rsid w:val="00BD4208"/>
    <w:rsid w:val="00BD44C2"/>
    <w:rsid w:val="00BD45DC"/>
    <w:rsid w:val="00BD461B"/>
    <w:rsid w:val="00BD4AE0"/>
    <w:rsid w:val="00BD4D12"/>
    <w:rsid w:val="00BD4E50"/>
    <w:rsid w:val="00BD4FD1"/>
    <w:rsid w:val="00BD512E"/>
    <w:rsid w:val="00BD53B5"/>
    <w:rsid w:val="00BD5427"/>
    <w:rsid w:val="00BD5968"/>
    <w:rsid w:val="00BD59D3"/>
    <w:rsid w:val="00BD5D88"/>
    <w:rsid w:val="00BD5FDF"/>
    <w:rsid w:val="00BD6250"/>
    <w:rsid w:val="00BD6339"/>
    <w:rsid w:val="00BD64AB"/>
    <w:rsid w:val="00BD6505"/>
    <w:rsid w:val="00BD65E9"/>
    <w:rsid w:val="00BD664E"/>
    <w:rsid w:val="00BD66FE"/>
    <w:rsid w:val="00BD685B"/>
    <w:rsid w:val="00BD6994"/>
    <w:rsid w:val="00BD69C8"/>
    <w:rsid w:val="00BD6B6B"/>
    <w:rsid w:val="00BD6B97"/>
    <w:rsid w:val="00BD6C39"/>
    <w:rsid w:val="00BD6D1E"/>
    <w:rsid w:val="00BD7146"/>
    <w:rsid w:val="00BD7761"/>
    <w:rsid w:val="00BD7783"/>
    <w:rsid w:val="00BD798F"/>
    <w:rsid w:val="00BD7D2A"/>
    <w:rsid w:val="00BD7ED6"/>
    <w:rsid w:val="00BD7F3B"/>
    <w:rsid w:val="00BD7FD6"/>
    <w:rsid w:val="00BD7FE8"/>
    <w:rsid w:val="00BE002C"/>
    <w:rsid w:val="00BE0068"/>
    <w:rsid w:val="00BE0119"/>
    <w:rsid w:val="00BE0324"/>
    <w:rsid w:val="00BE04B1"/>
    <w:rsid w:val="00BE0631"/>
    <w:rsid w:val="00BE06EC"/>
    <w:rsid w:val="00BE0737"/>
    <w:rsid w:val="00BE09DF"/>
    <w:rsid w:val="00BE0A30"/>
    <w:rsid w:val="00BE0CAE"/>
    <w:rsid w:val="00BE0EB3"/>
    <w:rsid w:val="00BE10CD"/>
    <w:rsid w:val="00BE1669"/>
    <w:rsid w:val="00BE19C1"/>
    <w:rsid w:val="00BE19DB"/>
    <w:rsid w:val="00BE1A81"/>
    <w:rsid w:val="00BE1BBD"/>
    <w:rsid w:val="00BE1CB5"/>
    <w:rsid w:val="00BE1EDF"/>
    <w:rsid w:val="00BE1F1C"/>
    <w:rsid w:val="00BE1F57"/>
    <w:rsid w:val="00BE233A"/>
    <w:rsid w:val="00BE23DC"/>
    <w:rsid w:val="00BE251B"/>
    <w:rsid w:val="00BE26FF"/>
    <w:rsid w:val="00BE286C"/>
    <w:rsid w:val="00BE2AED"/>
    <w:rsid w:val="00BE2C27"/>
    <w:rsid w:val="00BE2CD2"/>
    <w:rsid w:val="00BE2D72"/>
    <w:rsid w:val="00BE2DB9"/>
    <w:rsid w:val="00BE2F4B"/>
    <w:rsid w:val="00BE2F7B"/>
    <w:rsid w:val="00BE301D"/>
    <w:rsid w:val="00BE3072"/>
    <w:rsid w:val="00BE3307"/>
    <w:rsid w:val="00BE350A"/>
    <w:rsid w:val="00BE3A1D"/>
    <w:rsid w:val="00BE3B91"/>
    <w:rsid w:val="00BE3F42"/>
    <w:rsid w:val="00BE4027"/>
    <w:rsid w:val="00BE41D5"/>
    <w:rsid w:val="00BE4244"/>
    <w:rsid w:val="00BE4337"/>
    <w:rsid w:val="00BE458C"/>
    <w:rsid w:val="00BE45A9"/>
    <w:rsid w:val="00BE45E0"/>
    <w:rsid w:val="00BE465E"/>
    <w:rsid w:val="00BE46FE"/>
    <w:rsid w:val="00BE480B"/>
    <w:rsid w:val="00BE56CE"/>
    <w:rsid w:val="00BE56D0"/>
    <w:rsid w:val="00BE56F6"/>
    <w:rsid w:val="00BE5A4D"/>
    <w:rsid w:val="00BE5DDB"/>
    <w:rsid w:val="00BE612F"/>
    <w:rsid w:val="00BE6188"/>
    <w:rsid w:val="00BE6537"/>
    <w:rsid w:val="00BE6643"/>
    <w:rsid w:val="00BE6954"/>
    <w:rsid w:val="00BE6A5D"/>
    <w:rsid w:val="00BE6C92"/>
    <w:rsid w:val="00BE6DC1"/>
    <w:rsid w:val="00BE6E7B"/>
    <w:rsid w:val="00BE7392"/>
    <w:rsid w:val="00BE7577"/>
    <w:rsid w:val="00BE7740"/>
    <w:rsid w:val="00BE7834"/>
    <w:rsid w:val="00BE7906"/>
    <w:rsid w:val="00BE7A3D"/>
    <w:rsid w:val="00BE7A67"/>
    <w:rsid w:val="00BE7E6C"/>
    <w:rsid w:val="00BE7F1A"/>
    <w:rsid w:val="00BE7F37"/>
    <w:rsid w:val="00BF001D"/>
    <w:rsid w:val="00BF0061"/>
    <w:rsid w:val="00BF0083"/>
    <w:rsid w:val="00BF023D"/>
    <w:rsid w:val="00BF03BC"/>
    <w:rsid w:val="00BF0414"/>
    <w:rsid w:val="00BF053C"/>
    <w:rsid w:val="00BF07F3"/>
    <w:rsid w:val="00BF0866"/>
    <w:rsid w:val="00BF0C50"/>
    <w:rsid w:val="00BF1075"/>
    <w:rsid w:val="00BF137B"/>
    <w:rsid w:val="00BF14D7"/>
    <w:rsid w:val="00BF1628"/>
    <w:rsid w:val="00BF176A"/>
    <w:rsid w:val="00BF1A35"/>
    <w:rsid w:val="00BF1C84"/>
    <w:rsid w:val="00BF1CB5"/>
    <w:rsid w:val="00BF1DE0"/>
    <w:rsid w:val="00BF1EFA"/>
    <w:rsid w:val="00BF2043"/>
    <w:rsid w:val="00BF2144"/>
    <w:rsid w:val="00BF2165"/>
    <w:rsid w:val="00BF26F9"/>
    <w:rsid w:val="00BF2821"/>
    <w:rsid w:val="00BF3102"/>
    <w:rsid w:val="00BF31D8"/>
    <w:rsid w:val="00BF32A8"/>
    <w:rsid w:val="00BF32B7"/>
    <w:rsid w:val="00BF3451"/>
    <w:rsid w:val="00BF347C"/>
    <w:rsid w:val="00BF34E3"/>
    <w:rsid w:val="00BF3554"/>
    <w:rsid w:val="00BF37B9"/>
    <w:rsid w:val="00BF38E4"/>
    <w:rsid w:val="00BF3BD0"/>
    <w:rsid w:val="00BF3E22"/>
    <w:rsid w:val="00BF3FB3"/>
    <w:rsid w:val="00BF40D1"/>
    <w:rsid w:val="00BF4251"/>
    <w:rsid w:val="00BF4479"/>
    <w:rsid w:val="00BF44DD"/>
    <w:rsid w:val="00BF4502"/>
    <w:rsid w:val="00BF462B"/>
    <w:rsid w:val="00BF4708"/>
    <w:rsid w:val="00BF496B"/>
    <w:rsid w:val="00BF4D3D"/>
    <w:rsid w:val="00BF4FB0"/>
    <w:rsid w:val="00BF5077"/>
    <w:rsid w:val="00BF5179"/>
    <w:rsid w:val="00BF518B"/>
    <w:rsid w:val="00BF5508"/>
    <w:rsid w:val="00BF5513"/>
    <w:rsid w:val="00BF5643"/>
    <w:rsid w:val="00BF5698"/>
    <w:rsid w:val="00BF5FAD"/>
    <w:rsid w:val="00BF682F"/>
    <w:rsid w:val="00BF68B3"/>
    <w:rsid w:val="00BF6B12"/>
    <w:rsid w:val="00BF6E14"/>
    <w:rsid w:val="00BF7473"/>
    <w:rsid w:val="00BF76BB"/>
    <w:rsid w:val="00BF7A32"/>
    <w:rsid w:val="00BF7D89"/>
    <w:rsid w:val="00C00127"/>
    <w:rsid w:val="00C002F4"/>
    <w:rsid w:val="00C004F3"/>
    <w:rsid w:val="00C0066A"/>
    <w:rsid w:val="00C00988"/>
    <w:rsid w:val="00C00B8F"/>
    <w:rsid w:val="00C00C21"/>
    <w:rsid w:val="00C00C3C"/>
    <w:rsid w:val="00C00C3E"/>
    <w:rsid w:val="00C00C54"/>
    <w:rsid w:val="00C00DCA"/>
    <w:rsid w:val="00C00E21"/>
    <w:rsid w:val="00C00E75"/>
    <w:rsid w:val="00C00FB8"/>
    <w:rsid w:val="00C011A0"/>
    <w:rsid w:val="00C012D5"/>
    <w:rsid w:val="00C01846"/>
    <w:rsid w:val="00C0188F"/>
    <w:rsid w:val="00C01A08"/>
    <w:rsid w:val="00C01EC8"/>
    <w:rsid w:val="00C01EFB"/>
    <w:rsid w:val="00C0203B"/>
    <w:rsid w:val="00C02351"/>
    <w:rsid w:val="00C0258A"/>
    <w:rsid w:val="00C02913"/>
    <w:rsid w:val="00C02C5E"/>
    <w:rsid w:val="00C02E19"/>
    <w:rsid w:val="00C03040"/>
    <w:rsid w:val="00C03231"/>
    <w:rsid w:val="00C033E5"/>
    <w:rsid w:val="00C03769"/>
    <w:rsid w:val="00C03871"/>
    <w:rsid w:val="00C03B2A"/>
    <w:rsid w:val="00C042BB"/>
    <w:rsid w:val="00C043B0"/>
    <w:rsid w:val="00C0445E"/>
    <w:rsid w:val="00C04676"/>
    <w:rsid w:val="00C048AB"/>
    <w:rsid w:val="00C0496D"/>
    <w:rsid w:val="00C04BB5"/>
    <w:rsid w:val="00C04C4D"/>
    <w:rsid w:val="00C04CE6"/>
    <w:rsid w:val="00C04E3B"/>
    <w:rsid w:val="00C04FC7"/>
    <w:rsid w:val="00C050CA"/>
    <w:rsid w:val="00C053C7"/>
    <w:rsid w:val="00C054BB"/>
    <w:rsid w:val="00C055AD"/>
    <w:rsid w:val="00C05CF3"/>
    <w:rsid w:val="00C060B9"/>
    <w:rsid w:val="00C06107"/>
    <w:rsid w:val="00C067A7"/>
    <w:rsid w:val="00C069A6"/>
    <w:rsid w:val="00C069BA"/>
    <w:rsid w:val="00C06B6E"/>
    <w:rsid w:val="00C06BA1"/>
    <w:rsid w:val="00C06C04"/>
    <w:rsid w:val="00C06D00"/>
    <w:rsid w:val="00C07210"/>
    <w:rsid w:val="00C0735A"/>
    <w:rsid w:val="00C075A2"/>
    <w:rsid w:val="00C075A7"/>
    <w:rsid w:val="00C079A8"/>
    <w:rsid w:val="00C07A50"/>
    <w:rsid w:val="00C07B40"/>
    <w:rsid w:val="00C07C77"/>
    <w:rsid w:val="00C07E5B"/>
    <w:rsid w:val="00C10139"/>
    <w:rsid w:val="00C1028A"/>
    <w:rsid w:val="00C10338"/>
    <w:rsid w:val="00C103EF"/>
    <w:rsid w:val="00C1044A"/>
    <w:rsid w:val="00C1089C"/>
    <w:rsid w:val="00C109FD"/>
    <w:rsid w:val="00C10AAD"/>
    <w:rsid w:val="00C10CA7"/>
    <w:rsid w:val="00C11127"/>
    <w:rsid w:val="00C1132E"/>
    <w:rsid w:val="00C1140C"/>
    <w:rsid w:val="00C11439"/>
    <w:rsid w:val="00C11725"/>
    <w:rsid w:val="00C117D1"/>
    <w:rsid w:val="00C11E57"/>
    <w:rsid w:val="00C11EA7"/>
    <w:rsid w:val="00C1235C"/>
    <w:rsid w:val="00C124E3"/>
    <w:rsid w:val="00C127CF"/>
    <w:rsid w:val="00C1280B"/>
    <w:rsid w:val="00C12990"/>
    <w:rsid w:val="00C12A73"/>
    <w:rsid w:val="00C12A89"/>
    <w:rsid w:val="00C12AE4"/>
    <w:rsid w:val="00C12C02"/>
    <w:rsid w:val="00C12E2D"/>
    <w:rsid w:val="00C12E69"/>
    <w:rsid w:val="00C13287"/>
    <w:rsid w:val="00C132C1"/>
    <w:rsid w:val="00C1348B"/>
    <w:rsid w:val="00C13496"/>
    <w:rsid w:val="00C135CC"/>
    <w:rsid w:val="00C136EC"/>
    <w:rsid w:val="00C1389C"/>
    <w:rsid w:val="00C139BF"/>
    <w:rsid w:val="00C13C0C"/>
    <w:rsid w:val="00C13E5F"/>
    <w:rsid w:val="00C142C1"/>
    <w:rsid w:val="00C142E4"/>
    <w:rsid w:val="00C143D2"/>
    <w:rsid w:val="00C14436"/>
    <w:rsid w:val="00C14488"/>
    <w:rsid w:val="00C144EA"/>
    <w:rsid w:val="00C14BCB"/>
    <w:rsid w:val="00C14E2B"/>
    <w:rsid w:val="00C14E91"/>
    <w:rsid w:val="00C14EC4"/>
    <w:rsid w:val="00C15054"/>
    <w:rsid w:val="00C15700"/>
    <w:rsid w:val="00C15FFF"/>
    <w:rsid w:val="00C16022"/>
    <w:rsid w:val="00C16175"/>
    <w:rsid w:val="00C163EA"/>
    <w:rsid w:val="00C1663A"/>
    <w:rsid w:val="00C16840"/>
    <w:rsid w:val="00C16D60"/>
    <w:rsid w:val="00C16D8B"/>
    <w:rsid w:val="00C16F38"/>
    <w:rsid w:val="00C171AD"/>
    <w:rsid w:val="00C172EF"/>
    <w:rsid w:val="00C173C9"/>
    <w:rsid w:val="00C17770"/>
    <w:rsid w:val="00C177F5"/>
    <w:rsid w:val="00C1783D"/>
    <w:rsid w:val="00C17E30"/>
    <w:rsid w:val="00C17FA1"/>
    <w:rsid w:val="00C17FF1"/>
    <w:rsid w:val="00C20239"/>
    <w:rsid w:val="00C20390"/>
    <w:rsid w:val="00C2056D"/>
    <w:rsid w:val="00C20C38"/>
    <w:rsid w:val="00C20D41"/>
    <w:rsid w:val="00C211EF"/>
    <w:rsid w:val="00C2126C"/>
    <w:rsid w:val="00C21425"/>
    <w:rsid w:val="00C214A9"/>
    <w:rsid w:val="00C21576"/>
    <w:rsid w:val="00C21987"/>
    <w:rsid w:val="00C21AE8"/>
    <w:rsid w:val="00C21C6E"/>
    <w:rsid w:val="00C21C93"/>
    <w:rsid w:val="00C21D7A"/>
    <w:rsid w:val="00C220EA"/>
    <w:rsid w:val="00C22221"/>
    <w:rsid w:val="00C2240C"/>
    <w:rsid w:val="00C22431"/>
    <w:rsid w:val="00C224FC"/>
    <w:rsid w:val="00C2254D"/>
    <w:rsid w:val="00C22579"/>
    <w:rsid w:val="00C22724"/>
    <w:rsid w:val="00C2278E"/>
    <w:rsid w:val="00C22C79"/>
    <w:rsid w:val="00C234C9"/>
    <w:rsid w:val="00C234F2"/>
    <w:rsid w:val="00C23680"/>
    <w:rsid w:val="00C236ED"/>
    <w:rsid w:val="00C23735"/>
    <w:rsid w:val="00C23763"/>
    <w:rsid w:val="00C238D8"/>
    <w:rsid w:val="00C23A7D"/>
    <w:rsid w:val="00C23F43"/>
    <w:rsid w:val="00C23F92"/>
    <w:rsid w:val="00C24272"/>
    <w:rsid w:val="00C243A1"/>
    <w:rsid w:val="00C24437"/>
    <w:rsid w:val="00C245FB"/>
    <w:rsid w:val="00C247DF"/>
    <w:rsid w:val="00C24802"/>
    <w:rsid w:val="00C24832"/>
    <w:rsid w:val="00C2493C"/>
    <w:rsid w:val="00C24B22"/>
    <w:rsid w:val="00C24B64"/>
    <w:rsid w:val="00C24B92"/>
    <w:rsid w:val="00C24CEC"/>
    <w:rsid w:val="00C24E3D"/>
    <w:rsid w:val="00C24EB6"/>
    <w:rsid w:val="00C250AD"/>
    <w:rsid w:val="00C2514F"/>
    <w:rsid w:val="00C254D5"/>
    <w:rsid w:val="00C25577"/>
    <w:rsid w:val="00C25784"/>
    <w:rsid w:val="00C25A27"/>
    <w:rsid w:val="00C25A9A"/>
    <w:rsid w:val="00C25BEF"/>
    <w:rsid w:val="00C25CC4"/>
    <w:rsid w:val="00C25DDF"/>
    <w:rsid w:val="00C26100"/>
    <w:rsid w:val="00C26321"/>
    <w:rsid w:val="00C26790"/>
    <w:rsid w:val="00C267E2"/>
    <w:rsid w:val="00C26A10"/>
    <w:rsid w:val="00C26E92"/>
    <w:rsid w:val="00C26F29"/>
    <w:rsid w:val="00C26F85"/>
    <w:rsid w:val="00C26FB3"/>
    <w:rsid w:val="00C272B7"/>
    <w:rsid w:val="00C27491"/>
    <w:rsid w:val="00C27555"/>
    <w:rsid w:val="00C277C8"/>
    <w:rsid w:val="00C2788A"/>
    <w:rsid w:val="00C27D4B"/>
    <w:rsid w:val="00C27D4F"/>
    <w:rsid w:val="00C27FB5"/>
    <w:rsid w:val="00C30098"/>
    <w:rsid w:val="00C302BB"/>
    <w:rsid w:val="00C30506"/>
    <w:rsid w:val="00C30572"/>
    <w:rsid w:val="00C30836"/>
    <w:rsid w:val="00C30B0D"/>
    <w:rsid w:val="00C30BE4"/>
    <w:rsid w:val="00C30C51"/>
    <w:rsid w:val="00C30C7A"/>
    <w:rsid w:val="00C30D23"/>
    <w:rsid w:val="00C30F82"/>
    <w:rsid w:val="00C3104F"/>
    <w:rsid w:val="00C310D9"/>
    <w:rsid w:val="00C3115B"/>
    <w:rsid w:val="00C31474"/>
    <w:rsid w:val="00C31565"/>
    <w:rsid w:val="00C31616"/>
    <w:rsid w:val="00C318AC"/>
    <w:rsid w:val="00C32192"/>
    <w:rsid w:val="00C3226A"/>
    <w:rsid w:val="00C322BB"/>
    <w:rsid w:val="00C323D6"/>
    <w:rsid w:val="00C327A2"/>
    <w:rsid w:val="00C32860"/>
    <w:rsid w:val="00C329A5"/>
    <w:rsid w:val="00C32C1C"/>
    <w:rsid w:val="00C32D33"/>
    <w:rsid w:val="00C3304F"/>
    <w:rsid w:val="00C33216"/>
    <w:rsid w:val="00C332F7"/>
    <w:rsid w:val="00C3346D"/>
    <w:rsid w:val="00C33508"/>
    <w:rsid w:val="00C3354C"/>
    <w:rsid w:val="00C335FF"/>
    <w:rsid w:val="00C3361D"/>
    <w:rsid w:val="00C33730"/>
    <w:rsid w:val="00C33AF1"/>
    <w:rsid w:val="00C33D3D"/>
    <w:rsid w:val="00C33D7B"/>
    <w:rsid w:val="00C33EA2"/>
    <w:rsid w:val="00C342ED"/>
    <w:rsid w:val="00C34402"/>
    <w:rsid w:val="00C34500"/>
    <w:rsid w:val="00C3492D"/>
    <w:rsid w:val="00C34AE7"/>
    <w:rsid w:val="00C34B1C"/>
    <w:rsid w:val="00C34D65"/>
    <w:rsid w:val="00C34F5C"/>
    <w:rsid w:val="00C35021"/>
    <w:rsid w:val="00C3557C"/>
    <w:rsid w:val="00C355F8"/>
    <w:rsid w:val="00C358D7"/>
    <w:rsid w:val="00C35915"/>
    <w:rsid w:val="00C359D1"/>
    <w:rsid w:val="00C35AE3"/>
    <w:rsid w:val="00C35D50"/>
    <w:rsid w:val="00C35D68"/>
    <w:rsid w:val="00C35F86"/>
    <w:rsid w:val="00C361DD"/>
    <w:rsid w:val="00C36215"/>
    <w:rsid w:val="00C36232"/>
    <w:rsid w:val="00C36295"/>
    <w:rsid w:val="00C363E6"/>
    <w:rsid w:val="00C36492"/>
    <w:rsid w:val="00C36561"/>
    <w:rsid w:val="00C36B0D"/>
    <w:rsid w:val="00C3743A"/>
    <w:rsid w:val="00C37513"/>
    <w:rsid w:val="00C37780"/>
    <w:rsid w:val="00C37817"/>
    <w:rsid w:val="00C3795A"/>
    <w:rsid w:val="00C37969"/>
    <w:rsid w:val="00C37A23"/>
    <w:rsid w:val="00C37BFE"/>
    <w:rsid w:val="00C37E09"/>
    <w:rsid w:val="00C37FF2"/>
    <w:rsid w:val="00C40199"/>
    <w:rsid w:val="00C4043A"/>
    <w:rsid w:val="00C405FA"/>
    <w:rsid w:val="00C407E5"/>
    <w:rsid w:val="00C408D3"/>
    <w:rsid w:val="00C40A40"/>
    <w:rsid w:val="00C40BC1"/>
    <w:rsid w:val="00C40C56"/>
    <w:rsid w:val="00C40C8B"/>
    <w:rsid w:val="00C40DDF"/>
    <w:rsid w:val="00C40E2E"/>
    <w:rsid w:val="00C40EF6"/>
    <w:rsid w:val="00C41112"/>
    <w:rsid w:val="00C4113D"/>
    <w:rsid w:val="00C411F6"/>
    <w:rsid w:val="00C41204"/>
    <w:rsid w:val="00C41225"/>
    <w:rsid w:val="00C41387"/>
    <w:rsid w:val="00C415C5"/>
    <w:rsid w:val="00C416C4"/>
    <w:rsid w:val="00C4170E"/>
    <w:rsid w:val="00C41828"/>
    <w:rsid w:val="00C418E7"/>
    <w:rsid w:val="00C41A1B"/>
    <w:rsid w:val="00C41A33"/>
    <w:rsid w:val="00C41B14"/>
    <w:rsid w:val="00C41B7B"/>
    <w:rsid w:val="00C41C6E"/>
    <w:rsid w:val="00C41D3B"/>
    <w:rsid w:val="00C41E45"/>
    <w:rsid w:val="00C41EB4"/>
    <w:rsid w:val="00C41F4A"/>
    <w:rsid w:val="00C42036"/>
    <w:rsid w:val="00C421E3"/>
    <w:rsid w:val="00C422D4"/>
    <w:rsid w:val="00C42A2D"/>
    <w:rsid w:val="00C42A33"/>
    <w:rsid w:val="00C42A50"/>
    <w:rsid w:val="00C42BBB"/>
    <w:rsid w:val="00C42BEA"/>
    <w:rsid w:val="00C42C24"/>
    <w:rsid w:val="00C42EC0"/>
    <w:rsid w:val="00C42F00"/>
    <w:rsid w:val="00C42F28"/>
    <w:rsid w:val="00C43030"/>
    <w:rsid w:val="00C43300"/>
    <w:rsid w:val="00C433F7"/>
    <w:rsid w:val="00C4350A"/>
    <w:rsid w:val="00C436B1"/>
    <w:rsid w:val="00C43763"/>
    <w:rsid w:val="00C438B5"/>
    <w:rsid w:val="00C438BE"/>
    <w:rsid w:val="00C43E38"/>
    <w:rsid w:val="00C43E43"/>
    <w:rsid w:val="00C44232"/>
    <w:rsid w:val="00C4447C"/>
    <w:rsid w:val="00C4452D"/>
    <w:rsid w:val="00C44556"/>
    <w:rsid w:val="00C44594"/>
    <w:rsid w:val="00C447A2"/>
    <w:rsid w:val="00C44984"/>
    <w:rsid w:val="00C44A0A"/>
    <w:rsid w:val="00C44A3C"/>
    <w:rsid w:val="00C44D6E"/>
    <w:rsid w:val="00C44D98"/>
    <w:rsid w:val="00C44E06"/>
    <w:rsid w:val="00C45028"/>
    <w:rsid w:val="00C451CC"/>
    <w:rsid w:val="00C45592"/>
    <w:rsid w:val="00C4574C"/>
    <w:rsid w:val="00C457FB"/>
    <w:rsid w:val="00C459E5"/>
    <w:rsid w:val="00C45AFA"/>
    <w:rsid w:val="00C45B00"/>
    <w:rsid w:val="00C45B67"/>
    <w:rsid w:val="00C45EDF"/>
    <w:rsid w:val="00C4620E"/>
    <w:rsid w:val="00C46224"/>
    <w:rsid w:val="00C46286"/>
    <w:rsid w:val="00C462F8"/>
    <w:rsid w:val="00C463EF"/>
    <w:rsid w:val="00C465DA"/>
    <w:rsid w:val="00C46631"/>
    <w:rsid w:val="00C46915"/>
    <w:rsid w:val="00C46935"/>
    <w:rsid w:val="00C46AB2"/>
    <w:rsid w:val="00C46BDB"/>
    <w:rsid w:val="00C46C75"/>
    <w:rsid w:val="00C46D14"/>
    <w:rsid w:val="00C46D38"/>
    <w:rsid w:val="00C46E40"/>
    <w:rsid w:val="00C47283"/>
    <w:rsid w:val="00C47892"/>
    <w:rsid w:val="00C478CA"/>
    <w:rsid w:val="00C47A27"/>
    <w:rsid w:val="00C47B61"/>
    <w:rsid w:val="00C47DA7"/>
    <w:rsid w:val="00C47E3F"/>
    <w:rsid w:val="00C47F60"/>
    <w:rsid w:val="00C504F2"/>
    <w:rsid w:val="00C5083B"/>
    <w:rsid w:val="00C50891"/>
    <w:rsid w:val="00C508D3"/>
    <w:rsid w:val="00C50BA4"/>
    <w:rsid w:val="00C50CF5"/>
    <w:rsid w:val="00C50F7C"/>
    <w:rsid w:val="00C51373"/>
    <w:rsid w:val="00C51438"/>
    <w:rsid w:val="00C51481"/>
    <w:rsid w:val="00C51A1A"/>
    <w:rsid w:val="00C51AF0"/>
    <w:rsid w:val="00C51D53"/>
    <w:rsid w:val="00C51EDE"/>
    <w:rsid w:val="00C51EF4"/>
    <w:rsid w:val="00C51F59"/>
    <w:rsid w:val="00C520AF"/>
    <w:rsid w:val="00C5217A"/>
    <w:rsid w:val="00C5234D"/>
    <w:rsid w:val="00C526DD"/>
    <w:rsid w:val="00C5274C"/>
    <w:rsid w:val="00C52BBB"/>
    <w:rsid w:val="00C532C6"/>
    <w:rsid w:val="00C53334"/>
    <w:rsid w:val="00C53345"/>
    <w:rsid w:val="00C53441"/>
    <w:rsid w:val="00C5392E"/>
    <w:rsid w:val="00C53A24"/>
    <w:rsid w:val="00C53A86"/>
    <w:rsid w:val="00C53B60"/>
    <w:rsid w:val="00C53CE9"/>
    <w:rsid w:val="00C540AE"/>
    <w:rsid w:val="00C54118"/>
    <w:rsid w:val="00C54174"/>
    <w:rsid w:val="00C542DF"/>
    <w:rsid w:val="00C54517"/>
    <w:rsid w:val="00C54634"/>
    <w:rsid w:val="00C548A5"/>
    <w:rsid w:val="00C5490F"/>
    <w:rsid w:val="00C5513B"/>
    <w:rsid w:val="00C55463"/>
    <w:rsid w:val="00C556DB"/>
    <w:rsid w:val="00C558EB"/>
    <w:rsid w:val="00C55B21"/>
    <w:rsid w:val="00C55B5C"/>
    <w:rsid w:val="00C55CF8"/>
    <w:rsid w:val="00C55D1F"/>
    <w:rsid w:val="00C55D62"/>
    <w:rsid w:val="00C55DFF"/>
    <w:rsid w:val="00C55EC1"/>
    <w:rsid w:val="00C56066"/>
    <w:rsid w:val="00C561B7"/>
    <w:rsid w:val="00C5635D"/>
    <w:rsid w:val="00C56361"/>
    <w:rsid w:val="00C56421"/>
    <w:rsid w:val="00C566B5"/>
    <w:rsid w:val="00C566E6"/>
    <w:rsid w:val="00C566F9"/>
    <w:rsid w:val="00C56A6B"/>
    <w:rsid w:val="00C56E70"/>
    <w:rsid w:val="00C56E86"/>
    <w:rsid w:val="00C56EED"/>
    <w:rsid w:val="00C573DC"/>
    <w:rsid w:val="00C57480"/>
    <w:rsid w:val="00C5790D"/>
    <w:rsid w:val="00C579B6"/>
    <w:rsid w:val="00C57B66"/>
    <w:rsid w:val="00C57DFD"/>
    <w:rsid w:val="00C60152"/>
    <w:rsid w:val="00C602C7"/>
    <w:rsid w:val="00C60367"/>
    <w:rsid w:val="00C60405"/>
    <w:rsid w:val="00C607E6"/>
    <w:rsid w:val="00C609B4"/>
    <w:rsid w:val="00C60B43"/>
    <w:rsid w:val="00C60FEB"/>
    <w:rsid w:val="00C6136A"/>
    <w:rsid w:val="00C6139C"/>
    <w:rsid w:val="00C613C5"/>
    <w:rsid w:val="00C61486"/>
    <w:rsid w:val="00C614F2"/>
    <w:rsid w:val="00C61745"/>
    <w:rsid w:val="00C61860"/>
    <w:rsid w:val="00C61B3D"/>
    <w:rsid w:val="00C61CB5"/>
    <w:rsid w:val="00C61EA3"/>
    <w:rsid w:val="00C61F9D"/>
    <w:rsid w:val="00C6254D"/>
    <w:rsid w:val="00C625CF"/>
    <w:rsid w:val="00C626B0"/>
    <w:rsid w:val="00C628A1"/>
    <w:rsid w:val="00C6297E"/>
    <w:rsid w:val="00C62A91"/>
    <w:rsid w:val="00C62D45"/>
    <w:rsid w:val="00C62F17"/>
    <w:rsid w:val="00C62F4E"/>
    <w:rsid w:val="00C63036"/>
    <w:rsid w:val="00C632C0"/>
    <w:rsid w:val="00C632F4"/>
    <w:rsid w:val="00C63307"/>
    <w:rsid w:val="00C63376"/>
    <w:rsid w:val="00C6355C"/>
    <w:rsid w:val="00C637A9"/>
    <w:rsid w:val="00C63F61"/>
    <w:rsid w:val="00C64039"/>
    <w:rsid w:val="00C6415C"/>
    <w:rsid w:val="00C6435F"/>
    <w:rsid w:val="00C6436E"/>
    <w:rsid w:val="00C645B1"/>
    <w:rsid w:val="00C64785"/>
    <w:rsid w:val="00C647BA"/>
    <w:rsid w:val="00C64BCB"/>
    <w:rsid w:val="00C64BF4"/>
    <w:rsid w:val="00C65055"/>
    <w:rsid w:val="00C65154"/>
    <w:rsid w:val="00C6540F"/>
    <w:rsid w:val="00C65463"/>
    <w:rsid w:val="00C6565B"/>
    <w:rsid w:val="00C657CC"/>
    <w:rsid w:val="00C65984"/>
    <w:rsid w:val="00C65B67"/>
    <w:rsid w:val="00C65CDC"/>
    <w:rsid w:val="00C65F6B"/>
    <w:rsid w:val="00C661D1"/>
    <w:rsid w:val="00C66441"/>
    <w:rsid w:val="00C664F4"/>
    <w:rsid w:val="00C665A4"/>
    <w:rsid w:val="00C66A39"/>
    <w:rsid w:val="00C66C33"/>
    <w:rsid w:val="00C66EE6"/>
    <w:rsid w:val="00C67082"/>
    <w:rsid w:val="00C67173"/>
    <w:rsid w:val="00C672A5"/>
    <w:rsid w:val="00C679AC"/>
    <w:rsid w:val="00C67B1A"/>
    <w:rsid w:val="00C67B71"/>
    <w:rsid w:val="00C67CF9"/>
    <w:rsid w:val="00C67F40"/>
    <w:rsid w:val="00C67FA3"/>
    <w:rsid w:val="00C70003"/>
    <w:rsid w:val="00C7035E"/>
    <w:rsid w:val="00C703A8"/>
    <w:rsid w:val="00C704CF"/>
    <w:rsid w:val="00C7059F"/>
    <w:rsid w:val="00C705CD"/>
    <w:rsid w:val="00C709D1"/>
    <w:rsid w:val="00C70AE2"/>
    <w:rsid w:val="00C70B47"/>
    <w:rsid w:val="00C70F4F"/>
    <w:rsid w:val="00C70FE7"/>
    <w:rsid w:val="00C71168"/>
    <w:rsid w:val="00C711B8"/>
    <w:rsid w:val="00C71488"/>
    <w:rsid w:val="00C7152F"/>
    <w:rsid w:val="00C7165F"/>
    <w:rsid w:val="00C7172F"/>
    <w:rsid w:val="00C718EA"/>
    <w:rsid w:val="00C71C5A"/>
    <w:rsid w:val="00C71DFE"/>
    <w:rsid w:val="00C71E48"/>
    <w:rsid w:val="00C71F41"/>
    <w:rsid w:val="00C725C7"/>
    <w:rsid w:val="00C72633"/>
    <w:rsid w:val="00C72688"/>
    <w:rsid w:val="00C72715"/>
    <w:rsid w:val="00C72A16"/>
    <w:rsid w:val="00C72C83"/>
    <w:rsid w:val="00C72EDA"/>
    <w:rsid w:val="00C72F18"/>
    <w:rsid w:val="00C730B3"/>
    <w:rsid w:val="00C73269"/>
    <w:rsid w:val="00C73495"/>
    <w:rsid w:val="00C7359F"/>
    <w:rsid w:val="00C73668"/>
    <w:rsid w:val="00C73720"/>
    <w:rsid w:val="00C73825"/>
    <w:rsid w:val="00C73868"/>
    <w:rsid w:val="00C73AAE"/>
    <w:rsid w:val="00C73B6D"/>
    <w:rsid w:val="00C73E81"/>
    <w:rsid w:val="00C74001"/>
    <w:rsid w:val="00C740E8"/>
    <w:rsid w:val="00C740F3"/>
    <w:rsid w:val="00C74365"/>
    <w:rsid w:val="00C74381"/>
    <w:rsid w:val="00C747CF"/>
    <w:rsid w:val="00C74894"/>
    <w:rsid w:val="00C748C1"/>
    <w:rsid w:val="00C74C5D"/>
    <w:rsid w:val="00C74EB6"/>
    <w:rsid w:val="00C75162"/>
    <w:rsid w:val="00C75201"/>
    <w:rsid w:val="00C755AB"/>
    <w:rsid w:val="00C75618"/>
    <w:rsid w:val="00C75D05"/>
    <w:rsid w:val="00C75EF1"/>
    <w:rsid w:val="00C76259"/>
    <w:rsid w:val="00C765D6"/>
    <w:rsid w:val="00C767E4"/>
    <w:rsid w:val="00C76824"/>
    <w:rsid w:val="00C76897"/>
    <w:rsid w:val="00C76A1B"/>
    <w:rsid w:val="00C76B81"/>
    <w:rsid w:val="00C76D6E"/>
    <w:rsid w:val="00C76E9D"/>
    <w:rsid w:val="00C76F40"/>
    <w:rsid w:val="00C77058"/>
    <w:rsid w:val="00C77ABD"/>
    <w:rsid w:val="00C77ACB"/>
    <w:rsid w:val="00C77B35"/>
    <w:rsid w:val="00C77D57"/>
    <w:rsid w:val="00C77E2C"/>
    <w:rsid w:val="00C77E68"/>
    <w:rsid w:val="00C77F95"/>
    <w:rsid w:val="00C8009F"/>
    <w:rsid w:val="00C8018E"/>
    <w:rsid w:val="00C80444"/>
    <w:rsid w:val="00C80621"/>
    <w:rsid w:val="00C80732"/>
    <w:rsid w:val="00C80978"/>
    <w:rsid w:val="00C8099D"/>
    <w:rsid w:val="00C80A12"/>
    <w:rsid w:val="00C80A45"/>
    <w:rsid w:val="00C80AB7"/>
    <w:rsid w:val="00C80CA4"/>
    <w:rsid w:val="00C80CEA"/>
    <w:rsid w:val="00C80F8E"/>
    <w:rsid w:val="00C810AF"/>
    <w:rsid w:val="00C8124D"/>
    <w:rsid w:val="00C812AF"/>
    <w:rsid w:val="00C812BB"/>
    <w:rsid w:val="00C8139C"/>
    <w:rsid w:val="00C814FA"/>
    <w:rsid w:val="00C817A7"/>
    <w:rsid w:val="00C818F3"/>
    <w:rsid w:val="00C81908"/>
    <w:rsid w:val="00C819B2"/>
    <w:rsid w:val="00C81D23"/>
    <w:rsid w:val="00C81FA0"/>
    <w:rsid w:val="00C8200E"/>
    <w:rsid w:val="00C824FA"/>
    <w:rsid w:val="00C82508"/>
    <w:rsid w:val="00C825F2"/>
    <w:rsid w:val="00C826A4"/>
    <w:rsid w:val="00C82733"/>
    <w:rsid w:val="00C8291E"/>
    <w:rsid w:val="00C82B8E"/>
    <w:rsid w:val="00C82BD8"/>
    <w:rsid w:val="00C82E21"/>
    <w:rsid w:val="00C82E6D"/>
    <w:rsid w:val="00C82F70"/>
    <w:rsid w:val="00C833C8"/>
    <w:rsid w:val="00C835B5"/>
    <w:rsid w:val="00C8365D"/>
    <w:rsid w:val="00C836FB"/>
    <w:rsid w:val="00C83751"/>
    <w:rsid w:val="00C83BF9"/>
    <w:rsid w:val="00C83C3F"/>
    <w:rsid w:val="00C83C45"/>
    <w:rsid w:val="00C83E06"/>
    <w:rsid w:val="00C83F3A"/>
    <w:rsid w:val="00C84055"/>
    <w:rsid w:val="00C84169"/>
    <w:rsid w:val="00C845F3"/>
    <w:rsid w:val="00C846DD"/>
    <w:rsid w:val="00C847E3"/>
    <w:rsid w:val="00C848FC"/>
    <w:rsid w:val="00C8494F"/>
    <w:rsid w:val="00C8495A"/>
    <w:rsid w:val="00C84984"/>
    <w:rsid w:val="00C84B5E"/>
    <w:rsid w:val="00C84B9A"/>
    <w:rsid w:val="00C84D8E"/>
    <w:rsid w:val="00C84FFB"/>
    <w:rsid w:val="00C851D2"/>
    <w:rsid w:val="00C85437"/>
    <w:rsid w:val="00C854F6"/>
    <w:rsid w:val="00C856F6"/>
    <w:rsid w:val="00C8598A"/>
    <w:rsid w:val="00C85B3A"/>
    <w:rsid w:val="00C85CAB"/>
    <w:rsid w:val="00C85D5D"/>
    <w:rsid w:val="00C86274"/>
    <w:rsid w:val="00C866FA"/>
    <w:rsid w:val="00C86709"/>
    <w:rsid w:val="00C86BB4"/>
    <w:rsid w:val="00C86BFC"/>
    <w:rsid w:val="00C86C85"/>
    <w:rsid w:val="00C86C8C"/>
    <w:rsid w:val="00C8758A"/>
    <w:rsid w:val="00C87933"/>
    <w:rsid w:val="00C87B98"/>
    <w:rsid w:val="00C87C7F"/>
    <w:rsid w:val="00C87D51"/>
    <w:rsid w:val="00C87E3A"/>
    <w:rsid w:val="00C87F35"/>
    <w:rsid w:val="00C87F94"/>
    <w:rsid w:val="00C9015A"/>
    <w:rsid w:val="00C901D3"/>
    <w:rsid w:val="00C903A2"/>
    <w:rsid w:val="00C90544"/>
    <w:rsid w:val="00C9055C"/>
    <w:rsid w:val="00C9065F"/>
    <w:rsid w:val="00C90791"/>
    <w:rsid w:val="00C90A27"/>
    <w:rsid w:val="00C9155E"/>
    <w:rsid w:val="00C918B9"/>
    <w:rsid w:val="00C919D6"/>
    <w:rsid w:val="00C91ACF"/>
    <w:rsid w:val="00C91D51"/>
    <w:rsid w:val="00C91ECC"/>
    <w:rsid w:val="00C92007"/>
    <w:rsid w:val="00C92086"/>
    <w:rsid w:val="00C921C2"/>
    <w:rsid w:val="00C92273"/>
    <w:rsid w:val="00C9238A"/>
    <w:rsid w:val="00C9275C"/>
    <w:rsid w:val="00C92805"/>
    <w:rsid w:val="00C928E0"/>
    <w:rsid w:val="00C92994"/>
    <w:rsid w:val="00C92D9B"/>
    <w:rsid w:val="00C92E67"/>
    <w:rsid w:val="00C932EB"/>
    <w:rsid w:val="00C935A5"/>
    <w:rsid w:val="00C937A8"/>
    <w:rsid w:val="00C938EB"/>
    <w:rsid w:val="00C93A6D"/>
    <w:rsid w:val="00C93AC3"/>
    <w:rsid w:val="00C93C00"/>
    <w:rsid w:val="00C93CC2"/>
    <w:rsid w:val="00C93DCC"/>
    <w:rsid w:val="00C93E8B"/>
    <w:rsid w:val="00C93F9B"/>
    <w:rsid w:val="00C93FCA"/>
    <w:rsid w:val="00C942E7"/>
    <w:rsid w:val="00C944E3"/>
    <w:rsid w:val="00C94724"/>
    <w:rsid w:val="00C94A4D"/>
    <w:rsid w:val="00C94B20"/>
    <w:rsid w:val="00C94B68"/>
    <w:rsid w:val="00C94EF4"/>
    <w:rsid w:val="00C94F76"/>
    <w:rsid w:val="00C95119"/>
    <w:rsid w:val="00C95288"/>
    <w:rsid w:val="00C95571"/>
    <w:rsid w:val="00C95A76"/>
    <w:rsid w:val="00C95BFD"/>
    <w:rsid w:val="00C95C04"/>
    <w:rsid w:val="00C95C97"/>
    <w:rsid w:val="00C95D91"/>
    <w:rsid w:val="00C95DE0"/>
    <w:rsid w:val="00C95E51"/>
    <w:rsid w:val="00C95E9A"/>
    <w:rsid w:val="00C95EB6"/>
    <w:rsid w:val="00C96079"/>
    <w:rsid w:val="00C960E4"/>
    <w:rsid w:val="00C965ED"/>
    <w:rsid w:val="00C9673A"/>
    <w:rsid w:val="00C9681F"/>
    <w:rsid w:val="00C9683E"/>
    <w:rsid w:val="00C96C11"/>
    <w:rsid w:val="00C96C1C"/>
    <w:rsid w:val="00C96DFE"/>
    <w:rsid w:val="00C97013"/>
    <w:rsid w:val="00C9702C"/>
    <w:rsid w:val="00C9715F"/>
    <w:rsid w:val="00C9782E"/>
    <w:rsid w:val="00C978D4"/>
    <w:rsid w:val="00C97A86"/>
    <w:rsid w:val="00C97DF8"/>
    <w:rsid w:val="00C97FB6"/>
    <w:rsid w:val="00CA01BF"/>
    <w:rsid w:val="00CA0493"/>
    <w:rsid w:val="00CA07BE"/>
    <w:rsid w:val="00CA0A88"/>
    <w:rsid w:val="00CA0BBD"/>
    <w:rsid w:val="00CA0C1E"/>
    <w:rsid w:val="00CA0CFD"/>
    <w:rsid w:val="00CA1067"/>
    <w:rsid w:val="00CA11BD"/>
    <w:rsid w:val="00CA13A8"/>
    <w:rsid w:val="00CA1551"/>
    <w:rsid w:val="00CA1657"/>
    <w:rsid w:val="00CA1C00"/>
    <w:rsid w:val="00CA1CBC"/>
    <w:rsid w:val="00CA1F6A"/>
    <w:rsid w:val="00CA210C"/>
    <w:rsid w:val="00CA2390"/>
    <w:rsid w:val="00CA23B4"/>
    <w:rsid w:val="00CA24FB"/>
    <w:rsid w:val="00CA2618"/>
    <w:rsid w:val="00CA267C"/>
    <w:rsid w:val="00CA2832"/>
    <w:rsid w:val="00CA286C"/>
    <w:rsid w:val="00CA289F"/>
    <w:rsid w:val="00CA2C6B"/>
    <w:rsid w:val="00CA2E72"/>
    <w:rsid w:val="00CA2F66"/>
    <w:rsid w:val="00CA34AD"/>
    <w:rsid w:val="00CA34FF"/>
    <w:rsid w:val="00CA35A7"/>
    <w:rsid w:val="00CA38C1"/>
    <w:rsid w:val="00CA3A41"/>
    <w:rsid w:val="00CA4341"/>
    <w:rsid w:val="00CA436C"/>
    <w:rsid w:val="00CA43E1"/>
    <w:rsid w:val="00CA4680"/>
    <w:rsid w:val="00CA4D46"/>
    <w:rsid w:val="00CA4D72"/>
    <w:rsid w:val="00CA4E6D"/>
    <w:rsid w:val="00CA4FDD"/>
    <w:rsid w:val="00CA5304"/>
    <w:rsid w:val="00CA530A"/>
    <w:rsid w:val="00CA54C0"/>
    <w:rsid w:val="00CA5731"/>
    <w:rsid w:val="00CA5951"/>
    <w:rsid w:val="00CA5D2A"/>
    <w:rsid w:val="00CA5FB1"/>
    <w:rsid w:val="00CA608C"/>
    <w:rsid w:val="00CA61E4"/>
    <w:rsid w:val="00CA625B"/>
    <w:rsid w:val="00CA6278"/>
    <w:rsid w:val="00CA6499"/>
    <w:rsid w:val="00CA658C"/>
    <w:rsid w:val="00CA6628"/>
    <w:rsid w:val="00CA679F"/>
    <w:rsid w:val="00CA698F"/>
    <w:rsid w:val="00CA6B64"/>
    <w:rsid w:val="00CA6CD4"/>
    <w:rsid w:val="00CA6D21"/>
    <w:rsid w:val="00CA6D65"/>
    <w:rsid w:val="00CA6EA3"/>
    <w:rsid w:val="00CA6F27"/>
    <w:rsid w:val="00CA7248"/>
    <w:rsid w:val="00CA7476"/>
    <w:rsid w:val="00CA751F"/>
    <w:rsid w:val="00CA7A4E"/>
    <w:rsid w:val="00CA7AB8"/>
    <w:rsid w:val="00CA7B4C"/>
    <w:rsid w:val="00CA7BA6"/>
    <w:rsid w:val="00CA7BF7"/>
    <w:rsid w:val="00CA7E0E"/>
    <w:rsid w:val="00CA7F71"/>
    <w:rsid w:val="00CB0261"/>
    <w:rsid w:val="00CB04D8"/>
    <w:rsid w:val="00CB050C"/>
    <w:rsid w:val="00CB0B52"/>
    <w:rsid w:val="00CB0BA7"/>
    <w:rsid w:val="00CB0C6C"/>
    <w:rsid w:val="00CB0C71"/>
    <w:rsid w:val="00CB0DCA"/>
    <w:rsid w:val="00CB0E32"/>
    <w:rsid w:val="00CB0E33"/>
    <w:rsid w:val="00CB0F5B"/>
    <w:rsid w:val="00CB113C"/>
    <w:rsid w:val="00CB12F5"/>
    <w:rsid w:val="00CB15DC"/>
    <w:rsid w:val="00CB1710"/>
    <w:rsid w:val="00CB17E7"/>
    <w:rsid w:val="00CB189C"/>
    <w:rsid w:val="00CB1986"/>
    <w:rsid w:val="00CB19AA"/>
    <w:rsid w:val="00CB1BE3"/>
    <w:rsid w:val="00CB22BC"/>
    <w:rsid w:val="00CB2451"/>
    <w:rsid w:val="00CB2884"/>
    <w:rsid w:val="00CB29C2"/>
    <w:rsid w:val="00CB2C44"/>
    <w:rsid w:val="00CB2C9D"/>
    <w:rsid w:val="00CB3094"/>
    <w:rsid w:val="00CB31F2"/>
    <w:rsid w:val="00CB34D2"/>
    <w:rsid w:val="00CB36FE"/>
    <w:rsid w:val="00CB3873"/>
    <w:rsid w:val="00CB398E"/>
    <w:rsid w:val="00CB3A28"/>
    <w:rsid w:val="00CB3ADF"/>
    <w:rsid w:val="00CB3E18"/>
    <w:rsid w:val="00CB3F0A"/>
    <w:rsid w:val="00CB3F6E"/>
    <w:rsid w:val="00CB40F0"/>
    <w:rsid w:val="00CB4180"/>
    <w:rsid w:val="00CB4208"/>
    <w:rsid w:val="00CB42F9"/>
    <w:rsid w:val="00CB45C1"/>
    <w:rsid w:val="00CB464B"/>
    <w:rsid w:val="00CB514A"/>
    <w:rsid w:val="00CB5470"/>
    <w:rsid w:val="00CB5529"/>
    <w:rsid w:val="00CB5581"/>
    <w:rsid w:val="00CB55DF"/>
    <w:rsid w:val="00CB566E"/>
    <w:rsid w:val="00CB588E"/>
    <w:rsid w:val="00CB5895"/>
    <w:rsid w:val="00CB5A11"/>
    <w:rsid w:val="00CB6040"/>
    <w:rsid w:val="00CB60AC"/>
    <w:rsid w:val="00CB6256"/>
    <w:rsid w:val="00CB6331"/>
    <w:rsid w:val="00CB640A"/>
    <w:rsid w:val="00CB686D"/>
    <w:rsid w:val="00CB6A7F"/>
    <w:rsid w:val="00CB6BC7"/>
    <w:rsid w:val="00CB6C41"/>
    <w:rsid w:val="00CB6E08"/>
    <w:rsid w:val="00CB7116"/>
    <w:rsid w:val="00CB73B8"/>
    <w:rsid w:val="00CB7480"/>
    <w:rsid w:val="00CB782E"/>
    <w:rsid w:val="00CB7AF5"/>
    <w:rsid w:val="00CB7BCB"/>
    <w:rsid w:val="00CB7E69"/>
    <w:rsid w:val="00CC005F"/>
    <w:rsid w:val="00CC0106"/>
    <w:rsid w:val="00CC01AB"/>
    <w:rsid w:val="00CC0256"/>
    <w:rsid w:val="00CC05D2"/>
    <w:rsid w:val="00CC09E4"/>
    <w:rsid w:val="00CC09EF"/>
    <w:rsid w:val="00CC0DD2"/>
    <w:rsid w:val="00CC0FF3"/>
    <w:rsid w:val="00CC1693"/>
    <w:rsid w:val="00CC194B"/>
    <w:rsid w:val="00CC19BA"/>
    <w:rsid w:val="00CC19D4"/>
    <w:rsid w:val="00CC19EF"/>
    <w:rsid w:val="00CC1AB9"/>
    <w:rsid w:val="00CC1B6E"/>
    <w:rsid w:val="00CC1CEF"/>
    <w:rsid w:val="00CC1FA4"/>
    <w:rsid w:val="00CC2256"/>
    <w:rsid w:val="00CC2292"/>
    <w:rsid w:val="00CC2502"/>
    <w:rsid w:val="00CC2515"/>
    <w:rsid w:val="00CC26FC"/>
    <w:rsid w:val="00CC297C"/>
    <w:rsid w:val="00CC29F9"/>
    <w:rsid w:val="00CC2C52"/>
    <w:rsid w:val="00CC2E6A"/>
    <w:rsid w:val="00CC2F9B"/>
    <w:rsid w:val="00CC305A"/>
    <w:rsid w:val="00CC30C1"/>
    <w:rsid w:val="00CC30E9"/>
    <w:rsid w:val="00CC3164"/>
    <w:rsid w:val="00CC3480"/>
    <w:rsid w:val="00CC34CB"/>
    <w:rsid w:val="00CC34DB"/>
    <w:rsid w:val="00CC3590"/>
    <w:rsid w:val="00CC36C1"/>
    <w:rsid w:val="00CC3790"/>
    <w:rsid w:val="00CC3943"/>
    <w:rsid w:val="00CC3BB7"/>
    <w:rsid w:val="00CC3D5E"/>
    <w:rsid w:val="00CC3DB9"/>
    <w:rsid w:val="00CC3DE7"/>
    <w:rsid w:val="00CC3DEC"/>
    <w:rsid w:val="00CC3E63"/>
    <w:rsid w:val="00CC3EC9"/>
    <w:rsid w:val="00CC4111"/>
    <w:rsid w:val="00CC4363"/>
    <w:rsid w:val="00CC4632"/>
    <w:rsid w:val="00CC4942"/>
    <w:rsid w:val="00CC4A54"/>
    <w:rsid w:val="00CC4AA8"/>
    <w:rsid w:val="00CC4B89"/>
    <w:rsid w:val="00CC4D44"/>
    <w:rsid w:val="00CC4FE0"/>
    <w:rsid w:val="00CC54C0"/>
    <w:rsid w:val="00CC54FE"/>
    <w:rsid w:val="00CC5748"/>
    <w:rsid w:val="00CC575D"/>
    <w:rsid w:val="00CC5A23"/>
    <w:rsid w:val="00CC5B8F"/>
    <w:rsid w:val="00CC5CEB"/>
    <w:rsid w:val="00CC5F22"/>
    <w:rsid w:val="00CC5F9D"/>
    <w:rsid w:val="00CC62B1"/>
    <w:rsid w:val="00CC6641"/>
    <w:rsid w:val="00CC6A07"/>
    <w:rsid w:val="00CC6D67"/>
    <w:rsid w:val="00CC6D9D"/>
    <w:rsid w:val="00CC6DB0"/>
    <w:rsid w:val="00CC6EE8"/>
    <w:rsid w:val="00CC6FF2"/>
    <w:rsid w:val="00CC75F2"/>
    <w:rsid w:val="00CC78AA"/>
    <w:rsid w:val="00CC7A8E"/>
    <w:rsid w:val="00CC7FCF"/>
    <w:rsid w:val="00CD0104"/>
    <w:rsid w:val="00CD050C"/>
    <w:rsid w:val="00CD060A"/>
    <w:rsid w:val="00CD0675"/>
    <w:rsid w:val="00CD0716"/>
    <w:rsid w:val="00CD076A"/>
    <w:rsid w:val="00CD0A35"/>
    <w:rsid w:val="00CD0E7D"/>
    <w:rsid w:val="00CD105D"/>
    <w:rsid w:val="00CD12C5"/>
    <w:rsid w:val="00CD1495"/>
    <w:rsid w:val="00CD1B6F"/>
    <w:rsid w:val="00CD1E03"/>
    <w:rsid w:val="00CD219C"/>
    <w:rsid w:val="00CD21DF"/>
    <w:rsid w:val="00CD2524"/>
    <w:rsid w:val="00CD2565"/>
    <w:rsid w:val="00CD271A"/>
    <w:rsid w:val="00CD27A0"/>
    <w:rsid w:val="00CD2B10"/>
    <w:rsid w:val="00CD2BA6"/>
    <w:rsid w:val="00CD2CE1"/>
    <w:rsid w:val="00CD2D27"/>
    <w:rsid w:val="00CD3048"/>
    <w:rsid w:val="00CD30CC"/>
    <w:rsid w:val="00CD311B"/>
    <w:rsid w:val="00CD3194"/>
    <w:rsid w:val="00CD35FE"/>
    <w:rsid w:val="00CD3838"/>
    <w:rsid w:val="00CD3844"/>
    <w:rsid w:val="00CD3AB3"/>
    <w:rsid w:val="00CD3DE7"/>
    <w:rsid w:val="00CD3EC5"/>
    <w:rsid w:val="00CD40A2"/>
    <w:rsid w:val="00CD41F2"/>
    <w:rsid w:val="00CD4295"/>
    <w:rsid w:val="00CD4408"/>
    <w:rsid w:val="00CD4484"/>
    <w:rsid w:val="00CD4700"/>
    <w:rsid w:val="00CD4777"/>
    <w:rsid w:val="00CD47B6"/>
    <w:rsid w:val="00CD48D0"/>
    <w:rsid w:val="00CD4A2A"/>
    <w:rsid w:val="00CD4C37"/>
    <w:rsid w:val="00CD4CF1"/>
    <w:rsid w:val="00CD50F3"/>
    <w:rsid w:val="00CD5184"/>
    <w:rsid w:val="00CD5421"/>
    <w:rsid w:val="00CD550E"/>
    <w:rsid w:val="00CD5975"/>
    <w:rsid w:val="00CD5978"/>
    <w:rsid w:val="00CD59C2"/>
    <w:rsid w:val="00CD5A5E"/>
    <w:rsid w:val="00CD5A6B"/>
    <w:rsid w:val="00CD5D28"/>
    <w:rsid w:val="00CD5E9E"/>
    <w:rsid w:val="00CD5F9E"/>
    <w:rsid w:val="00CD5FB2"/>
    <w:rsid w:val="00CD61B4"/>
    <w:rsid w:val="00CD6355"/>
    <w:rsid w:val="00CD6445"/>
    <w:rsid w:val="00CD69B4"/>
    <w:rsid w:val="00CD6BDA"/>
    <w:rsid w:val="00CD6CA5"/>
    <w:rsid w:val="00CD6CC0"/>
    <w:rsid w:val="00CD7006"/>
    <w:rsid w:val="00CD7102"/>
    <w:rsid w:val="00CD726A"/>
    <w:rsid w:val="00CD739A"/>
    <w:rsid w:val="00CD7423"/>
    <w:rsid w:val="00CD754D"/>
    <w:rsid w:val="00CD7591"/>
    <w:rsid w:val="00CD75D4"/>
    <w:rsid w:val="00CD760C"/>
    <w:rsid w:val="00CD7806"/>
    <w:rsid w:val="00CD7AB4"/>
    <w:rsid w:val="00CD7EBB"/>
    <w:rsid w:val="00CD7FBF"/>
    <w:rsid w:val="00CE0018"/>
    <w:rsid w:val="00CE0239"/>
    <w:rsid w:val="00CE0376"/>
    <w:rsid w:val="00CE051E"/>
    <w:rsid w:val="00CE0ECF"/>
    <w:rsid w:val="00CE0FEC"/>
    <w:rsid w:val="00CE1146"/>
    <w:rsid w:val="00CE1590"/>
    <w:rsid w:val="00CE15E4"/>
    <w:rsid w:val="00CE16AE"/>
    <w:rsid w:val="00CE1890"/>
    <w:rsid w:val="00CE1B82"/>
    <w:rsid w:val="00CE1F20"/>
    <w:rsid w:val="00CE20A5"/>
    <w:rsid w:val="00CE24C0"/>
    <w:rsid w:val="00CE24DF"/>
    <w:rsid w:val="00CE2552"/>
    <w:rsid w:val="00CE27B2"/>
    <w:rsid w:val="00CE29E6"/>
    <w:rsid w:val="00CE2D99"/>
    <w:rsid w:val="00CE2E04"/>
    <w:rsid w:val="00CE3135"/>
    <w:rsid w:val="00CE31BD"/>
    <w:rsid w:val="00CE34EA"/>
    <w:rsid w:val="00CE35B3"/>
    <w:rsid w:val="00CE3664"/>
    <w:rsid w:val="00CE3909"/>
    <w:rsid w:val="00CE3990"/>
    <w:rsid w:val="00CE3C1A"/>
    <w:rsid w:val="00CE3C2D"/>
    <w:rsid w:val="00CE3D8F"/>
    <w:rsid w:val="00CE3EA6"/>
    <w:rsid w:val="00CE4161"/>
    <w:rsid w:val="00CE47BB"/>
    <w:rsid w:val="00CE481F"/>
    <w:rsid w:val="00CE4DEF"/>
    <w:rsid w:val="00CE4E5B"/>
    <w:rsid w:val="00CE4ECA"/>
    <w:rsid w:val="00CE4F86"/>
    <w:rsid w:val="00CE5296"/>
    <w:rsid w:val="00CE533E"/>
    <w:rsid w:val="00CE5704"/>
    <w:rsid w:val="00CE570C"/>
    <w:rsid w:val="00CE58F8"/>
    <w:rsid w:val="00CE591A"/>
    <w:rsid w:val="00CE5E06"/>
    <w:rsid w:val="00CE5EB1"/>
    <w:rsid w:val="00CE6039"/>
    <w:rsid w:val="00CE61B3"/>
    <w:rsid w:val="00CE62CB"/>
    <w:rsid w:val="00CE64EF"/>
    <w:rsid w:val="00CE6656"/>
    <w:rsid w:val="00CE668E"/>
    <w:rsid w:val="00CE68ED"/>
    <w:rsid w:val="00CE6A56"/>
    <w:rsid w:val="00CE6B5C"/>
    <w:rsid w:val="00CE6C65"/>
    <w:rsid w:val="00CE71A2"/>
    <w:rsid w:val="00CE73F7"/>
    <w:rsid w:val="00CE7610"/>
    <w:rsid w:val="00CE78A2"/>
    <w:rsid w:val="00CE796D"/>
    <w:rsid w:val="00CE7998"/>
    <w:rsid w:val="00CE7B2C"/>
    <w:rsid w:val="00CE7E61"/>
    <w:rsid w:val="00CF007D"/>
    <w:rsid w:val="00CF00BE"/>
    <w:rsid w:val="00CF018E"/>
    <w:rsid w:val="00CF01DD"/>
    <w:rsid w:val="00CF020F"/>
    <w:rsid w:val="00CF039F"/>
    <w:rsid w:val="00CF052E"/>
    <w:rsid w:val="00CF0A17"/>
    <w:rsid w:val="00CF0CC7"/>
    <w:rsid w:val="00CF1006"/>
    <w:rsid w:val="00CF1388"/>
    <w:rsid w:val="00CF13E7"/>
    <w:rsid w:val="00CF142E"/>
    <w:rsid w:val="00CF1560"/>
    <w:rsid w:val="00CF17AD"/>
    <w:rsid w:val="00CF1882"/>
    <w:rsid w:val="00CF1BCB"/>
    <w:rsid w:val="00CF1C9D"/>
    <w:rsid w:val="00CF1D6E"/>
    <w:rsid w:val="00CF1FB0"/>
    <w:rsid w:val="00CF23BF"/>
    <w:rsid w:val="00CF254D"/>
    <w:rsid w:val="00CF2616"/>
    <w:rsid w:val="00CF27D9"/>
    <w:rsid w:val="00CF29DC"/>
    <w:rsid w:val="00CF2BC0"/>
    <w:rsid w:val="00CF2CCA"/>
    <w:rsid w:val="00CF2DF1"/>
    <w:rsid w:val="00CF2FBD"/>
    <w:rsid w:val="00CF301E"/>
    <w:rsid w:val="00CF3040"/>
    <w:rsid w:val="00CF308E"/>
    <w:rsid w:val="00CF312E"/>
    <w:rsid w:val="00CF32EF"/>
    <w:rsid w:val="00CF340E"/>
    <w:rsid w:val="00CF35DA"/>
    <w:rsid w:val="00CF3652"/>
    <w:rsid w:val="00CF36CB"/>
    <w:rsid w:val="00CF388F"/>
    <w:rsid w:val="00CF3900"/>
    <w:rsid w:val="00CF394A"/>
    <w:rsid w:val="00CF3979"/>
    <w:rsid w:val="00CF3D6C"/>
    <w:rsid w:val="00CF3DE8"/>
    <w:rsid w:val="00CF3F14"/>
    <w:rsid w:val="00CF438C"/>
    <w:rsid w:val="00CF446A"/>
    <w:rsid w:val="00CF464F"/>
    <w:rsid w:val="00CF4681"/>
    <w:rsid w:val="00CF493C"/>
    <w:rsid w:val="00CF4BF0"/>
    <w:rsid w:val="00CF4F55"/>
    <w:rsid w:val="00CF5068"/>
    <w:rsid w:val="00CF50C5"/>
    <w:rsid w:val="00CF5113"/>
    <w:rsid w:val="00CF53B3"/>
    <w:rsid w:val="00CF5492"/>
    <w:rsid w:val="00CF5556"/>
    <w:rsid w:val="00CF56E0"/>
    <w:rsid w:val="00CF5A87"/>
    <w:rsid w:val="00CF5B11"/>
    <w:rsid w:val="00CF5DEB"/>
    <w:rsid w:val="00CF5F1F"/>
    <w:rsid w:val="00CF61C4"/>
    <w:rsid w:val="00CF6565"/>
    <w:rsid w:val="00CF65E6"/>
    <w:rsid w:val="00CF681A"/>
    <w:rsid w:val="00CF687E"/>
    <w:rsid w:val="00CF6971"/>
    <w:rsid w:val="00CF69E4"/>
    <w:rsid w:val="00CF6B4C"/>
    <w:rsid w:val="00CF6C10"/>
    <w:rsid w:val="00CF6D56"/>
    <w:rsid w:val="00CF73A4"/>
    <w:rsid w:val="00CF7450"/>
    <w:rsid w:val="00CF7488"/>
    <w:rsid w:val="00CF756E"/>
    <w:rsid w:val="00CF75B6"/>
    <w:rsid w:val="00CF7A03"/>
    <w:rsid w:val="00CF7F76"/>
    <w:rsid w:val="00D001F9"/>
    <w:rsid w:val="00D0026B"/>
    <w:rsid w:val="00D002C9"/>
    <w:rsid w:val="00D004FE"/>
    <w:rsid w:val="00D0088A"/>
    <w:rsid w:val="00D008E3"/>
    <w:rsid w:val="00D00B05"/>
    <w:rsid w:val="00D00C1F"/>
    <w:rsid w:val="00D00D6B"/>
    <w:rsid w:val="00D00ECC"/>
    <w:rsid w:val="00D00F26"/>
    <w:rsid w:val="00D00F33"/>
    <w:rsid w:val="00D01094"/>
    <w:rsid w:val="00D011CB"/>
    <w:rsid w:val="00D012AB"/>
    <w:rsid w:val="00D013F0"/>
    <w:rsid w:val="00D0149A"/>
    <w:rsid w:val="00D01772"/>
    <w:rsid w:val="00D0177A"/>
    <w:rsid w:val="00D01AFF"/>
    <w:rsid w:val="00D01C0C"/>
    <w:rsid w:val="00D01E2A"/>
    <w:rsid w:val="00D01E44"/>
    <w:rsid w:val="00D01E46"/>
    <w:rsid w:val="00D01ED9"/>
    <w:rsid w:val="00D021D6"/>
    <w:rsid w:val="00D0220C"/>
    <w:rsid w:val="00D026C1"/>
    <w:rsid w:val="00D027B4"/>
    <w:rsid w:val="00D028CB"/>
    <w:rsid w:val="00D029F4"/>
    <w:rsid w:val="00D02C8F"/>
    <w:rsid w:val="00D02E5D"/>
    <w:rsid w:val="00D0316D"/>
    <w:rsid w:val="00D03189"/>
    <w:rsid w:val="00D0349C"/>
    <w:rsid w:val="00D03697"/>
    <w:rsid w:val="00D0388A"/>
    <w:rsid w:val="00D03905"/>
    <w:rsid w:val="00D039CD"/>
    <w:rsid w:val="00D039FF"/>
    <w:rsid w:val="00D03AED"/>
    <w:rsid w:val="00D03CAF"/>
    <w:rsid w:val="00D03CF3"/>
    <w:rsid w:val="00D03F55"/>
    <w:rsid w:val="00D04243"/>
    <w:rsid w:val="00D044BD"/>
    <w:rsid w:val="00D044FC"/>
    <w:rsid w:val="00D045AA"/>
    <w:rsid w:val="00D04733"/>
    <w:rsid w:val="00D04867"/>
    <w:rsid w:val="00D0488E"/>
    <w:rsid w:val="00D049A4"/>
    <w:rsid w:val="00D04E96"/>
    <w:rsid w:val="00D050CF"/>
    <w:rsid w:val="00D05195"/>
    <w:rsid w:val="00D051C5"/>
    <w:rsid w:val="00D05348"/>
    <w:rsid w:val="00D05490"/>
    <w:rsid w:val="00D05717"/>
    <w:rsid w:val="00D05940"/>
    <w:rsid w:val="00D05CF2"/>
    <w:rsid w:val="00D05FB4"/>
    <w:rsid w:val="00D06065"/>
    <w:rsid w:val="00D06459"/>
    <w:rsid w:val="00D064D7"/>
    <w:rsid w:val="00D0671C"/>
    <w:rsid w:val="00D06743"/>
    <w:rsid w:val="00D06993"/>
    <w:rsid w:val="00D06A2A"/>
    <w:rsid w:val="00D06A93"/>
    <w:rsid w:val="00D06AA6"/>
    <w:rsid w:val="00D06BF3"/>
    <w:rsid w:val="00D06CB7"/>
    <w:rsid w:val="00D0709A"/>
    <w:rsid w:val="00D071D8"/>
    <w:rsid w:val="00D07384"/>
    <w:rsid w:val="00D0755B"/>
    <w:rsid w:val="00D07838"/>
    <w:rsid w:val="00D079E8"/>
    <w:rsid w:val="00D07AA5"/>
    <w:rsid w:val="00D07DAC"/>
    <w:rsid w:val="00D07F8F"/>
    <w:rsid w:val="00D1006F"/>
    <w:rsid w:val="00D10706"/>
    <w:rsid w:val="00D108B6"/>
    <w:rsid w:val="00D1093D"/>
    <w:rsid w:val="00D10A7D"/>
    <w:rsid w:val="00D10BBB"/>
    <w:rsid w:val="00D10DA3"/>
    <w:rsid w:val="00D11083"/>
    <w:rsid w:val="00D11144"/>
    <w:rsid w:val="00D112B1"/>
    <w:rsid w:val="00D1156A"/>
    <w:rsid w:val="00D1189A"/>
    <w:rsid w:val="00D119F0"/>
    <w:rsid w:val="00D11AE3"/>
    <w:rsid w:val="00D11D53"/>
    <w:rsid w:val="00D1207C"/>
    <w:rsid w:val="00D120A6"/>
    <w:rsid w:val="00D121EF"/>
    <w:rsid w:val="00D122FE"/>
    <w:rsid w:val="00D12380"/>
    <w:rsid w:val="00D125CC"/>
    <w:rsid w:val="00D125D7"/>
    <w:rsid w:val="00D12777"/>
    <w:rsid w:val="00D12818"/>
    <w:rsid w:val="00D12839"/>
    <w:rsid w:val="00D12862"/>
    <w:rsid w:val="00D129A6"/>
    <w:rsid w:val="00D129B6"/>
    <w:rsid w:val="00D12A48"/>
    <w:rsid w:val="00D12AA4"/>
    <w:rsid w:val="00D12BCE"/>
    <w:rsid w:val="00D12E43"/>
    <w:rsid w:val="00D12E62"/>
    <w:rsid w:val="00D135E1"/>
    <w:rsid w:val="00D13642"/>
    <w:rsid w:val="00D13B4C"/>
    <w:rsid w:val="00D13BEB"/>
    <w:rsid w:val="00D13D28"/>
    <w:rsid w:val="00D13F49"/>
    <w:rsid w:val="00D13F92"/>
    <w:rsid w:val="00D14115"/>
    <w:rsid w:val="00D141DF"/>
    <w:rsid w:val="00D14478"/>
    <w:rsid w:val="00D144A7"/>
    <w:rsid w:val="00D146EA"/>
    <w:rsid w:val="00D14915"/>
    <w:rsid w:val="00D14C16"/>
    <w:rsid w:val="00D14CA9"/>
    <w:rsid w:val="00D14CB7"/>
    <w:rsid w:val="00D14CC3"/>
    <w:rsid w:val="00D14D0B"/>
    <w:rsid w:val="00D14D5D"/>
    <w:rsid w:val="00D14E0E"/>
    <w:rsid w:val="00D14E85"/>
    <w:rsid w:val="00D150A3"/>
    <w:rsid w:val="00D150E8"/>
    <w:rsid w:val="00D15A19"/>
    <w:rsid w:val="00D15AB9"/>
    <w:rsid w:val="00D15B66"/>
    <w:rsid w:val="00D15CD8"/>
    <w:rsid w:val="00D15E2B"/>
    <w:rsid w:val="00D15EDA"/>
    <w:rsid w:val="00D15FFC"/>
    <w:rsid w:val="00D16382"/>
    <w:rsid w:val="00D163DC"/>
    <w:rsid w:val="00D16515"/>
    <w:rsid w:val="00D16610"/>
    <w:rsid w:val="00D16907"/>
    <w:rsid w:val="00D1699C"/>
    <w:rsid w:val="00D16AF0"/>
    <w:rsid w:val="00D16BD4"/>
    <w:rsid w:val="00D16C14"/>
    <w:rsid w:val="00D16DF2"/>
    <w:rsid w:val="00D17023"/>
    <w:rsid w:val="00D170BA"/>
    <w:rsid w:val="00D17ADC"/>
    <w:rsid w:val="00D17EEB"/>
    <w:rsid w:val="00D17FC4"/>
    <w:rsid w:val="00D204F9"/>
    <w:rsid w:val="00D2055F"/>
    <w:rsid w:val="00D205B3"/>
    <w:rsid w:val="00D205DE"/>
    <w:rsid w:val="00D20723"/>
    <w:rsid w:val="00D20784"/>
    <w:rsid w:val="00D20B33"/>
    <w:rsid w:val="00D20F0F"/>
    <w:rsid w:val="00D21234"/>
    <w:rsid w:val="00D2124F"/>
    <w:rsid w:val="00D212D7"/>
    <w:rsid w:val="00D21516"/>
    <w:rsid w:val="00D215A3"/>
    <w:rsid w:val="00D21975"/>
    <w:rsid w:val="00D21BDB"/>
    <w:rsid w:val="00D21BE2"/>
    <w:rsid w:val="00D21DA5"/>
    <w:rsid w:val="00D21DD5"/>
    <w:rsid w:val="00D21F23"/>
    <w:rsid w:val="00D222E2"/>
    <w:rsid w:val="00D22346"/>
    <w:rsid w:val="00D22380"/>
    <w:rsid w:val="00D2257F"/>
    <w:rsid w:val="00D22678"/>
    <w:rsid w:val="00D22753"/>
    <w:rsid w:val="00D22774"/>
    <w:rsid w:val="00D228E7"/>
    <w:rsid w:val="00D229A2"/>
    <w:rsid w:val="00D22A99"/>
    <w:rsid w:val="00D22D23"/>
    <w:rsid w:val="00D23687"/>
    <w:rsid w:val="00D23777"/>
    <w:rsid w:val="00D2381B"/>
    <w:rsid w:val="00D238A9"/>
    <w:rsid w:val="00D239F1"/>
    <w:rsid w:val="00D23A2E"/>
    <w:rsid w:val="00D23A99"/>
    <w:rsid w:val="00D23C23"/>
    <w:rsid w:val="00D2402A"/>
    <w:rsid w:val="00D240C8"/>
    <w:rsid w:val="00D244DD"/>
    <w:rsid w:val="00D2462C"/>
    <w:rsid w:val="00D249BC"/>
    <w:rsid w:val="00D24A72"/>
    <w:rsid w:val="00D24BC1"/>
    <w:rsid w:val="00D2527F"/>
    <w:rsid w:val="00D2533B"/>
    <w:rsid w:val="00D255D9"/>
    <w:rsid w:val="00D25618"/>
    <w:rsid w:val="00D2580C"/>
    <w:rsid w:val="00D25A0C"/>
    <w:rsid w:val="00D25AD2"/>
    <w:rsid w:val="00D25E5F"/>
    <w:rsid w:val="00D25E75"/>
    <w:rsid w:val="00D25F3A"/>
    <w:rsid w:val="00D26036"/>
    <w:rsid w:val="00D261E4"/>
    <w:rsid w:val="00D265A7"/>
    <w:rsid w:val="00D26725"/>
    <w:rsid w:val="00D26775"/>
    <w:rsid w:val="00D269D5"/>
    <w:rsid w:val="00D26BD0"/>
    <w:rsid w:val="00D26C51"/>
    <w:rsid w:val="00D26E86"/>
    <w:rsid w:val="00D26ED6"/>
    <w:rsid w:val="00D27115"/>
    <w:rsid w:val="00D272A7"/>
    <w:rsid w:val="00D27645"/>
    <w:rsid w:val="00D276CD"/>
    <w:rsid w:val="00D302CF"/>
    <w:rsid w:val="00D306B2"/>
    <w:rsid w:val="00D30726"/>
    <w:rsid w:val="00D3073C"/>
    <w:rsid w:val="00D3097A"/>
    <w:rsid w:val="00D3099E"/>
    <w:rsid w:val="00D30A22"/>
    <w:rsid w:val="00D30BCB"/>
    <w:rsid w:val="00D30FEB"/>
    <w:rsid w:val="00D31200"/>
    <w:rsid w:val="00D312A4"/>
    <w:rsid w:val="00D313C9"/>
    <w:rsid w:val="00D31414"/>
    <w:rsid w:val="00D31467"/>
    <w:rsid w:val="00D31735"/>
    <w:rsid w:val="00D317DC"/>
    <w:rsid w:val="00D318A1"/>
    <w:rsid w:val="00D31BF3"/>
    <w:rsid w:val="00D31D72"/>
    <w:rsid w:val="00D31F51"/>
    <w:rsid w:val="00D32180"/>
    <w:rsid w:val="00D321FC"/>
    <w:rsid w:val="00D323EA"/>
    <w:rsid w:val="00D3240C"/>
    <w:rsid w:val="00D3244E"/>
    <w:rsid w:val="00D32573"/>
    <w:rsid w:val="00D325E4"/>
    <w:rsid w:val="00D32685"/>
    <w:rsid w:val="00D327F5"/>
    <w:rsid w:val="00D328DE"/>
    <w:rsid w:val="00D329F0"/>
    <w:rsid w:val="00D32BE8"/>
    <w:rsid w:val="00D32D21"/>
    <w:rsid w:val="00D33010"/>
    <w:rsid w:val="00D33350"/>
    <w:rsid w:val="00D3341F"/>
    <w:rsid w:val="00D3380B"/>
    <w:rsid w:val="00D33B99"/>
    <w:rsid w:val="00D3401F"/>
    <w:rsid w:val="00D3413F"/>
    <w:rsid w:val="00D341C9"/>
    <w:rsid w:val="00D341EA"/>
    <w:rsid w:val="00D34A11"/>
    <w:rsid w:val="00D34C13"/>
    <w:rsid w:val="00D34EEB"/>
    <w:rsid w:val="00D35000"/>
    <w:rsid w:val="00D35118"/>
    <w:rsid w:val="00D3513B"/>
    <w:rsid w:val="00D351F9"/>
    <w:rsid w:val="00D3536B"/>
    <w:rsid w:val="00D3545F"/>
    <w:rsid w:val="00D35465"/>
    <w:rsid w:val="00D35873"/>
    <w:rsid w:val="00D359C0"/>
    <w:rsid w:val="00D35C21"/>
    <w:rsid w:val="00D35EF6"/>
    <w:rsid w:val="00D36040"/>
    <w:rsid w:val="00D363E0"/>
    <w:rsid w:val="00D3668A"/>
    <w:rsid w:val="00D36901"/>
    <w:rsid w:val="00D3697C"/>
    <w:rsid w:val="00D36CB9"/>
    <w:rsid w:val="00D36D38"/>
    <w:rsid w:val="00D36DC0"/>
    <w:rsid w:val="00D36F48"/>
    <w:rsid w:val="00D37547"/>
    <w:rsid w:val="00D3765A"/>
    <w:rsid w:val="00D3768E"/>
    <w:rsid w:val="00D37896"/>
    <w:rsid w:val="00D37D3B"/>
    <w:rsid w:val="00D37D4F"/>
    <w:rsid w:val="00D37F9C"/>
    <w:rsid w:val="00D40755"/>
    <w:rsid w:val="00D40767"/>
    <w:rsid w:val="00D40A3C"/>
    <w:rsid w:val="00D40B84"/>
    <w:rsid w:val="00D40BA2"/>
    <w:rsid w:val="00D40ECC"/>
    <w:rsid w:val="00D41567"/>
    <w:rsid w:val="00D415D4"/>
    <w:rsid w:val="00D417E8"/>
    <w:rsid w:val="00D4197F"/>
    <w:rsid w:val="00D41AA6"/>
    <w:rsid w:val="00D41AA7"/>
    <w:rsid w:val="00D41C44"/>
    <w:rsid w:val="00D41C83"/>
    <w:rsid w:val="00D42026"/>
    <w:rsid w:val="00D4202E"/>
    <w:rsid w:val="00D42495"/>
    <w:rsid w:val="00D42802"/>
    <w:rsid w:val="00D42C26"/>
    <w:rsid w:val="00D42C42"/>
    <w:rsid w:val="00D431AA"/>
    <w:rsid w:val="00D43938"/>
    <w:rsid w:val="00D43DC7"/>
    <w:rsid w:val="00D43ECD"/>
    <w:rsid w:val="00D43FA9"/>
    <w:rsid w:val="00D43FCA"/>
    <w:rsid w:val="00D440DD"/>
    <w:rsid w:val="00D44343"/>
    <w:rsid w:val="00D44613"/>
    <w:rsid w:val="00D4488E"/>
    <w:rsid w:val="00D448AF"/>
    <w:rsid w:val="00D4490B"/>
    <w:rsid w:val="00D44CEF"/>
    <w:rsid w:val="00D44E28"/>
    <w:rsid w:val="00D44EBF"/>
    <w:rsid w:val="00D45033"/>
    <w:rsid w:val="00D45152"/>
    <w:rsid w:val="00D45593"/>
    <w:rsid w:val="00D455A3"/>
    <w:rsid w:val="00D459EC"/>
    <w:rsid w:val="00D45ECB"/>
    <w:rsid w:val="00D45F0A"/>
    <w:rsid w:val="00D460C3"/>
    <w:rsid w:val="00D46468"/>
    <w:rsid w:val="00D464DC"/>
    <w:rsid w:val="00D46529"/>
    <w:rsid w:val="00D46565"/>
    <w:rsid w:val="00D465C6"/>
    <w:rsid w:val="00D46642"/>
    <w:rsid w:val="00D466F7"/>
    <w:rsid w:val="00D46D6B"/>
    <w:rsid w:val="00D46E21"/>
    <w:rsid w:val="00D473A0"/>
    <w:rsid w:val="00D4745C"/>
    <w:rsid w:val="00D474FA"/>
    <w:rsid w:val="00D47728"/>
    <w:rsid w:val="00D478B9"/>
    <w:rsid w:val="00D47927"/>
    <w:rsid w:val="00D47AE1"/>
    <w:rsid w:val="00D47D35"/>
    <w:rsid w:val="00D47F37"/>
    <w:rsid w:val="00D47FE8"/>
    <w:rsid w:val="00D500F4"/>
    <w:rsid w:val="00D50172"/>
    <w:rsid w:val="00D50294"/>
    <w:rsid w:val="00D503DF"/>
    <w:rsid w:val="00D5045F"/>
    <w:rsid w:val="00D50541"/>
    <w:rsid w:val="00D5055F"/>
    <w:rsid w:val="00D507F7"/>
    <w:rsid w:val="00D508CC"/>
    <w:rsid w:val="00D5090F"/>
    <w:rsid w:val="00D50C49"/>
    <w:rsid w:val="00D50DE9"/>
    <w:rsid w:val="00D50EC4"/>
    <w:rsid w:val="00D5108D"/>
    <w:rsid w:val="00D5118E"/>
    <w:rsid w:val="00D51259"/>
    <w:rsid w:val="00D514D5"/>
    <w:rsid w:val="00D51983"/>
    <w:rsid w:val="00D51BEC"/>
    <w:rsid w:val="00D51FBF"/>
    <w:rsid w:val="00D52137"/>
    <w:rsid w:val="00D521B3"/>
    <w:rsid w:val="00D523D7"/>
    <w:rsid w:val="00D52428"/>
    <w:rsid w:val="00D5242A"/>
    <w:rsid w:val="00D526DE"/>
    <w:rsid w:val="00D5274A"/>
    <w:rsid w:val="00D52873"/>
    <w:rsid w:val="00D52A62"/>
    <w:rsid w:val="00D52A98"/>
    <w:rsid w:val="00D52B3F"/>
    <w:rsid w:val="00D52D5A"/>
    <w:rsid w:val="00D52F85"/>
    <w:rsid w:val="00D5317D"/>
    <w:rsid w:val="00D53574"/>
    <w:rsid w:val="00D535A1"/>
    <w:rsid w:val="00D53926"/>
    <w:rsid w:val="00D53A49"/>
    <w:rsid w:val="00D53EA3"/>
    <w:rsid w:val="00D53EFD"/>
    <w:rsid w:val="00D545D0"/>
    <w:rsid w:val="00D54671"/>
    <w:rsid w:val="00D548DD"/>
    <w:rsid w:val="00D54945"/>
    <w:rsid w:val="00D54998"/>
    <w:rsid w:val="00D54C09"/>
    <w:rsid w:val="00D54E07"/>
    <w:rsid w:val="00D550DC"/>
    <w:rsid w:val="00D551FC"/>
    <w:rsid w:val="00D5542C"/>
    <w:rsid w:val="00D55576"/>
    <w:rsid w:val="00D555C9"/>
    <w:rsid w:val="00D555F6"/>
    <w:rsid w:val="00D55695"/>
    <w:rsid w:val="00D55AB4"/>
    <w:rsid w:val="00D55C6E"/>
    <w:rsid w:val="00D55E5F"/>
    <w:rsid w:val="00D55F4D"/>
    <w:rsid w:val="00D561A7"/>
    <w:rsid w:val="00D561F0"/>
    <w:rsid w:val="00D562F7"/>
    <w:rsid w:val="00D5630F"/>
    <w:rsid w:val="00D5695F"/>
    <w:rsid w:val="00D569E5"/>
    <w:rsid w:val="00D56B24"/>
    <w:rsid w:val="00D56B29"/>
    <w:rsid w:val="00D56C4C"/>
    <w:rsid w:val="00D56D1B"/>
    <w:rsid w:val="00D570A8"/>
    <w:rsid w:val="00D574EE"/>
    <w:rsid w:val="00D57C02"/>
    <w:rsid w:val="00D57F6F"/>
    <w:rsid w:val="00D57F7D"/>
    <w:rsid w:val="00D6001B"/>
    <w:rsid w:val="00D600B1"/>
    <w:rsid w:val="00D600E9"/>
    <w:rsid w:val="00D600FB"/>
    <w:rsid w:val="00D60127"/>
    <w:rsid w:val="00D6040E"/>
    <w:rsid w:val="00D60422"/>
    <w:rsid w:val="00D60B32"/>
    <w:rsid w:val="00D60E64"/>
    <w:rsid w:val="00D60F29"/>
    <w:rsid w:val="00D61378"/>
    <w:rsid w:val="00D61414"/>
    <w:rsid w:val="00D6147E"/>
    <w:rsid w:val="00D615CD"/>
    <w:rsid w:val="00D616D4"/>
    <w:rsid w:val="00D6177E"/>
    <w:rsid w:val="00D61811"/>
    <w:rsid w:val="00D61AC0"/>
    <w:rsid w:val="00D6221A"/>
    <w:rsid w:val="00D62221"/>
    <w:rsid w:val="00D62239"/>
    <w:rsid w:val="00D6249F"/>
    <w:rsid w:val="00D62582"/>
    <w:rsid w:val="00D628DA"/>
    <w:rsid w:val="00D628EE"/>
    <w:rsid w:val="00D62A20"/>
    <w:rsid w:val="00D6302E"/>
    <w:rsid w:val="00D630CC"/>
    <w:rsid w:val="00D63414"/>
    <w:rsid w:val="00D6363A"/>
    <w:rsid w:val="00D63767"/>
    <w:rsid w:val="00D637DB"/>
    <w:rsid w:val="00D6395C"/>
    <w:rsid w:val="00D63D26"/>
    <w:rsid w:val="00D641D6"/>
    <w:rsid w:val="00D64484"/>
    <w:rsid w:val="00D645AC"/>
    <w:rsid w:val="00D645F4"/>
    <w:rsid w:val="00D6474B"/>
    <w:rsid w:val="00D64EE2"/>
    <w:rsid w:val="00D65102"/>
    <w:rsid w:val="00D651B7"/>
    <w:rsid w:val="00D65399"/>
    <w:rsid w:val="00D654AE"/>
    <w:rsid w:val="00D656AB"/>
    <w:rsid w:val="00D6573C"/>
    <w:rsid w:val="00D65854"/>
    <w:rsid w:val="00D65ABE"/>
    <w:rsid w:val="00D65D1F"/>
    <w:rsid w:val="00D65D9E"/>
    <w:rsid w:val="00D65F8B"/>
    <w:rsid w:val="00D660B8"/>
    <w:rsid w:val="00D6649D"/>
    <w:rsid w:val="00D664C7"/>
    <w:rsid w:val="00D665CA"/>
    <w:rsid w:val="00D669BF"/>
    <w:rsid w:val="00D66A97"/>
    <w:rsid w:val="00D66C82"/>
    <w:rsid w:val="00D66E46"/>
    <w:rsid w:val="00D66EC1"/>
    <w:rsid w:val="00D66EFF"/>
    <w:rsid w:val="00D66F5D"/>
    <w:rsid w:val="00D67092"/>
    <w:rsid w:val="00D67321"/>
    <w:rsid w:val="00D673E8"/>
    <w:rsid w:val="00D676D8"/>
    <w:rsid w:val="00D67B02"/>
    <w:rsid w:val="00D70107"/>
    <w:rsid w:val="00D7017A"/>
    <w:rsid w:val="00D7022A"/>
    <w:rsid w:val="00D705BB"/>
    <w:rsid w:val="00D706AA"/>
    <w:rsid w:val="00D7073A"/>
    <w:rsid w:val="00D708DA"/>
    <w:rsid w:val="00D708FE"/>
    <w:rsid w:val="00D7091F"/>
    <w:rsid w:val="00D70D8B"/>
    <w:rsid w:val="00D70DD8"/>
    <w:rsid w:val="00D70EAC"/>
    <w:rsid w:val="00D70F71"/>
    <w:rsid w:val="00D70F8C"/>
    <w:rsid w:val="00D7108B"/>
    <w:rsid w:val="00D71129"/>
    <w:rsid w:val="00D7131A"/>
    <w:rsid w:val="00D7167C"/>
    <w:rsid w:val="00D7180C"/>
    <w:rsid w:val="00D71D24"/>
    <w:rsid w:val="00D7222D"/>
    <w:rsid w:val="00D722A3"/>
    <w:rsid w:val="00D722D5"/>
    <w:rsid w:val="00D723F8"/>
    <w:rsid w:val="00D725CA"/>
    <w:rsid w:val="00D73011"/>
    <w:rsid w:val="00D73505"/>
    <w:rsid w:val="00D7354E"/>
    <w:rsid w:val="00D7364F"/>
    <w:rsid w:val="00D73779"/>
    <w:rsid w:val="00D73934"/>
    <w:rsid w:val="00D73B88"/>
    <w:rsid w:val="00D73BE7"/>
    <w:rsid w:val="00D73DBC"/>
    <w:rsid w:val="00D73F3E"/>
    <w:rsid w:val="00D74004"/>
    <w:rsid w:val="00D740D9"/>
    <w:rsid w:val="00D740EC"/>
    <w:rsid w:val="00D74129"/>
    <w:rsid w:val="00D74344"/>
    <w:rsid w:val="00D74523"/>
    <w:rsid w:val="00D74748"/>
    <w:rsid w:val="00D74ED8"/>
    <w:rsid w:val="00D75296"/>
    <w:rsid w:val="00D7532A"/>
    <w:rsid w:val="00D754CD"/>
    <w:rsid w:val="00D755FC"/>
    <w:rsid w:val="00D75A65"/>
    <w:rsid w:val="00D75B8B"/>
    <w:rsid w:val="00D75D8D"/>
    <w:rsid w:val="00D75F75"/>
    <w:rsid w:val="00D760C4"/>
    <w:rsid w:val="00D76100"/>
    <w:rsid w:val="00D7619E"/>
    <w:rsid w:val="00D761E8"/>
    <w:rsid w:val="00D765BA"/>
    <w:rsid w:val="00D7664B"/>
    <w:rsid w:val="00D766E5"/>
    <w:rsid w:val="00D76878"/>
    <w:rsid w:val="00D76DFB"/>
    <w:rsid w:val="00D7700A"/>
    <w:rsid w:val="00D77630"/>
    <w:rsid w:val="00D77F28"/>
    <w:rsid w:val="00D80168"/>
    <w:rsid w:val="00D801B1"/>
    <w:rsid w:val="00D8055D"/>
    <w:rsid w:val="00D80854"/>
    <w:rsid w:val="00D809A0"/>
    <w:rsid w:val="00D80AE2"/>
    <w:rsid w:val="00D80B97"/>
    <w:rsid w:val="00D81603"/>
    <w:rsid w:val="00D816AB"/>
    <w:rsid w:val="00D817A6"/>
    <w:rsid w:val="00D81C16"/>
    <w:rsid w:val="00D81C4C"/>
    <w:rsid w:val="00D81D33"/>
    <w:rsid w:val="00D81DAF"/>
    <w:rsid w:val="00D81E96"/>
    <w:rsid w:val="00D822D2"/>
    <w:rsid w:val="00D82515"/>
    <w:rsid w:val="00D82672"/>
    <w:rsid w:val="00D8278E"/>
    <w:rsid w:val="00D82920"/>
    <w:rsid w:val="00D82A85"/>
    <w:rsid w:val="00D835F8"/>
    <w:rsid w:val="00D836E5"/>
    <w:rsid w:val="00D83764"/>
    <w:rsid w:val="00D837B4"/>
    <w:rsid w:val="00D837F2"/>
    <w:rsid w:val="00D838D0"/>
    <w:rsid w:val="00D83CF2"/>
    <w:rsid w:val="00D83ECB"/>
    <w:rsid w:val="00D840D3"/>
    <w:rsid w:val="00D84124"/>
    <w:rsid w:val="00D841D7"/>
    <w:rsid w:val="00D8427D"/>
    <w:rsid w:val="00D84321"/>
    <w:rsid w:val="00D84424"/>
    <w:rsid w:val="00D8457D"/>
    <w:rsid w:val="00D84804"/>
    <w:rsid w:val="00D84E6B"/>
    <w:rsid w:val="00D850EA"/>
    <w:rsid w:val="00D8513A"/>
    <w:rsid w:val="00D8529B"/>
    <w:rsid w:val="00D856D9"/>
    <w:rsid w:val="00D856E3"/>
    <w:rsid w:val="00D85748"/>
    <w:rsid w:val="00D857D3"/>
    <w:rsid w:val="00D859A4"/>
    <w:rsid w:val="00D859A6"/>
    <w:rsid w:val="00D85A4C"/>
    <w:rsid w:val="00D85A7A"/>
    <w:rsid w:val="00D85B3C"/>
    <w:rsid w:val="00D85C77"/>
    <w:rsid w:val="00D85D00"/>
    <w:rsid w:val="00D85FEA"/>
    <w:rsid w:val="00D860E4"/>
    <w:rsid w:val="00D86219"/>
    <w:rsid w:val="00D8625F"/>
    <w:rsid w:val="00D863D2"/>
    <w:rsid w:val="00D863D8"/>
    <w:rsid w:val="00D86402"/>
    <w:rsid w:val="00D864DF"/>
    <w:rsid w:val="00D865FA"/>
    <w:rsid w:val="00D86694"/>
    <w:rsid w:val="00D869A7"/>
    <w:rsid w:val="00D86E34"/>
    <w:rsid w:val="00D8715F"/>
    <w:rsid w:val="00D871B3"/>
    <w:rsid w:val="00D873C2"/>
    <w:rsid w:val="00D87925"/>
    <w:rsid w:val="00D87C1D"/>
    <w:rsid w:val="00D87E30"/>
    <w:rsid w:val="00D87E38"/>
    <w:rsid w:val="00D87E53"/>
    <w:rsid w:val="00D87E95"/>
    <w:rsid w:val="00D87EDE"/>
    <w:rsid w:val="00D901AB"/>
    <w:rsid w:val="00D901FB"/>
    <w:rsid w:val="00D9022E"/>
    <w:rsid w:val="00D90527"/>
    <w:rsid w:val="00D90556"/>
    <w:rsid w:val="00D90739"/>
    <w:rsid w:val="00D907F6"/>
    <w:rsid w:val="00D9083F"/>
    <w:rsid w:val="00D908EE"/>
    <w:rsid w:val="00D908FC"/>
    <w:rsid w:val="00D90CD4"/>
    <w:rsid w:val="00D90DC4"/>
    <w:rsid w:val="00D90EC7"/>
    <w:rsid w:val="00D90EF7"/>
    <w:rsid w:val="00D90F6B"/>
    <w:rsid w:val="00D90FA5"/>
    <w:rsid w:val="00D91093"/>
    <w:rsid w:val="00D913A7"/>
    <w:rsid w:val="00D91426"/>
    <w:rsid w:val="00D9162A"/>
    <w:rsid w:val="00D91838"/>
    <w:rsid w:val="00D919EA"/>
    <w:rsid w:val="00D91DD2"/>
    <w:rsid w:val="00D9207E"/>
    <w:rsid w:val="00D920F2"/>
    <w:rsid w:val="00D9212A"/>
    <w:rsid w:val="00D9213C"/>
    <w:rsid w:val="00D92193"/>
    <w:rsid w:val="00D928AE"/>
    <w:rsid w:val="00D92A80"/>
    <w:rsid w:val="00D92C91"/>
    <w:rsid w:val="00D92CBC"/>
    <w:rsid w:val="00D92CC1"/>
    <w:rsid w:val="00D92CF7"/>
    <w:rsid w:val="00D92DD3"/>
    <w:rsid w:val="00D92E4C"/>
    <w:rsid w:val="00D93020"/>
    <w:rsid w:val="00D930D1"/>
    <w:rsid w:val="00D9312C"/>
    <w:rsid w:val="00D9350D"/>
    <w:rsid w:val="00D938D5"/>
    <w:rsid w:val="00D93B16"/>
    <w:rsid w:val="00D93B64"/>
    <w:rsid w:val="00D93C4D"/>
    <w:rsid w:val="00D93D0D"/>
    <w:rsid w:val="00D93EF4"/>
    <w:rsid w:val="00D94042"/>
    <w:rsid w:val="00D940A5"/>
    <w:rsid w:val="00D942F7"/>
    <w:rsid w:val="00D94495"/>
    <w:rsid w:val="00D945F0"/>
    <w:rsid w:val="00D946BC"/>
    <w:rsid w:val="00D946F1"/>
    <w:rsid w:val="00D94788"/>
    <w:rsid w:val="00D947CA"/>
    <w:rsid w:val="00D94B8D"/>
    <w:rsid w:val="00D94C2D"/>
    <w:rsid w:val="00D94DF3"/>
    <w:rsid w:val="00D94E77"/>
    <w:rsid w:val="00D94F4D"/>
    <w:rsid w:val="00D95011"/>
    <w:rsid w:val="00D952D0"/>
    <w:rsid w:val="00D95376"/>
    <w:rsid w:val="00D95519"/>
    <w:rsid w:val="00D95749"/>
    <w:rsid w:val="00D95CE6"/>
    <w:rsid w:val="00D95E47"/>
    <w:rsid w:val="00D95F45"/>
    <w:rsid w:val="00D95F85"/>
    <w:rsid w:val="00D963DB"/>
    <w:rsid w:val="00D96927"/>
    <w:rsid w:val="00D9698D"/>
    <w:rsid w:val="00D969EE"/>
    <w:rsid w:val="00D96A1D"/>
    <w:rsid w:val="00D96C15"/>
    <w:rsid w:val="00D96C2D"/>
    <w:rsid w:val="00D97138"/>
    <w:rsid w:val="00D971A5"/>
    <w:rsid w:val="00D971C0"/>
    <w:rsid w:val="00D97729"/>
    <w:rsid w:val="00D97A94"/>
    <w:rsid w:val="00D97BBC"/>
    <w:rsid w:val="00D97C49"/>
    <w:rsid w:val="00D97C5A"/>
    <w:rsid w:val="00D97CBA"/>
    <w:rsid w:val="00D97F9D"/>
    <w:rsid w:val="00DA01D0"/>
    <w:rsid w:val="00DA02A1"/>
    <w:rsid w:val="00DA02EC"/>
    <w:rsid w:val="00DA036F"/>
    <w:rsid w:val="00DA04AD"/>
    <w:rsid w:val="00DA0820"/>
    <w:rsid w:val="00DA0946"/>
    <w:rsid w:val="00DA0A79"/>
    <w:rsid w:val="00DA0BCF"/>
    <w:rsid w:val="00DA0DC9"/>
    <w:rsid w:val="00DA11BE"/>
    <w:rsid w:val="00DA1245"/>
    <w:rsid w:val="00DA15EB"/>
    <w:rsid w:val="00DA18F6"/>
    <w:rsid w:val="00DA1991"/>
    <w:rsid w:val="00DA1B19"/>
    <w:rsid w:val="00DA1B98"/>
    <w:rsid w:val="00DA1DDE"/>
    <w:rsid w:val="00DA2344"/>
    <w:rsid w:val="00DA23DE"/>
    <w:rsid w:val="00DA23EF"/>
    <w:rsid w:val="00DA2794"/>
    <w:rsid w:val="00DA27E4"/>
    <w:rsid w:val="00DA2CC7"/>
    <w:rsid w:val="00DA2F23"/>
    <w:rsid w:val="00DA30EB"/>
    <w:rsid w:val="00DA3393"/>
    <w:rsid w:val="00DA341D"/>
    <w:rsid w:val="00DA348B"/>
    <w:rsid w:val="00DA34A6"/>
    <w:rsid w:val="00DA3917"/>
    <w:rsid w:val="00DA39BC"/>
    <w:rsid w:val="00DA3B18"/>
    <w:rsid w:val="00DA3D58"/>
    <w:rsid w:val="00DA4068"/>
    <w:rsid w:val="00DA4103"/>
    <w:rsid w:val="00DA4878"/>
    <w:rsid w:val="00DA4A59"/>
    <w:rsid w:val="00DA4B4C"/>
    <w:rsid w:val="00DA4B9E"/>
    <w:rsid w:val="00DA4BF9"/>
    <w:rsid w:val="00DA4EC4"/>
    <w:rsid w:val="00DA4F8C"/>
    <w:rsid w:val="00DA51D6"/>
    <w:rsid w:val="00DA526D"/>
    <w:rsid w:val="00DA5331"/>
    <w:rsid w:val="00DA5359"/>
    <w:rsid w:val="00DA58F8"/>
    <w:rsid w:val="00DA590B"/>
    <w:rsid w:val="00DA5A00"/>
    <w:rsid w:val="00DA5BCB"/>
    <w:rsid w:val="00DA5C7B"/>
    <w:rsid w:val="00DA5CFB"/>
    <w:rsid w:val="00DA5D2D"/>
    <w:rsid w:val="00DA621B"/>
    <w:rsid w:val="00DA6235"/>
    <w:rsid w:val="00DA67CF"/>
    <w:rsid w:val="00DA6BA7"/>
    <w:rsid w:val="00DA6F7B"/>
    <w:rsid w:val="00DA71D1"/>
    <w:rsid w:val="00DA784C"/>
    <w:rsid w:val="00DA7891"/>
    <w:rsid w:val="00DA79B2"/>
    <w:rsid w:val="00DA7BD5"/>
    <w:rsid w:val="00DA7D73"/>
    <w:rsid w:val="00DA7F94"/>
    <w:rsid w:val="00DB0143"/>
    <w:rsid w:val="00DB0164"/>
    <w:rsid w:val="00DB037B"/>
    <w:rsid w:val="00DB0396"/>
    <w:rsid w:val="00DB03C3"/>
    <w:rsid w:val="00DB06C3"/>
    <w:rsid w:val="00DB08A6"/>
    <w:rsid w:val="00DB09AA"/>
    <w:rsid w:val="00DB0B6E"/>
    <w:rsid w:val="00DB0E0C"/>
    <w:rsid w:val="00DB0E98"/>
    <w:rsid w:val="00DB0FA2"/>
    <w:rsid w:val="00DB132A"/>
    <w:rsid w:val="00DB1596"/>
    <w:rsid w:val="00DB15B2"/>
    <w:rsid w:val="00DB1686"/>
    <w:rsid w:val="00DB1A2E"/>
    <w:rsid w:val="00DB2103"/>
    <w:rsid w:val="00DB22B4"/>
    <w:rsid w:val="00DB22E0"/>
    <w:rsid w:val="00DB23B2"/>
    <w:rsid w:val="00DB253B"/>
    <w:rsid w:val="00DB2567"/>
    <w:rsid w:val="00DB25EB"/>
    <w:rsid w:val="00DB264A"/>
    <w:rsid w:val="00DB265F"/>
    <w:rsid w:val="00DB2810"/>
    <w:rsid w:val="00DB287E"/>
    <w:rsid w:val="00DB29BF"/>
    <w:rsid w:val="00DB2CB7"/>
    <w:rsid w:val="00DB2D42"/>
    <w:rsid w:val="00DB2F21"/>
    <w:rsid w:val="00DB2F6F"/>
    <w:rsid w:val="00DB30B5"/>
    <w:rsid w:val="00DB314E"/>
    <w:rsid w:val="00DB31FD"/>
    <w:rsid w:val="00DB3239"/>
    <w:rsid w:val="00DB3247"/>
    <w:rsid w:val="00DB338F"/>
    <w:rsid w:val="00DB33CD"/>
    <w:rsid w:val="00DB3489"/>
    <w:rsid w:val="00DB366C"/>
    <w:rsid w:val="00DB36E0"/>
    <w:rsid w:val="00DB3F05"/>
    <w:rsid w:val="00DB3FDC"/>
    <w:rsid w:val="00DB40A8"/>
    <w:rsid w:val="00DB427A"/>
    <w:rsid w:val="00DB4461"/>
    <w:rsid w:val="00DB4563"/>
    <w:rsid w:val="00DB47F9"/>
    <w:rsid w:val="00DB4899"/>
    <w:rsid w:val="00DB48A2"/>
    <w:rsid w:val="00DB4AE0"/>
    <w:rsid w:val="00DB4AF8"/>
    <w:rsid w:val="00DB4DA5"/>
    <w:rsid w:val="00DB50B2"/>
    <w:rsid w:val="00DB5234"/>
    <w:rsid w:val="00DB541F"/>
    <w:rsid w:val="00DB54A0"/>
    <w:rsid w:val="00DB54D7"/>
    <w:rsid w:val="00DB5603"/>
    <w:rsid w:val="00DB5762"/>
    <w:rsid w:val="00DB5D03"/>
    <w:rsid w:val="00DB5D14"/>
    <w:rsid w:val="00DB60FF"/>
    <w:rsid w:val="00DB6293"/>
    <w:rsid w:val="00DB63B9"/>
    <w:rsid w:val="00DB64B7"/>
    <w:rsid w:val="00DB6608"/>
    <w:rsid w:val="00DB675E"/>
    <w:rsid w:val="00DB67E0"/>
    <w:rsid w:val="00DB67EA"/>
    <w:rsid w:val="00DB67FB"/>
    <w:rsid w:val="00DB684F"/>
    <w:rsid w:val="00DB6BA4"/>
    <w:rsid w:val="00DB6C19"/>
    <w:rsid w:val="00DB6FBA"/>
    <w:rsid w:val="00DB724A"/>
    <w:rsid w:val="00DB749E"/>
    <w:rsid w:val="00DB74C0"/>
    <w:rsid w:val="00DB768B"/>
    <w:rsid w:val="00DB7846"/>
    <w:rsid w:val="00DB7848"/>
    <w:rsid w:val="00DB7CA6"/>
    <w:rsid w:val="00DB7CB1"/>
    <w:rsid w:val="00DB7CCF"/>
    <w:rsid w:val="00DB7CDF"/>
    <w:rsid w:val="00DB7ECE"/>
    <w:rsid w:val="00DC0179"/>
    <w:rsid w:val="00DC0267"/>
    <w:rsid w:val="00DC0370"/>
    <w:rsid w:val="00DC03F3"/>
    <w:rsid w:val="00DC042F"/>
    <w:rsid w:val="00DC0492"/>
    <w:rsid w:val="00DC06E8"/>
    <w:rsid w:val="00DC0750"/>
    <w:rsid w:val="00DC0842"/>
    <w:rsid w:val="00DC085E"/>
    <w:rsid w:val="00DC097E"/>
    <w:rsid w:val="00DC0998"/>
    <w:rsid w:val="00DC09EA"/>
    <w:rsid w:val="00DC0BB4"/>
    <w:rsid w:val="00DC0CE9"/>
    <w:rsid w:val="00DC0EE2"/>
    <w:rsid w:val="00DC0EF6"/>
    <w:rsid w:val="00DC1026"/>
    <w:rsid w:val="00DC102E"/>
    <w:rsid w:val="00DC1083"/>
    <w:rsid w:val="00DC1245"/>
    <w:rsid w:val="00DC1344"/>
    <w:rsid w:val="00DC14F1"/>
    <w:rsid w:val="00DC174C"/>
    <w:rsid w:val="00DC1811"/>
    <w:rsid w:val="00DC1833"/>
    <w:rsid w:val="00DC1964"/>
    <w:rsid w:val="00DC1F62"/>
    <w:rsid w:val="00DC21BE"/>
    <w:rsid w:val="00DC2300"/>
    <w:rsid w:val="00DC2377"/>
    <w:rsid w:val="00DC2440"/>
    <w:rsid w:val="00DC2509"/>
    <w:rsid w:val="00DC25B5"/>
    <w:rsid w:val="00DC262A"/>
    <w:rsid w:val="00DC2701"/>
    <w:rsid w:val="00DC2878"/>
    <w:rsid w:val="00DC2A29"/>
    <w:rsid w:val="00DC2A72"/>
    <w:rsid w:val="00DC2B2D"/>
    <w:rsid w:val="00DC2B76"/>
    <w:rsid w:val="00DC2E0C"/>
    <w:rsid w:val="00DC2FAD"/>
    <w:rsid w:val="00DC307A"/>
    <w:rsid w:val="00DC30CD"/>
    <w:rsid w:val="00DC335C"/>
    <w:rsid w:val="00DC3678"/>
    <w:rsid w:val="00DC36C5"/>
    <w:rsid w:val="00DC36E4"/>
    <w:rsid w:val="00DC37C0"/>
    <w:rsid w:val="00DC3946"/>
    <w:rsid w:val="00DC39AD"/>
    <w:rsid w:val="00DC3AC0"/>
    <w:rsid w:val="00DC3F02"/>
    <w:rsid w:val="00DC3F9A"/>
    <w:rsid w:val="00DC3FC6"/>
    <w:rsid w:val="00DC429E"/>
    <w:rsid w:val="00DC465C"/>
    <w:rsid w:val="00DC46C2"/>
    <w:rsid w:val="00DC473F"/>
    <w:rsid w:val="00DC4AFC"/>
    <w:rsid w:val="00DC4CE8"/>
    <w:rsid w:val="00DC4E80"/>
    <w:rsid w:val="00DC4EB6"/>
    <w:rsid w:val="00DC4EB9"/>
    <w:rsid w:val="00DC528C"/>
    <w:rsid w:val="00DC52FF"/>
    <w:rsid w:val="00DC5440"/>
    <w:rsid w:val="00DC5486"/>
    <w:rsid w:val="00DC54AC"/>
    <w:rsid w:val="00DC54ED"/>
    <w:rsid w:val="00DC58DA"/>
    <w:rsid w:val="00DC5934"/>
    <w:rsid w:val="00DC5A34"/>
    <w:rsid w:val="00DC5D3F"/>
    <w:rsid w:val="00DC6039"/>
    <w:rsid w:val="00DC6183"/>
    <w:rsid w:val="00DC62F5"/>
    <w:rsid w:val="00DC6547"/>
    <w:rsid w:val="00DC65EE"/>
    <w:rsid w:val="00DC6614"/>
    <w:rsid w:val="00DC6671"/>
    <w:rsid w:val="00DC68C1"/>
    <w:rsid w:val="00DC6A4C"/>
    <w:rsid w:val="00DC6E15"/>
    <w:rsid w:val="00DC70DC"/>
    <w:rsid w:val="00DC7274"/>
    <w:rsid w:val="00DC75F3"/>
    <w:rsid w:val="00DC75FF"/>
    <w:rsid w:val="00DC78C9"/>
    <w:rsid w:val="00DC78E8"/>
    <w:rsid w:val="00DC79BF"/>
    <w:rsid w:val="00DC79C4"/>
    <w:rsid w:val="00DC7B97"/>
    <w:rsid w:val="00DC7DE3"/>
    <w:rsid w:val="00DC7F51"/>
    <w:rsid w:val="00DD0102"/>
    <w:rsid w:val="00DD02F2"/>
    <w:rsid w:val="00DD02FD"/>
    <w:rsid w:val="00DD033A"/>
    <w:rsid w:val="00DD03AB"/>
    <w:rsid w:val="00DD0B5E"/>
    <w:rsid w:val="00DD0BFA"/>
    <w:rsid w:val="00DD107B"/>
    <w:rsid w:val="00DD11F0"/>
    <w:rsid w:val="00DD13E0"/>
    <w:rsid w:val="00DD1575"/>
    <w:rsid w:val="00DD1867"/>
    <w:rsid w:val="00DD1D05"/>
    <w:rsid w:val="00DD1F6D"/>
    <w:rsid w:val="00DD2124"/>
    <w:rsid w:val="00DD2143"/>
    <w:rsid w:val="00DD2306"/>
    <w:rsid w:val="00DD2380"/>
    <w:rsid w:val="00DD251F"/>
    <w:rsid w:val="00DD262B"/>
    <w:rsid w:val="00DD269D"/>
    <w:rsid w:val="00DD2834"/>
    <w:rsid w:val="00DD2942"/>
    <w:rsid w:val="00DD2991"/>
    <w:rsid w:val="00DD2B35"/>
    <w:rsid w:val="00DD2DDF"/>
    <w:rsid w:val="00DD2F7D"/>
    <w:rsid w:val="00DD319A"/>
    <w:rsid w:val="00DD324C"/>
    <w:rsid w:val="00DD3445"/>
    <w:rsid w:val="00DD34CF"/>
    <w:rsid w:val="00DD37F6"/>
    <w:rsid w:val="00DD37F9"/>
    <w:rsid w:val="00DD3A15"/>
    <w:rsid w:val="00DD3AEE"/>
    <w:rsid w:val="00DD3C9D"/>
    <w:rsid w:val="00DD4325"/>
    <w:rsid w:val="00DD44EE"/>
    <w:rsid w:val="00DD4652"/>
    <w:rsid w:val="00DD4986"/>
    <w:rsid w:val="00DD4994"/>
    <w:rsid w:val="00DD4CBE"/>
    <w:rsid w:val="00DD4DE7"/>
    <w:rsid w:val="00DD4EB0"/>
    <w:rsid w:val="00DD4F02"/>
    <w:rsid w:val="00DD5108"/>
    <w:rsid w:val="00DD5297"/>
    <w:rsid w:val="00DD53D3"/>
    <w:rsid w:val="00DD5416"/>
    <w:rsid w:val="00DD54B4"/>
    <w:rsid w:val="00DD5693"/>
    <w:rsid w:val="00DD5702"/>
    <w:rsid w:val="00DD58A5"/>
    <w:rsid w:val="00DD5AA5"/>
    <w:rsid w:val="00DD5AF5"/>
    <w:rsid w:val="00DD5B1E"/>
    <w:rsid w:val="00DD5F2B"/>
    <w:rsid w:val="00DD5FF8"/>
    <w:rsid w:val="00DD607E"/>
    <w:rsid w:val="00DD633D"/>
    <w:rsid w:val="00DD64DD"/>
    <w:rsid w:val="00DD6578"/>
    <w:rsid w:val="00DD6662"/>
    <w:rsid w:val="00DD6A52"/>
    <w:rsid w:val="00DD6D34"/>
    <w:rsid w:val="00DD6D54"/>
    <w:rsid w:val="00DD6E09"/>
    <w:rsid w:val="00DD6E11"/>
    <w:rsid w:val="00DD743E"/>
    <w:rsid w:val="00DD7954"/>
    <w:rsid w:val="00DD7AE3"/>
    <w:rsid w:val="00DD7DA8"/>
    <w:rsid w:val="00DD7FED"/>
    <w:rsid w:val="00DE0007"/>
    <w:rsid w:val="00DE0037"/>
    <w:rsid w:val="00DE0747"/>
    <w:rsid w:val="00DE0932"/>
    <w:rsid w:val="00DE0ADE"/>
    <w:rsid w:val="00DE0E70"/>
    <w:rsid w:val="00DE0E8A"/>
    <w:rsid w:val="00DE0F2E"/>
    <w:rsid w:val="00DE108C"/>
    <w:rsid w:val="00DE125B"/>
    <w:rsid w:val="00DE1333"/>
    <w:rsid w:val="00DE16FF"/>
    <w:rsid w:val="00DE1B35"/>
    <w:rsid w:val="00DE1B5C"/>
    <w:rsid w:val="00DE1B73"/>
    <w:rsid w:val="00DE1EC5"/>
    <w:rsid w:val="00DE1F46"/>
    <w:rsid w:val="00DE1FD4"/>
    <w:rsid w:val="00DE20D2"/>
    <w:rsid w:val="00DE21B0"/>
    <w:rsid w:val="00DE228D"/>
    <w:rsid w:val="00DE22F8"/>
    <w:rsid w:val="00DE24AD"/>
    <w:rsid w:val="00DE27F0"/>
    <w:rsid w:val="00DE29E1"/>
    <w:rsid w:val="00DE2B10"/>
    <w:rsid w:val="00DE2B4B"/>
    <w:rsid w:val="00DE2C4C"/>
    <w:rsid w:val="00DE2E4C"/>
    <w:rsid w:val="00DE2ED2"/>
    <w:rsid w:val="00DE304A"/>
    <w:rsid w:val="00DE30E7"/>
    <w:rsid w:val="00DE3177"/>
    <w:rsid w:val="00DE319E"/>
    <w:rsid w:val="00DE3239"/>
    <w:rsid w:val="00DE343E"/>
    <w:rsid w:val="00DE364F"/>
    <w:rsid w:val="00DE3652"/>
    <w:rsid w:val="00DE37C2"/>
    <w:rsid w:val="00DE39F1"/>
    <w:rsid w:val="00DE3A14"/>
    <w:rsid w:val="00DE3B4A"/>
    <w:rsid w:val="00DE3FA4"/>
    <w:rsid w:val="00DE4104"/>
    <w:rsid w:val="00DE4233"/>
    <w:rsid w:val="00DE42D2"/>
    <w:rsid w:val="00DE42D5"/>
    <w:rsid w:val="00DE4375"/>
    <w:rsid w:val="00DE4781"/>
    <w:rsid w:val="00DE4843"/>
    <w:rsid w:val="00DE4953"/>
    <w:rsid w:val="00DE498F"/>
    <w:rsid w:val="00DE4CB1"/>
    <w:rsid w:val="00DE4DA3"/>
    <w:rsid w:val="00DE511E"/>
    <w:rsid w:val="00DE5159"/>
    <w:rsid w:val="00DE5213"/>
    <w:rsid w:val="00DE523F"/>
    <w:rsid w:val="00DE56E0"/>
    <w:rsid w:val="00DE5A74"/>
    <w:rsid w:val="00DE5A8E"/>
    <w:rsid w:val="00DE5AE7"/>
    <w:rsid w:val="00DE5D1D"/>
    <w:rsid w:val="00DE60B4"/>
    <w:rsid w:val="00DE62C8"/>
    <w:rsid w:val="00DE62DE"/>
    <w:rsid w:val="00DE65C5"/>
    <w:rsid w:val="00DE683A"/>
    <w:rsid w:val="00DE6852"/>
    <w:rsid w:val="00DE68BC"/>
    <w:rsid w:val="00DE69B2"/>
    <w:rsid w:val="00DE6B64"/>
    <w:rsid w:val="00DE6C97"/>
    <w:rsid w:val="00DE6D95"/>
    <w:rsid w:val="00DE6E56"/>
    <w:rsid w:val="00DE6ED5"/>
    <w:rsid w:val="00DE6F09"/>
    <w:rsid w:val="00DE70CF"/>
    <w:rsid w:val="00DE72A6"/>
    <w:rsid w:val="00DE792E"/>
    <w:rsid w:val="00DE79E7"/>
    <w:rsid w:val="00DE7AF8"/>
    <w:rsid w:val="00DE7B3C"/>
    <w:rsid w:val="00DE7D49"/>
    <w:rsid w:val="00DE7E70"/>
    <w:rsid w:val="00DE7F5A"/>
    <w:rsid w:val="00DF0237"/>
    <w:rsid w:val="00DF04F0"/>
    <w:rsid w:val="00DF075D"/>
    <w:rsid w:val="00DF088E"/>
    <w:rsid w:val="00DF1085"/>
    <w:rsid w:val="00DF11B2"/>
    <w:rsid w:val="00DF12BE"/>
    <w:rsid w:val="00DF1712"/>
    <w:rsid w:val="00DF183D"/>
    <w:rsid w:val="00DF1BD2"/>
    <w:rsid w:val="00DF1C50"/>
    <w:rsid w:val="00DF1C54"/>
    <w:rsid w:val="00DF1CF7"/>
    <w:rsid w:val="00DF1E7D"/>
    <w:rsid w:val="00DF21CD"/>
    <w:rsid w:val="00DF2408"/>
    <w:rsid w:val="00DF2431"/>
    <w:rsid w:val="00DF27C9"/>
    <w:rsid w:val="00DF2818"/>
    <w:rsid w:val="00DF2889"/>
    <w:rsid w:val="00DF288A"/>
    <w:rsid w:val="00DF28F3"/>
    <w:rsid w:val="00DF2C92"/>
    <w:rsid w:val="00DF2D40"/>
    <w:rsid w:val="00DF2DE6"/>
    <w:rsid w:val="00DF3069"/>
    <w:rsid w:val="00DF314F"/>
    <w:rsid w:val="00DF35F8"/>
    <w:rsid w:val="00DF3AAD"/>
    <w:rsid w:val="00DF3C55"/>
    <w:rsid w:val="00DF3D14"/>
    <w:rsid w:val="00DF3D36"/>
    <w:rsid w:val="00DF3EF7"/>
    <w:rsid w:val="00DF411E"/>
    <w:rsid w:val="00DF4176"/>
    <w:rsid w:val="00DF43D3"/>
    <w:rsid w:val="00DF472A"/>
    <w:rsid w:val="00DF48FC"/>
    <w:rsid w:val="00DF49F3"/>
    <w:rsid w:val="00DF4A25"/>
    <w:rsid w:val="00DF4AFB"/>
    <w:rsid w:val="00DF4CF0"/>
    <w:rsid w:val="00DF4F5F"/>
    <w:rsid w:val="00DF5063"/>
    <w:rsid w:val="00DF5069"/>
    <w:rsid w:val="00DF5631"/>
    <w:rsid w:val="00DF57EE"/>
    <w:rsid w:val="00DF583D"/>
    <w:rsid w:val="00DF593C"/>
    <w:rsid w:val="00DF594E"/>
    <w:rsid w:val="00DF5A35"/>
    <w:rsid w:val="00DF5A99"/>
    <w:rsid w:val="00DF5B62"/>
    <w:rsid w:val="00DF5BB7"/>
    <w:rsid w:val="00DF5C73"/>
    <w:rsid w:val="00DF5D1D"/>
    <w:rsid w:val="00DF60EA"/>
    <w:rsid w:val="00DF6202"/>
    <w:rsid w:val="00DF65A6"/>
    <w:rsid w:val="00DF6781"/>
    <w:rsid w:val="00DF6944"/>
    <w:rsid w:val="00DF6ABC"/>
    <w:rsid w:val="00DF6B54"/>
    <w:rsid w:val="00DF723F"/>
    <w:rsid w:val="00DF73E4"/>
    <w:rsid w:val="00DF74B0"/>
    <w:rsid w:val="00DF78B1"/>
    <w:rsid w:val="00DF7A9D"/>
    <w:rsid w:val="00DF7CBB"/>
    <w:rsid w:val="00DF7D00"/>
    <w:rsid w:val="00DF7D30"/>
    <w:rsid w:val="00DF7EC0"/>
    <w:rsid w:val="00E001DF"/>
    <w:rsid w:val="00E00219"/>
    <w:rsid w:val="00E002E9"/>
    <w:rsid w:val="00E00371"/>
    <w:rsid w:val="00E00505"/>
    <w:rsid w:val="00E0053C"/>
    <w:rsid w:val="00E005B6"/>
    <w:rsid w:val="00E00A96"/>
    <w:rsid w:val="00E00B54"/>
    <w:rsid w:val="00E00C43"/>
    <w:rsid w:val="00E0118A"/>
    <w:rsid w:val="00E012D7"/>
    <w:rsid w:val="00E01423"/>
    <w:rsid w:val="00E01460"/>
    <w:rsid w:val="00E014AF"/>
    <w:rsid w:val="00E017E1"/>
    <w:rsid w:val="00E01946"/>
    <w:rsid w:val="00E019CC"/>
    <w:rsid w:val="00E01A23"/>
    <w:rsid w:val="00E01B5C"/>
    <w:rsid w:val="00E01C14"/>
    <w:rsid w:val="00E01DD0"/>
    <w:rsid w:val="00E02124"/>
    <w:rsid w:val="00E02210"/>
    <w:rsid w:val="00E0237A"/>
    <w:rsid w:val="00E0241B"/>
    <w:rsid w:val="00E024A2"/>
    <w:rsid w:val="00E0276C"/>
    <w:rsid w:val="00E029A4"/>
    <w:rsid w:val="00E02A54"/>
    <w:rsid w:val="00E02D41"/>
    <w:rsid w:val="00E02F65"/>
    <w:rsid w:val="00E02FAA"/>
    <w:rsid w:val="00E03067"/>
    <w:rsid w:val="00E0332A"/>
    <w:rsid w:val="00E0348E"/>
    <w:rsid w:val="00E03D23"/>
    <w:rsid w:val="00E03D90"/>
    <w:rsid w:val="00E03DF1"/>
    <w:rsid w:val="00E03FAC"/>
    <w:rsid w:val="00E03FD4"/>
    <w:rsid w:val="00E040D6"/>
    <w:rsid w:val="00E04257"/>
    <w:rsid w:val="00E04547"/>
    <w:rsid w:val="00E04612"/>
    <w:rsid w:val="00E046F7"/>
    <w:rsid w:val="00E0493D"/>
    <w:rsid w:val="00E04A37"/>
    <w:rsid w:val="00E04BA4"/>
    <w:rsid w:val="00E04EC1"/>
    <w:rsid w:val="00E050BB"/>
    <w:rsid w:val="00E0547C"/>
    <w:rsid w:val="00E05584"/>
    <w:rsid w:val="00E05705"/>
    <w:rsid w:val="00E05968"/>
    <w:rsid w:val="00E05A14"/>
    <w:rsid w:val="00E05B21"/>
    <w:rsid w:val="00E05BF4"/>
    <w:rsid w:val="00E05E39"/>
    <w:rsid w:val="00E05E6D"/>
    <w:rsid w:val="00E05F84"/>
    <w:rsid w:val="00E06079"/>
    <w:rsid w:val="00E06B03"/>
    <w:rsid w:val="00E06B79"/>
    <w:rsid w:val="00E06BDB"/>
    <w:rsid w:val="00E07222"/>
    <w:rsid w:val="00E07262"/>
    <w:rsid w:val="00E07345"/>
    <w:rsid w:val="00E07370"/>
    <w:rsid w:val="00E073EE"/>
    <w:rsid w:val="00E077EC"/>
    <w:rsid w:val="00E07BE1"/>
    <w:rsid w:val="00E07E90"/>
    <w:rsid w:val="00E07EFD"/>
    <w:rsid w:val="00E1029B"/>
    <w:rsid w:val="00E102F1"/>
    <w:rsid w:val="00E10605"/>
    <w:rsid w:val="00E107DA"/>
    <w:rsid w:val="00E107E2"/>
    <w:rsid w:val="00E109A0"/>
    <w:rsid w:val="00E10ADF"/>
    <w:rsid w:val="00E10CBD"/>
    <w:rsid w:val="00E10D30"/>
    <w:rsid w:val="00E10E6F"/>
    <w:rsid w:val="00E10F01"/>
    <w:rsid w:val="00E110D1"/>
    <w:rsid w:val="00E11229"/>
    <w:rsid w:val="00E11265"/>
    <w:rsid w:val="00E11389"/>
    <w:rsid w:val="00E1138D"/>
    <w:rsid w:val="00E1145D"/>
    <w:rsid w:val="00E114F0"/>
    <w:rsid w:val="00E1180C"/>
    <w:rsid w:val="00E118C4"/>
    <w:rsid w:val="00E118F8"/>
    <w:rsid w:val="00E1193F"/>
    <w:rsid w:val="00E12423"/>
    <w:rsid w:val="00E124B5"/>
    <w:rsid w:val="00E12581"/>
    <w:rsid w:val="00E127C8"/>
    <w:rsid w:val="00E12E4E"/>
    <w:rsid w:val="00E1316A"/>
    <w:rsid w:val="00E1327D"/>
    <w:rsid w:val="00E132FE"/>
    <w:rsid w:val="00E1330B"/>
    <w:rsid w:val="00E134AC"/>
    <w:rsid w:val="00E134FA"/>
    <w:rsid w:val="00E135BD"/>
    <w:rsid w:val="00E138CF"/>
    <w:rsid w:val="00E13900"/>
    <w:rsid w:val="00E13F99"/>
    <w:rsid w:val="00E140B1"/>
    <w:rsid w:val="00E14200"/>
    <w:rsid w:val="00E14498"/>
    <w:rsid w:val="00E14565"/>
    <w:rsid w:val="00E1479F"/>
    <w:rsid w:val="00E1481B"/>
    <w:rsid w:val="00E14843"/>
    <w:rsid w:val="00E149B8"/>
    <w:rsid w:val="00E149E0"/>
    <w:rsid w:val="00E149EC"/>
    <w:rsid w:val="00E14AA9"/>
    <w:rsid w:val="00E14AE5"/>
    <w:rsid w:val="00E14B14"/>
    <w:rsid w:val="00E14B79"/>
    <w:rsid w:val="00E14DC6"/>
    <w:rsid w:val="00E14EED"/>
    <w:rsid w:val="00E14F00"/>
    <w:rsid w:val="00E1502A"/>
    <w:rsid w:val="00E151E7"/>
    <w:rsid w:val="00E1531A"/>
    <w:rsid w:val="00E1531D"/>
    <w:rsid w:val="00E155C8"/>
    <w:rsid w:val="00E155CB"/>
    <w:rsid w:val="00E156C3"/>
    <w:rsid w:val="00E1573B"/>
    <w:rsid w:val="00E1589C"/>
    <w:rsid w:val="00E15AAB"/>
    <w:rsid w:val="00E15EF2"/>
    <w:rsid w:val="00E16004"/>
    <w:rsid w:val="00E16050"/>
    <w:rsid w:val="00E16066"/>
    <w:rsid w:val="00E163B6"/>
    <w:rsid w:val="00E163DC"/>
    <w:rsid w:val="00E1655C"/>
    <w:rsid w:val="00E16866"/>
    <w:rsid w:val="00E16D3C"/>
    <w:rsid w:val="00E16D82"/>
    <w:rsid w:val="00E1709D"/>
    <w:rsid w:val="00E171AF"/>
    <w:rsid w:val="00E17240"/>
    <w:rsid w:val="00E177E8"/>
    <w:rsid w:val="00E1788F"/>
    <w:rsid w:val="00E17E1B"/>
    <w:rsid w:val="00E203F5"/>
    <w:rsid w:val="00E20453"/>
    <w:rsid w:val="00E204B8"/>
    <w:rsid w:val="00E2056F"/>
    <w:rsid w:val="00E2062A"/>
    <w:rsid w:val="00E20631"/>
    <w:rsid w:val="00E20939"/>
    <w:rsid w:val="00E20A9A"/>
    <w:rsid w:val="00E20AAA"/>
    <w:rsid w:val="00E20D05"/>
    <w:rsid w:val="00E20D14"/>
    <w:rsid w:val="00E20E48"/>
    <w:rsid w:val="00E2199B"/>
    <w:rsid w:val="00E21A32"/>
    <w:rsid w:val="00E21A54"/>
    <w:rsid w:val="00E21EAB"/>
    <w:rsid w:val="00E21EB1"/>
    <w:rsid w:val="00E21FF3"/>
    <w:rsid w:val="00E2201B"/>
    <w:rsid w:val="00E222B6"/>
    <w:rsid w:val="00E222EF"/>
    <w:rsid w:val="00E224B0"/>
    <w:rsid w:val="00E2278D"/>
    <w:rsid w:val="00E2286F"/>
    <w:rsid w:val="00E22AE7"/>
    <w:rsid w:val="00E22B65"/>
    <w:rsid w:val="00E22C42"/>
    <w:rsid w:val="00E22DBB"/>
    <w:rsid w:val="00E22EA7"/>
    <w:rsid w:val="00E22F14"/>
    <w:rsid w:val="00E22F8E"/>
    <w:rsid w:val="00E2304A"/>
    <w:rsid w:val="00E2306E"/>
    <w:rsid w:val="00E230D5"/>
    <w:rsid w:val="00E233CC"/>
    <w:rsid w:val="00E23593"/>
    <w:rsid w:val="00E23674"/>
    <w:rsid w:val="00E23A22"/>
    <w:rsid w:val="00E23D28"/>
    <w:rsid w:val="00E23E6F"/>
    <w:rsid w:val="00E23FD8"/>
    <w:rsid w:val="00E2414C"/>
    <w:rsid w:val="00E2462A"/>
    <w:rsid w:val="00E24651"/>
    <w:rsid w:val="00E24A1F"/>
    <w:rsid w:val="00E24BB4"/>
    <w:rsid w:val="00E24F6C"/>
    <w:rsid w:val="00E253DB"/>
    <w:rsid w:val="00E255F5"/>
    <w:rsid w:val="00E2578D"/>
    <w:rsid w:val="00E2598D"/>
    <w:rsid w:val="00E25B38"/>
    <w:rsid w:val="00E25D01"/>
    <w:rsid w:val="00E2626C"/>
    <w:rsid w:val="00E2698E"/>
    <w:rsid w:val="00E26C75"/>
    <w:rsid w:val="00E26D08"/>
    <w:rsid w:val="00E26D39"/>
    <w:rsid w:val="00E26D44"/>
    <w:rsid w:val="00E270EE"/>
    <w:rsid w:val="00E271A4"/>
    <w:rsid w:val="00E2768E"/>
    <w:rsid w:val="00E2775A"/>
    <w:rsid w:val="00E2781D"/>
    <w:rsid w:val="00E27918"/>
    <w:rsid w:val="00E279EF"/>
    <w:rsid w:val="00E27A80"/>
    <w:rsid w:val="00E27B0E"/>
    <w:rsid w:val="00E27DA6"/>
    <w:rsid w:val="00E3012F"/>
    <w:rsid w:val="00E30185"/>
    <w:rsid w:val="00E30261"/>
    <w:rsid w:val="00E30370"/>
    <w:rsid w:val="00E30759"/>
    <w:rsid w:val="00E3075F"/>
    <w:rsid w:val="00E309FF"/>
    <w:rsid w:val="00E30B61"/>
    <w:rsid w:val="00E30C64"/>
    <w:rsid w:val="00E30CB9"/>
    <w:rsid w:val="00E30E58"/>
    <w:rsid w:val="00E310F8"/>
    <w:rsid w:val="00E315B4"/>
    <w:rsid w:val="00E3170C"/>
    <w:rsid w:val="00E31864"/>
    <w:rsid w:val="00E31D1A"/>
    <w:rsid w:val="00E31DE2"/>
    <w:rsid w:val="00E31EDB"/>
    <w:rsid w:val="00E31F64"/>
    <w:rsid w:val="00E3205C"/>
    <w:rsid w:val="00E325E0"/>
    <w:rsid w:val="00E326DD"/>
    <w:rsid w:val="00E32835"/>
    <w:rsid w:val="00E32936"/>
    <w:rsid w:val="00E329CA"/>
    <w:rsid w:val="00E32B37"/>
    <w:rsid w:val="00E32C7C"/>
    <w:rsid w:val="00E32CE8"/>
    <w:rsid w:val="00E3339D"/>
    <w:rsid w:val="00E33A97"/>
    <w:rsid w:val="00E33A9B"/>
    <w:rsid w:val="00E33BC2"/>
    <w:rsid w:val="00E33C3F"/>
    <w:rsid w:val="00E33DEF"/>
    <w:rsid w:val="00E33F96"/>
    <w:rsid w:val="00E341F8"/>
    <w:rsid w:val="00E34314"/>
    <w:rsid w:val="00E344E2"/>
    <w:rsid w:val="00E3457E"/>
    <w:rsid w:val="00E345DE"/>
    <w:rsid w:val="00E347B8"/>
    <w:rsid w:val="00E349F6"/>
    <w:rsid w:val="00E34B11"/>
    <w:rsid w:val="00E34C1D"/>
    <w:rsid w:val="00E34CE5"/>
    <w:rsid w:val="00E34E4B"/>
    <w:rsid w:val="00E3504D"/>
    <w:rsid w:val="00E3510A"/>
    <w:rsid w:val="00E35596"/>
    <w:rsid w:val="00E35621"/>
    <w:rsid w:val="00E35913"/>
    <w:rsid w:val="00E35AAE"/>
    <w:rsid w:val="00E35ACC"/>
    <w:rsid w:val="00E35E23"/>
    <w:rsid w:val="00E361C3"/>
    <w:rsid w:val="00E36A72"/>
    <w:rsid w:val="00E36B68"/>
    <w:rsid w:val="00E36C1B"/>
    <w:rsid w:val="00E36EBE"/>
    <w:rsid w:val="00E36FE0"/>
    <w:rsid w:val="00E371D3"/>
    <w:rsid w:val="00E37233"/>
    <w:rsid w:val="00E37559"/>
    <w:rsid w:val="00E37585"/>
    <w:rsid w:val="00E3766B"/>
    <w:rsid w:val="00E379CE"/>
    <w:rsid w:val="00E379F5"/>
    <w:rsid w:val="00E37B19"/>
    <w:rsid w:val="00E37B26"/>
    <w:rsid w:val="00E37BAB"/>
    <w:rsid w:val="00E40068"/>
    <w:rsid w:val="00E400B4"/>
    <w:rsid w:val="00E400E3"/>
    <w:rsid w:val="00E40163"/>
    <w:rsid w:val="00E40424"/>
    <w:rsid w:val="00E4062F"/>
    <w:rsid w:val="00E4083B"/>
    <w:rsid w:val="00E408A5"/>
    <w:rsid w:val="00E40F25"/>
    <w:rsid w:val="00E40FE1"/>
    <w:rsid w:val="00E40FFE"/>
    <w:rsid w:val="00E41127"/>
    <w:rsid w:val="00E41441"/>
    <w:rsid w:val="00E41647"/>
    <w:rsid w:val="00E42017"/>
    <w:rsid w:val="00E42269"/>
    <w:rsid w:val="00E42274"/>
    <w:rsid w:val="00E423A4"/>
    <w:rsid w:val="00E427DB"/>
    <w:rsid w:val="00E4285F"/>
    <w:rsid w:val="00E428D2"/>
    <w:rsid w:val="00E43049"/>
    <w:rsid w:val="00E4314B"/>
    <w:rsid w:val="00E43421"/>
    <w:rsid w:val="00E43774"/>
    <w:rsid w:val="00E437BE"/>
    <w:rsid w:val="00E43B19"/>
    <w:rsid w:val="00E43EA1"/>
    <w:rsid w:val="00E442B9"/>
    <w:rsid w:val="00E44355"/>
    <w:rsid w:val="00E44537"/>
    <w:rsid w:val="00E446CD"/>
    <w:rsid w:val="00E44B15"/>
    <w:rsid w:val="00E44B52"/>
    <w:rsid w:val="00E44B68"/>
    <w:rsid w:val="00E44BD3"/>
    <w:rsid w:val="00E44DE6"/>
    <w:rsid w:val="00E44F75"/>
    <w:rsid w:val="00E450F5"/>
    <w:rsid w:val="00E45201"/>
    <w:rsid w:val="00E452C8"/>
    <w:rsid w:val="00E45499"/>
    <w:rsid w:val="00E455B1"/>
    <w:rsid w:val="00E456FC"/>
    <w:rsid w:val="00E45873"/>
    <w:rsid w:val="00E45A9E"/>
    <w:rsid w:val="00E45AEF"/>
    <w:rsid w:val="00E45D1A"/>
    <w:rsid w:val="00E45F6D"/>
    <w:rsid w:val="00E45FC8"/>
    <w:rsid w:val="00E462A5"/>
    <w:rsid w:val="00E464A5"/>
    <w:rsid w:val="00E464B9"/>
    <w:rsid w:val="00E46829"/>
    <w:rsid w:val="00E468F7"/>
    <w:rsid w:val="00E46B04"/>
    <w:rsid w:val="00E46BC7"/>
    <w:rsid w:val="00E46D00"/>
    <w:rsid w:val="00E46F23"/>
    <w:rsid w:val="00E4706E"/>
    <w:rsid w:val="00E471C2"/>
    <w:rsid w:val="00E472B4"/>
    <w:rsid w:val="00E4748C"/>
    <w:rsid w:val="00E47544"/>
    <w:rsid w:val="00E475FC"/>
    <w:rsid w:val="00E47739"/>
    <w:rsid w:val="00E47A05"/>
    <w:rsid w:val="00E47AF4"/>
    <w:rsid w:val="00E47D02"/>
    <w:rsid w:val="00E50020"/>
    <w:rsid w:val="00E50156"/>
    <w:rsid w:val="00E5018A"/>
    <w:rsid w:val="00E5048D"/>
    <w:rsid w:val="00E50689"/>
    <w:rsid w:val="00E50847"/>
    <w:rsid w:val="00E50851"/>
    <w:rsid w:val="00E5085D"/>
    <w:rsid w:val="00E50E45"/>
    <w:rsid w:val="00E50F02"/>
    <w:rsid w:val="00E51317"/>
    <w:rsid w:val="00E5156F"/>
    <w:rsid w:val="00E5168B"/>
    <w:rsid w:val="00E51A4C"/>
    <w:rsid w:val="00E51B1C"/>
    <w:rsid w:val="00E51C6B"/>
    <w:rsid w:val="00E51FF4"/>
    <w:rsid w:val="00E5228B"/>
    <w:rsid w:val="00E52528"/>
    <w:rsid w:val="00E52692"/>
    <w:rsid w:val="00E526E4"/>
    <w:rsid w:val="00E52794"/>
    <w:rsid w:val="00E52920"/>
    <w:rsid w:val="00E52AAE"/>
    <w:rsid w:val="00E52C25"/>
    <w:rsid w:val="00E52C98"/>
    <w:rsid w:val="00E52CF8"/>
    <w:rsid w:val="00E52D15"/>
    <w:rsid w:val="00E531A3"/>
    <w:rsid w:val="00E53302"/>
    <w:rsid w:val="00E53428"/>
    <w:rsid w:val="00E53726"/>
    <w:rsid w:val="00E53942"/>
    <w:rsid w:val="00E53A2A"/>
    <w:rsid w:val="00E53A44"/>
    <w:rsid w:val="00E53A96"/>
    <w:rsid w:val="00E53A98"/>
    <w:rsid w:val="00E53BC9"/>
    <w:rsid w:val="00E53DE7"/>
    <w:rsid w:val="00E53F9E"/>
    <w:rsid w:val="00E53FE0"/>
    <w:rsid w:val="00E54099"/>
    <w:rsid w:val="00E542C1"/>
    <w:rsid w:val="00E5439B"/>
    <w:rsid w:val="00E54421"/>
    <w:rsid w:val="00E544F6"/>
    <w:rsid w:val="00E54549"/>
    <w:rsid w:val="00E5471B"/>
    <w:rsid w:val="00E54737"/>
    <w:rsid w:val="00E548C7"/>
    <w:rsid w:val="00E54D33"/>
    <w:rsid w:val="00E54D8A"/>
    <w:rsid w:val="00E55185"/>
    <w:rsid w:val="00E55391"/>
    <w:rsid w:val="00E559D5"/>
    <w:rsid w:val="00E55C41"/>
    <w:rsid w:val="00E55CBD"/>
    <w:rsid w:val="00E55F1D"/>
    <w:rsid w:val="00E55F48"/>
    <w:rsid w:val="00E55FF2"/>
    <w:rsid w:val="00E5604A"/>
    <w:rsid w:val="00E560C5"/>
    <w:rsid w:val="00E56124"/>
    <w:rsid w:val="00E5620C"/>
    <w:rsid w:val="00E562CE"/>
    <w:rsid w:val="00E56333"/>
    <w:rsid w:val="00E5644D"/>
    <w:rsid w:val="00E5697F"/>
    <w:rsid w:val="00E56987"/>
    <w:rsid w:val="00E56C8E"/>
    <w:rsid w:val="00E56F06"/>
    <w:rsid w:val="00E56F0D"/>
    <w:rsid w:val="00E56F79"/>
    <w:rsid w:val="00E56F7E"/>
    <w:rsid w:val="00E57055"/>
    <w:rsid w:val="00E57292"/>
    <w:rsid w:val="00E57321"/>
    <w:rsid w:val="00E574FE"/>
    <w:rsid w:val="00E57581"/>
    <w:rsid w:val="00E579EB"/>
    <w:rsid w:val="00E57D4F"/>
    <w:rsid w:val="00E57E32"/>
    <w:rsid w:val="00E57FFB"/>
    <w:rsid w:val="00E60529"/>
    <w:rsid w:val="00E6088A"/>
    <w:rsid w:val="00E608F6"/>
    <w:rsid w:val="00E6096A"/>
    <w:rsid w:val="00E60AF2"/>
    <w:rsid w:val="00E60B61"/>
    <w:rsid w:val="00E60BEA"/>
    <w:rsid w:val="00E60C75"/>
    <w:rsid w:val="00E60D4A"/>
    <w:rsid w:val="00E60E46"/>
    <w:rsid w:val="00E60F5C"/>
    <w:rsid w:val="00E612E1"/>
    <w:rsid w:val="00E617D5"/>
    <w:rsid w:val="00E6197C"/>
    <w:rsid w:val="00E61B0D"/>
    <w:rsid w:val="00E61FC2"/>
    <w:rsid w:val="00E62430"/>
    <w:rsid w:val="00E627DB"/>
    <w:rsid w:val="00E62BDE"/>
    <w:rsid w:val="00E62BE4"/>
    <w:rsid w:val="00E62C17"/>
    <w:rsid w:val="00E62D7D"/>
    <w:rsid w:val="00E62DE0"/>
    <w:rsid w:val="00E62E99"/>
    <w:rsid w:val="00E633C2"/>
    <w:rsid w:val="00E634BA"/>
    <w:rsid w:val="00E63712"/>
    <w:rsid w:val="00E63A6D"/>
    <w:rsid w:val="00E63CB2"/>
    <w:rsid w:val="00E63E78"/>
    <w:rsid w:val="00E63ED4"/>
    <w:rsid w:val="00E63F24"/>
    <w:rsid w:val="00E640AB"/>
    <w:rsid w:val="00E642B5"/>
    <w:rsid w:val="00E644E9"/>
    <w:rsid w:val="00E645A1"/>
    <w:rsid w:val="00E64D7D"/>
    <w:rsid w:val="00E64DCE"/>
    <w:rsid w:val="00E6513D"/>
    <w:rsid w:val="00E6540F"/>
    <w:rsid w:val="00E6548D"/>
    <w:rsid w:val="00E65631"/>
    <w:rsid w:val="00E657B9"/>
    <w:rsid w:val="00E65915"/>
    <w:rsid w:val="00E65A45"/>
    <w:rsid w:val="00E65AE4"/>
    <w:rsid w:val="00E65B62"/>
    <w:rsid w:val="00E65CEB"/>
    <w:rsid w:val="00E65DB9"/>
    <w:rsid w:val="00E65EAD"/>
    <w:rsid w:val="00E65F47"/>
    <w:rsid w:val="00E65FA0"/>
    <w:rsid w:val="00E6616C"/>
    <w:rsid w:val="00E6622C"/>
    <w:rsid w:val="00E66378"/>
    <w:rsid w:val="00E6638E"/>
    <w:rsid w:val="00E664F1"/>
    <w:rsid w:val="00E665F3"/>
    <w:rsid w:val="00E668B0"/>
    <w:rsid w:val="00E66904"/>
    <w:rsid w:val="00E66936"/>
    <w:rsid w:val="00E66AAF"/>
    <w:rsid w:val="00E66E4B"/>
    <w:rsid w:val="00E66F16"/>
    <w:rsid w:val="00E670AE"/>
    <w:rsid w:val="00E67183"/>
    <w:rsid w:val="00E673A8"/>
    <w:rsid w:val="00E67479"/>
    <w:rsid w:val="00E6784B"/>
    <w:rsid w:val="00E67B2D"/>
    <w:rsid w:val="00E67B59"/>
    <w:rsid w:val="00E67C26"/>
    <w:rsid w:val="00E67ED9"/>
    <w:rsid w:val="00E70098"/>
    <w:rsid w:val="00E701D8"/>
    <w:rsid w:val="00E70211"/>
    <w:rsid w:val="00E7029F"/>
    <w:rsid w:val="00E702F6"/>
    <w:rsid w:val="00E70468"/>
    <w:rsid w:val="00E70692"/>
    <w:rsid w:val="00E707E5"/>
    <w:rsid w:val="00E708D0"/>
    <w:rsid w:val="00E708D3"/>
    <w:rsid w:val="00E70ADB"/>
    <w:rsid w:val="00E70AF4"/>
    <w:rsid w:val="00E70B66"/>
    <w:rsid w:val="00E70B80"/>
    <w:rsid w:val="00E70BEC"/>
    <w:rsid w:val="00E70EAB"/>
    <w:rsid w:val="00E71032"/>
    <w:rsid w:val="00E71384"/>
    <w:rsid w:val="00E71764"/>
    <w:rsid w:val="00E719AB"/>
    <w:rsid w:val="00E71B32"/>
    <w:rsid w:val="00E71BF4"/>
    <w:rsid w:val="00E71DB8"/>
    <w:rsid w:val="00E71DD1"/>
    <w:rsid w:val="00E71DFD"/>
    <w:rsid w:val="00E72252"/>
    <w:rsid w:val="00E72728"/>
    <w:rsid w:val="00E7294D"/>
    <w:rsid w:val="00E72BD5"/>
    <w:rsid w:val="00E72D66"/>
    <w:rsid w:val="00E72DCA"/>
    <w:rsid w:val="00E72DF8"/>
    <w:rsid w:val="00E72EA1"/>
    <w:rsid w:val="00E73208"/>
    <w:rsid w:val="00E735F8"/>
    <w:rsid w:val="00E7360F"/>
    <w:rsid w:val="00E7363D"/>
    <w:rsid w:val="00E736D6"/>
    <w:rsid w:val="00E73B04"/>
    <w:rsid w:val="00E73B88"/>
    <w:rsid w:val="00E73D78"/>
    <w:rsid w:val="00E7441F"/>
    <w:rsid w:val="00E7456B"/>
    <w:rsid w:val="00E74660"/>
    <w:rsid w:val="00E74759"/>
    <w:rsid w:val="00E74A3D"/>
    <w:rsid w:val="00E74D5C"/>
    <w:rsid w:val="00E74DA7"/>
    <w:rsid w:val="00E75061"/>
    <w:rsid w:val="00E752CC"/>
    <w:rsid w:val="00E75369"/>
    <w:rsid w:val="00E755A0"/>
    <w:rsid w:val="00E7560E"/>
    <w:rsid w:val="00E756E7"/>
    <w:rsid w:val="00E7584B"/>
    <w:rsid w:val="00E75893"/>
    <w:rsid w:val="00E75C77"/>
    <w:rsid w:val="00E75D8E"/>
    <w:rsid w:val="00E75EB4"/>
    <w:rsid w:val="00E75FE5"/>
    <w:rsid w:val="00E75FFC"/>
    <w:rsid w:val="00E760FF"/>
    <w:rsid w:val="00E76390"/>
    <w:rsid w:val="00E76736"/>
    <w:rsid w:val="00E7676E"/>
    <w:rsid w:val="00E76EAB"/>
    <w:rsid w:val="00E774F2"/>
    <w:rsid w:val="00E7751E"/>
    <w:rsid w:val="00E77596"/>
    <w:rsid w:val="00E77718"/>
    <w:rsid w:val="00E7772D"/>
    <w:rsid w:val="00E77746"/>
    <w:rsid w:val="00E77866"/>
    <w:rsid w:val="00E77A06"/>
    <w:rsid w:val="00E77A91"/>
    <w:rsid w:val="00E77D3B"/>
    <w:rsid w:val="00E8002C"/>
    <w:rsid w:val="00E800E2"/>
    <w:rsid w:val="00E80214"/>
    <w:rsid w:val="00E80676"/>
    <w:rsid w:val="00E80797"/>
    <w:rsid w:val="00E807C7"/>
    <w:rsid w:val="00E809E0"/>
    <w:rsid w:val="00E80A15"/>
    <w:rsid w:val="00E8119D"/>
    <w:rsid w:val="00E81201"/>
    <w:rsid w:val="00E81329"/>
    <w:rsid w:val="00E8160C"/>
    <w:rsid w:val="00E81726"/>
    <w:rsid w:val="00E819E6"/>
    <w:rsid w:val="00E81B1B"/>
    <w:rsid w:val="00E81D16"/>
    <w:rsid w:val="00E82274"/>
    <w:rsid w:val="00E8266B"/>
    <w:rsid w:val="00E829EB"/>
    <w:rsid w:val="00E82DAB"/>
    <w:rsid w:val="00E82FE8"/>
    <w:rsid w:val="00E83044"/>
    <w:rsid w:val="00E832A1"/>
    <w:rsid w:val="00E8361A"/>
    <w:rsid w:val="00E8371C"/>
    <w:rsid w:val="00E83752"/>
    <w:rsid w:val="00E837DB"/>
    <w:rsid w:val="00E83832"/>
    <w:rsid w:val="00E83A82"/>
    <w:rsid w:val="00E83AAC"/>
    <w:rsid w:val="00E83BD0"/>
    <w:rsid w:val="00E83C9B"/>
    <w:rsid w:val="00E83D01"/>
    <w:rsid w:val="00E83E66"/>
    <w:rsid w:val="00E83E8F"/>
    <w:rsid w:val="00E83EA2"/>
    <w:rsid w:val="00E8400B"/>
    <w:rsid w:val="00E844B2"/>
    <w:rsid w:val="00E8461D"/>
    <w:rsid w:val="00E84A8D"/>
    <w:rsid w:val="00E84ABF"/>
    <w:rsid w:val="00E84AFA"/>
    <w:rsid w:val="00E84C8A"/>
    <w:rsid w:val="00E84E1B"/>
    <w:rsid w:val="00E852E4"/>
    <w:rsid w:val="00E8585F"/>
    <w:rsid w:val="00E85986"/>
    <w:rsid w:val="00E8599A"/>
    <w:rsid w:val="00E85C37"/>
    <w:rsid w:val="00E85C82"/>
    <w:rsid w:val="00E85CD7"/>
    <w:rsid w:val="00E85E5D"/>
    <w:rsid w:val="00E85EC5"/>
    <w:rsid w:val="00E8605D"/>
    <w:rsid w:val="00E863C6"/>
    <w:rsid w:val="00E868CF"/>
    <w:rsid w:val="00E869BB"/>
    <w:rsid w:val="00E86B27"/>
    <w:rsid w:val="00E86C2D"/>
    <w:rsid w:val="00E86DF6"/>
    <w:rsid w:val="00E8707C"/>
    <w:rsid w:val="00E87134"/>
    <w:rsid w:val="00E87201"/>
    <w:rsid w:val="00E873E0"/>
    <w:rsid w:val="00E8746E"/>
    <w:rsid w:val="00E8755C"/>
    <w:rsid w:val="00E87887"/>
    <w:rsid w:val="00E8796C"/>
    <w:rsid w:val="00E879EF"/>
    <w:rsid w:val="00E87B44"/>
    <w:rsid w:val="00E87F93"/>
    <w:rsid w:val="00E90414"/>
    <w:rsid w:val="00E9058E"/>
    <w:rsid w:val="00E90866"/>
    <w:rsid w:val="00E90875"/>
    <w:rsid w:val="00E90AFB"/>
    <w:rsid w:val="00E90BDF"/>
    <w:rsid w:val="00E90D19"/>
    <w:rsid w:val="00E91004"/>
    <w:rsid w:val="00E91284"/>
    <w:rsid w:val="00E917F1"/>
    <w:rsid w:val="00E919AB"/>
    <w:rsid w:val="00E91D13"/>
    <w:rsid w:val="00E91DB7"/>
    <w:rsid w:val="00E91FF0"/>
    <w:rsid w:val="00E92045"/>
    <w:rsid w:val="00E920ED"/>
    <w:rsid w:val="00E92127"/>
    <w:rsid w:val="00E92351"/>
    <w:rsid w:val="00E927DD"/>
    <w:rsid w:val="00E92972"/>
    <w:rsid w:val="00E92C1A"/>
    <w:rsid w:val="00E92EC8"/>
    <w:rsid w:val="00E92EF0"/>
    <w:rsid w:val="00E92FD0"/>
    <w:rsid w:val="00E931DD"/>
    <w:rsid w:val="00E932A7"/>
    <w:rsid w:val="00E93408"/>
    <w:rsid w:val="00E938A6"/>
    <w:rsid w:val="00E93982"/>
    <w:rsid w:val="00E93D0D"/>
    <w:rsid w:val="00E93D0E"/>
    <w:rsid w:val="00E940F3"/>
    <w:rsid w:val="00E94401"/>
    <w:rsid w:val="00E94494"/>
    <w:rsid w:val="00E944DB"/>
    <w:rsid w:val="00E94C35"/>
    <w:rsid w:val="00E94C9B"/>
    <w:rsid w:val="00E94CA8"/>
    <w:rsid w:val="00E94CB6"/>
    <w:rsid w:val="00E94F63"/>
    <w:rsid w:val="00E9504E"/>
    <w:rsid w:val="00E950BE"/>
    <w:rsid w:val="00E95227"/>
    <w:rsid w:val="00E95243"/>
    <w:rsid w:val="00E9539C"/>
    <w:rsid w:val="00E955EC"/>
    <w:rsid w:val="00E95713"/>
    <w:rsid w:val="00E9577D"/>
    <w:rsid w:val="00E95B5D"/>
    <w:rsid w:val="00E95C1D"/>
    <w:rsid w:val="00E95DC8"/>
    <w:rsid w:val="00E96194"/>
    <w:rsid w:val="00E9619B"/>
    <w:rsid w:val="00E96637"/>
    <w:rsid w:val="00E96746"/>
    <w:rsid w:val="00E967C5"/>
    <w:rsid w:val="00E967DB"/>
    <w:rsid w:val="00E96936"/>
    <w:rsid w:val="00E96B43"/>
    <w:rsid w:val="00E97293"/>
    <w:rsid w:val="00E979BE"/>
    <w:rsid w:val="00E97B14"/>
    <w:rsid w:val="00E97BD9"/>
    <w:rsid w:val="00E97D09"/>
    <w:rsid w:val="00E97D59"/>
    <w:rsid w:val="00E97E09"/>
    <w:rsid w:val="00E97E3F"/>
    <w:rsid w:val="00E97FED"/>
    <w:rsid w:val="00E97FF5"/>
    <w:rsid w:val="00EA012C"/>
    <w:rsid w:val="00EA021E"/>
    <w:rsid w:val="00EA090F"/>
    <w:rsid w:val="00EA09E8"/>
    <w:rsid w:val="00EA0A89"/>
    <w:rsid w:val="00EA0B4C"/>
    <w:rsid w:val="00EA0C09"/>
    <w:rsid w:val="00EA0E2F"/>
    <w:rsid w:val="00EA0E62"/>
    <w:rsid w:val="00EA100F"/>
    <w:rsid w:val="00EA1081"/>
    <w:rsid w:val="00EA10CD"/>
    <w:rsid w:val="00EA14FA"/>
    <w:rsid w:val="00EA15AE"/>
    <w:rsid w:val="00EA1941"/>
    <w:rsid w:val="00EA19B7"/>
    <w:rsid w:val="00EA1C57"/>
    <w:rsid w:val="00EA1DBC"/>
    <w:rsid w:val="00EA1DE7"/>
    <w:rsid w:val="00EA2126"/>
    <w:rsid w:val="00EA21A9"/>
    <w:rsid w:val="00EA2269"/>
    <w:rsid w:val="00EA22A1"/>
    <w:rsid w:val="00EA2305"/>
    <w:rsid w:val="00EA2418"/>
    <w:rsid w:val="00EA254B"/>
    <w:rsid w:val="00EA277C"/>
    <w:rsid w:val="00EA2D3D"/>
    <w:rsid w:val="00EA2E5B"/>
    <w:rsid w:val="00EA2FB9"/>
    <w:rsid w:val="00EA3773"/>
    <w:rsid w:val="00EA38E6"/>
    <w:rsid w:val="00EA399C"/>
    <w:rsid w:val="00EA3B3B"/>
    <w:rsid w:val="00EA3DB4"/>
    <w:rsid w:val="00EA41E8"/>
    <w:rsid w:val="00EA437E"/>
    <w:rsid w:val="00EA4733"/>
    <w:rsid w:val="00EA47A6"/>
    <w:rsid w:val="00EA4AD3"/>
    <w:rsid w:val="00EA4C66"/>
    <w:rsid w:val="00EA4D0E"/>
    <w:rsid w:val="00EA53BB"/>
    <w:rsid w:val="00EA5557"/>
    <w:rsid w:val="00EA55E6"/>
    <w:rsid w:val="00EA57E7"/>
    <w:rsid w:val="00EA5C7A"/>
    <w:rsid w:val="00EA5C92"/>
    <w:rsid w:val="00EA5D8B"/>
    <w:rsid w:val="00EA63C0"/>
    <w:rsid w:val="00EA6408"/>
    <w:rsid w:val="00EA66E6"/>
    <w:rsid w:val="00EA6877"/>
    <w:rsid w:val="00EA68FF"/>
    <w:rsid w:val="00EA6C3D"/>
    <w:rsid w:val="00EA6E36"/>
    <w:rsid w:val="00EA6E86"/>
    <w:rsid w:val="00EA7075"/>
    <w:rsid w:val="00EA7096"/>
    <w:rsid w:val="00EA7162"/>
    <w:rsid w:val="00EA72BA"/>
    <w:rsid w:val="00EA762D"/>
    <w:rsid w:val="00EA76B3"/>
    <w:rsid w:val="00EA77A5"/>
    <w:rsid w:val="00EA7A4F"/>
    <w:rsid w:val="00EA7A54"/>
    <w:rsid w:val="00EA7AF1"/>
    <w:rsid w:val="00EA7D9F"/>
    <w:rsid w:val="00EA7F31"/>
    <w:rsid w:val="00EB02E5"/>
    <w:rsid w:val="00EB0359"/>
    <w:rsid w:val="00EB03CE"/>
    <w:rsid w:val="00EB06E9"/>
    <w:rsid w:val="00EB0AB3"/>
    <w:rsid w:val="00EB0BED"/>
    <w:rsid w:val="00EB0C62"/>
    <w:rsid w:val="00EB0F30"/>
    <w:rsid w:val="00EB1196"/>
    <w:rsid w:val="00EB11ED"/>
    <w:rsid w:val="00EB173B"/>
    <w:rsid w:val="00EB1E0A"/>
    <w:rsid w:val="00EB1E0F"/>
    <w:rsid w:val="00EB2074"/>
    <w:rsid w:val="00EB219C"/>
    <w:rsid w:val="00EB21B6"/>
    <w:rsid w:val="00EB23E2"/>
    <w:rsid w:val="00EB26D8"/>
    <w:rsid w:val="00EB2830"/>
    <w:rsid w:val="00EB287A"/>
    <w:rsid w:val="00EB29A9"/>
    <w:rsid w:val="00EB2F00"/>
    <w:rsid w:val="00EB2F9A"/>
    <w:rsid w:val="00EB2FC5"/>
    <w:rsid w:val="00EB3231"/>
    <w:rsid w:val="00EB375D"/>
    <w:rsid w:val="00EB382D"/>
    <w:rsid w:val="00EB3BE9"/>
    <w:rsid w:val="00EB3C19"/>
    <w:rsid w:val="00EB3D79"/>
    <w:rsid w:val="00EB3D92"/>
    <w:rsid w:val="00EB3F64"/>
    <w:rsid w:val="00EB3FC0"/>
    <w:rsid w:val="00EB4056"/>
    <w:rsid w:val="00EB4139"/>
    <w:rsid w:val="00EB41B0"/>
    <w:rsid w:val="00EB4281"/>
    <w:rsid w:val="00EB45E0"/>
    <w:rsid w:val="00EB4678"/>
    <w:rsid w:val="00EB4695"/>
    <w:rsid w:val="00EB4855"/>
    <w:rsid w:val="00EB4A04"/>
    <w:rsid w:val="00EB4AA7"/>
    <w:rsid w:val="00EB4DF5"/>
    <w:rsid w:val="00EB4EFB"/>
    <w:rsid w:val="00EB4F63"/>
    <w:rsid w:val="00EB50E1"/>
    <w:rsid w:val="00EB51AE"/>
    <w:rsid w:val="00EB5215"/>
    <w:rsid w:val="00EB5723"/>
    <w:rsid w:val="00EB5884"/>
    <w:rsid w:val="00EB5E82"/>
    <w:rsid w:val="00EB600A"/>
    <w:rsid w:val="00EB6031"/>
    <w:rsid w:val="00EB606D"/>
    <w:rsid w:val="00EB6191"/>
    <w:rsid w:val="00EB61A7"/>
    <w:rsid w:val="00EB652C"/>
    <w:rsid w:val="00EB6639"/>
    <w:rsid w:val="00EB675F"/>
    <w:rsid w:val="00EB6901"/>
    <w:rsid w:val="00EB69AA"/>
    <w:rsid w:val="00EB6A89"/>
    <w:rsid w:val="00EB6AD9"/>
    <w:rsid w:val="00EB6F82"/>
    <w:rsid w:val="00EB6F8F"/>
    <w:rsid w:val="00EB70C9"/>
    <w:rsid w:val="00EB7110"/>
    <w:rsid w:val="00EB7217"/>
    <w:rsid w:val="00EB752E"/>
    <w:rsid w:val="00EB7552"/>
    <w:rsid w:val="00EB79C6"/>
    <w:rsid w:val="00EB7B18"/>
    <w:rsid w:val="00EB7C80"/>
    <w:rsid w:val="00EB7DF0"/>
    <w:rsid w:val="00EB7F24"/>
    <w:rsid w:val="00EB7F7F"/>
    <w:rsid w:val="00EC0040"/>
    <w:rsid w:val="00EC0801"/>
    <w:rsid w:val="00EC0860"/>
    <w:rsid w:val="00EC0BEC"/>
    <w:rsid w:val="00EC0CE4"/>
    <w:rsid w:val="00EC0D82"/>
    <w:rsid w:val="00EC0E84"/>
    <w:rsid w:val="00EC0F96"/>
    <w:rsid w:val="00EC1037"/>
    <w:rsid w:val="00EC109D"/>
    <w:rsid w:val="00EC1142"/>
    <w:rsid w:val="00EC1192"/>
    <w:rsid w:val="00EC1399"/>
    <w:rsid w:val="00EC148F"/>
    <w:rsid w:val="00EC1EB1"/>
    <w:rsid w:val="00EC1FFC"/>
    <w:rsid w:val="00EC23B6"/>
    <w:rsid w:val="00EC246E"/>
    <w:rsid w:val="00EC2622"/>
    <w:rsid w:val="00EC26CE"/>
    <w:rsid w:val="00EC2D29"/>
    <w:rsid w:val="00EC2DDB"/>
    <w:rsid w:val="00EC30A6"/>
    <w:rsid w:val="00EC32F1"/>
    <w:rsid w:val="00EC3585"/>
    <w:rsid w:val="00EC36F7"/>
    <w:rsid w:val="00EC37C4"/>
    <w:rsid w:val="00EC3820"/>
    <w:rsid w:val="00EC3AC7"/>
    <w:rsid w:val="00EC3B7D"/>
    <w:rsid w:val="00EC3CA5"/>
    <w:rsid w:val="00EC3E7B"/>
    <w:rsid w:val="00EC3F53"/>
    <w:rsid w:val="00EC420C"/>
    <w:rsid w:val="00EC436C"/>
    <w:rsid w:val="00EC439A"/>
    <w:rsid w:val="00EC4422"/>
    <w:rsid w:val="00EC446D"/>
    <w:rsid w:val="00EC4603"/>
    <w:rsid w:val="00EC4669"/>
    <w:rsid w:val="00EC4ADB"/>
    <w:rsid w:val="00EC4BCD"/>
    <w:rsid w:val="00EC4D1D"/>
    <w:rsid w:val="00EC4F5E"/>
    <w:rsid w:val="00EC4F72"/>
    <w:rsid w:val="00EC4FEE"/>
    <w:rsid w:val="00EC509A"/>
    <w:rsid w:val="00EC5106"/>
    <w:rsid w:val="00EC5192"/>
    <w:rsid w:val="00EC5313"/>
    <w:rsid w:val="00EC5325"/>
    <w:rsid w:val="00EC54D7"/>
    <w:rsid w:val="00EC55D1"/>
    <w:rsid w:val="00EC5714"/>
    <w:rsid w:val="00EC5905"/>
    <w:rsid w:val="00EC5A40"/>
    <w:rsid w:val="00EC5C4F"/>
    <w:rsid w:val="00EC5D79"/>
    <w:rsid w:val="00EC6072"/>
    <w:rsid w:val="00EC613D"/>
    <w:rsid w:val="00EC64CB"/>
    <w:rsid w:val="00EC6686"/>
    <w:rsid w:val="00EC66D6"/>
    <w:rsid w:val="00EC6738"/>
    <w:rsid w:val="00EC6815"/>
    <w:rsid w:val="00EC681F"/>
    <w:rsid w:val="00EC6C9F"/>
    <w:rsid w:val="00EC6F4B"/>
    <w:rsid w:val="00EC7085"/>
    <w:rsid w:val="00EC7403"/>
    <w:rsid w:val="00EC7516"/>
    <w:rsid w:val="00EC75C9"/>
    <w:rsid w:val="00EC77B2"/>
    <w:rsid w:val="00EC7C68"/>
    <w:rsid w:val="00EC7C6B"/>
    <w:rsid w:val="00EC7CA5"/>
    <w:rsid w:val="00EC7E01"/>
    <w:rsid w:val="00EC7E2F"/>
    <w:rsid w:val="00EC7F11"/>
    <w:rsid w:val="00ED02F5"/>
    <w:rsid w:val="00ED056E"/>
    <w:rsid w:val="00ED0999"/>
    <w:rsid w:val="00ED0D7F"/>
    <w:rsid w:val="00ED11D8"/>
    <w:rsid w:val="00ED1203"/>
    <w:rsid w:val="00ED12AF"/>
    <w:rsid w:val="00ED13E4"/>
    <w:rsid w:val="00ED19AB"/>
    <w:rsid w:val="00ED1B0D"/>
    <w:rsid w:val="00ED1B3D"/>
    <w:rsid w:val="00ED1C0B"/>
    <w:rsid w:val="00ED1FC7"/>
    <w:rsid w:val="00ED207E"/>
    <w:rsid w:val="00ED218C"/>
    <w:rsid w:val="00ED23AA"/>
    <w:rsid w:val="00ED24D7"/>
    <w:rsid w:val="00ED266F"/>
    <w:rsid w:val="00ED2C0F"/>
    <w:rsid w:val="00ED2C8B"/>
    <w:rsid w:val="00ED2E5E"/>
    <w:rsid w:val="00ED2FA8"/>
    <w:rsid w:val="00ED3068"/>
    <w:rsid w:val="00ED3236"/>
    <w:rsid w:val="00ED358B"/>
    <w:rsid w:val="00ED3668"/>
    <w:rsid w:val="00ED369E"/>
    <w:rsid w:val="00ED39F4"/>
    <w:rsid w:val="00ED3C4C"/>
    <w:rsid w:val="00ED3CEB"/>
    <w:rsid w:val="00ED3F2A"/>
    <w:rsid w:val="00ED400D"/>
    <w:rsid w:val="00ED407F"/>
    <w:rsid w:val="00ED415E"/>
    <w:rsid w:val="00ED42DB"/>
    <w:rsid w:val="00ED441C"/>
    <w:rsid w:val="00ED4743"/>
    <w:rsid w:val="00ED4835"/>
    <w:rsid w:val="00ED4981"/>
    <w:rsid w:val="00ED4AB5"/>
    <w:rsid w:val="00ED4CC5"/>
    <w:rsid w:val="00ED4DAC"/>
    <w:rsid w:val="00ED4EA7"/>
    <w:rsid w:val="00ED51D6"/>
    <w:rsid w:val="00ED54C3"/>
    <w:rsid w:val="00ED5534"/>
    <w:rsid w:val="00ED57AC"/>
    <w:rsid w:val="00ED5C15"/>
    <w:rsid w:val="00ED5CDF"/>
    <w:rsid w:val="00ED5F04"/>
    <w:rsid w:val="00ED6173"/>
    <w:rsid w:val="00ED62A0"/>
    <w:rsid w:val="00ED62AE"/>
    <w:rsid w:val="00ED63CA"/>
    <w:rsid w:val="00ED64C2"/>
    <w:rsid w:val="00ED67E3"/>
    <w:rsid w:val="00ED6854"/>
    <w:rsid w:val="00ED6AE7"/>
    <w:rsid w:val="00ED6E91"/>
    <w:rsid w:val="00ED6F29"/>
    <w:rsid w:val="00ED7006"/>
    <w:rsid w:val="00ED7118"/>
    <w:rsid w:val="00ED737E"/>
    <w:rsid w:val="00ED748B"/>
    <w:rsid w:val="00ED74AF"/>
    <w:rsid w:val="00ED78E6"/>
    <w:rsid w:val="00ED7BD3"/>
    <w:rsid w:val="00ED7CD8"/>
    <w:rsid w:val="00ED7CE7"/>
    <w:rsid w:val="00ED7D80"/>
    <w:rsid w:val="00ED7E7B"/>
    <w:rsid w:val="00ED7EC6"/>
    <w:rsid w:val="00EE041C"/>
    <w:rsid w:val="00EE0681"/>
    <w:rsid w:val="00EE07C6"/>
    <w:rsid w:val="00EE09E3"/>
    <w:rsid w:val="00EE0A19"/>
    <w:rsid w:val="00EE0C95"/>
    <w:rsid w:val="00EE0CF0"/>
    <w:rsid w:val="00EE0EF2"/>
    <w:rsid w:val="00EE0F2D"/>
    <w:rsid w:val="00EE0FC7"/>
    <w:rsid w:val="00EE10A5"/>
    <w:rsid w:val="00EE10B7"/>
    <w:rsid w:val="00EE1281"/>
    <w:rsid w:val="00EE1316"/>
    <w:rsid w:val="00EE14BB"/>
    <w:rsid w:val="00EE15E6"/>
    <w:rsid w:val="00EE165D"/>
    <w:rsid w:val="00EE1943"/>
    <w:rsid w:val="00EE1DE9"/>
    <w:rsid w:val="00EE22BA"/>
    <w:rsid w:val="00EE24A5"/>
    <w:rsid w:val="00EE278B"/>
    <w:rsid w:val="00EE27D8"/>
    <w:rsid w:val="00EE2939"/>
    <w:rsid w:val="00EE2A9D"/>
    <w:rsid w:val="00EE2D20"/>
    <w:rsid w:val="00EE2E74"/>
    <w:rsid w:val="00EE2EAD"/>
    <w:rsid w:val="00EE322F"/>
    <w:rsid w:val="00EE3405"/>
    <w:rsid w:val="00EE3444"/>
    <w:rsid w:val="00EE3803"/>
    <w:rsid w:val="00EE3D42"/>
    <w:rsid w:val="00EE3E30"/>
    <w:rsid w:val="00EE3F0A"/>
    <w:rsid w:val="00EE3F82"/>
    <w:rsid w:val="00EE40F4"/>
    <w:rsid w:val="00EE4271"/>
    <w:rsid w:val="00EE44C3"/>
    <w:rsid w:val="00EE4618"/>
    <w:rsid w:val="00EE466A"/>
    <w:rsid w:val="00EE4780"/>
    <w:rsid w:val="00EE48E8"/>
    <w:rsid w:val="00EE4C38"/>
    <w:rsid w:val="00EE4EA7"/>
    <w:rsid w:val="00EE4F74"/>
    <w:rsid w:val="00EE524F"/>
    <w:rsid w:val="00EE542B"/>
    <w:rsid w:val="00EE5918"/>
    <w:rsid w:val="00EE5996"/>
    <w:rsid w:val="00EE5A08"/>
    <w:rsid w:val="00EE5B53"/>
    <w:rsid w:val="00EE613B"/>
    <w:rsid w:val="00EE61ED"/>
    <w:rsid w:val="00EE632D"/>
    <w:rsid w:val="00EE6658"/>
    <w:rsid w:val="00EE673E"/>
    <w:rsid w:val="00EE69BE"/>
    <w:rsid w:val="00EE6D5E"/>
    <w:rsid w:val="00EE7143"/>
    <w:rsid w:val="00EE7519"/>
    <w:rsid w:val="00EE7DBE"/>
    <w:rsid w:val="00EE7DCB"/>
    <w:rsid w:val="00EE7E11"/>
    <w:rsid w:val="00EF00E8"/>
    <w:rsid w:val="00EF01D6"/>
    <w:rsid w:val="00EF04A1"/>
    <w:rsid w:val="00EF07B7"/>
    <w:rsid w:val="00EF0EF6"/>
    <w:rsid w:val="00EF0FA9"/>
    <w:rsid w:val="00EF0FD7"/>
    <w:rsid w:val="00EF177D"/>
    <w:rsid w:val="00EF1893"/>
    <w:rsid w:val="00EF1AD8"/>
    <w:rsid w:val="00EF1D1F"/>
    <w:rsid w:val="00EF1DD1"/>
    <w:rsid w:val="00EF1E63"/>
    <w:rsid w:val="00EF2106"/>
    <w:rsid w:val="00EF2129"/>
    <w:rsid w:val="00EF24DE"/>
    <w:rsid w:val="00EF2656"/>
    <w:rsid w:val="00EF271C"/>
    <w:rsid w:val="00EF271E"/>
    <w:rsid w:val="00EF2A67"/>
    <w:rsid w:val="00EF2AF2"/>
    <w:rsid w:val="00EF2C89"/>
    <w:rsid w:val="00EF33CB"/>
    <w:rsid w:val="00EF3742"/>
    <w:rsid w:val="00EF3B52"/>
    <w:rsid w:val="00EF3BAD"/>
    <w:rsid w:val="00EF3E88"/>
    <w:rsid w:val="00EF3F87"/>
    <w:rsid w:val="00EF3FA5"/>
    <w:rsid w:val="00EF4008"/>
    <w:rsid w:val="00EF415B"/>
    <w:rsid w:val="00EF43A4"/>
    <w:rsid w:val="00EF4462"/>
    <w:rsid w:val="00EF459A"/>
    <w:rsid w:val="00EF488C"/>
    <w:rsid w:val="00EF4C00"/>
    <w:rsid w:val="00EF4CA5"/>
    <w:rsid w:val="00EF4DB4"/>
    <w:rsid w:val="00EF4EF0"/>
    <w:rsid w:val="00EF53B7"/>
    <w:rsid w:val="00EF5794"/>
    <w:rsid w:val="00EF5873"/>
    <w:rsid w:val="00EF59C3"/>
    <w:rsid w:val="00EF5A2B"/>
    <w:rsid w:val="00EF5A53"/>
    <w:rsid w:val="00EF5A8E"/>
    <w:rsid w:val="00EF5C54"/>
    <w:rsid w:val="00EF5C77"/>
    <w:rsid w:val="00EF6318"/>
    <w:rsid w:val="00EF642C"/>
    <w:rsid w:val="00EF6C76"/>
    <w:rsid w:val="00EF6F77"/>
    <w:rsid w:val="00EF6F87"/>
    <w:rsid w:val="00EF7100"/>
    <w:rsid w:val="00EF722A"/>
    <w:rsid w:val="00EF752D"/>
    <w:rsid w:val="00EF7634"/>
    <w:rsid w:val="00EF766B"/>
    <w:rsid w:val="00EF7684"/>
    <w:rsid w:val="00EF76A9"/>
    <w:rsid w:val="00EF7B44"/>
    <w:rsid w:val="00EF7C62"/>
    <w:rsid w:val="00EF7C7B"/>
    <w:rsid w:val="00EF7D4B"/>
    <w:rsid w:val="00EF7DFE"/>
    <w:rsid w:val="00EF7F6C"/>
    <w:rsid w:val="00EF7F8C"/>
    <w:rsid w:val="00F00128"/>
    <w:rsid w:val="00F002BA"/>
    <w:rsid w:val="00F00377"/>
    <w:rsid w:val="00F0059F"/>
    <w:rsid w:val="00F009D1"/>
    <w:rsid w:val="00F00BFB"/>
    <w:rsid w:val="00F012A1"/>
    <w:rsid w:val="00F015B3"/>
    <w:rsid w:val="00F0180D"/>
    <w:rsid w:val="00F01B04"/>
    <w:rsid w:val="00F01CC8"/>
    <w:rsid w:val="00F01D40"/>
    <w:rsid w:val="00F01E75"/>
    <w:rsid w:val="00F01EA1"/>
    <w:rsid w:val="00F01EFD"/>
    <w:rsid w:val="00F02025"/>
    <w:rsid w:val="00F02450"/>
    <w:rsid w:val="00F025BE"/>
    <w:rsid w:val="00F025CA"/>
    <w:rsid w:val="00F025EE"/>
    <w:rsid w:val="00F0261D"/>
    <w:rsid w:val="00F02665"/>
    <w:rsid w:val="00F027C5"/>
    <w:rsid w:val="00F027D5"/>
    <w:rsid w:val="00F029FD"/>
    <w:rsid w:val="00F02BA5"/>
    <w:rsid w:val="00F02CBA"/>
    <w:rsid w:val="00F02CC4"/>
    <w:rsid w:val="00F02CFD"/>
    <w:rsid w:val="00F02D3E"/>
    <w:rsid w:val="00F02D88"/>
    <w:rsid w:val="00F02DD4"/>
    <w:rsid w:val="00F02E51"/>
    <w:rsid w:val="00F02EEC"/>
    <w:rsid w:val="00F03034"/>
    <w:rsid w:val="00F032AA"/>
    <w:rsid w:val="00F032D0"/>
    <w:rsid w:val="00F0334D"/>
    <w:rsid w:val="00F034E6"/>
    <w:rsid w:val="00F037C0"/>
    <w:rsid w:val="00F03B20"/>
    <w:rsid w:val="00F04080"/>
    <w:rsid w:val="00F041DE"/>
    <w:rsid w:val="00F0424A"/>
    <w:rsid w:val="00F043D8"/>
    <w:rsid w:val="00F04635"/>
    <w:rsid w:val="00F04AE1"/>
    <w:rsid w:val="00F04AF8"/>
    <w:rsid w:val="00F04EF4"/>
    <w:rsid w:val="00F04F1F"/>
    <w:rsid w:val="00F04FE3"/>
    <w:rsid w:val="00F05058"/>
    <w:rsid w:val="00F050A3"/>
    <w:rsid w:val="00F050F5"/>
    <w:rsid w:val="00F051F2"/>
    <w:rsid w:val="00F052DD"/>
    <w:rsid w:val="00F055FB"/>
    <w:rsid w:val="00F05641"/>
    <w:rsid w:val="00F059FD"/>
    <w:rsid w:val="00F05B6E"/>
    <w:rsid w:val="00F05BF6"/>
    <w:rsid w:val="00F05CCC"/>
    <w:rsid w:val="00F05E18"/>
    <w:rsid w:val="00F05FE4"/>
    <w:rsid w:val="00F06025"/>
    <w:rsid w:val="00F061A3"/>
    <w:rsid w:val="00F063BB"/>
    <w:rsid w:val="00F06508"/>
    <w:rsid w:val="00F06639"/>
    <w:rsid w:val="00F06657"/>
    <w:rsid w:val="00F06670"/>
    <w:rsid w:val="00F06A03"/>
    <w:rsid w:val="00F06A37"/>
    <w:rsid w:val="00F06B36"/>
    <w:rsid w:val="00F06B9B"/>
    <w:rsid w:val="00F06BBB"/>
    <w:rsid w:val="00F06D39"/>
    <w:rsid w:val="00F06EC1"/>
    <w:rsid w:val="00F06EF1"/>
    <w:rsid w:val="00F071A3"/>
    <w:rsid w:val="00F071B6"/>
    <w:rsid w:val="00F072C8"/>
    <w:rsid w:val="00F0737E"/>
    <w:rsid w:val="00F07549"/>
    <w:rsid w:val="00F077D5"/>
    <w:rsid w:val="00F07862"/>
    <w:rsid w:val="00F07F75"/>
    <w:rsid w:val="00F104F9"/>
    <w:rsid w:val="00F10742"/>
    <w:rsid w:val="00F10AAE"/>
    <w:rsid w:val="00F10B35"/>
    <w:rsid w:val="00F10DE0"/>
    <w:rsid w:val="00F110FB"/>
    <w:rsid w:val="00F112B0"/>
    <w:rsid w:val="00F11347"/>
    <w:rsid w:val="00F11384"/>
    <w:rsid w:val="00F1151E"/>
    <w:rsid w:val="00F11623"/>
    <w:rsid w:val="00F118B5"/>
    <w:rsid w:val="00F11947"/>
    <w:rsid w:val="00F11AED"/>
    <w:rsid w:val="00F11BB0"/>
    <w:rsid w:val="00F11CDB"/>
    <w:rsid w:val="00F120D3"/>
    <w:rsid w:val="00F12842"/>
    <w:rsid w:val="00F12E40"/>
    <w:rsid w:val="00F1317A"/>
    <w:rsid w:val="00F13412"/>
    <w:rsid w:val="00F1343A"/>
    <w:rsid w:val="00F134A5"/>
    <w:rsid w:val="00F1372D"/>
    <w:rsid w:val="00F139C0"/>
    <w:rsid w:val="00F13A39"/>
    <w:rsid w:val="00F1413D"/>
    <w:rsid w:val="00F14526"/>
    <w:rsid w:val="00F1455B"/>
    <w:rsid w:val="00F14701"/>
    <w:rsid w:val="00F147A4"/>
    <w:rsid w:val="00F147E7"/>
    <w:rsid w:val="00F14C88"/>
    <w:rsid w:val="00F14F1A"/>
    <w:rsid w:val="00F15162"/>
    <w:rsid w:val="00F1529C"/>
    <w:rsid w:val="00F1546E"/>
    <w:rsid w:val="00F154B7"/>
    <w:rsid w:val="00F155F2"/>
    <w:rsid w:val="00F15813"/>
    <w:rsid w:val="00F15A04"/>
    <w:rsid w:val="00F15B8C"/>
    <w:rsid w:val="00F15D03"/>
    <w:rsid w:val="00F15E76"/>
    <w:rsid w:val="00F15EF6"/>
    <w:rsid w:val="00F16580"/>
    <w:rsid w:val="00F16898"/>
    <w:rsid w:val="00F168C3"/>
    <w:rsid w:val="00F16ABB"/>
    <w:rsid w:val="00F16BD0"/>
    <w:rsid w:val="00F16CC2"/>
    <w:rsid w:val="00F16DE1"/>
    <w:rsid w:val="00F16EE4"/>
    <w:rsid w:val="00F17082"/>
    <w:rsid w:val="00F17098"/>
    <w:rsid w:val="00F1710F"/>
    <w:rsid w:val="00F17127"/>
    <w:rsid w:val="00F173F2"/>
    <w:rsid w:val="00F17585"/>
    <w:rsid w:val="00F17597"/>
    <w:rsid w:val="00F1761F"/>
    <w:rsid w:val="00F177A6"/>
    <w:rsid w:val="00F1795A"/>
    <w:rsid w:val="00F17A63"/>
    <w:rsid w:val="00F17ABF"/>
    <w:rsid w:val="00F17D22"/>
    <w:rsid w:val="00F17FF0"/>
    <w:rsid w:val="00F20072"/>
    <w:rsid w:val="00F201F0"/>
    <w:rsid w:val="00F2043D"/>
    <w:rsid w:val="00F20541"/>
    <w:rsid w:val="00F205E3"/>
    <w:rsid w:val="00F2082C"/>
    <w:rsid w:val="00F209C3"/>
    <w:rsid w:val="00F20A5B"/>
    <w:rsid w:val="00F20BA5"/>
    <w:rsid w:val="00F20EFA"/>
    <w:rsid w:val="00F20F8A"/>
    <w:rsid w:val="00F2100E"/>
    <w:rsid w:val="00F2135D"/>
    <w:rsid w:val="00F21443"/>
    <w:rsid w:val="00F214B7"/>
    <w:rsid w:val="00F21B9C"/>
    <w:rsid w:val="00F21D93"/>
    <w:rsid w:val="00F21DDF"/>
    <w:rsid w:val="00F21F87"/>
    <w:rsid w:val="00F220FE"/>
    <w:rsid w:val="00F2242C"/>
    <w:rsid w:val="00F2242D"/>
    <w:rsid w:val="00F2284F"/>
    <w:rsid w:val="00F229DE"/>
    <w:rsid w:val="00F22A36"/>
    <w:rsid w:val="00F22A5C"/>
    <w:rsid w:val="00F22E1E"/>
    <w:rsid w:val="00F22F51"/>
    <w:rsid w:val="00F22FBD"/>
    <w:rsid w:val="00F23028"/>
    <w:rsid w:val="00F231BE"/>
    <w:rsid w:val="00F23354"/>
    <w:rsid w:val="00F2342F"/>
    <w:rsid w:val="00F23459"/>
    <w:rsid w:val="00F23654"/>
    <w:rsid w:val="00F23947"/>
    <w:rsid w:val="00F239E2"/>
    <w:rsid w:val="00F24314"/>
    <w:rsid w:val="00F24766"/>
    <w:rsid w:val="00F247A8"/>
    <w:rsid w:val="00F248E7"/>
    <w:rsid w:val="00F2497A"/>
    <w:rsid w:val="00F24A86"/>
    <w:rsid w:val="00F24C0E"/>
    <w:rsid w:val="00F2508D"/>
    <w:rsid w:val="00F25752"/>
    <w:rsid w:val="00F2590C"/>
    <w:rsid w:val="00F25977"/>
    <w:rsid w:val="00F25A10"/>
    <w:rsid w:val="00F25AFE"/>
    <w:rsid w:val="00F25B9A"/>
    <w:rsid w:val="00F25C49"/>
    <w:rsid w:val="00F25C52"/>
    <w:rsid w:val="00F25ECF"/>
    <w:rsid w:val="00F2618C"/>
    <w:rsid w:val="00F261F1"/>
    <w:rsid w:val="00F2626A"/>
    <w:rsid w:val="00F26281"/>
    <w:rsid w:val="00F266D2"/>
    <w:rsid w:val="00F2688A"/>
    <w:rsid w:val="00F2690F"/>
    <w:rsid w:val="00F26A65"/>
    <w:rsid w:val="00F26B96"/>
    <w:rsid w:val="00F26DBD"/>
    <w:rsid w:val="00F26DE9"/>
    <w:rsid w:val="00F26FD3"/>
    <w:rsid w:val="00F270AD"/>
    <w:rsid w:val="00F272FD"/>
    <w:rsid w:val="00F27567"/>
    <w:rsid w:val="00F277E1"/>
    <w:rsid w:val="00F27853"/>
    <w:rsid w:val="00F27905"/>
    <w:rsid w:val="00F27927"/>
    <w:rsid w:val="00F27A52"/>
    <w:rsid w:val="00F27AA4"/>
    <w:rsid w:val="00F27E5C"/>
    <w:rsid w:val="00F27FD8"/>
    <w:rsid w:val="00F301E0"/>
    <w:rsid w:val="00F30548"/>
    <w:rsid w:val="00F30635"/>
    <w:rsid w:val="00F30656"/>
    <w:rsid w:val="00F3067E"/>
    <w:rsid w:val="00F30A75"/>
    <w:rsid w:val="00F30B73"/>
    <w:rsid w:val="00F30CEC"/>
    <w:rsid w:val="00F30E96"/>
    <w:rsid w:val="00F30EA0"/>
    <w:rsid w:val="00F31057"/>
    <w:rsid w:val="00F3132C"/>
    <w:rsid w:val="00F318E0"/>
    <w:rsid w:val="00F31910"/>
    <w:rsid w:val="00F31F7A"/>
    <w:rsid w:val="00F32594"/>
    <w:rsid w:val="00F326CE"/>
    <w:rsid w:val="00F32712"/>
    <w:rsid w:val="00F32C31"/>
    <w:rsid w:val="00F32D11"/>
    <w:rsid w:val="00F32E1C"/>
    <w:rsid w:val="00F32F33"/>
    <w:rsid w:val="00F32F50"/>
    <w:rsid w:val="00F330E0"/>
    <w:rsid w:val="00F33618"/>
    <w:rsid w:val="00F336A3"/>
    <w:rsid w:val="00F3374C"/>
    <w:rsid w:val="00F3396A"/>
    <w:rsid w:val="00F3396D"/>
    <w:rsid w:val="00F33A1A"/>
    <w:rsid w:val="00F33B36"/>
    <w:rsid w:val="00F33BA0"/>
    <w:rsid w:val="00F33BA6"/>
    <w:rsid w:val="00F33C4B"/>
    <w:rsid w:val="00F33E47"/>
    <w:rsid w:val="00F33F2E"/>
    <w:rsid w:val="00F341B9"/>
    <w:rsid w:val="00F34363"/>
    <w:rsid w:val="00F346E3"/>
    <w:rsid w:val="00F3485C"/>
    <w:rsid w:val="00F34A22"/>
    <w:rsid w:val="00F34B68"/>
    <w:rsid w:val="00F34E02"/>
    <w:rsid w:val="00F352B1"/>
    <w:rsid w:val="00F35589"/>
    <w:rsid w:val="00F3570C"/>
    <w:rsid w:val="00F358FB"/>
    <w:rsid w:val="00F35AC5"/>
    <w:rsid w:val="00F35CA3"/>
    <w:rsid w:val="00F36150"/>
    <w:rsid w:val="00F36494"/>
    <w:rsid w:val="00F3661C"/>
    <w:rsid w:val="00F366C4"/>
    <w:rsid w:val="00F36716"/>
    <w:rsid w:val="00F36972"/>
    <w:rsid w:val="00F3698F"/>
    <w:rsid w:val="00F36BFE"/>
    <w:rsid w:val="00F372BD"/>
    <w:rsid w:val="00F373EA"/>
    <w:rsid w:val="00F37496"/>
    <w:rsid w:val="00F3775C"/>
    <w:rsid w:val="00F37A6E"/>
    <w:rsid w:val="00F37B27"/>
    <w:rsid w:val="00F37C3F"/>
    <w:rsid w:val="00F37D8A"/>
    <w:rsid w:val="00F37FF1"/>
    <w:rsid w:val="00F40153"/>
    <w:rsid w:val="00F40179"/>
    <w:rsid w:val="00F402A4"/>
    <w:rsid w:val="00F404EF"/>
    <w:rsid w:val="00F406AA"/>
    <w:rsid w:val="00F4090D"/>
    <w:rsid w:val="00F40979"/>
    <w:rsid w:val="00F40DAA"/>
    <w:rsid w:val="00F40EA2"/>
    <w:rsid w:val="00F40F29"/>
    <w:rsid w:val="00F41008"/>
    <w:rsid w:val="00F410AB"/>
    <w:rsid w:val="00F411A7"/>
    <w:rsid w:val="00F4123B"/>
    <w:rsid w:val="00F414EB"/>
    <w:rsid w:val="00F41544"/>
    <w:rsid w:val="00F41B00"/>
    <w:rsid w:val="00F41B76"/>
    <w:rsid w:val="00F41D0F"/>
    <w:rsid w:val="00F41E4E"/>
    <w:rsid w:val="00F41EC2"/>
    <w:rsid w:val="00F42111"/>
    <w:rsid w:val="00F4226D"/>
    <w:rsid w:val="00F429D5"/>
    <w:rsid w:val="00F42A91"/>
    <w:rsid w:val="00F42BC1"/>
    <w:rsid w:val="00F42EF1"/>
    <w:rsid w:val="00F42F49"/>
    <w:rsid w:val="00F433B6"/>
    <w:rsid w:val="00F433E0"/>
    <w:rsid w:val="00F434C9"/>
    <w:rsid w:val="00F438D8"/>
    <w:rsid w:val="00F4394C"/>
    <w:rsid w:val="00F439B3"/>
    <w:rsid w:val="00F43B8E"/>
    <w:rsid w:val="00F441B0"/>
    <w:rsid w:val="00F44255"/>
    <w:rsid w:val="00F44257"/>
    <w:rsid w:val="00F443E2"/>
    <w:rsid w:val="00F445A6"/>
    <w:rsid w:val="00F44651"/>
    <w:rsid w:val="00F44706"/>
    <w:rsid w:val="00F44901"/>
    <w:rsid w:val="00F44A36"/>
    <w:rsid w:val="00F44C2C"/>
    <w:rsid w:val="00F44F75"/>
    <w:rsid w:val="00F4503C"/>
    <w:rsid w:val="00F45119"/>
    <w:rsid w:val="00F45497"/>
    <w:rsid w:val="00F45577"/>
    <w:rsid w:val="00F45648"/>
    <w:rsid w:val="00F45707"/>
    <w:rsid w:val="00F459E4"/>
    <w:rsid w:val="00F45CC9"/>
    <w:rsid w:val="00F45D12"/>
    <w:rsid w:val="00F45F03"/>
    <w:rsid w:val="00F45F94"/>
    <w:rsid w:val="00F46153"/>
    <w:rsid w:val="00F463DE"/>
    <w:rsid w:val="00F46457"/>
    <w:rsid w:val="00F46A50"/>
    <w:rsid w:val="00F46A58"/>
    <w:rsid w:val="00F46DE9"/>
    <w:rsid w:val="00F4739C"/>
    <w:rsid w:val="00F47C1E"/>
    <w:rsid w:val="00F47CC5"/>
    <w:rsid w:val="00F5021F"/>
    <w:rsid w:val="00F502C2"/>
    <w:rsid w:val="00F50348"/>
    <w:rsid w:val="00F5044A"/>
    <w:rsid w:val="00F5048F"/>
    <w:rsid w:val="00F50569"/>
    <w:rsid w:val="00F5084B"/>
    <w:rsid w:val="00F50C36"/>
    <w:rsid w:val="00F50E21"/>
    <w:rsid w:val="00F51095"/>
    <w:rsid w:val="00F512ED"/>
    <w:rsid w:val="00F5146B"/>
    <w:rsid w:val="00F515DF"/>
    <w:rsid w:val="00F51DF6"/>
    <w:rsid w:val="00F51E1D"/>
    <w:rsid w:val="00F51F1B"/>
    <w:rsid w:val="00F51F94"/>
    <w:rsid w:val="00F52119"/>
    <w:rsid w:val="00F52244"/>
    <w:rsid w:val="00F52307"/>
    <w:rsid w:val="00F52464"/>
    <w:rsid w:val="00F525DE"/>
    <w:rsid w:val="00F529AA"/>
    <w:rsid w:val="00F52D23"/>
    <w:rsid w:val="00F52DBF"/>
    <w:rsid w:val="00F52F6E"/>
    <w:rsid w:val="00F52FF6"/>
    <w:rsid w:val="00F531C4"/>
    <w:rsid w:val="00F5322B"/>
    <w:rsid w:val="00F536A6"/>
    <w:rsid w:val="00F536E1"/>
    <w:rsid w:val="00F537DD"/>
    <w:rsid w:val="00F53988"/>
    <w:rsid w:val="00F53DD2"/>
    <w:rsid w:val="00F53FBC"/>
    <w:rsid w:val="00F5403B"/>
    <w:rsid w:val="00F54200"/>
    <w:rsid w:val="00F54963"/>
    <w:rsid w:val="00F54AB5"/>
    <w:rsid w:val="00F54FF9"/>
    <w:rsid w:val="00F5509D"/>
    <w:rsid w:val="00F5511F"/>
    <w:rsid w:val="00F5525B"/>
    <w:rsid w:val="00F55468"/>
    <w:rsid w:val="00F5557F"/>
    <w:rsid w:val="00F555B0"/>
    <w:rsid w:val="00F55800"/>
    <w:rsid w:val="00F55935"/>
    <w:rsid w:val="00F55C4A"/>
    <w:rsid w:val="00F5638D"/>
    <w:rsid w:val="00F56588"/>
    <w:rsid w:val="00F566B0"/>
    <w:rsid w:val="00F566FE"/>
    <w:rsid w:val="00F56CE0"/>
    <w:rsid w:val="00F57209"/>
    <w:rsid w:val="00F57288"/>
    <w:rsid w:val="00F57615"/>
    <w:rsid w:val="00F5763A"/>
    <w:rsid w:val="00F576BC"/>
    <w:rsid w:val="00F57929"/>
    <w:rsid w:val="00F57A68"/>
    <w:rsid w:val="00F57C04"/>
    <w:rsid w:val="00F57C5D"/>
    <w:rsid w:val="00F600C1"/>
    <w:rsid w:val="00F600C2"/>
    <w:rsid w:val="00F60260"/>
    <w:rsid w:val="00F603B5"/>
    <w:rsid w:val="00F60828"/>
    <w:rsid w:val="00F60946"/>
    <w:rsid w:val="00F60CE0"/>
    <w:rsid w:val="00F611AD"/>
    <w:rsid w:val="00F611E6"/>
    <w:rsid w:val="00F61321"/>
    <w:rsid w:val="00F61433"/>
    <w:rsid w:val="00F61486"/>
    <w:rsid w:val="00F6161E"/>
    <w:rsid w:val="00F6169B"/>
    <w:rsid w:val="00F618A9"/>
    <w:rsid w:val="00F618CF"/>
    <w:rsid w:val="00F61B26"/>
    <w:rsid w:val="00F61B68"/>
    <w:rsid w:val="00F61F84"/>
    <w:rsid w:val="00F62001"/>
    <w:rsid w:val="00F6203C"/>
    <w:rsid w:val="00F62307"/>
    <w:rsid w:val="00F62844"/>
    <w:rsid w:val="00F6286F"/>
    <w:rsid w:val="00F62871"/>
    <w:rsid w:val="00F62897"/>
    <w:rsid w:val="00F629C6"/>
    <w:rsid w:val="00F629F6"/>
    <w:rsid w:val="00F62B7B"/>
    <w:rsid w:val="00F62CFE"/>
    <w:rsid w:val="00F62DE9"/>
    <w:rsid w:val="00F632D8"/>
    <w:rsid w:val="00F63304"/>
    <w:rsid w:val="00F633BE"/>
    <w:rsid w:val="00F63490"/>
    <w:rsid w:val="00F634C2"/>
    <w:rsid w:val="00F6350D"/>
    <w:rsid w:val="00F637EA"/>
    <w:rsid w:val="00F638A6"/>
    <w:rsid w:val="00F63C6F"/>
    <w:rsid w:val="00F63CCB"/>
    <w:rsid w:val="00F63D0D"/>
    <w:rsid w:val="00F63EDA"/>
    <w:rsid w:val="00F643DC"/>
    <w:rsid w:val="00F648AE"/>
    <w:rsid w:val="00F649CE"/>
    <w:rsid w:val="00F64ACE"/>
    <w:rsid w:val="00F64B80"/>
    <w:rsid w:val="00F64BA9"/>
    <w:rsid w:val="00F65071"/>
    <w:rsid w:val="00F65520"/>
    <w:rsid w:val="00F6555D"/>
    <w:rsid w:val="00F657E9"/>
    <w:rsid w:val="00F65D97"/>
    <w:rsid w:val="00F65F4A"/>
    <w:rsid w:val="00F661D2"/>
    <w:rsid w:val="00F665E7"/>
    <w:rsid w:val="00F66C3D"/>
    <w:rsid w:val="00F66F56"/>
    <w:rsid w:val="00F66FC9"/>
    <w:rsid w:val="00F6702A"/>
    <w:rsid w:val="00F673C2"/>
    <w:rsid w:val="00F673F1"/>
    <w:rsid w:val="00F67610"/>
    <w:rsid w:val="00F67671"/>
    <w:rsid w:val="00F6772F"/>
    <w:rsid w:val="00F67732"/>
    <w:rsid w:val="00F677E9"/>
    <w:rsid w:val="00F679A6"/>
    <w:rsid w:val="00F679BB"/>
    <w:rsid w:val="00F67A0D"/>
    <w:rsid w:val="00F67AF5"/>
    <w:rsid w:val="00F67C6B"/>
    <w:rsid w:val="00F67C7C"/>
    <w:rsid w:val="00F67CEF"/>
    <w:rsid w:val="00F67DEE"/>
    <w:rsid w:val="00F67F71"/>
    <w:rsid w:val="00F700D3"/>
    <w:rsid w:val="00F70344"/>
    <w:rsid w:val="00F704C2"/>
    <w:rsid w:val="00F7053B"/>
    <w:rsid w:val="00F706B9"/>
    <w:rsid w:val="00F707DF"/>
    <w:rsid w:val="00F708FF"/>
    <w:rsid w:val="00F70C0B"/>
    <w:rsid w:val="00F70CB3"/>
    <w:rsid w:val="00F71031"/>
    <w:rsid w:val="00F71101"/>
    <w:rsid w:val="00F7139C"/>
    <w:rsid w:val="00F713D9"/>
    <w:rsid w:val="00F71449"/>
    <w:rsid w:val="00F71742"/>
    <w:rsid w:val="00F7175D"/>
    <w:rsid w:val="00F717CD"/>
    <w:rsid w:val="00F7180B"/>
    <w:rsid w:val="00F718E7"/>
    <w:rsid w:val="00F71929"/>
    <w:rsid w:val="00F71C3C"/>
    <w:rsid w:val="00F71F51"/>
    <w:rsid w:val="00F721D0"/>
    <w:rsid w:val="00F7223A"/>
    <w:rsid w:val="00F722DD"/>
    <w:rsid w:val="00F7249A"/>
    <w:rsid w:val="00F724E2"/>
    <w:rsid w:val="00F7269A"/>
    <w:rsid w:val="00F72834"/>
    <w:rsid w:val="00F72A6C"/>
    <w:rsid w:val="00F72B32"/>
    <w:rsid w:val="00F7323C"/>
    <w:rsid w:val="00F73419"/>
    <w:rsid w:val="00F7365B"/>
    <w:rsid w:val="00F736B2"/>
    <w:rsid w:val="00F736E4"/>
    <w:rsid w:val="00F73A9E"/>
    <w:rsid w:val="00F73CC4"/>
    <w:rsid w:val="00F73D20"/>
    <w:rsid w:val="00F74423"/>
    <w:rsid w:val="00F7449C"/>
    <w:rsid w:val="00F747AD"/>
    <w:rsid w:val="00F74A0A"/>
    <w:rsid w:val="00F74A6F"/>
    <w:rsid w:val="00F74AFB"/>
    <w:rsid w:val="00F74B06"/>
    <w:rsid w:val="00F74BC7"/>
    <w:rsid w:val="00F74F0A"/>
    <w:rsid w:val="00F74F8B"/>
    <w:rsid w:val="00F74FE5"/>
    <w:rsid w:val="00F75028"/>
    <w:rsid w:val="00F75049"/>
    <w:rsid w:val="00F753B0"/>
    <w:rsid w:val="00F7575B"/>
    <w:rsid w:val="00F75B61"/>
    <w:rsid w:val="00F75BAC"/>
    <w:rsid w:val="00F75E07"/>
    <w:rsid w:val="00F75E87"/>
    <w:rsid w:val="00F75EE7"/>
    <w:rsid w:val="00F7611E"/>
    <w:rsid w:val="00F7619A"/>
    <w:rsid w:val="00F7641A"/>
    <w:rsid w:val="00F7648D"/>
    <w:rsid w:val="00F76874"/>
    <w:rsid w:val="00F76877"/>
    <w:rsid w:val="00F76A71"/>
    <w:rsid w:val="00F76D56"/>
    <w:rsid w:val="00F76DAD"/>
    <w:rsid w:val="00F7714F"/>
    <w:rsid w:val="00F771D7"/>
    <w:rsid w:val="00F771E9"/>
    <w:rsid w:val="00F77234"/>
    <w:rsid w:val="00F77820"/>
    <w:rsid w:val="00F778FE"/>
    <w:rsid w:val="00F77DD8"/>
    <w:rsid w:val="00F77F8E"/>
    <w:rsid w:val="00F77FA7"/>
    <w:rsid w:val="00F8030A"/>
    <w:rsid w:val="00F80376"/>
    <w:rsid w:val="00F80437"/>
    <w:rsid w:val="00F808D9"/>
    <w:rsid w:val="00F809A4"/>
    <w:rsid w:val="00F80AAF"/>
    <w:rsid w:val="00F80ADE"/>
    <w:rsid w:val="00F80BCD"/>
    <w:rsid w:val="00F80CB7"/>
    <w:rsid w:val="00F80CDB"/>
    <w:rsid w:val="00F80DB7"/>
    <w:rsid w:val="00F80F1E"/>
    <w:rsid w:val="00F811F3"/>
    <w:rsid w:val="00F81232"/>
    <w:rsid w:val="00F81261"/>
    <w:rsid w:val="00F817BD"/>
    <w:rsid w:val="00F81836"/>
    <w:rsid w:val="00F81B12"/>
    <w:rsid w:val="00F81E0F"/>
    <w:rsid w:val="00F8211B"/>
    <w:rsid w:val="00F8221F"/>
    <w:rsid w:val="00F824C1"/>
    <w:rsid w:val="00F82545"/>
    <w:rsid w:val="00F82717"/>
    <w:rsid w:val="00F82884"/>
    <w:rsid w:val="00F82A2F"/>
    <w:rsid w:val="00F82AE0"/>
    <w:rsid w:val="00F82CEC"/>
    <w:rsid w:val="00F82D73"/>
    <w:rsid w:val="00F82E31"/>
    <w:rsid w:val="00F82EEA"/>
    <w:rsid w:val="00F82F64"/>
    <w:rsid w:val="00F82F65"/>
    <w:rsid w:val="00F830D1"/>
    <w:rsid w:val="00F83157"/>
    <w:rsid w:val="00F83315"/>
    <w:rsid w:val="00F83965"/>
    <w:rsid w:val="00F83D74"/>
    <w:rsid w:val="00F83DC9"/>
    <w:rsid w:val="00F83EA1"/>
    <w:rsid w:val="00F84088"/>
    <w:rsid w:val="00F840AB"/>
    <w:rsid w:val="00F84673"/>
    <w:rsid w:val="00F846C3"/>
    <w:rsid w:val="00F84711"/>
    <w:rsid w:val="00F84712"/>
    <w:rsid w:val="00F849D8"/>
    <w:rsid w:val="00F84F3C"/>
    <w:rsid w:val="00F85684"/>
    <w:rsid w:val="00F857BE"/>
    <w:rsid w:val="00F85855"/>
    <w:rsid w:val="00F8591B"/>
    <w:rsid w:val="00F85ACA"/>
    <w:rsid w:val="00F85AEB"/>
    <w:rsid w:val="00F85BEF"/>
    <w:rsid w:val="00F85C52"/>
    <w:rsid w:val="00F85C66"/>
    <w:rsid w:val="00F85DB6"/>
    <w:rsid w:val="00F85E52"/>
    <w:rsid w:val="00F85F19"/>
    <w:rsid w:val="00F85F5A"/>
    <w:rsid w:val="00F8609D"/>
    <w:rsid w:val="00F860D2"/>
    <w:rsid w:val="00F86292"/>
    <w:rsid w:val="00F864EF"/>
    <w:rsid w:val="00F86516"/>
    <w:rsid w:val="00F86576"/>
    <w:rsid w:val="00F8677E"/>
    <w:rsid w:val="00F868B8"/>
    <w:rsid w:val="00F86A4A"/>
    <w:rsid w:val="00F86A9C"/>
    <w:rsid w:val="00F86B2C"/>
    <w:rsid w:val="00F86CB8"/>
    <w:rsid w:val="00F86F77"/>
    <w:rsid w:val="00F8701E"/>
    <w:rsid w:val="00F8727D"/>
    <w:rsid w:val="00F87666"/>
    <w:rsid w:val="00F878D3"/>
    <w:rsid w:val="00F87EF6"/>
    <w:rsid w:val="00F87F4D"/>
    <w:rsid w:val="00F900C5"/>
    <w:rsid w:val="00F906DA"/>
    <w:rsid w:val="00F907E2"/>
    <w:rsid w:val="00F9099E"/>
    <w:rsid w:val="00F90A79"/>
    <w:rsid w:val="00F90B2F"/>
    <w:rsid w:val="00F90CA7"/>
    <w:rsid w:val="00F90D84"/>
    <w:rsid w:val="00F90DCF"/>
    <w:rsid w:val="00F90E31"/>
    <w:rsid w:val="00F90FBF"/>
    <w:rsid w:val="00F91195"/>
    <w:rsid w:val="00F91246"/>
    <w:rsid w:val="00F91252"/>
    <w:rsid w:val="00F91318"/>
    <w:rsid w:val="00F9132F"/>
    <w:rsid w:val="00F91A36"/>
    <w:rsid w:val="00F91ACE"/>
    <w:rsid w:val="00F91BF2"/>
    <w:rsid w:val="00F91D53"/>
    <w:rsid w:val="00F91F81"/>
    <w:rsid w:val="00F92013"/>
    <w:rsid w:val="00F9253C"/>
    <w:rsid w:val="00F9272F"/>
    <w:rsid w:val="00F92789"/>
    <w:rsid w:val="00F92A97"/>
    <w:rsid w:val="00F92D7F"/>
    <w:rsid w:val="00F92EC2"/>
    <w:rsid w:val="00F92FC5"/>
    <w:rsid w:val="00F93031"/>
    <w:rsid w:val="00F931A9"/>
    <w:rsid w:val="00F9345B"/>
    <w:rsid w:val="00F937A9"/>
    <w:rsid w:val="00F93E58"/>
    <w:rsid w:val="00F93E75"/>
    <w:rsid w:val="00F94257"/>
    <w:rsid w:val="00F942FC"/>
    <w:rsid w:val="00F945CF"/>
    <w:rsid w:val="00F94A08"/>
    <w:rsid w:val="00F94BD5"/>
    <w:rsid w:val="00F94C45"/>
    <w:rsid w:val="00F94E3E"/>
    <w:rsid w:val="00F94F28"/>
    <w:rsid w:val="00F951E3"/>
    <w:rsid w:val="00F9521B"/>
    <w:rsid w:val="00F95242"/>
    <w:rsid w:val="00F95246"/>
    <w:rsid w:val="00F95328"/>
    <w:rsid w:val="00F956C3"/>
    <w:rsid w:val="00F95898"/>
    <w:rsid w:val="00F95AC8"/>
    <w:rsid w:val="00F961F6"/>
    <w:rsid w:val="00F96526"/>
    <w:rsid w:val="00F966F8"/>
    <w:rsid w:val="00F96902"/>
    <w:rsid w:val="00F96AD4"/>
    <w:rsid w:val="00F96B04"/>
    <w:rsid w:val="00F96BEA"/>
    <w:rsid w:val="00F96CBE"/>
    <w:rsid w:val="00F96CF6"/>
    <w:rsid w:val="00F96F8A"/>
    <w:rsid w:val="00F97172"/>
    <w:rsid w:val="00F97345"/>
    <w:rsid w:val="00F9734D"/>
    <w:rsid w:val="00F97393"/>
    <w:rsid w:val="00F973FD"/>
    <w:rsid w:val="00F974F6"/>
    <w:rsid w:val="00F97532"/>
    <w:rsid w:val="00F9759F"/>
    <w:rsid w:val="00F97972"/>
    <w:rsid w:val="00F979D4"/>
    <w:rsid w:val="00F97A49"/>
    <w:rsid w:val="00F97BFD"/>
    <w:rsid w:val="00FA011F"/>
    <w:rsid w:val="00FA02AF"/>
    <w:rsid w:val="00FA0B92"/>
    <w:rsid w:val="00FA0C5B"/>
    <w:rsid w:val="00FA0DAC"/>
    <w:rsid w:val="00FA0DE4"/>
    <w:rsid w:val="00FA0E74"/>
    <w:rsid w:val="00FA0F7C"/>
    <w:rsid w:val="00FA0FB7"/>
    <w:rsid w:val="00FA1183"/>
    <w:rsid w:val="00FA1362"/>
    <w:rsid w:val="00FA145F"/>
    <w:rsid w:val="00FA1474"/>
    <w:rsid w:val="00FA1581"/>
    <w:rsid w:val="00FA1642"/>
    <w:rsid w:val="00FA195D"/>
    <w:rsid w:val="00FA1A80"/>
    <w:rsid w:val="00FA2418"/>
    <w:rsid w:val="00FA2863"/>
    <w:rsid w:val="00FA286B"/>
    <w:rsid w:val="00FA2C10"/>
    <w:rsid w:val="00FA305C"/>
    <w:rsid w:val="00FA3182"/>
    <w:rsid w:val="00FA31BC"/>
    <w:rsid w:val="00FA31E4"/>
    <w:rsid w:val="00FA3553"/>
    <w:rsid w:val="00FA35F9"/>
    <w:rsid w:val="00FA3759"/>
    <w:rsid w:val="00FA3847"/>
    <w:rsid w:val="00FA3861"/>
    <w:rsid w:val="00FA3CF6"/>
    <w:rsid w:val="00FA3DFE"/>
    <w:rsid w:val="00FA3E16"/>
    <w:rsid w:val="00FA3EE2"/>
    <w:rsid w:val="00FA3FFC"/>
    <w:rsid w:val="00FA41F8"/>
    <w:rsid w:val="00FA420A"/>
    <w:rsid w:val="00FA45E9"/>
    <w:rsid w:val="00FA4726"/>
    <w:rsid w:val="00FA4813"/>
    <w:rsid w:val="00FA4956"/>
    <w:rsid w:val="00FA4B32"/>
    <w:rsid w:val="00FA524D"/>
    <w:rsid w:val="00FA52F3"/>
    <w:rsid w:val="00FA53C9"/>
    <w:rsid w:val="00FA547C"/>
    <w:rsid w:val="00FA5486"/>
    <w:rsid w:val="00FA54C3"/>
    <w:rsid w:val="00FA565F"/>
    <w:rsid w:val="00FA56A3"/>
    <w:rsid w:val="00FA5836"/>
    <w:rsid w:val="00FA5AC1"/>
    <w:rsid w:val="00FA613F"/>
    <w:rsid w:val="00FA632B"/>
    <w:rsid w:val="00FA6653"/>
    <w:rsid w:val="00FA66FD"/>
    <w:rsid w:val="00FA6770"/>
    <w:rsid w:val="00FA6A00"/>
    <w:rsid w:val="00FA6A8B"/>
    <w:rsid w:val="00FA6C29"/>
    <w:rsid w:val="00FA6C6B"/>
    <w:rsid w:val="00FA6CA8"/>
    <w:rsid w:val="00FA6D05"/>
    <w:rsid w:val="00FA6E59"/>
    <w:rsid w:val="00FA6F95"/>
    <w:rsid w:val="00FA72F7"/>
    <w:rsid w:val="00FA73DE"/>
    <w:rsid w:val="00FA7458"/>
    <w:rsid w:val="00FA74C8"/>
    <w:rsid w:val="00FA74F7"/>
    <w:rsid w:val="00FA797D"/>
    <w:rsid w:val="00FA7B70"/>
    <w:rsid w:val="00FB03F1"/>
    <w:rsid w:val="00FB05F2"/>
    <w:rsid w:val="00FB062D"/>
    <w:rsid w:val="00FB0630"/>
    <w:rsid w:val="00FB06E3"/>
    <w:rsid w:val="00FB07D3"/>
    <w:rsid w:val="00FB07D9"/>
    <w:rsid w:val="00FB0A08"/>
    <w:rsid w:val="00FB0B64"/>
    <w:rsid w:val="00FB0C7C"/>
    <w:rsid w:val="00FB0CFE"/>
    <w:rsid w:val="00FB1471"/>
    <w:rsid w:val="00FB15CC"/>
    <w:rsid w:val="00FB169F"/>
    <w:rsid w:val="00FB170B"/>
    <w:rsid w:val="00FB1757"/>
    <w:rsid w:val="00FB18D8"/>
    <w:rsid w:val="00FB1A64"/>
    <w:rsid w:val="00FB1C9C"/>
    <w:rsid w:val="00FB202C"/>
    <w:rsid w:val="00FB2092"/>
    <w:rsid w:val="00FB2196"/>
    <w:rsid w:val="00FB24C6"/>
    <w:rsid w:val="00FB2A50"/>
    <w:rsid w:val="00FB2E3B"/>
    <w:rsid w:val="00FB314A"/>
    <w:rsid w:val="00FB319B"/>
    <w:rsid w:val="00FB3207"/>
    <w:rsid w:val="00FB34AD"/>
    <w:rsid w:val="00FB36F7"/>
    <w:rsid w:val="00FB37C2"/>
    <w:rsid w:val="00FB39E4"/>
    <w:rsid w:val="00FB3AC5"/>
    <w:rsid w:val="00FB3BBF"/>
    <w:rsid w:val="00FB3EBF"/>
    <w:rsid w:val="00FB3ECE"/>
    <w:rsid w:val="00FB4256"/>
    <w:rsid w:val="00FB476D"/>
    <w:rsid w:val="00FB495F"/>
    <w:rsid w:val="00FB4B57"/>
    <w:rsid w:val="00FB4D69"/>
    <w:rsid w:val="00FB4F39"/>
    <w:rsid w:val="00FB50F4"/>
    <w:rsid w:val="00FB51B4"/>
    <w:rsid w:val="00FB528D"/>
    <w:rsid w:val="00FB5326"/>
    <w:rsid w:val="00FB55C5"/>
    <w:rsid w:val="00FB567A"/>
    <w:rsid w:val="00FB57AD"/>
    <w:rsid w:val="00FB5A6A"/>
    <w:rsid w:val="00FB5AE9"/>
    <w:rsid w:val="00FB5B96"/>
    <w:rsid w:val="00FB5C10"/>
    <w:rsid w:val="00FB5CBB"/>
    <w:rsid w:val="00FB5E76"/>
    <w:rsid w:val="00FB6313"/>
    <w:rsid w:val="00FB6710"/>
    <w:rsid w:val="00FB69D5"/>
    <w:rsid w:val="00FB6B08"/>
    <w:rsid w:val="00FB6C79"/>
    <w:rsid w:val="00FB6EC6"/>
    <w:rsid w:val="00FB70AF"/>
    <w:rsid w:val="00FB7193"/>
    <w:rsid w:val="00FB72C9"/>
    <w:rsid w:val="00FB72F6"/>
    <w:rsid w:val="00FB73C9"/>
    <w:rsid w:val="00FB7564"/>
    <w:rsid w:val="00FB759D"/>
    <w:rsid w:val="00FB7652"/>
    <w:rsid w:val="00FB78F1"/>
    <w:rsid w:val="00FB7953"/>
    <w:rsid w:val="00FB79A7"/>
    <w:rsid w:val="00FB7B03"/>
    <w:rsid w:val="00FB7E90"/>
    <w:rsid w:val="00FB7EF9"/>
    <w:rsid w:val="00FC0179"/>
    <w:rsid w:val="00FC04ED"/>
    <w:rsid w:val="00FC0712"/>
    <w:rsid w:val="00FC0803"/>
    <w:rsid w:val="00FC09B5"/>
    <w:rsid w:val="00FC0D50"/>
    <w:rsid w:val="00FC0FD2"/>
    <w:rsid w:val="00FC138C"/>
    <w:rsid w:val="00FC14F8"/>
    <w:rsid w:val="00FC15F7"/>
    <w:rsid w:val="00FC1992"/>
    <w:rsid w:val="00FC19CD"/>
    <w:rsid w:val="00FC1B62"/>
    <w:rsid w:val="00FC1BFB"/>
    <w:rsid w:val="00FC1EB4"/>
    <w:rsid w:val="00FC2213"/>
    <w:rsid w:val="00FC233A"/>
    <w:rsid w:val="00FC23E6"/>
    <w:rsid w:val="00FC246A"/>
    <w:rsid w:val="00FC24DA"/>
    <w:rsid w:val="00FC26F4"/>
    <w:rsid w:val="00FC2959"/>
    <w:rsid w:val="00FC2C1C"/>
    <w:rsid w:val="00FC2C67"/>
    <w:rsid w:val="00FC2D2D"/>
    <w:rsid w:val="00FC2EF9"/>
    <w:rsid w:val="00FC3087"/>
    <w:rsid w:val="00FC328A"/>
    <w:rsid w:val="00FC328B"/>
    <w:rsid w:val="00FC33B5"/>
    <w:rsid w:val="00FC3447"/>
    <w:rsid w:val="00FC34FF"/>
    <w:rsid w:val="00FC35B7"/>
    <w:rsid w:val="00FC39BF"/>
    <w:rsid w:val="00FC3E96"/>
    <w:rsid w:val="00FC4119"/>
    <w:rsid w:val="00FC4358"/>
    <w:rsid w:val="00FC4546"/>
    <w:rsid w:val="00FC45BE"/>
    <w:rsid w:val="00FC4936"/>
    <w:rsid w:val="00FC4F2D"/>
    <w:rsid w:val="00FC4FBD"/>
    <w:rsid w:val="00FC5068"/>
    <w:rsid w:val="00FC50B9"/>
    <w:rsid w:val="00FC54D4"/>
    <w:rsid w:val="00FC55A5"/>
    <w:rsid w:val="00FC55F3"/>
    <w:rsid w:val="00FC5631"/>
    <w:rsid w:val="00FC5652"/>
    <w:rsid w:val="00FC5D72"/>
    <w:rsid w:val="00FC5E07"/>
    <w:rsid w:val="00FC5E2E"/>
    <w:rsid w:val="00FC5F53"/>
    <w:rsid w:val="00FC601C"/>
    <w:rsid w:val="00FC61E5"/>
    <w:rsid w:val="00FC6925"/>
    <w:rsid w:val="00FC6DEE"/>
    <w:rsid w:val="00FC6EF7"/>
    <w:rsid w:val="00FC6F3A"/>
    <w:rsid w:val="00FC7181"/>
    <w:rsid w:val="00FC76F4"/>
    <w:rsid w:val="00FC77C4"/>
    <w:rsid w:val="00FC78C1"/>
    <w:rsid w:val="00FC78E7"/>
    <w:rsid w:val="00FC78F3"/>
    <w:rsid w:val="00FC7E31"/>
    <w:rsid w:val="00FC7EDD"/>
    <w:rsid w:val="00FD013E"/>
    <w:rsid w:val="00FD016A"/>
    <w:rsid w:val="00FD01FB"/>
    <w:rsid w:val="00FD0356"/>
    <w:rsid w:val="00FD0682"/>
    <w:rsid w:val="00FD06C1"/>
    <w:rsid w:val="00FD0862"/>
    <w:rsid w:val="00FD09CD"/>
    <w:rsid w:val="00FD09FA"/>
    <w:rsid w:val="00FD0A59"/>
    <w:rsid w:val="00FD0BDF"/>
    <w:rsid w:val="00FD12CE"/>
    <w:rsid w:val="00FD1331"/>
    <w:rsid w:val="00FD1476"/>
    <w:rsid w:val="00FD1546"/>
    <w:rsid w:val="00FD1617"/>
    <w:rsid w:val="00FD16E4"/>
    <w:rsid w:val="00FD17B0"/>
    <w:rsid w:val="00FD19A4"/>
    <w:rsid w:val="00FD19C7"/>
    <w:rsid w:val="00FD1AF7"/>
    <w:rsid w:val="00FD1C68"/>
    <w:rsid w:val="00FD1FB8"/>
    <w:rsid w:val="00FD20BA"/>
    <w:rsid w:val="00FD235F"/>
    <w:rsid w:val="00FD23E0"/>
    <w:rsid w:val="00FD2743"/>
    <w:rsid w:val="00FD283D"/>
    <w:rsid w:val="00FD2980"/>
    <w:rsid w:val="00FD2CEC"/>
    <w:rsid w:val="00FD2D7D"/>
    <w:rsid w:val="00FD2E60"/>
    <w:rsid w:val="00FD2FD9"/>
    <w:rsid w:val="00FD32C0"/>
    <w:rsid w:val="00FD3417"/>
    <w:rsid w:val="00FD38B3"/>
    <w:rsid w:val="00FD3A1F"/>
    <w:rsid w:val="00FD3CC4"/>
    <w:rsid w:val="00FD3E2E"/>
    <w:rsid w:val="00FD3E7D"/>
    <w:rsid w:val="00FD40F3"/>
    <w:rsid w:val="00FD4169"/>
    <w:rsid w:val="00FD4275"/>
    <w:rsid w:val="00FD42C5"/>
    <w:rsid w:val="00FD42F1"/>
    <w:rsid w:val="00FD439F"/>
    <w:rsid w:val="00FD43ED"/>
    <w:rsid w:val="00FD450C"/>
    <w:rsid w:val="00FD45C2"/>
    <w:rsid w:val="00FD46CE"/>
    <w:rsid w:val="00FD4B46"/>
    <w:rsid w:val="00FD4BDD"/>
    <w:rsid w:val="00FD537E"/>
    <w:rsid w:val="00FD5A0B"/>
    <w:rsid w:val="00FD5AB6"/>
    <w:rsid w:val="00FD5D00"/>
    <w:rsid w:val="00FD5D42"/>
    <w:rsid w:val="00FD5EE6"/>
    <w:rsid w:val="00FD5F62"/>
    <w:rsid w:val="00FD601D"/>
    <w:rsid w:val="00FD6033"/>
    <w:rsid w:val="00FD6051"/>
    <w:rsid w:val="00FD60D2"/>
    <w:rsid w:val="00FD62E1"/>
    <w:rsid w:val="00FD693A"/>
    <w:rsid w:val="00FD6B3F"/>
    <w:rsid w:val="00FD6E6B"/>
    <w:rsid w:val="00FD6F62"/>
    <w:rsid w:val="00FD71EE"/>
    <w:rsid w:val="00FD7441"/>
    <w:rsid w:val="00FD7588"/>
    <w:rsid w:val="00FD7589"/>
    <w:rsid w:val="00FD75B7"/>
    <w:rsid w:val="00FD7708"/>
    <w:rsid w:val="00FD7BB3"/>
    <w:rsid w:val="00FD7D1C"/>
    <w:rsid w:val="00FD7D52"/>
    <w:rsid w:val="00FE0032"/>
    <w:rsid w:val="00FE0098"/>
    <w:rsid w:val="00FE01FF"/>
    <w:rsid w:val="00FE0258"/>
    <w:rsid w:val="00FE03BD"/>
    <w:rsid w:val="00FE0673"/>
    <w:rsid w:val="00FE06C7"/>
    <w:rsid w:val="00FE0C77"/>
    <w:rsid w:val="00FE1124"/>
    <w:rsid w:val="00FE11C1"/>
    <w:rsid w:val="00FE1413"/>
    <w:rsid w:val="00FE14DA"/>
    <w:rsid w:val="00FE1520"/>
    <w:rsid w:val="00FE171B"/>
    <w:rsid w:val="00FE1A09"/>
    <w:rsid w:val="00FE1EE4"/>
    <w:rsid w:val="00FE1FB0"/>
    <w:rsid w:val="00FE207B"/>
    <w:rsid w:val="00FE2427"/>
    <w:rsid w:val="00FE2605"/>
    <w:rsid w:val="00FE271C"/>
    <w:rsid w:val="00FE2854"/>
    <w:rsid w:val="00FE2B1A"/>
    <w:rsid w:val="00FE2BE7"/>
    <w:rsid w:val="00FE2C0B"/>
    <w:rsid w:val="00FE2D2C"/>
    <w:rsid w:val="00FE2D81"/>
    <w:rsid w:val="00FE2F59"/>
    <w:rsid w:val="00FE2FFC"/>
    <w:rsid w:val="00FE30F5"/>
    <w:rsid w:val="00FE330B"/>
    <w:rsid w:val="00FE33CA"/>
    <w:rsid w:val="00FE34B5"/>
    <w:rsid w:val="00FE3534"/>
    <w:rsid w:val="00FE3ACE"/>
    <w:rsid w:val="00FE3BC8"/>
    <w:rsid w:val="00FE3CA6"/>
    <w:rsid w:val="00FE3DB5"/>
    <w:rsid w:val="00FE3FA2"/>
    <w:rsid w:val="00FE4190"/>
    <w:rsid w:val="00FE4294"/>
    <w:rsid w:val="00FE43A7"/>
    <w:rsid w:val="00FE43AB"/>
    <w:rsid w:val="00FE4707"/>
    <w:rsid w:val="00FE47FB"/>
    <w:rsid w:val="00FE4A0E"/>
    <w:rsid w:val="00FE4A41"/>
    <w:rsid w:val="00FE4A71"/>
    <w:rsid w:val="00FE4B9C"/>
    <w:rsid w:val="00FE4D0C"/>
    <w:rsid w:val="00FE4D4A"/>
    <w:rsid w:val="00FE4D76"/>
    <w:rsid w:val="00FE4DAB"/>
    <w:rsid w:val="00FE51BB"/>
    <w:rsid w:val="00FE52C3"/>
    <w:rsid w:val="00FE5681"/>
    <w:rsid w:val="00FE574E"/>
    <w:rsid w:val="00FE5A84"/>
    <w:rsid w:val="00FE5B36"/>
    <w:rsid w:val="00FE5CE7"/>
    <w:rsid w:val="00FE5D33"/>
    <w:rsid w:val="00FE5DB5"/>
    <w:rsid w:val="00FE6284"/>
    <w:rsid w:val="00FE631F"/>
    <w:rsid w:val="00FE63F5"/>
    <w:rsid w:val="00FE65D0"/>
    <w:rsid w:val="00FE66D2"/>
    <w:rsid w:val="00FE69BC"/>
    <w:rsid w:val="00FE6A2A"/>
    <w:rsid w:val="00FE6B05"/>
    <w:rsid w:val="00FE6B29"/>
    <w:rsid w:val="00FE6F24"/>
    <w:rsid w:val="00FE7121"/>
    <w:rsid w:val="00FE72BC"/>
    <w:rsid w:val="00FE7539"/>
    <w:rsid w:val="00FE76EB"/>
    <w:rsid w:val="00FF0090"/>
    <w:rsid w:val="00FF00B2"/>
    <w:rsid w:val="00FF015A"/>
    <w:rsid w:val="00FF076E"/>
    <w:rsid w:val="00FF07DA"/>
    <w:rsid w:val="00FF08B5"/>
    <w:rsid w:val="00FF0DD2"/>
    <w:rsid w:val="00FF13F2"/>
    <w:rsid w:val="00FF14EF"/>
    <w:rsid w:val="00FF1510"/>
    <w:rsid w:val="00FF156E"/>
    <w:rsid w:val="00FF189E"/>
    <w:rsid w:val="00FF18C5"/>
    <w:rsid w:val="00FF1BC6"/>
    <w:rsid w:val="00FF1C52"/>
    <w:rsid w:val="00FF1D32"/>
    <w:rsid w:val="00FF1E08"/>
    <w:rsid w:val="00FF20A7"/>
    <w:rsid w:val="00FF22D1"/>
    <w:rsid w:val="00FF24EB"/>
    <w:rsid w:val="00FF2A2A"/>
    <w:rsid w:val="00FF2ECE"/>
    <w:rsid w:val="00FF30DD"/>
    <w:rsid w:val="00FF3363"/>
    <w:rsid w:val="00FF3485"/>
    <w:rsid w:val="00FF34E5"/>
    <w:rsid w:val="00FF3524"/>
    <w:rsid w:val="00FF3920"/>
    <w:rsid w:val="00FF3A66"/>
    <w:rsid w:val="00FF3F25"/>
    <w:rsid w:val="00FF3F5E"/>
    <w:rsid w:val="00FF443A"/>
    <w:rsid w:val="00FF46AD"/>
    <w:rsid w:val="00FF4768"/>
    <w:rsid w:val="00FF48EF"/>
    <w:rsid w:val="00FF491B"/>
    <w:rsid w:val="00FF49A6"/>
    <w:rsid w:val="00FF4AF2"/>
    <w:rsid w:val="00FF4C0F"/>
    <w:rsid w:val="00FF4C4A"/>
    <w:rsid w:val="00FF50A9"/>
    <w:rsid w:val="00FF50B7"/>
    <w:rsid w:val="00FF5307"/>
    <w:rsid w:val="00FF5569"/>
    <w:rsid w:val="00FF56B6"/>
    <w:rsid w:val="00FF57E8"/>
    <w:rsid w:val="00FF5824"/>
    <w:rsid w:val="00FF59E2"/>
    <w:rsid w:val="00FF5A08"/>
    <w:rsid w:val="00FF5E86"/>
    <w:rsid w:val="00FF5F0F"/>
    <w:rsid w:val="00FF5F69"/>
    <w:rsid w:val="00FF614C"/>
    <w:rsid w:val="00FF61FA"/>
    <w:rsid w:val="00FF64F0"/>
    <w:rsid w:val="00FF6646"/>
    <w:rsid w:val="00FF678F"/>
    <w:rsid w:val="00FF6874"/>
    <w:rsid w:val="00FF6B34"/>
    <w:rsid w:val="00FF6BBB"/>
    <w:rsid w:val="00FF6C5E"/>
    <w:rsid w:val="00FF6EE9"/>
    <w:rsid w:val="00FF6FE3"/>
    <w:rsid w:val="00FF70AB"/>
    <w:rsid w:val="00FF7421"/>
    <w:rsid w:val="00FF744E"/>
    <w:rsid w:val="00FF766A"/>
    <w:rsid w:val="00FF77C6"/>
    <w:rsid w:val="00FF77FF"/>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B865"/>
  <w15:docId w15:val="{FFCE0FBE-23AD-4AEA-95F1-5AE2D84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B2"/>
    <w:pPr>
      <w:suppressAutoHyphens/>
    </w:pPr>
    <w:rPr>
      <w:sz w:val="24"/>
      <w:szCs w:val="24"/>
      <w:lang w:eastAsia="ar-SA"/>
    </w:rPr>
  </w:style>
  <w:style w:type="paragraph" w:styleId="Ttulo1">
    <w:name w:val="heading 1"/>
    <w:basedOn w:val="Normal"/>
    <w:next w:val="Normal"/>
    <w:link w:val="Ttulo1Char"/>
    <w:uiPriority w:val="9"/>
    <w:qFormat/>
    <w:rsid w:val="005646D4"/>
    <w:pPr>
      <w:keepNext/>
      <w:spacing w:before="240" w:after="60"/>
      <w:outlineLvl w:val="0"/>
    </w:pPr>
    <w:rPr>
      <w:rFonts w:ascii="Cambria" w:hAnsi="Cambria"/>
      <w:b/>
      <w:bCs/>
      <w:kern w:val="32"/>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FF00B2"/>
  </w:style>
  <w:style w:type="character" w:customStyle="1" w:styleId="WW-Absatz-Standardschriftart">
    <w:name w:val="WW-Absatz-Standardschriftart"/>
    <w:rsid w:val="00FF00B2"/>
  </w:style>
  <w:style w:type="character" w:customStyle="1" w:styleId="WW-Absatz-Standardschriftart1">
    <w:name w:val="WW-Absatz-Standardschriftart1"/>
    <w:rsid w:val="00FF00B2"/>
  </w:style>
  <w:style w:type="character" w:customStyle="1" w:styleId="WW-Absatz-Standardschriftart11">
    <w:name w:val="WW-Absatz-Standardschriftart11"/>
    <w:rsid w:val="00FF00B2"/>
  </w:style>
  <w:style w:type="character" w:customStyle="1" w:styleId="WW-Absatz-Standardschriftart111">
    <w:name w:val="WW-Absatz-Standardschriftart111"/>
    <w:rsid w:val="00FF00B2"/>
  </w:style>
  <w:style w:type="character" w:customStyle="1" w:styleId="WW-Absatz-Standardschriftart1111">
    <w:name w:val="WW-Absatz-Standardschriftart1111"/>
    <w:rsid w:val="00FF00B2"/>
  </w:style>
  <w:style w:type="character" w:customStyle="1" w:styleId="WW-Absatz-Standardschriftart11111">
    <w:name w:val="WW-Absatz-Standardschriftart11111"/>
    <w:rsid w:val="00FF00B2"/>
  </w:style>
  <w:style w:type="character" w:customStyle="1" w:styleId="WW-Absatz-Standardschriftart111111">
    <w:name w:val="WW-Absatz-Standardschriftart111111"/>
    <w:rsid w:val="00FF00B2"/>
  </w:style>
  <w:style w:type="character" w:customStyle="1" w:styleId="WW-Absatz-Standardschriftart1111111">
    <w:name w:val="WW-Absatz-Standardschriftart1111111"/>
    <w:rsid w:val="00FF00B2"/>
  </w:style>
  <w:style w:type="character" w:customStyle="1" w:styleId="Fontepargpadro3">
    <w:name w:val="Fonte parág. padrão3"/>
    <w:rsid w:val="00FF00B2"/>
  </w:style>
  <w:style w:type="character" w:customStyle="1" w:styleId="WW-Absatz-Standardschriftart11111111">
    <w:name w:val="WW-Absatz-Standardschriftart11111111"/>
    <w:rsid w:val="00FF00B2"/>
  </w:style>
  <w:style w:type="character" w:customStyle="1" w:styleId="WW-Absatz-Standardschriftart111111111">
    <w:name w:val="WW-Absatz-Standardschriftart111111111"/>
    <w:rsid w:val="00FF00B2"/>
  </w:style>
  <w:style w:type="character" w:customStyle="1" w:styleId="WW-Absatz-Standardschriftart1111111111">
    <w:name w:val="WW-Absatz-Standardschriftart1111111111"/>
    <w:rsid w:val="00FF00B2"/>
  </w:style>
  <w:style w:type="character" w:customStyle="1" w:styleId="WW-Absatz-Standardschriftart11111111111">
    <w:name w:val="WW-Absatz-Standardschriftart11111111111"/>
    <w:rsid w:val="00FF00B2"/>
  </w:style>
  <w:style w:type="character" w:customStyle="1" w:styleId="WW-Absatz-Standardschriftart111111111111">
    <w:name w:val="WW-Absatz-Standardschriftart111111111111"/>
    <w:rsid w:val="00FF00B2"/>
  </w:style>
  <w:style w:type="character" w:customStyle="1" w:styleId="WW-Absatz-Standardschriftart1111111111111">
    <w:name w:val="WW-Absatz-Standardschriftart1111111111111"/>
    <w:rsid w:val="00FF00B2"/>
  </w:style>
  <w:style w:type="character" w:customStyle="1" w:styleId="WW-Absatz-Standardschriftart11111111111111">
    <w:name w:val="WW-Absatz-Standardschriftart11111111111111"/>
    <w:rsid w:val="00FF00B2"/>
  </w:style>
  <w:style w:type="character" w:customStyle="1" w:styleId="WW-Absatz-Standardschriftart111111111111111">
    <w:name w:val="WW-Absatz-Standardschriftart111111111111111"/>
    <w:rsid w:val="00FF00B2"/>
  </w:style>
  <w:style w:type="character" w:customStyle="1" w:styleId="WW-Absatz-Standardschriftart1111111111111111">
    <w:name w:val="WW-Absatz-Standardschriftart1111111111111111"/>
    <w:rsid w:val="00FF00B2"/>
  </w:style>
  <w:style w:type="character" w:customStyle="1" w:styleId="WW-Absatz-Standardschriftart11111111111111111">
    <w:name w:val="WW-Absatz-Standardschriftart11111111111111111"/>
    <w:rsid w:val="00FF00B2"/>
  </w:style>
  <w:style w:type="character" w:customStyle="1" w:styleId="WW-Absatz-Standardschriftart111111111111111111">
    <w:name w:val="WW-Absatz-Standardschriftart111111111111111111"/>
    <w:rsid w:val="00FF00B2"/>
  </w:style>
  <w:style w:type="character" w:customStyle="1" w:styleId="WW-Absatz-Standardschriftart1111111111111111111">
    <w:name w:val="WW-Absatz-Standardschriftart1111111111111111111"/>
    <w:rsid w:val="00FF00B2"/>
  </w:style>
  <w:style w:type="character" w:customStyle="1" w:styleId="WW-Absatz-Standardschriftart11111111111111111111">
    <w:name w:val="WW-Absatz-Standardschriftart11111111111111111111"/>
    <w:rsid w:val="00FF00B2"/>
  </w:style>
  <w:style w:type="character" w:customStyle="1" w:styleId="WW-Absatz-Standardschriftart111111111111111111111">
    <w:name w:val="WW-Absatz-Standardschriftart111111111111111111111"/>
    <w:rsid w:val="00FF00B2"/>
  </w:style>
  <w:style w:type="character" w:customStyle="1" w:styleId="WW-Absatz-Standardschriftart1111111111111111111111">
    <w:name w:val="WW-Absatz-Standardschriftart1111111111111111111111"/>
    <w:rsid w:val="00FF00B2"/>
  </w:style>
  <w:style w:type="character" w:customStyle="1" w:styleId="WW-Absatz-Standardschriftart11111111111111111111111">
    <w:name w:val="WW-Absatz-Standardschriftart11111111111111111111111"/>
    <w:rsid w:val="00FF00B2"/>
  </w:style>
  <w:style w:type="character" w:customStyle="1" w:styleId="WW-Absatz-Standardschriftart111111111111111111111111">
    <w:name w:val="WW-Absatz-Standardschriftart111111111111111111111111"/>
    <w:rsid w:val="00FF00B2"/>
  </w:style>
  <w:style w:type="character" w:customStyle="1" w:styleId="WW-Absatz-Standardschriftart1111111111111111111111111">
    <w:name w:val="WW-Absatz-Standardschriftart1111111111111111111111111"/>
    <w:rsid w:val="00FF00B2"/>
  </w:style>
  <w:style w:type="character" w:customStyle="1" w:styleId="WW-Absatz-Standardschriftart11111111111111111111111111">
    <w:name w:val="WW-Absatz-Standardschriftart11111111111111111111111111"/>
    <w:rsid w:val="00FF00B2"/>
  </w:style>
  <w:style w:type="character" w:customStyle="1" w:styleId="WW-Absatz-Standardschriftart111111111111111111111111111">
    <w:name w:val="WW-Absatz-Standardschriftart111111111111111111111111111"/>
    <w:rsid w:val="00FF00B2"/>
  </w:style>
  <w:style w:type="character" w:customStyle="1" w:styleId="WW-Absatz-Standardschriftart1111111111111111111111111111">
    <w:name w:val="WW-Absatz-Standardschriftart1111111111111111111111111111"/>
    <w:rsid w:val="00FF00B2"/>
  </w:style>
  <w:style w:type="character" w:customStyle="1" w:styleId="WW-Absatz-Standardschriftart11111111111111111111111111111">
    <w:name w:val="WW-Absatz-Standardschriftart11111111111111111111111111111"/>
    <w:rsid w:val="00FF00B2"/>
  </w:style>
  <w:style w:type="character" w:customStyle="1" w:styleId="WW-Absatz-Standardschriftart111111111111111111111111111111">
    <w:name w:val="WW-Absatz-Standardschriftart111111111111111111111111111111"/>
    <w:rsid w:val="00FF00B2"/>
  </w:style>
  <w:style w:type="character" w:customStyle="1" w:styleId="WW-Absatz-Standardschriftart1111111111111111111111111111111">
    <w:name w:val="WW-Absatz-Standardschriftart1111111111111111111111111111111"/>
    <w:rsid w:val="00FF00B2"/>
  </w:style>
  <w:style w:type="character" w:customStyle="1" w:styleId="WW-Absatz-Standardschriftart11111111111111111111111111111111">
    <w:name w:val="WW-Absatz-Standardschriftart11111111111111111111111111111111"/>
    <w:rsid w:val="00FF00B2"/>
  </w:style>
  <w:style w:type="character" w:customStyle="1" w:styleId="WW-Absatz-Standardschriftart111111111111111111111111111111111">
    <w:name w:val="WW-Absatz-Standardschriftart111111111111111111111111111111111"/>
    <w:rsid w:val="00FF00B2"/>
  </w:style>
  <w:style w:type="character" w:customStyle="1" w:styleId="WW-Absatz-Standardschriftart1111111111111111111111111111111111">
    <w:name w:val="WW-Absatz-Standardschriftart1111111111111111111111111111111111"/>
    <w:rsid w:val="00FF00B2"/>
  </w:style>
  <w:style w:type="character" w:customStyle="1" w:styleId="WW-Absatz-Standardschriftart11111111111111111111111111111111111">
    <w:name w:val="WW-Absatz-Standardschriftart11111111111111111111111111111111111"/>
    <w:rsid w:val="00FF00B2"/>
  </w:style>
  <w:style w:type="character" w:customStyle="1" w:styleId="WW-Absatz-Standardschriftart111111111111111111111111111111111111">
    <w:name w:val="WW-Absatz-Standardschriftart111111111111111111111111111111111111"/>
    <w:rsid w:val="00FF00B2"/>
  </w:style>
  <w:style w:type="character" w:customStyle="1" w:styleId="WW-Absatz-Standardschriftart1111111111111111111111111111111111111">
    <w:name w:val="WW-Absatz-Standardschriftart1111111111111111111111111111111111111"/>
    <w:rsid w:val="00FF00B2"/>
  </w:style>
  <w:style w:type="character" w:customStyle="1" w:styleId="WW-Absatz-Standardschriftart11111111111111111111111111111111111111">
    <w:name w:val="WW-Absatz-Standardschriftart11111111111111111111111111111111111111"/>
    <w:rsid w:val="00FF00B2"/>
  </w:style>
  <w:style w:type="character" w:customStyle="1" w:styleId="WW-Absatz-Standardschriftart111111111111111111111111111111111111111">
    <w:name w:val="WW-Absatz-Standardschriftart111111111111111111111111111111111111111"/>
    <w:rsid w:val="00FF00B2"/>
  </w:style>
  <w:style w:type="character" w:customStyle="1" w:styleId="WW-Absatz-Standardschriftart1111111111111111111111111111111111111111">
    <w:name w:val="WW-Absatz-Standardschriftart1111111111111111111111111111111111111111"/>
    <w:rsid w:val="00FF00B2"/>
  </w:style>
  <w:style w:type="character" w:customStyle="1" w:styleId="WW-Absatz-Standardschriftart11111111111111111111111111111111111111111">
    <w:name w:val="WW-Absatz-Standardschriftart11111111111111111111111111111111111111111"/>
    <w:rsid w:val="00FF00B2"/>
  </w:style>
  <w:style w:type="character" w:customStyle="1" w:styleId="WW-Absatz-Standardschriftart111111111111111111111111111111111111111111">
    <w:name w:val="WW-Absatz-Standardschriftart111111111111111111111111111111111111111111"/>
    <w:rsid w:val="00FF00B2"/>
  </w:style>
  <w:style w:type="character" w:customStyle="1" w:styleId="WW-Absatz-Standardschriftart1111111111111111111111111111111111111111111">
    <w:name w:val="WW-Absatz-Standardschriftart1111111111111111111111111111111111111111111"/>
    <w:rsid w:val="00FF00B2"/>
  </w:style>
  <w:style w:type="character" w:customStyle="1" w:styleId="WW-Absatz-Standardschriftart11111111111111111111111111111111111111111111">
    <w:name w:val="WW-Absatz-Standardschriftart11111111111111111111111111111111111111111111"/>
    <w:rsid w:val="00FF00B2"/>
  </w:style>
  <w:style w:type="character" w:customStyle="1" w:styleId="WW-Absatz-Standardschriftart111111111111111111111111111111111111111111111">
    <w:name w:val="WW-Absatz-Standardschriftart111111111111111111111111111111111111111111111"/>
    <w:rsid w:val="00FF00B2"/>
  </w:style>
  <w:style w:type="character" w:customStyle="1" w:styleId="WW-Absatz-Standardschriftart1111111111111111111111111111111111111111111111">
    <w:name w:val="WW-Absatz-Standardschriftart1111111111111111111111111111111111111111111111"/>
    <w:rsid w:val="00FF00B2"/>
  </w:style>
  <w:style w:type="character" w:customStyle="1" w:styleId="WW-Absatz-Standardschriftart11111111111111111111111111111111111111111111111">
    <w:name w:val="WW-Absatz-Standardschriftart11111111111111111111111111111111111111111111111"/>
    <w:rsid w:val="00FF00B2"/>
  </w:style>
  <w:style w:type="character" w:customStyle="1" w:styleId="WW-Absatz-Standardschriftart111111111111111111111111111111111111111111111111">
    <w:name w:val="WW-Absatz-Standardschriftart111111111111111111111111111111111111111111111111"/>
    <w:rsid w:val="00FF00B2"/>
  </w:style>
  <w:style w:type="character" w:customStyle="1" w:styleId="WW-Absatz-Standardschriftart1111111111111111111111111111111111111111111111111">
    <w:name w:val="WW-Absatz-Standardschriftart1111111111111111111111111111111111111111111111111"/>
    <w:rsid w:val="00FF00B2"/>
  </w:style>
  <w:style w:type="character" w:customStyle="1" w:styleId="WW-Absatz-Standardschriftart11111111111111111111111111111111111111111111111111">
    <w:name w:val="WW-Absatz-Standardschriftart11111111111111111111111111111111111111111111111111"/>
    <w:rsid w:val="00FF00B2"/>
  </w:style>
  <w:style w:type="character" w:customStyle="1" w:styleId="WW-Absatz-Standardschriftart111111111111111111111111111111111111111111111111111">
    <w:name w:val="WW-Absatz-Standardschriftart111111111111111111111111111111111111111111111111111"/>
    <w:rsid w:val="00FF00B2"/>
  </w:style>
  <w:style w:type="character" w:customStyle="1" w:styleId="WW-Absatz-Standardschriftart1111111111111111111111111111111111111111111111111111">
    <w:name w:val="WW-Absatz-Standardschriftart1111111111111111111111111111111111111111111111111111"/>
    <w:rsid w:val="00FF00B2"/>
  </w:style>
  <w:style w:type="character" w:customStyle="1" w:styleId="WW-Absatz-Standardschriftart11111111111111111111111111111111111111111111111111111">
    <w:name w:val="WW-Absatz-Standardschriftart11111111111111111111111111111111111111111111111111111"/>
    <w:rsid w:val="00FF00B2"/>
  </w:style>
  <w:style w:type="character" w:customStyle="1" w:styleId="WW-Absatz-Standardschriftart111111111111111111111111111111111111111111111111111111">
    <w:name w:val="WW-Absatz-Standardschriftart111111111111111111111111111111111111111111111111111111"/>
    <w:rsid w:val="00FF00B2"/>
  </w:style>
  <w:style w:type="character" w:customStyle="1" w:styleId="WW-Absatz-Standardschriftart1111111111111111111111111111111111111111111111111111111">
    <w:name w:val="WW-Absatz-Standardschriftart1111111111111111111111111111111111111111111111111111111"/>
    <w:rsid w:val="00FF00B2"/>
  </w:style>
  <w:style w:type="character" w:customStyle="1" w:styleId="WW-Absatz-Standardschriftart11111111111111111111111111111111111111111111111111111111">
    <w:name w:val="WW-Absatz-Standardschriftart11111111111111111111111111111111111111111111111111111111"/>
    <w:rsid w:val="00FF00B2"/>
  </w:style>
  <w:style w:type="character" w:customStyle="1" w:styleId="WW-Absatz-Standardschriftart111111111111111111111111111111111111111111111111111111111">
    <w:name w:val="WW-Absatz-Standardschriftart111111111111111111111111111111111111111111111111111111111"/>
    <w:rsid w:val="00FF00B2"/>
  </w:style>
  <w:style w:type="character" w:customStyle="1" w:styleId="WW-Absatz-Standardschriftart1111111111111111111111111111111111111111111111111111111111">
    <w:name w:val="WW-Absatz-Standardschriftart1111111111111111111111111111111111111111111111111111111111"/>
    <w:rsid w:val="00FF00B2"/>
  </w:style>
  <w:style w:type="character" w:customStyle="1" w:styleId="WW-Absatz-Standardschriftart11111111111111111111111111111111111111111111111111111111111">
    <w:name w:val="WW-Absatz-Standardschriftart11111111111111111111111111111111111111111111111111111111111"/>
    <w:rsid w:val="00FF00B2"/>
  </w:style>
  <w:style w:type="character" w:customStyle="1" w:styleId="WW-Absatz-Standardschriftart111111111111111111111111111111111111111111111111111111111111">
    <w:name w:val="WW-Absatz-Standardschriftart111111111111111111111111111111111111111111111111111111111111"/>
    <w:rsid w:val="00FF00B2"/>
  </w:style>
  <w:style w:type="character" w:customStyle="1" w:styleId="Fontepargpadro2">
    <w:name w:val="Fonte parág. padrão2"/>
    <w:rsid w:val="00FF00B2"/>
  </w:style>
  <w:style w:type="character" w:customStyle="1" w:styleId="WW-Absatz-Standardschriftart1111111111111111111111111111111111111111111111111111111111111">
    <w:name w:val="WW-Absatz-Standardschriftart1111111111111111111111111111111111111111111111111111111111111"/>
    <w:rsid w:val="00FF00B2"/>
  </w:style>
  <w:style w:type="character" w:customStyle="1" w:styleId="WW8Num2z0">
    <w:name w:val="WW8Num2z0"/>
    <w:rsid w:val="00FF00B2"/>
    <w:rPr>
      <w:rFonts w:ascii="Symbol" w:eastAsia="Calibri" w:hAnsi="Symbol" w:cs="Times New Roman"/>
    </w:rPr>
  </w:style>
  <w:style w:type="character" w:customStyle="1" w:styleId="WW8Num2z1">
    <w:name w:val="WW8Num2z1"/>
    <w:rsid w:val="00FF00B2"/>
    <w:rPr>
      <w:rFonts w:ascii="Courier New" w:hAnsi="Courier New" w:cs="Courier New"/>
    </w:rPr>
  </w:style>
  <w:style w:type="character" w:customStyle="1" w:styleId="WW8Num2z2">
    <w:name w:val="WW8Num2z2"/>
    <w:rsid w:val="00FF00B2"/>
    <w:rPr>
      <w:rFonts w:ascii="Wingdings" w:hAnsi="Wingdings"/>
    </w:rPr>
  </w:style>
  <w:style w:type="character" w:customStyle="1" w:styleId="WW8Num2z3">
    <w:name w:val="WW8Num2z3"/>
    <w:rsid w:val="00FF00B2"/>
    <w:rPr>
      <w:rFonts w:ascii="Symbol" w:hAnsi="Symbol"/>
    </w:rPr>
  </w:style>
  <w:style w:type="character" w:customStyle="1" w:styleId="Fontepargpadro1">
    <w:name w:val="Fonte parág. padrão1"/>
    <w:rsid w:val="00FF00B2"/>
  </w:style>
  <w:style w:type="character" w:styleId="Nmerodepgina">
    <w:name w:val="page number"/>
    <w:semiHidden/>
    <w:rsid w:val="00FF00B2"/>
    <w:rPr>
      <w:rFonts w:cs="Times New Roman"/>
    </w:rPr>
  </w:style>
  <w:style w:type="character" w:customStyle="1" w:styleId="grame">
    <w:name w:val="grame"/>
    <w:rsid w:val="00FF00B2"/>
    <w:rPr>
      <w:rFonts w:cs="Times New Roman"/>
    </w:rPr>
  </w:style>
  <w:style w:type="character" w:styleId="Hyperlink">
    <w:name w:val="Hyperlink"/>
    <w:semiHidden/>
    <w:rsid w:val="00FF00B2"/>
    <w:rPr>
      <w:color w:val="0000FF"/>
      <w:u w:val="single"/>
    </w:rPr>
  </w:style>
  <w:style w:type="character" w:customStyle="1" w:styleId="Corpodetexto2Char">
    <w:name w:val="Corpo de texto 2 Char"/>
    <w:rsid w:val="00FF00B2"/>
    <w:rPr>
      <w:sz w:val="24"/>
      <w:szCs w:val="24"/>
    </w:rPr>
  </w:style>
  <w:style w:type="character" w:customStyle="1" w:styleId="Smbolosdenumerao">
    <w:name w:val="Símbolos de numeração"/>
    <w:rsid w:val="00FF00B2"/>
  </w:style>
  <w:style w:type="character" w:customStyle="1" w:styleId="Marcas">
    <w:name w:val="Marcas"/>
    <w:rsid w:val="00FF00B2"/>
    <w:rPr>
      <w:rFonts w:ascii="OpenSymbol" w:eastAsia="OpenSymbol" w:hAnsi="OpenSymbol" w:cs="OpenSymbol"/>
    </w:rPr>
  </w:style>
  <w:style w:type="character" w:customStyle="1" w:styleId="WW8Num1z0">
    <w:name w:val="WW8Num1z0"/>
    <w:rsid w:val="00FF00B2"/>
    <w:rPr>
      <w:rFonts w:ascii="Symbol" w:hAnsi="Symbol" w:cs="OpenSymbol"/>
    </w:rPr>
  </w:style>
  <w:style w:type="paragraph" w:customStyle="1" w:styleId="Captulo">
    <w:name w:val="Capítulo"/>
    <w:basedOn w:val="Normal"/>
    <w:next w:val="Corpodetexto"/>
    <w:rsid w:val="00FF00B2"/>
    <w:pPr>
      <w:keepNext/>
      <w:spacing w:before="240" w:after="120"/>
    </w:pPr>
    <w:rPr>
      <w:rFonts w:ascii="Bitstream Vera Sans" w:eastAsia="Bitstream Vera Sans" w:hAnsi="Bitstream Vera Sans" w:cs="Bitstream Vera Sans"/>
      <w:sz w:val="28"/>
      <w:szCs w:val="28"/>
    </w:rPr>
  </w:style>
  <w:style w:type="paragraph" w:styleId="Corpodetexto">
    <w:name w:val="Body Text"/>
    <w:basedOn w:val="Normal"/>
    <w:semiHidden/>
    <w:rsid w:val="00FF00B2"/>
    <w:pPr>
      <w:jc w:val="both"/>
    </w:pPr>
    <w:rPr>
      <w:rFonts w:eastAsia="MS Mincho"/>
      <w:sz w:val="28"/>
      <w:szCs w:val="20"/>
    </w:rPr>
  </w:style>
  <w:style w:type="paragraph" w:styleId="Lista">
    <w:name w:val="List"/>
    <w:basedOn w:val="Corpodetexto"/>
    <w:semiHidden/>
    <w:rsid w:val="00FF00B2"/>
  </w:style>
  <w:style w:type="paragraph" w:customStyle="1" w:styleId="Legenda3">
    <w:name w:val="Legenda3"/>
    <w:basedOn w:val="Normal"/>
    <w:rsid w:val="00FF00B2"/>
    <w:pPr>
      <w:suppressLineNumbers/>
      <w:spacing w:before="120" w:after="120"/>
    </w:pPr>
    <w:rPr>
      <w:i/>
      <w:iCs/>
    </w:rPr>
  </w:style>
  <w:style w:type="paragraph" w:customStyle="1" w:styleId="ndice">
    <w:name w:val="Índice"/>
    <w:basedOn w:val="Normal"/>
    <w:rsid w:val="00FF00B2"/>
    <w:pPr>
      <w:suppressLineNumbers/>
    </w:pPr>
  </w:style>
  <w:style w:type="paragraph" w:customStyle="1" w:styleId="Heading">
    <w:name w:val="Heading"/>
    <w:basedOn w:val="Normal"/>
    <w:next w:val="Corpodetexto"/>
    <w:rsid w:val="00FF00B2"/>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FF00B2"/>
    <w:pPr>
      <w:suppressLineNumbers/>
      <w:spacing w:before="120" w:after="120"/>
    </w:pPr>
    <w:rPr>
      <w:i/>
      <w:iCs/>
    </w:rPr>
  </w:style>
  <w:style w:type="paragraph" w:customStyle="1" w:styleId="Index">
    <w:name w:val="Index"/>
    <w:basedOn w:val="Normal"/>
    <w:rsid w:val="00FF00B2"/>
    <w:pPr>
      <w:suppressLineNumbers/>
    </w:pPr>
  </w:style>
  <w:style w:type="paragraph" w:customStyle="1" w:styleId="Legenda2">
    <w:name w:val="Legenda2"/>
    <w:basedOn w:val="Normal"/>
    <w:rsid w:val="00FF00B2"/>
    <w:pPr>
      <w:suppressLineNumbers/>
      <w:spacing w:before="120" w:after="120"/>
    </w:pPr>
    <w:rPr>
      <w:i/>
      <w:iCs/>
    </w:rPr>
  </w:style>
  <w:style w:type="paragraph" w:styleId="Ttulo">
    <w:name w:val="Title"/>
    <w:basedOn w:val="Normal"/>
    <w:next w:val="Corpodetexto"/>
    <w:qFormat/>
    <w:rsid w:val="00FF00B2"/>
    <w:pPr>
      <w:keepNext/>
      <w:spacing w:before="240" w:after="120"/>
    </w:pPr>
    <w:rPr>
      <w:rFonts w:ascii="Liberation Sans" w:eastAsia="DejaVu Sans" w:hAnsi="Liberation Sans" w:cs="DejaVu Sans"/>
      <w:sz w:val="28"/>
      <w:szCs w:val="28"/>
    </w:rPr>
  </w:style>
  <w:style w:type="paragraph" w:styleId="Subttulo">
    <w:name w:val="Subtitle"/>
    <w:basedOn w:val="Captulo"/>
    <w:next w:val="Corpodetexto"/>
    <w:qFormat/>
    <w:rsid w:val="00FF00B2"/>
    <w:pPr>
      <w:jc w:val="center"/>
    </w:pPr>
    <w:rPr>
      <w:i/>
      <w:iCs/>
    </w:rPr>
  </w:style>
  <w:style w:type="paragraph" w:customStyle="1" w:styleId="Legenda11">
    <w:name w:val="Legenda11"/>
    <w:basedOn w:val="Normal"/>
    <w:rsid w:val="00FF00B2"/>
    <w:pPr>
      <w:suppressLineNumbers/>
      <w:spacing w:before="120" w:after="120"/>
    </w:pPr>
    <w:rPr>
      <w:i/>
      <w:iCs/>
    </w:rPr>
  </w:style>
  <w:style w:type="paragraph" w:styleId="Cabealho">
    <w:name w:val="header"/>
    <w:basedOn w:val="Normal"/>
    <w:semiHidden/>
    <w:rsid w:val="00FF00B2"/>
    <w:pPr>
      <w:tabs>
        <w:tab w:val="center" w:pos="4419"/>
        <w:tab w:val="right" w:pos="8838"/>
      </w:tabs>
    </w:pPr>
    <w:rPr>
      <w:rFonts w:eastAsia="MS Mincho"/>
      <w:sz w:val="28"/>
      <w:szCs w:val="20"/>
    </w:rPr>
  </w:style>
  <w:style w:type="paragraph" w:styleId="Textodebalo">
    <w:name w:val="Balloon Text"/>
    <w:basedOn w:val="Normal"/>
    <w:rsid w:val="00FF00B2"/>
    <w:rPr>
      <w:rFonts w:ascii="Tahoma" w:hAnsi="Tahoma" w:cs="Tahoma"/>
      <w:sz w:val="16"/>
      <w:szCs w:val="16"/>
    </w:rPr>
  </w:style>
  <w:style w:type="paragraph" w:styleId="Rodap">
    <w:name w:val="footer"/>
    <w:basedOn w:val="Normal"/>
    <w:semiHidden/>
    <w:rsid w:val="00FF00B2"/>
    <w:pPr>
      <w:tabs>
        <w:tab w:val="center" w:pos="4419"/>
        <w:tab w:val="right" w:pos="8838"/>
      </w:tabs>
    </w:pPr>
  </w:style>
  <w:style w:type="paragraph" w:customStyle="1" w:styleId="WW-Ttulo">
    <w:name w:val="WW-Título"/>
    <w:basedOn w:val="Normal"/>
    <w:next w:val="Subttulo"/>
    <w:rsid w:val="00FF00B2"/>
    <w:pPr>
      <w:jc w:val="center"/>
    </w:pPr>
    <w:rPr>
      <w:rFonts w:eastAsia="MS Mincho"/>
      <w:b/>
      <w:bCs/>
    </w:rPr>
  </w:style>
  <w:style w:type="paragraph" w:customStyle="1" w:styleId="ecmsonormal">
    <w:name w:val="ec_msonormal"/>
    <w:basedOn w:val="Normal"/>
    <w:rsid w:val="00FF00B2"/>
    <w:pPr>
      <w:spacing w:before="280" w:after="280"/>
    </w:pPr>
  </w:style>
  <w:style w:type="paragraph" w:styleId="PargrafodaLista">
    <w:name w:val="List Paragraph"/>
    <w:basedOn w:val="Normal"/>
    <w:qFormat/>
    <w:rsid w:val="00FF00B2"/>
    <w:pPr>
      <w:spacing w:after="200" w:line="276" w:lineRule="auto"/>
      <w:ind w:left="720"/>
    </w:pPr>
    <w:rPr>
      <w:rFonts w:ascii="Calibri" w:eastAsia="Calibri" w:hAnsi="Calibri"/>
      <w:sz w:val="22"/>
      <w:szCs w:val="22"/>
    </w:rPr>
  </w:style>
  <w:style w:type="paragraph" w:customStyle="1" w:styleId="Corpodetexto21">
    <w:name w:val="Corpo de texto 21"/>
    <w:basedOn w:val="Normal"/>
    <w:rsid w:val="00FF00B2"/>
    <w:pPr>
      <w:spacing w:after="120" w:line="480" w:lineRule="auto"/>
    </w:pPr>
  </w:style>
  <w:style w:type="paragraph" w:customStyle="1" w:styleId="Textoembloco1">
    <w:name w:val="Texto em bloco1"/>
    <w:basedOn w:val="Normal"/>
    <w:rsid w:val="00FF00B2"/>
    <w:pPr>
      <w:ind w:left="2552" w:right="900"/>
      <w:jc w:val="both"/>
    </w:pPr>
    <w:rPr>
      <w:sz w:val="28"/>
      <w:szCs w:val="20"/>
    </w:rPr>
  </w:style>
  <w:style w:type="paragraph" w:customStyle="1" w:styleId="Contedodoquadro">
    <w:name w:val="Conteúdo do quadro"/>
    <w:basedOn w:val="Corpodetexto"/>
    <w:rsid w:val="00FF00B2"/>
  </w:style>
  <w:style w:type="paragraph" w:customStyle="1" w:styleId="Contedodatabela">
    <w:name w:val="Conteúdo da tabela"/>
    <w:basedOn w:val="Normal"/>
    <w:rsid w:val="00FF00B2"/>
    <w:pPr>
      <w:suppressLineNumbers/>
    </w:pPr>
  </w:style>
  <w:style w:type="paragraph" w:customStyle="1" w:styleId="Ttulodatabela">
    <w:name w:val="Título da tabela"/>
    <w:basedOn w:val="Contedodatabela"/>
    <w:rsid w:val="00FF00B2"/>
    <w:pPr>
      <w:jc w:val="center"/>
    </w:pPr>
    <w:rPr>
      <w:b/>
      <w:bCs/>
    </w:rPr>
  </w:style>
  <w:style w:type="paragraph" w:customStyle="1" w:styleId="Contedodequadro">
    <w:name w:val="Conteúdo de quadro"/>
    <w:basedOn w:val="Corpodetexto"/>
    <w:rsid w:val="00FF00B2"/>
  </w:style>
  <w:style w:type="paragraph" w:customStyle="1" w:styleId="Contedodetabela">
    <w:name w:val="Conteúdo de tabela"/>
    <w:basedOn w:val="Normal"/>
    <w:rsid w:val="00FF00B2"/>
    <w:pPr>
      <w:suppressLineNumbers/>
    </w:pPr>
  </w:style>
  <w:style w:type="paragraph" w:customStyle="1" w:styleId="Ttulodetabela">
    <w:name w:val="Título de tabela"/>
    <w:basedOn w:val="Contedodetabela"/>
    <w:rsid w:val="00FF00B2"/>
    <w:pPr>
      <w:jc w:val="center"/>
    </w:pPr>
    <w:rPr>
      <w:b/>
      <w:bCs/>
    </w:rPr>
  </w:style>
  <w:style w:type="paragraph" w:customStyle="1" w:styleId="Corpodetexto22">
    <w:name w:val="Corpo de texto 22"/>
    <w:basedOn w:val="Normal"/>
    <w:rsid w:val="00FF00B2"/>
    <w:pPr>
      <w:jc w:val="both"/>
    </w:pPr>
    <w:rPr>
      <w:szCs w:val="20"/>
    </w:rPr>
  </w:style>
  <w:style w:type="paragraph" w:customStyle="1" w:styleId="Framecontents">
    <w:name w:val="Frame contents"/>
    <w:basedOn w:val="Corpodetexto"/>
    <w:rsid w:val="00FF00B2"/>
  </w:style>
  <w:style w:type="paragraph" w:customStyle="1" w:styleId="TableContents">
    <w:name w:val="Table Contents"/>
    <w:basedOn w:val="Normal"/>
    <w:rsid w:val="00FF00B2"/>
    <w:pPr>
      <w:suppressLineNumbers/>
    </w:pPr>
  </w:style>
  <w:style w:type="paragraph" w:customStyle="1" w:styleId="TableHeading">
    <w:name w:val="Table Heading"/>
    <w:basedOn w:val="TableContents"/>
    <w:rsid w:val="00FF00B2"/>
    <w:pPr>
      <w:jc w:val="center"/>
    </w:pPr>
    <w:rPr>
      <w:b/>
      <w:bCs/>
    </w:rPr>
  </w:style>
  <w:style w:type="paragraph" w:styleId="Corpodetexto2">
    <w:name w:val="Body Text 2"/>
    <w:basedOn w:val="Normal"/>
    <w:link w:val="Corpodetexto2Char1"/>
    <w:uiPriority w:val="99"/>
    <w:unhideWhenUsed/>
    <w:rsid w:val="007A1372"/>
    <w:pPr>
      <w:spacing w:after="120" w:line="480" w:lineRule="auto"/>
    </w:pPr>
  </w:style>
  <w:style w:type="character" w:customStyle="1" w:styleId="Corpodetexto2Char1">
    <w:name w:val="Corpo de texto 2 Char1"/>
    <w:link w:val="Corpodetexto2"/>
    <w:uiPriority w:val="99"/>
    <w:rsid w:val="007A1372"/>
    <w:rPr>
      <w:sz w:val="24"/>
      <w:szCs w:val="24"/>
      <w:lang w:eastAsia="ar-SA"/>
    </w:rPr>
  </w:style>
  <w:style w:type="character" w:customStyle="1" w:styleId="Ttulo1Char">
    <w:name w:val="Título 1 Char"/>
    <w:link w:val="Ttulo1"/>
    <w:uiPriority w:val="9"/>
    <w:rsid w:val="005646D4"/>
    <w:rPr>
      <w:rFonts w:ascii="Cambria" w:eastAsia="Times New Roman" w:hAnsi="Cambria" w:cs="Times New Roman"/>
      <w:b/>
      <w:bCs/>
      <w:kern w:val="32"/>
      <w:sz w:val="32"/>
      <w:szCs w:val="32"/>
      <w:lang w:eastAsia="ar-SA"/>
    </w:rPr>
  </w:style>
  <w:style w:type="paragraph" w:styleId="Commarcadores">
    <w:name w:val="List Bullet"/>
    <w:basedOn w:val="Normal"/>
    <w:uiPriority w:val="99"/>
    <w:unhideWhenUsed/>
    <w:rsid w:val="00A11A5E"/>
    <w:pPr>
      <w:numPr>
        <w:numId w:val="1"/>
      </w:numPr>
      <w:contextualSpacing/>
    </w:pPr>
  </w:style>
  <w:style w:type="paragraph" w:styleId="Recuodecorpodetexto">
    <w:name w:val="Body Text Indent"/>
    <w:basedOn w:val="Normal"/>
    <w:link w:val="RecuodecorpodetextoChar"/>
    <w:uiPriority w:val="99"/>
    <w:unhideWhenUsed/>
    <w:rsid w:val="006975CB"/>
    <w:pPr>
      <w:spacing w:after="120"/>
      <w:ind w:left="283"/>
    </w:pPr>
  </w:style>
  <w:style w:type="character" w:customStyle="1" w:styleId="RecuodecorpodetextoChar">
    <w:name w:val="Recuo de corpo de texto Char"/>
    <w:link w:val="Recuodecorpodetexto"/>
    <w:uiPriority w:val="99"/>
    <w:rsid w:val="006975CB"/>
    <w:rPr>
      <w:sz w:val="24"/>
      <w:szCs w:val="24"/>
      <w:lang w:eastAsia="ar-SA"/>
    </w:rPr>
  </w:style>
  <w:style w:type="character" w:styleId="Refdecomentrio">
    <w:name w:val="annotation reference"/>
    <w:basedOn w:val="Fontepargpadro"/>
    <w:uiPriority w:val="99"/>
    <w:semiHidden/>
    <w:unhideWhenUsed/>
    <w:rsid w:val="00A56298"/>
    <w:rPr>
      <w:sz w:val="16"/>
      <w:szCs w:val="16"/>
    </w:rPr>
  </w:style>
  <w:style w:type="paragraph" w:styleId="Textodecomentrio">
    <w:name w:val="annotation text"/>
    <w:basedOn w:val="Normal"/>
    <w:link w:val="TextodecomentrioChar"/>
    <w:uiPriority w:val="99"/>
    <w:semiHidden/>
    <w:unhideWhenUsed/>
    <w:rsid w:val="00A56298"/>
    <w:rPr>
      <w:sz w:val="20"/>
      <w:szCs w:val="20"/>
    </w:rPr>
  </w:style>
  <w:style w:type="character" w:customStyle="1" w:styleId="TextodecomentrioChar">
    <w:name w:val="Texto de comentário Char"/>
    <w:basedOn w:val="Fontepargpadro"/>
    <w:link w:val="Textodecomentrio"/>
    <w:uiPriority w:val="99"/>
    <w:semiHidden/>
    <w:rsid w:val="00A56298"/>
    <w:rPr>
      <w:lang w:eastAsia="ar-SA"/>
    </w:rPr>
  </w:style>
  <w:style w:type="paragraph" w:styleId="Assuntodocomentrio">
    <w:name w:val="annotation subject"/>
    <w:basedOn w:val="Textodecomentrio"/>
    <w:next w:val="Textodecomentrio"/>
    <w:link w:val="AssuntodocomentrioChar"/>
    <w:uiPriority w:val="99"/>
    <w:semiHidden/>
    <w:unhideWhenUsed/>
    <w:rsid w:val="00A56298"/>
    <w:rPr>
      <w:b/>
      <w:bCs/>
    </w:rPr>
  </w:style>
  <w:style w:type="character" w:customStyle="1" w:styleId="AssuntodocomentrioChar">
    <w:name w:val="Assunto do comentário Char"/>
    <w:basedOn w:val="TextodecomentrioChar"/>
    <w:link w:val="Assuntodocomentrio"/>
    <w:uiPriority w:val="99"/>
    <w:semiHidden/>
    <w:rsid w:val="00A56298"/>
    <w:rPr>
      <w:b/>
      <w:bCs/>
      <w:lang w:eastAsia="ar-SA"/>
    </w:rPr>
  </w:style>
  <w:style w:type="character" w:styleId="Forte">
    <w:name w:val="Strong"/>
    <w:basedOn w:val="Fontepargpadro"/>
    <w:uiPriority w:val="22"/>
    <w:qFormat/>
    <w:rsid w:val="004C32B1"/>
    <w:rPr>
      <w:b/>
      <w:bCs/>
    </w:rPr>
  </w:style>
  <w:style w:type="paragraph" w:styleId="NormalWeb">
    <w:name w:val="Normal (Web)"/>
    <w:basedOn w:val="Normal"/>
    <w:uiPriority w:val="99"/>
    <w:unhideWhenUsed/>
    <w:rsid w:val="004C32B1"/>
    <w:pPr>
      <w:suppressAutoHyphens w:val="0"/>
      <w:spacing w:before="100" w:beforeAutospacing="1" w:after="100" w:afterAutospacing="1"/>
    </w:pPr>
    <w:rPr>
      <w:lang w:eastAsia="pt-BR"/>
    </w:rPr>
  </w:style>
  <w:style w:type="character" w:styleId="MenoPendente">
    <w:name w:val="Unresolved Mention"/>
    <w:basedOn w:val="Fontepargpadro"/>
    <w:uiPriority w:val="99"/>
    <w:semiHidden/>
    <w:unhideWhenUsed/>
    <w:rsid w:val="0048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610">
      <w:bodyDiv w:val="1"/>
      <w:marLeft w:val="0"/>
      <w:marRight w:val="0"/>
      <w:marTop w:val="0"/>
      <w:marBottom w:val="0"/>
      <w:divBdr>
        <w:top w:val="none" w:sz="0" w:space="0" w:color="auto"/>
        <w:left w:val="none" w:sz="0" w:space="0" w:color="auto"/>
        <w:bottom w:val="none" w:sz="0" w:space="0" w:color="auto"/>
        <w:right w:val="none" w:sz="0" w:space="0" w:color="auto"/>
      </w:divBdr>
    </w:div>
    <w:div w:id="30810162">
      <w:bodyDiv w:val="1"/>
      <w:marLeft w:val="0"/>
      <w:marRight w:val="0"/>
      <w:marTop w:val="0"/>
      <w:marBottom w:val="0"/>
      <w:divBdr>
        <w:top w:val="none" w:sz="0" w:space="0" w:color="auto"/>
        <w:left w:val="none" w:sz="0" w:space="0" w:color="auto"/>
        <w:bottom w:val="none" w:sz="0" w:space="0" w:color="auto"/>
        <w:right w:val="none" w:sz="0" w:space="0" w:color="auto"/>
      </w:divBdr>
    </w:div>
    <w:div w:id="43069126">
      <w:bodyDiv w:val="1"/>
      <w:marLeft w:val="0"/>
      <w:marRight w:val="0"/>
      <w:marTop w:val="0"/>
      <w:marBottom w:val="0"/>
      <w:divBdr>
        <w:top w:val="none" w:sz="0" w:space="0" w:color="auto"/>
        <w:left w:val="none" w:sz="0" w:space="0" w:color="auto"/>
        <w:bottom w:val="none" w:sz="0" w:space="0" w:color="auto"/>
        <w:right w:val="none" w:sz="0" w:space="0" w:color="auto"/>
      </w:divBdr>
    </w:div>
    <w:div w:id="43599308">
      <w:bodyDiv w:val="1"/>
      <w:marLeft w:val="0"/>
      <w:marRight w:val="0"/>
      <w:marTop w:val="0"/>
      <w:marBottom w:val="0"/>
      <w:divBdr>
        <w:top w:val="none" w:sz="0" w:space="0" w:color="auto"/>
        <w:left w:val="none" w:sz="0" w:space="0" w:color="auto"/>
        <w:bottom w:val="none" w:sz="0" w:space="0" w:color="auto"/>
        <w:right w:val="none" w:sz="0" w:space="0" w:color="auto"/>
      </w:divBdr>
    </w:div>
    <w:div w:id="50808975">
      <w:bodyDiv w:val="1"/>
      <w:marLeft w:val="0"/>
      <w:marRight w:val="0"/>
      <w:marTop w:val="0"/>
      <w:marBottom w:val="0"/>
      <w:divBdr>
        <w:top w:val="none" w:sz="0" w:space="0" w:color="auto"/>
        <w:left w:val="none" w:sz="0" w:space="0" w:color="auto"/>
        <w:bottom w:val="none" w:sz="0" w:space="0" w:color="auto"/>
        <w:right w:val="none" w:sz="0" w:space="0" w:color="auto"/>
      </w:divBdr>
    </w:div>
    <w:div w:id="56706519">
      <w:bodyDiv w:val="1"/>
      <w:marLeft w:val="0"/>
      <w:marRight w:val="0"/>
      <w:marTop w:val="0"/>
      <w:marBottom w:val="0"/>
      <w:divBdr>
        <w:top w:val="none" w:sz="0" w:space="0" w:color="auto"/>
        <w:left w:val="none" w:sz="0" w:space="0" w:color="auto"/>
        <w:bottom w:val="none" w:sz="0" w:space="0" w:color="auto"/>
        <w:right w:val="none" w:sz="0" w:space="0" w:color="auto"/>
      </w:divBdr>
    </w:div>
    <w:div w:id="58944955">
      <w:bodyDiv w:val="1"/>
      <w:marLeft w:val="0"/>
      <w:marRight w:val="0"/>
      <w:marTop w:val="0"/>
      <w:marBottom w:val="0"/>
      <w:divBdr>
        <w:top w:val="none" w:sz="0" w:space="0" w:color="auto"/>
        <w:left w:val="none" w:sz="0" w:space="0" w:color="auto"/>
        <w:bottom w:val="none" w:sz="0" w:space="0" w:color="auto"/>
        <w:right w:val="none" w:sz="0" w:space="0" w:color="auto"/>
      </w:divBdr>
    </w:div>
    <w:div w:id="75900499">
      <w:bodyDiv w:val="1"/>
      <w:marLeft w:val="0"/>
      <w:marRight w:val="0"/>
      <w:marTop w:val="0"/>
      <w:marBottom w:val="0"/>
      <w:divBdr>
        <w:top w:val="none" w:sz="0" w:space="0" w:color="auto"/>
        <w:left w:val="none" w:sz="0" w:space="0" w:color="auto"/>
        <w:bottom w:val="none" w:sz="0" w:space="0" w:color="auto"/>
        <w:right w:val="none" w:sz="0" w:space="0" w:color="auto"/>
      </w:divBdr>
    </w:div>
    <w:div w:id="77337239">
      <w:bodyDiv w:val="1"/>
      <w:marLeft w:val="0"/>
      <w:marRight w:val="0"/>
      <w:marTop w:val="0"/>
      <w:marBottom w:val="0"/>
      <w:divBdr>
        <w:top w:val="none" w:sz="0" w:space="0" w:color="auto"/>
        <w:left w:val="none" w:sz="0" w:space="0" w:color="auto"/>
        <w:bottom w:val="none" w:sz="0" w:space="0" w:color="auto"/>
        <w:right w:val="none" w:sz="0" w:space="0" w:color="auto"/>
      </w:divBdr>
    </w:div>
    <w:div w:id="82142524">
      <w:bodyDiv w:val="1"/>
      <w:marLeft w:val="0"/>
      <w:marRight w:val="0"/>
      <w:marTop w:val="0"/>
      <w:marBottom w:val="0"/>
      <w:divBdr>
        <w:top w:val="none" w:sz="0" w:space="0" w:color="auto"/>
        <w:left w:val="none" w:sz="0" w:space="0" w:color="auto"/>
        <w:bottom w:val="none" w:sz="0" w:space="0" w:color="auto"/>
        <w:right w:val="none" w:sz="0" w:space="0" w:color="auto"/>
      </w:divBdr>
    </w:div>
    <w:div w:id="121119165">
      <w:bodyDiv w:val="1"/>
      <w:marLeft w:val="0"/>
      <w:marRight w:val="0"/>
      <w:marTop w:val="0"/>
      <w:marBottom w:val="0"/>
      <w:divBdr>
        <w:top w:val="none" w:sz="0" w:space="0" w:color="auto"/>
        <w:left w:val="none" w:sz="0" w:space="0" w:color="auto"/>
        <w:bottom w:val="none" w:sz="0" w:space="0" w:color="auto"/>
        <w:right w:val="none" w:sz="0" w:space="0" w:color="auto"/>
      </w:divBdr>
    </w:div>
    <w:div w:id="122891062">
      <w:bodyDiv w:val="1"/>
      <w:marLeft w:val="0"/>
      <w:marRight w:val="0"/>
      <w:marTop w:val="0"/>
      <w:marBottom w:val="0"/>
      <w:divBdr>
        <w:top w:val="none" w:sz="0" w:space="0" w:color="auto"/>
        <w:left w:val="none" w:sz="0" w:space="0" w:color="auto"/>
        <w:bottom w:val="none" w:sz="0" w:space="0" w:color="auto"/>
        <w:right w:val="none" w:sz="0" w:space="0" w:color="auto"/>
      </w:divBdr>
    </w:div>
    <w:div w:id="129247741">
      <w:bodyDiv w:val="1"/>
      <w:marLeft w:val="0"/>
      <w:marRight w:val="0"/>
      <w:marTop w:val="0"/>
      <w:marBottom w:val="0"/>
      <w:divBdr>
        <w:top w:val="none" w:sz="0" w:space="0" w:color="auto"/>
        <w:left w:val="none" w:sz="0" w:space="0" w:color="auto"/>
        <w:bottom w:val="none" w:sz="0" w:space="0" w:color="auto"/>
        <w:right w:val="none" w:sz="0" w:space="0" w:color="auto"/>
      </w:divBdr>
    </w:div>
    <w:div w:id="140583550">
      <w:bodyDiv w:val="1"/>
      <w:marLeft w:val="0"/>
      <w:marRight w:val="0"/>
      <w:marTop w:val="0"/>
      <w:marBottom w:val="0"/>
      <w:divBdr>
        <w:top w:val="none" w:sz="0" w:space="0" w:color="auto"/>
        <w:left w:val="none" w:sz="0" w:space="0" w:color="auto"/>
        <w:bottom w:val="none" w:sz="0" w:space="0" w:color="auto"/>
        <w:right w:val="none" w:sz="0" w:space="0" w:color="auto"/>
      </w:divBdr>
    </w:div>
    <w:div w:id="174157704">
      <w:bodyDiv w:val="1"/>
      <w:marLeft w:val="0"/>
      <w:marRight w:val="0"/>
      <w:marTop w:val="0"/>
      <w:marBottom w:val="0"/>
      <w:divBdr>
        <w:top w:val="none" w:sz="0" w:space="0" w:color="auto"/>
        <w:left w:val="none" w:sz="0" w:space="0" w:color="auto"/>
        <w:bottom w:val="none" w:sz="0" w:space="0" w:color="auto"/>
        <w:right w:val="none" w:sz="0" w:space="0" w:color="auto"/>
      </w:divBdr>
    </w:div>
    <w:div w:id="181553491">
      <w:bodyDiv w:val="1"/>
      <w:marLeft w:val="0"/>
      <w:marRight w:val="0"/>
      <w:marTop w:val="0"/>
      <w:marBottom w:val="0"/>
      <w:divBdr>
        <w:top w:val="none" w:sz="0" w:space="0" w:color="auto"/>
        <w:left w:val="none" w:sz="0" w:space="0" w:color="auto"/>
        <w:bottom w:val="none" w:sz="0" w:space="0" w:color="auto"/>
        <w:right w:val="none" w:sz="0" w:space="0" w:color="auto"/>
      </w:divBdr>
      <w:divsChild>
        <w:div w:id="412706003">
          <w:marLeft w:val="0"/>
          <w:marRight w:val="0"/>
          <w:marTop w:val="0"/>
          <w:marBottom w:val="0"/>
          <w:divBdr>
            <w:top w:val="none" w:sz="0" w:space="0" w:color="auto"/>
            <w:left w:val="none" w:sz="0" w:space="0" w:color="auto"/>
            <w:bottom w:val="none" w:sz="0" w:space="0" w:color="auto"/>
            <w:right w:val="none" w:sz="0" w:space="0" w:color="auto"/>
          </w:divBdr>
          <w:divsChild>
            <w:div w:id="1866289418">
              <w:marLeft w:val="0"/>
              <w:marRight w:val="0"/>
              <w:marTop w:val="0"/>
              <w:marBottom w:val="0"/>
              <w:divBdr>
                <w:top w:val="none" w:sz="0" w:space="0" w:color="auto"/>
                <w:left w:val="none" w:sz="0" w:space="0" w:color="auto"/>
                <w:bottom w:val="none" w:sz="0" w:space="0" w:color="auto"/>
                <w:right w:val="none" w:sz="0" w:space="0" w:color="auto"/>
              </w:divBdr>
              <w:divsChild>
                <w:div w:id="456487016">
                  <w:marLeft w:val="0"/>
                  <w:marRight w:val="0"/>
                  <w:marTop w:val="0"/>
                  <w:marBottom w:val="0"/>
                  <w:divBdr>
                    <w:top w:val="none" w:sz="0" w:space="0" w:color="auto"/>
                    <w:left w:val="none" w:sz="0" w:space="0" w:color="auto"/>
                    <w:bottom w:val="none" w:sz="0" w:space="0" w:color="auto"/>
                    <w:right w:val="none" w:sz="0" w:space="0" w:color="auto"/>
                  </w:divBdr>
                  <w:divsChild>
                    <w:div w:id="818111680">
                      <w:marLeft w:val="0"/>
                      <w:marRight w:val="0"/>
                      <w:marTop w:val="0"/>
                      <w:marBottom w:val="0"/>
                      <w:divBdr>
                        <w:top w:val="none" w:sz="0" w:space="0" w:color="auto"/>
                        <w:left w:val="none" w:sz="0" w:space="0" w:color="auto"/>
                        <w:bottom w:val="none" w:sz="0" w:space="0" w:color="auto"/>
                        <w:right w:val="none" w:sz="0" w:space="0" w:color="auto"/>
                      </w:divBdr>
                      <w:divsChild>
                        <w:div w:id="1069692853">
                          <w:marLeft w:val="0"/>
                          <w:marRight w:val="0"/>
                          <w:marTop w:val="0"/>
                          <w:marBottom w:val="0"/>
                          <w:divBdr>
                            <w:top w:val="none" w:sz="0" w:space="0" w:color="auto"/>
                            <w:left w:val="none" w:sz="0" w:space="0" w:color="auto"/>
                            <w:bottom w:val="none" w:sz="0" w:space="0" w:color="auto"/>
                            <w:right w:val="none" w:sz="0" w:space="0" w:color="auto"/>
                          </w:divBdr>
                          <w:divsChild>
                            <w:div w:id="910895856">
                              <w:marLeft w:val="0"/>
                              <w:marRight w:val="0"/>
                              <w:marTop w:val="0"/>
                              <w:marBottom w:val="0"/>
                              <w:divBdr>
                                <w:top w:val="none" w:sz="0" w:space="0" w:color="auto"/>
                                <w:left w:val="none" w:sz="0" w:space="0" w:color="auto"/>
                                <w:bottom w:val="none" w:sz="0" w:space="0" w:color="auto"/>
                                <w:right w:val="none" w:sz="0" w:space="0" w:color="auto"/>
                              </w:divBdr>
                              <w:divsChild>
                                <w:div w:id="971593252">
                                  <w:marLeft w:val="0"/>
                                  <w:marRight w:val="0"/>
                                  <w:marTop w:val="0"/>
                                  <w:marBottom w:val="0"/>
                                  <w:divBdr>
                                    <w:top w:val="none" w:sz="0" w:space="0" w:color="auto"/>
                                    <w:left w:val="none" w:sz="0" w:space="0" w:color="auto"/>
                                    <w:bottom w:val="none" w:sz="0" w:space="0" w:color="auto"/>
                                    <w:right w:val="none" w:sz="0" w:space="0" w:color="auto"/>
                                  </w:divBdr>
                                  <w:divsChild>
                                    <w:div w:id="1756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7977">
                      <w:marLeft w:val="0"/>
                      <w:marRight w:val="0"/>
                      <w:marTop w:val="0"/>
                      <w:marBottom w:val="0"/>
                      <w:divBdr>
                        <w:top w:val="none" w:sz="0" w:space="0" w:color="auto"/>
                        <w:left w:val="none" w:sz="0" w:space="0" w:color="auto"/>
                        <w:bottom w:val="none" w:sz="0" w:space="0" w:color="auto"/>
                        <w:right w:val="none" w:sz="0" w:space="0" w:color="auto"/>
                      </w:divBdr>
                      <w:divsChild>
                        <w:div w:id="13810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6636">
      <w:bodyDiv w:val="1"/>
      <w:marLeft w:val="0"/>
      <w:marRight w:val="0"/>
      <w:marTop w:val="0"/>
      <w:marBottom w:val="0"/>
      <w:divBdr>
        <w:top w:val="none" w:sz="0" w:space="0" w:color="auto"/>
        <w:left w:val="none" w:sz="0" w:space="0" w:color="auto"/>
        <w:bottom w:val="none" w:sz="0" w:space="0" w:color="auto"/>
        <w:right w:val="none" w:sz="0" w:space="0" w:color="auto"/>
      </w:divBdr>
      <w:divsChild>
        <w:div w:id="731005890">
          <w:marLeft w:val="0"/>
          <w:marRight w:val="0"/>
          <w:marTop w:val="0"/>
          <w:marBottom w:val="0"/>
          <w:divBdr>
            <w:top w:val="none" w:sz="0" w:space="0" w:color="auto"/>
            <w:left w:val="none" w:sz="0" w:space="0" w:color="auto"/>
            <w:bottom w:val="none" w:sz="0" w:space="0" w:color="auto"/>
            <w:right w:val="none" w:sz="0" w:space="0" w:color="auto"/>
          </w:divBdr>
          <w:divsChild>
            <w:div w:id="68819277">
              <w:marLeft w:val="0"/>
              <w:marRight w:val="0"/>
              <w:marTop w:val="0"/>
              <w:marBottom w:val="0"/>
              <w:divBdr>
                <w:top w:val="none" w:sz="0" w:space="0" w:color="auto"/>
                <w:left w:val="none" w:sz="0" w:space="0" w:color="auto"/>
                <w:bottom w:val="none" w:sz="0" w:space="0" w:color="auto"/>
                <w:right w:val="none" w:sz="0" w:space="0" w:color="auto"/>
              </w:divBdr>
              <w:divsChild>
                <w:div w:id="18585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0540">
          <w:marLeft w:val="0"/>
          <w:marRight w:val="0"/>
          <w:marTop w:val="0"/>
          <w:marBottom w:val="0"/>
          <w:divBdr>
            <w:top w:val="none" w:sz="0" w:space="0" w:color="auto"/>
            <w:left w:val="none" w:sz="0" w:space="0" w:color="auto"/>
            <w:bottom w:val="none" w:sz="0" w:space="0" w:color="auto"/>
            <w:right w:val="none" w:sz="0" w:space="0" w:color="auto"/>
          </w:divBdr>
          <w:divsChild>
            <w:div w:id="222718171">
              <w:marLeft w:val="0"/>
              <w:marRight w:val="0"/>
              <w:marTop w:val="0"/>
              <w:marBottom w:val="0"/>
              <w:divBdr>
                <w:top w:val="none" w:sz="0" w:space="0" w:color="auto"/>
                <w:left w:val="none" w:sz="0" w:space="0" w:color="auto"/>
                <w:bottom w:val="none" w:sz="0" w:space="0" w:color="auto"/>
                <w:right w:val="none" w:sz="0" w:space="0" w:color="auto"/>
              </w:divBdr>
              <w:divsChild>
                <w:div w:id="82800941">
                  <w:marLeft w:val="0"/>
                  <w:marRight w:val="0"/>
                  <w:marTop w:val="0"/>
                  <w:marBottom w:val="0"/>
                  <w:divBdr>
                    <w:top w:val="none" w:sz="0" w:space="0" w:color="auto"/>
                    <w:left w:val="none" w:sz="0" w:space="0" w:color="auto"/>
                    <w:bottom w:val="none" w:sz="0" w:space="0" w:color="auto"/>
                    <w:right w:val="none" w:sz="0" w:space="0" w:color="auto"/>
                  </w:divBdr>
                  <w:divsChild>
                    <w:div w:id="799808097">
                      <w:marLeft w:val="0"/>
                      <w:marRight w:val="0"/>
                      <w:marTop w:val="0"/>
                      <w:marBottom w:val="0"/>
                      <w:divBdr>
                        <w:top w:val="none" w:sz="0" w:space="0" w:color="auto"/>
                        <w:left w:val="none" w:sz="0" w:space="0" w:color="auto"/>
                        <w:bottom w:val="none" w:sz="0" w:space="0" w:color="auto"/>
                        <w:right w:val="none" w:sz="0" w:space="0" w:color="auto"/>
                      </w:divBdr>
                    </w:div>
                  </w:divsChild>
                </w:div>
                <w:div w:id="98718509">
                  <w:marLeft w:val="0"/>
                  <w:marRight w:val="0"/>
                  <w:marTop w:val="0"/>
                  <w:marBottom w:val="0"/>
                  <w:divBdr>
                    <w:top w:val="none" w:sz="0" w:space="0" w:color="auto"/>
                    <w:left w:val="none" w:sz="0" w:space="0" w:color="auto"/>
                    <w:bottom w:val="none" w:sz="0" w:space="0" w:color="auto"/>
                    <w:right w:val="none" w:sz="0" w:space="0" w:color="auto"/>
                  </w:divBdr>
                  <w:divsChild>
                    <w:div w:id="544945636">
                      <w:marLeft w:val="0"/>
                      <w:marRight w:val="0"/>
                      <w:marTop w:val="0"/>
                      <w:marBottom w:val="0"/>
                      <w:divBdr>
                        <w:top w:val="none" w:sz="0" w:space="0" w:color="auto"/>
                        <w:left w:val="none" w:sz="0" w:space="0" w:color="auto"/>
                        <w:bottom w:val="none" w:sz="0" w:space="0" w:color="auto"/>
                        <w:right w:val="none" w:sz="0" w:space="0" w:color="auto"/>
                      </w:divBdr>
                    </w:div>
                  </w:divsChild>
                </w:div>
                <w:div w:id="238946005">
                  <w:marLeft w:val="0"/>
                  <w:marRight w:val="0"/>
                  <w:marTop w:val="0"/>
                  <w:marBottom w:val="0"/>
                  <w:divBdr>
                    <w:top w:val="none" w:sz="0" w:space="0" w:color="auto"/>
                    <w:left w:val="none" w:sz="0" w:space="0" w:color="auto"/>
                    <w:bottom w:val="none" w:sz="0" w:space="0" w:color="auto"/>
                    <w:right w:val="none" w:sz="0" w:space="0" w:color="auto"/>
                  </w:divBdr>
                  <w:divsChild>
                    <w:div w:id="2044860491">
                      <w:marLeft w:val="0"/>
                      <w:marRight w:val="0"/>
                      <w:marTop w:val="0"/>
                      <w:marBottom w:val="0"/>
                      <w:divBdr>
                        <w:top w:val="none" w:sz="0" w:space="0" w:color="auto"/>
                        <w:left w:val="none" w:sz="0" w:space="0" w:color="auto"/>
                        <w:bottom w:val="none" w:sz="0" w:space="0" w:color="auto"/>
                        <w:right w:val="none" w:sz="0" w:space="0" w:color="auto"/>
                      </w:divBdr>
                    </w:div>
                  </w:divsChild>
                </w:div>
                <w:div w:id="1817263368">
                  <w:marLeft w:val="0"/>
                  <w:marRight w:val="0"/>
                  <w:marTop w:val="0"/>
                  <w:marBottom w:val="0"/>
                  <w:divBdr>
                    <w:top w:val="none" w:sz="0" w:space="0" w:color="auto"/>
                    <w:left w:val="none" w:sz="0" w:space="0" w:color="auto"/>
                    <w:bottom w:val="none" w:sz="0" w:space="0" w:color="auto"/>
                    <w:right w:val="none" w:sz="0" w:space="0" w:color="auto"/>
                  </w:divBdr>
                  <w:divsChild>
                    <w:div w:id="20761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886">
              <w:marLeft w:val="0"/>
              <w:marRight w:val="0"/>
              <w:marTop w:val="0"/>
              <w:marBottom w:val="0"/>
              <w:divBdr>
                <w:top w:val="none" w:sz="0" w:space="0" w:color="auto"/>
                <w:left w:val="none" w:sz="0" w:space="0" w:color="auto"/>
                <w:bottom w:val="none" w:sz="0" w:space="0" w:color="auto"/>
                <w:right w:val="none" w:sz="0" w:space="0" w:color="auto"/>
              </w:divBdr>
              <w:divsChild>
                <w:div w:id="677344470">
                  <w:marLeft w:val="0"/>
                  <w:marRight w:val="0"/>
                  <w:marTop w:val="0"/>
                  <w:marBottom w:val="0"/>
                  <w:divBdr>
                    <w:top w:val="none" w:sz="0" w:space="0" w:color="auto"/>
                    <w:left w:val="none" w:sz="0" w:space="0" w:color="auto"/>
                    <w:bottom w:val="none" w:sz="0" w:space="0" w:color="auto"/>
                    <w:right w:val="none" w:sz="0" w:space="0" w:color="auto"/>
                  </w:divBdr>
                  <w:divsChild>
                    <w:div w:id="691881062">
                      <w:marLeft w:val="0"/>
                      <w:marRight w:val="0"/>
                      <w:marTop w:val="0"/>
                      <w:marBottom w:val="0"/>
                      <w:divBdr>
                        <w:top w:val="none" w:sz="0" w:space="0" w:color="auto"/>
                        <w:left w:val="none" w:sz="0" w:space="0" w:color="auto"/>
                        <w:bottom w:val="none" w:sz="0" w:space="0" w:color="auto"/>
                        <w:right w:val="none" w:sz="0" w:space="0" w:color="auto"/>
                      </w:divBdr>
                    </w:div>
                  </w:divsChild>
                </w:div>
                <w:div w:id="1476994167">
                  <w:marLeft w:val="0"/>
                  <w:marRight w:val="0"/>
                  <w:marTop w:val="0"/>
                  <w:marBottom w:val="0"/>
                  <w:divBdr>
                    <w:top w:val="none" w:sz="0" w:space="0" w:color="auto"/>
                    <w:left w:val="none" w:sz="0" w:space="0" w:color="auto"/>
                    <w:bottom w:val="none" w:sz="0" w:space="0" w:color="auto"/>
                    <w:right w:val="none" w:sz="0" w:space="0" w:color="auto"/>
                  </w:divBdr>
                  <w:divsChild>
                    <w:div w:id="1748768522">
                      <w:marLeft w:val="0"/>
                      <w:marRight w:val="0"/>
                      <w:marTop w:val="0"/>
                      <w:marBottom w:val="0"/>
                      <w:divBdr>
                        <w:top w:val="none" w:sz="0" w:space="0" w:color="auto"/>
                        <w:left w:val="none" w:sz="0" w:space="0" w:color="auto"/>
                        <w:bottom w:val="none" w:sz="0" w:space="0" w:color="auto"/>
                        <w:right w:val="none" w:sz="0" w:space="0" w:color="auto"/>
                      </w:divBdr>
                    </w:div>
                  </w:divsChild>
                </w:div>
                <w:div w:id="1759328024">
                  <w:marLeft w:val="0"/>
                  <w:marRight w:val="0"/>
                  <w:marTop w:val="0"/>
                  <w:marBottom w:val="0"/>
                  <w:divBdr>
                    <w:top w:val="none" w:sz="0" w:space="0" w:color="auto"/>
                    <w:left w:val="none" w:sz="0" w:space="0" w:color="auto"/>
                    <w:bottom w:val="none" w:sz="0" w:space="0" w:color="auto"/>
                    <w:right w:val="none" w:sz="0" w:space="0" w:color="auto"/>
                  </w:divBdr>
                  <w:divsChild>
                    <w:div w:id="21000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943">
              <w:marLeft w:val="0"/>
              <w:marRight w:val="0"/>
              <w:marTop w:val="0"/>
              <w:marBottom w:val="0"/>
              <w:divBdr>
                <w:top w:val="none" w:sz="0" w:space="0" w:color="auto"/>
                <w:left w:val="none" w:sz="0" w:space="0" w:color="auto"/>
                <w:bottom w:val="none" w:sz="0" w:space="0" w:color="auto"/>
                <w:right w:val="none" w:sz="0" w:space="0" w:color="auto"/>
              </w:divBdr>
              <w:divsChild>
                <w:div w:id="303463827">
                  <w:marLeft w:val="0"/>
                  <w:marRight w:val="0"/>
                  <w:marTop w:val="0"/>
                  <w:marBottom w:val="0"/>
                  <w:divBdr>
                    <w:top w:val="none" w:sz="0" w:space="0" w:color="auto"/>
                    <w:left w:val="none" w:sz="0" w:space="0" w:color="auto"/>
                    <w:bottom w:val="none" w:sz="0" w:space="0" w:color="auto"/>
                    <w:right w:val="none" w:sz="0" w:space="0" w:color="auto"/>
                  </w:divBdr>
                  <w:divsChild>
                    <w:div w:id="2030327688">
                      <w:marLeft w:val="0"/>
                      <w:marRight w:val="0"/>
                      <w:marTop w:val="0"/>
                      <w:marBottom w:val="0"/>
                      <w:divBdr>
                        <w:top w:val="none" w:sz="0" w:space="0" w:color="auto"/>
                        <w:left w:val="none" w:sz="0" w:space="0" w:color="auto"/>
                        <w:bottom w:val="none" w:sz="0" w:space="0" w:color="auto"/>
                        <w:right w:val="none" w:sz="0" w:space="0" w:color="auto"/>
                      </w:divBdr>
                    </w:div>
                  </w:divsChild>
                </w:div>
                <w:div w:id="1254512980">
                  <w:marLeft w:val="0"/>
                  <w:marRight w:val="0"/>
                  <w:marTop w:val="0"/>
                  <w:marBottom w:val="0"/>
                  <w:divBdr>
                    <w:top w:val="none" w:sz="0" w:space="0" w:color="auto"/>
                    <w:left w:val="none" w:sz="0" w:space="0" w:color="auto"/>
                    <w:bottom w:val="none" w:sz="0" w:space="0" w:color="auto"/>
                    <w:right w:val="none" w:sz="0" w:space="0" w:color="auto"/>
                  </w:divBdr>
                  <w:divsChild>
                    <w:div w:id="380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960">
              <w:marLeft w:val="0"/>
              <w:marRight w:val="0"/>
              <w:marTop w:val="0"/>
              <w:marBottom w:val="0"/>
              <w:divBdr>
                <w:top w:val="none" w:sz="0" w:space="0" w:color="auto"/>
                <w:left w:val="none" w:sz="0" w:space="0" w:color="auto"/>
                <w:bottom w:val="none" w:sz="0" w:space="0" w:color="auto"/>
                <w:right w:val="none" w:sz="0" w:space="0" w:color="auto"/>
              </w:divBdr>
              <w:divsChild>
                <w:div w:id="474109820">
                  <w:marLeft w:val="0"/>
                  <w:marRight w:val="0"/>
                  <w:marTop w:val="0"/>
                  <w:marBottom w:val="0"/>
                  <w:divBdr>
                    <w:top w:val="none" w:sz="0" w:space="0" w:color="auto"/>
                    <w:left w:val="none" w:sz="0" w:space="0" w:color="auto"/>
                    <w:bottom w:val="none" w:sz="0" w:space="0" w:color="auto"/>
                    <w:right w:val="none" w:sz="0" w:space="0" w:color="auto"/>
                  </w:divBdr>
                  <w:divsChild>
                    <w:div w:id="778178251">
                      <w:marLeft w:val="0"/>
                      <w:marRight w:val="0"/>
                      <w:marTop w:val="0"/>
                      <w:marBottom w:val="0"/>
                      <w:divBdr>
                        <w:top w:val="none" w:sz="0" w:space="0" w:color="auto"/>
                        <w:left w:val="none" w:sz="0" w:space="0" w:color="auto"/>
                        <w:bottom w:val="none" w:sz="0" w:space="0" w:color="auto"/>
                        <w:right w:val="none" w:sz="0" w:space="0" w:color="auto"/>
                      </w:divBdr>
                    </w:div>
                  </w:divsChild>
                </w:div>
                <w:div w:id="1433237548">
                  <w:marLeft w:val="0"/>
                  <w:marRight w:val="0"/>
                  <w:marTop w:val="0"/>
                  <w:marBottom w:val="0"/>
                  <w:divBdr>
                    <w:top w:val="none" w:sz="0" w:space="0" w:color="auto"/>
                    <w:left w:val="none" w:sz="0" w:space="0" w:color="auto"/>
                    <w:bottom w:val="none" w:sz="0" w:space="0" w:color="auto"/>
                    <w:right w:val="none" w:sz="0" w:space="0" w:color="auto"/>
                  </w:divBdr>
                  <w:divsChild>
                    <w:div w:id="1517883278">
                      <w:marLeft w:val="0"/>
                      <w:marRight w:val="0"/>
                      <w:marTop w:val="0"/>
                      <w:marBottom w:val="0"/>
                      <w:divBdr>
                        <w:top w:val="none" w:sz="0" w:space="0" w:color="auto"/>
                        <w:left w:val="none" w:sz="0" w:space="0" w:color="auto"/>
                        <w:bottom w:val="none" w:sz="0" w:space="0" w:color="auto"/>
                        <w:right w:val="none" w:sz="0" w:space="0" w:color="auto"/>
                      </w:divBdr>
                    </w:div>
                  </w:divsChild>
                </w:div>
                <w:div w:id="1917007187">
                  <w:marLeft w:val="0"/>
                  <w:marRight w:val="0"/>
                  <w:marTop w:val="0"/>
                  <w:marBottom w:val="0"/>
                  <w:divBdr>
                    <w:top w:val="none" w:sz="0" w:space="0" w:color="auto"/>
                    <w:left w:val="none" w:sz="0" w:space="0" w:color="auto"/>
                    <w:bottom w:val="none" w:sz="0" w:space="0" w:color="auto"/>
                    <w:right w:val="none" w:sz="0" w:space="0" w:color="auto"/>
                  </w:divBdr>
                  <w:divsChild>
                    <w:div w:id="1613827036">
                      <w:marLeft w:val="0"/>
                      <w:marRight w:val="0"/>
                      <w:marTop w:val="0"/>
                      <w:marBottom w:val="0"/>
                      <w:divBdr>
                        <w:top w:val="none" w:sz="0" w:space="0" w:color="auto"/>
                        <w:left w:val="none" w:sz="0" w:space="0" w:color="auto"/>
                        <w:bottom w:val="none" w:sz="0" w:space="0" w:color="auto"/>
                        <w:right w:val="none" w:sz="0" w:space="0" w:color="auto"/>
                      </w:divBdr>
                    </w:div>
                  </w:divsChild>
                </w:div>
                <w:div w:id="1970550245">
                  <w:marLeft w:val="0"/>
                  <w:marRight w:val="0"/>
                  <w:marTop w:val="0"/>
                  <w:marBottom w:val="0"/>
                  <w:divBdr>
                    <w:top w:val="none" w:sz="0" w:space="0" w:color="auto"/>
                    <w:left w:val="none" w:sz="0" w:space="0" w:color="auto"/>
                    <w:bottom w:val="none" w:sz="0" w:space="0" w:color="auto"/>
                    <w:right w:val="none" w:sz="0" w:space="0" w:color="auto"/>
                  </w:divBdr>
                  <w:divsChild>
                    <w:div w:id="16342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4739">
              <w:marLeft w:val="0"/>
              <w:marRight w:val="0"/>
              <w:marTop w:val="0"/>
              <w:marBottom w:val="0"/>
              <w:divBdr>
                <w:top w:val="none" w:sz="0" w:space="0" w:color="auto"/>
                <w:left w:val="none" w:sz="0" w:space="0" w:color="auto"/>
                <w:bottom w:val="none" w:sz="0" w:space="0" w:color="auto"/>
                <w:right w:val="none" w:sz="0" w:space="0" w:color="auto"/>
              </w:divBdr>
              <w:divsChild>
                <w:div w:id="1513029723">
                  <w:marLeft w:val="0"/>
                  <w:marRight w:val="0"/>
                  <w:marTop w:val="0"/>
                  <w:marBottom w:val="0"/>
                  <w:divBdr>
                    <w:top w:val="none" w:sz="0" w:space="0" w:color="auto"/>
                    <w:left w:val="none" w:sz="0" w:space="0" w:color="auto"/>
                    <w:bottom w:val="none" w:sz="0" w:space="0" w:color="auto"/>
                    <w:right w:val="none" w:sz="0" w:space="0" w:color="auto"/>
                  </w:divBdr>
                  <w:divsChild>
                    <w:div w:id="1783111177">
                      <w:marLeft w:val="0"/>
                      <w:marRight w:val="0"/>
                      <w:marTop w:val="0"/>
                      <w:marBottom w:val="0"/>
                      <w:divBdr>
                        <w:top w:val="none" w:sz="0" w:space="0" w:color="auto"/>
                        <w:left w:val="none" w:sz="0" w:space="0" w:color="auto"/>
                        <w:bottom w:val="none" w:sz="0" w:space="0" w:color="auto"/>
                        <w:right w:val="none" w:sz="0" w:space="0" w:color="auto"/>
                      </w:divBdr>
                    </w:div>
                  </w:divsChild>
                </w:div>
                <w:div w:id="1678000985">
                  <w:marLeft w:val="0"/>
                  <w:marRight w:val="0"/>
                  <w:marTop w:val="0"/>
                  <w:marBottom w:val="0"/>
                  <w:divBdr>
                    <w:top w:val="none" w:sz="0" w:space="0" w:color="auto"/>
                    <w:left w:val="none" w:sz="0" w:space="0" w:color="auto"/>
                    <w:bottom w:val="none" w:sz="0" w:space="0" w:color="auto"/>
                    <w:right w:val="none" w:sz="0" w:space="0" w:color="auto"/>
                  </w:divBdr>
                  <w:divsChild>
                    <w:div w:id="6157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6047">
              <w:marLeft w:val="0"/>
              <w:marRight w:val="0"/>
              <w:marTop w:val="0"/>
              <w:marBottom w:val="0"/>
              <w:divBdr>
                <w:top w:val="none" w:sz="0" w:space="0" w:color="auto"/>
                <w:left w:val="none" w:sz="0" w:space="0" w:color="auto"/>
                <w:bottom w:val="none" w:sz="0" w:space="0" w:color="auto"/>
                <w:right w:val="none" w:sz="0" w:space="0" w:color="auto"/>
              </w:divBdr>
              <w:divsChild>
                <w:div w:id="782383537">
                  <w:marLeft w:val="0"/>
                  <w:marRight w:val="0"/>
                  <w:marTop w:val="0"/>
                  <w:marBottom w:val="0"/>
                  <w:divBdr>
                    <w:top w:val="none" w:sz="0" w:space="0" w:color="auto"/>
                    <w:left w:val="none" w:sz="0" w:space="0" w:color="auto"/>
                    <w:bottom w:val="none" w:sz="0" w:space="0" w:color="auto"/>
                    <w:right w:val="none" w:sz="0" w:space="0" w:color="auto"/>
                  </w:divBdr>
                  <w:divsChild>
                    <w:div w:id="432941874">
                      <w:marLeft w:val="0"/>
                      <w:marRight w:val="0"/>
                      <w:marTop w:val="0"/>
                      <w:marBottom w:val="0"/>
                      <w:divBdr>
                        <w:top w:val="none" w:sz="0" w:space="0" w:color="auto"/>
                        <w:left w:val="none" w:sz="0" w:space="0" w:color="auto"/>
                        <w:bottom w:val="none" w:sz="0" w:space="0" w:color="auto"/>
                        <w:right w:val="none" w:sz="0" w:space="0" w:color="auto"/>
                      </w:divBdr>
                    </w:div>
                  </w:divsChild>
                </w:div>
                <w:div w:id="812986232">
                  <w:marLeft w:val="0"/>
                  <w:marRight w:val="0"/>
                  <w:marTop w:val="0"/>
                  <w:marBottom w:val="0"/>
                  <w:divBdr>
                    <w:top w:val="none" w:sz="0" w:space="0" w:color="auto"/>
                    <w:left w:val="none" w:sz="0" w:space="0" w:color="auto"/>
                    <w:bottom w:val="none" w:sz="0" w:space="0" w:color="auto"/>
                    <w:right w:val="none" w:sz="0" w:space="0" w:color="auto"/>
                  </w:divBdr>
                  <w:divsChild>
                    <w:div w:id="539897900">
                      <w:marLeft w:val="0"/>
                      <w:marRight w:val="0"/>
                      <w:marTop w:val="0"/>
                      <w:marBottom w:val="0"/>
                      <w:divBdr>
                        <w:top w:val="none" w:sz="0" w:space="0" w:color="auto"/>
                        <w:left w:val="none" w:sz="0" w:space="0" w:color="auto"/>
                        <w:bottom w:val="none" w:sz="0" w:space="0" w:color="auto"/>
                        <w:right w:val="none" w:sz="0" w:space="0" w:color="auto"/>
                      </w:divBdr>
                    </w:div>
                  </w:divsChild>
                </w:div>
                <w:div w:id="945042653">
                  <w:marLeft w:val="0"/>
                  <w:marRight w:val="0"/>
                  <w:marTop w:val="0"/>
                  <w:marBottom w:val="0"/>
                  <w:divBdr>
                    <w:top w:val="none" w:sz="0" w:space="0" w:color="auto"/>
                    <w:left w:val="none" w:sz="0" w:space="0" w:color="auto"/>
                    <w:bottom w:val="none" w:sz="0" w:space="0" w:color="auto"/>
                    <w:right w:val="none" w:sz="0" w:space="0" w:color="auto"/>
                  </w:divBdr>
                  <w:divsChild>
                    <w:div w:id="1159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542">
          <w:marLeft w:val="0"/>
          <w:marRight w:val="0"/>
          <w:marTop w:val="0"/>
          <w:marBottom w:val="0"/>
          <w:divBdr>
            <w:top w:val="none" w:sz="0" w:space="0" w:color="auto"/>
            <w:left w:val="none" w:sz="0" w:space="0" w:color="auto"/>
            <w:bottom w:val="none" w:sz="0" w:space="0" w:color="auto"/>
            <w:right w:val="none" w:sz="0" w:space="0" w:color="auto"/>
          </w:divBdr>
          <w:divsChild>
            <w:div w:id="1516848805">
              <w:marLeft w:val="0"/>
              <w:marRight w:val="0"/>
              <w:marTop w:val="0"/>
              <w:marBottom w:val="0"/>
              <w:divBdr>
                <w:top w:val="none" w:sz="0" w:space="0" w:color="auto"/>
                <w:left w:val="none" w:sz="0" w:space="0" w:color="auto"/>
                <w:bottom w:val="none" w:sz="0" w:space="0" w:color="auto"/>
                <w:right w:val="none" w:sz="0" w:space="0" w:color="auto"/>
              </w:divBdr>
              <w:divsChild>
                <w:div w:id="1367413140">
                  <w:marLeft w:val="0"/>
                  <w:marRight w:val="0"/>
                  <w:marTop w:val="0"/>
                  <w:marBottom w:val="0"/>
                  <w:divBdr>
                    <w:top w:val="none" w:sz="0" w:space="0" w:color="auto"/>
                    <w:left w:val="none" w:sz="0" w:space="0" w:color="auto"/>
                    <w:bottom w:val="none" w:sz="0" w:space="0" w:color="auto"/>
                    <w:right w:val="none" w:sz="0" w:space="0" w:color="auto"/>
                  </w:divBdr>
                  <w:divsChild>
                    <w:div w:id="2001738062">
                      <w:marLeft w:val="0"/>
                      <w:marRight w:val="0"/>
                      <w:marTop w:val="0"/>
                      <w:marBottom w:val="0"/>
                      <w:divBdr>
                        <w:top w:val="none" w:sz="0" w:space="0" w:color="auto"/>
                        <w:left w:val="none" w:sz="0" w:space="0" w:color="auto"/>
                        <w:bottom w:val="none" w:sz="0" w:space="0" w:color="auto"/>
                        <w:right w:val="none" w:sz="0" w:space="0" w:color="auto"/>
                      </w:divBdr>
                      <w:divsChild>
                        <w:div w:id="201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944">
      <w:bodyDiv w:val="1"/>
      <w:marLeft w:val="0"/>
      <w:marRight w:val="0"/>
      <w:marTop w:val="0"/>
      <w:marBottom w:val="0"/>
      <w:divBdr>
        <w:top w:val="none" w:sz="0" w:space="0" w:color="auto"/>
        <w:left w:val="none" w:sz="0" w:space="0" w:color="auto"/>
        <w:bottom w:val="none" w:sz="0" w:space="0" w:color="auto"/>
        <w:right w:val="none" w:sz="0" w:space="0" w:color="auto"/>
      </w:divBdr>
    </w:div>
    <w:div w:id="264504906">
      <w:bodyDiv w:val="1"/>
      <w:marLeft w:val="0"/>
      <w:marRight w:val="0"/>
      <w:marTop w:val="0"/>
      <w:marBottom w:val="0"/>
      <w:divBdr>
        <w:top w:val="none" w:sz="0" w:space="0" w:color="auto"/>
        <w:left w:val="none" w:sz="0" w:space="0" w:color="auto"/>
        <w:bottom w:val="none" w:sz="0" w:space="0" w:color="auto"/>
        <w:right w:val="none" w:sz="0" w:space="0" w:color="auto"/>
      </w:divBdr>
    </w:div>
    <w:div w:id="276451095">
      <w:bodyDiv w:val="1"/>
      <w:marLeft w:val="0"/>
      <w:marRight w:val="0"/>
      <w:marTop w:val="0"/>
      <w:marBottom w:val="0"/>
      <w:divBdr>
        <w:top w:val="none" w:sz="0" w:space="0" w:color="auto"/>
        <w:left w:val="none" w:sz="0" w:space="0" w:color="auto"/>
        <w:bottom w:val="none" w:sz="0" w:space="0" w:color="auto"/>
        <w:right w:val="none" w:sz="0" w:space="0" w:color="auto"/>
      </w:divBdr>
    </w:div>
    <w:div w:id="282885647">
      <w:bodyDiv w:val="1"/>
      <w:marLeft w:val="0"/>
      <w:marRight w:val="0"/>
      <w:marTop w:val="0"/>
      <w:marBottom w:val="0"/>
      <w:divBdr>
        <w:top w:val="none" w:sz="0" w:space="0" w:color="auto"/>
        <w:left w:val="none" w:sz="0" w:space="0" w:color="auto"/>
        <w:bottom w:val="none" w:sz="0" w:space="0" w:color="auto"/>
        <w:right w:val="none" w:sz="0" w:space="0" w:color="auto"/>
      </w:divBdr>
    </w:div>
    <w:div w:id="312148384">
      <w:bodyDiv w:val="1"/>
      <w:marLeft w:val="0"/>
      <w:marRight w:val="0"/>
      <w:marTop w:val="0"/>
      <w:marBottom w:val="0"/>
      <w:divBdr>
        <w:top w:val="none" w:sz="0" w:space="0" w:color="auto"/>
        <w:left w:val="none" w:sz="0" w:space="0" w:color="auto"/>
        <w:bottom w:val="none" w:sz="0" w:space="0" w:color="auto"/>
        <w:right w:val="none" w:sz="0" w:space="0" w:color="auto"/>
      </w:divBdr>
    </w:div>
    <w:div w:id="318190551">
      <w:bodyDiv w:val="1"/>
      <w:marLeft w:val="0"/>
      <w:marRight w:val="0"/>
      <w:marTop w:val="0"/>
      <w:marBottom w:val="0"/>
      <w:divBdr>
        <w:top w:val="none" w:sz="0" w:space="0" w:color="auto"/>
        <w:left w:val="none" w:sz="0" w:space="0" w:color="auto"/>
        <w:bottom w:val="none" w:sz="0" w:space="0" w:color="auto"/>
        <w:right w:val="none" w:sz="0" w:space="0" w:color="auto"/>
      </w:divBdr>
    </w:div>
    <w:div w:id="322704504">
      <w:bodyDiv w:val="1"/>
      <w:marLeft w:val="0"/>
      <w:marRight w:val="0"/>
      <w:marTop w:val="0"/>
      <w:marBottom w:val="0"/>
      <w:divBdr>
        <w:top w:val="none" w:sz="0" w:space="0" w:color="auto"/>
        <w:left w:val="none" w:sz="0" w:space="0" w:color="auto"/>
        <w:bottom w:val="none" w:sz="0" w:space="0" w:color="auto"/>
        <w:right w:val="none" w:sz="0" w:space="0" w:color="auto"/>
      </w:divBdr>
    </w:div>
    <w:div w:id="372004236">
      <w:bodyDiv w:val="1"/>
      <w:marLeft w:val="0"/>
      <w:marRight w:val="0"/>
      <w:marTop w:val="0"/>
      <w:marBottom w:val="0"/>
      <w:divBdr>
        <w:top w:val="none" w:sz="0" w:space="0" w:color="auto"/>
        <w:left w:val="none" w:sz="0" w:space="0" w:color="auto"/>
        <w:bottom w:val="none" w:sz="0" w:space="0" w:color="auto"/>
        <w:right w:val="none" w:sz="0" w:space="0" w:color="auto"/>
      </w:divBdr>
    </w:div>
    <w:div w:id="379406390">
      <w:bodyDiv w:val="1"/>
      <w:marLeft w:val="0"/>
      <w:marRight w:val="0"/>
      <w:marTop w:val="0"/>
      <w:marBottom w:val="0"/>
      <w:divBdr>
        <w:top w:val="none" w:sz="0" w:space="0" w:color="auto"/>
        <w:left w:val="none" w:sz="0" w:space="0" w:color="auto"/>
        <w:bottom w:val="none" w:sz="0" w:space="0" w:color="auto"/>
        <w:right w:val="none" w:sz="0" w:space="0" w:color="auto"/>
      </w:divBdr>
    </w:div>
    <w:div w:id="386535847">
      <w:bodyDiv w:val="1"/>
      <w:marLeft w:val="0"/>
      <w:marRight w:val="0"/>
      <w:marTop w:val="0"/>
      <w:marBottom w:val="0"/>
      <w:divBdr>
        <w:top w:val="none" w:sz="0" w:space="0" w:color="auto"/>
        <w:left w:val="none" w:sz="0" w:space="0" w:color="auto"/>
        <w:bottom w:val="none" w:sz="0" w:space="0" w:color="auto"/>
        <w:right w:val="none" w:sz="0" w:space="0" w:color="auto"/>
      </w:divBdr>
    </w:div>
    <w:div w:id="400718302">
      <w:bodyDiv w:val="1"/>
      <w:marLeft w:val="0"/>
      <w:marRight w:val="0"/>
      <w:marTop w:val="0"/>
      <w:marBottom w:val="0"/>
      <w:divBdr>
        <w:top w:val="none" w:sz="0" w:space="0" w:color="auto"/>
        <w:left w:val="none" w:sz="0" w:space="0" w:color="auto"/>
        <w:bottom w:val="none" w:sz="0" w:space="0" w:color="auto"/>
        <w:right w:val="none" w:sz="0" w:space="0" w:color="auto"/>
      </w:divBdr>
    </w:div>
    <w:div w:id="408354832">
      <w:bodyDiv w:val="1"/>
      <w:marLeft w:val="0"/>
      <w:marRight w:val="0"/>
      <w:marTop w:val="0"/>
      <w:marBottom w:val="0"/>
      <w:divBdr>
        <w:top w:val="none" w:sz="0" w:space="0" w:color="auto"/>
        <w:left w:val="none" w:sz="0" w:space="0" w:color="auto"/>
        <w:bottom w:val="none" w:sz="0" w:space="0" w:color="auto"/>
        <w:right w:val="none" w:sz="0" w:space="0" w:color="auto"/>
      </w:divBdr>
    </w:div>
    <w:div w:id="420221540">
      <w:bodyDiv w:val="1"/>
      <w:marLeft w:val="0"/>
      <w:marRight w:val="0"/>
      <w:marTop w:val="0"/>
      <w:marBottom w:val="0"/>
      <w:divBdr>
        <w:top w:val="none" w:sz="0" w:space="0" w:color="auto"/>
        <w:left w:val="none" w:sz="0" w:space="0" w:color="auto"/>
        <w:bottom w:val="none" w:sz="0" w:space="0" w:color="auto"/>
        <w:right w:val="none" w:sz="0" w:space="0" w:color="auto"/>
      </w:divBdr>
    </w:div>
    <w:div w:id="465464482">
      <w:bodyDiv w:val="1"/>
      <w:marLeft w:val="0"/>
      <w:marRight w:val="0"/>
      <w:marTop w:val="0"/>
      <w:marBottom w:val="0"/>
      <w:divBdr>
        <w:top w:val="none" w:sz="0" w:space="0" w:color="auto"/>
        <w:left w:val="none" w:sz="0" w:space="0" w:color="auto"/>
        <w:bottom w:val="none" w:sz="0" w:space="0" w:color="auto"/>
        <w:right w:val="none" w:sz="0" w:space="0" w:color="auto"/>
      </w:divBdr>
    </w:div>
    <w:div w:id="474298904">
      <w:bodyDiv w:val="1"/>
      <w:marLeft w:val="0"/>
      <w:marRight w:val="0"/>
      <w:marTop w:val="0"/>
      <w:marBottom w:val="0"/>
      <w:divBdr>
        <w:top w:val="none" w:sz="0" w:space="0" w:color="auto"/>
        <w:left w:val="none" w:sz="0" w:space="0" w:color="auto"/>
        <w:bottom w:val="none" w:sz="0" w:space="0" w:color="auto"/>
        <w:right w:val="none" w:sz="0" w:space="0" w:color="auto"/>
      </w:divBdr>
    </w:div>
    <w:div w:id="522520735">
      <w:bodyDiv w:val="1"/>
      <w:marLeft w:val="0"/>
      <w:marRight w:val="0"/>
      <w:marTop w:val="0"/>
      <w:marBottom w:val="0"/>
      <w:divBdr>
        <w:top w:val="none" w:sz="0" w:space="0" w:color="auto"/>
        <w:left w:val="none" w:sz="0" w:space="0" w:color="auto"/>
        <w:bottom w:val="none" w:sz="0" w:space="0" w:color="auto"/>
        <w:right w:val="none" w:sz="0" w:space="0" w:color="auto"/>
      </w:divBdr>
    </w:div>
    <w:div w:id="537936403">
      <w:bodyDiv w:val="1"/>
      <w:marLeft w:val="0"/>
      <w:marRight w:val="0"/>
      <w:marTop w:val="0"/>
      <w:marBottom w:val="0"/>
      <w:divBdr>
        <w:top w:val="none" w:sz="0" w:space="0" w:color="auto"/>
        <w:left w:val="none" w:sz="0" w:space="0" w:color="auto"/>
        <w:bottom w:val="none" w:sz="0" w:space="0" w:color="auto"/>
        <w:right w:val="none" w:sz="0" w:space="0" w:color="auto"/>
      </w:divBdr>
    </w:div>
    <w:div w:id="565190104">
      <w:bodyDiv w:val="1"/>
      <w:marLeft w:val="0"/>
      <w:marRight w:val="0"/>
      <w:marTop w:val="0"/>
      <w:marBottom w:val="0"/>
      <w:divBdr>
        <w:top w:val="none" w:sz="0" w:space="0" w:color="auto"/>
        <w:left w:val="none" w:sz="0" w:space="0" w:color="auto"/>
        <w:bottom w:val="none" w:sz="0" w:space="0" w:color="auto"/>
        <w:right w:val="none" w:sz="0" w:space="0" w:color="auto"/>
      </w:divBdr>
    </w:div>
    <w:div w:id="566455903">
      <w:bodyDiv w:val="1"/>
      <w:marLeft w:val="0"/>
      <w:marRight w:val="0"/>
      <w:marTop w:val="0"/>
      <w:marBottom w:val="0"/>
      <w:divBdr>
        <w:top w:val="none" w:sz="0" w:space="0" w:color="auto"/>
        <w:left w:val="none" w:sz="0" w:space="0" w:color="auto"/>
        <w:bottom w:val="none" w:sz="0" w:space="0" w:color="auto"/>
        <w:right w:val="none" w:sz="0" w:space="0" w:color="auto"/>
      </w:divBdr>
    </w:div>
    <w:div w:id="603880390">
      <w:bodyDiv w:val="1"/>
      <w:marLeft w:val="0"/>
      <w:marRight w:val="0"/>
      <w:marTop w:val="0"/>
      <w:marBottom w:val="0"/>
      <w:divBdr>
        <w:top w:val="none" w:sz="0" w:space="0" w:color="auto"/>
        <w:left w:val="none" w:sz="0" w:space="0" w:color="auto"/>
        <w:bottom w:val="none" w:sz="0" w:space="0" w:color="auto"/>
        <w:right w:val="none" w:sz="0" w:space="0" w:color="auto"/>
      </w:divBdr>
      <w:divsChild>
        <w:div w:id="2043627459">
          <w:marLeft w:val="0"/>
          <w:marRight w:val="0"/>
          <w:marTop w:val="0"/>
          <w:marBottom w:val="0"/>
          <w:divBdr>
            <w:top w:val="none" w:sz="0" w:space="0" w:color="auto"/>
            <w:left w:val="none" w:sz="0" w:space="0" w:color="auto"/>
            <w:bottom w:val="none" w:sz="0" w:space="0" w:color="auto"/>
            <w:right w:val="none" w:sz="0" w:space="0" w:color="auto"/>
          </w:divBdr>
          <w:divsChild>
            <w:div w:id="1700817323">
              <w:marLeft w:val="0"/>
              <w:marRight w:val="0"/>
              <w:marTop w:val="0"/>
              <w:marBottom w:val="0"/>
              <w:divBdr>
                <w:top w:val="none" w:sz="0" w:space="0" w:color="auto"/>
                <w:left w:val="none" w:sz="0" w:space="0" w:color="auto"/>
                <w:bottom w:val="none" w:sz="0" w:space="0" w:color="auto"/>
                <w:right w:val="none" w:sz="0" w:space="0" w:color="auto"/>
              </w:divBdr>
              <w:divsChild>
                <w:div w:id="1359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882">
      <w:bodyDiv w:val="1"/>
      <w:marLeft w:val="0"/>
      <w:marRight w:val="0"/>
      <w:marTop w:val="0"/>
      <w:marBottom w:val="0"/>
      <w:divBdr>
        <w:top w:val="none" w:sz="0" w:space="0" w:color="auto"/>
        <w:left w:val="none" w:sz="0" w:space="0" w:color="auto"/>
        <w:bottom w:val="none" w:sz="0" w:space="0" w:color="auto"/>
        <w:right w:val="none" w:sz="0" w:space="0" w:color="auto"/>
      </w:divBdr>
    </w:div>
    <w:div w:id="694306399">
      <w:bodyDiv w:val="1"/>
      <w:marLeft w:val="0"/>
      <w:marRight w:val="0"/>
      <w:marTop w:val="0"/>
      <w:marBottom w:val="0"/>
      <w:divBdr>
        <w:top w:val="none" w:sz="0" w:space="0" w:color="auto"/>
        <w:left w:val="none" w:sz="0" w:space="0" w:color="auto"/>
        <w:bottom w:val="none" w:sz="0" w:space="0" w:color="auto"/>
        <w:right w:val="none" w:sz="0" w:space="0" w:color="auto"/>
      </w:divBdr>
    </w:div>
    <w:div w:id="699357051">
      <w:bodyDiv w:val="1"/>
      <w:marLeft w:val="0"/>
      <w:marRight w:val="0"/>
      <w:marTop w:val="0"/>
      <w:marBottom w:val="0"/>
      <w:divBdr>
        <w:top w:val="none" w:sz="0" w:space="0" w:color="auto"/>
        <w:left w:val="none" w:sz="0" w:space="0" w:color="auto"/>
        <w:bottom w:val="none" w:sz="0" w:space="0" w:color="auto"/>
        <w:right w:val="none" w:sz="0" w:space="0" w:color="auto"/>
      </w:divBdr>
    </w:div>
    <w:div w:id="718238460">
      <w:bodyDiv w:val="1"/>
      <w:marLeft w:val="0"/>
      <w:marRight w:val="0"/>
      <w:marTop w:val="0"/>
      <w:marBottom w:val="0"/>
      <w:divBdr>
        <w:top w:val="none" w:sz="0" w:space="0" w:color="auto"/>
        <w:left w:val="none" w:sz="0" w:space="0" w:color="auto"/>
        <w:bottom w:val="none" w:sz="0" w:space="0" w:color="auto"/>
        <w:right w:val="none" w:sz="0" w:space="0" w:color="auto"/>
      </w:divBdr>
    </w:div>
    <w:div w:id="732117805">
      <w:bodyDiv w:val="1"/>
      <w:marLeft w:val="0"/>
      <w:marRight w:val="0"/>
      <w:marTop w:val="0"/>
      <w:marBottom w:val="0"/>
      <w:divBdr>
        <w:top w:val="none" w:sz="0" w:space="0" w:color="auto"/>
        <w:left w:val="none" w:sz="0" w:space="0" w:color="auto"/>
        <w:bottom w:val="none" w:sz="0" w:space="0" w:color="auto"/>
        <w:right w:val="none" w:sz="0" w:space="0" w:color="auto"/>
      </w:divBdr>
    </w:div>
    <w:div w:id="769009161">
      <w:bodyDiv w:val="1"/>
      <w:marLeft w:val="0"/>
      <w:marRight w:val="0"/>
      <w:marTop w:val="0"/>
      <w:marBottom w:val="0"/>
      <w:divBdr>
        <w:top w:val="none" w:sz="0" w:space="0" w:color="auto"/>
        <w:left w:val="none" w:sz="0" w:space="0" w:color="auto"/>
        <w:bottom w:val="none" w:sz="0" w:space="0" w:color="auto"/>
        <w:right w:val="none" w:sz="0" w:space="0" w:color="auto"/>
      </w:divBdr>
    </w:div>
    <w:div w:id="783352483">
      <w:bodyDiv w:val="1"/>
      <w:marLeft w:val="0"/>
      <w:marRight w:val="0"/>
      <w:marTop w:val="0"/>
      <w:marBottom w:val="0"/>
      <w:divBdr>
        <w:top w:val="none" w:sz="0" w:space="0" w:color="auto"/>
        <w:left w:val="none" w:sz="0" w:space="0" w:color="auto"/>
        <w:bottom w:val="none" w:sz="0" w:space="0" w:color="auto"/>
        <w:right w:val="none" w:sz="0" w:space="0" w:color="auto"/>
      </w:divBdr>
    </w:div>
    <w:div w:id="784230840">
      <w:bodyDiv w:val="1"/>
      <w:marLeft w:val="0"/>
      <w:marRight w:val="0"/>
      <w:marTop w:val="0"/>
      <w:marBottom w:val="0"/>
      <w:divBdr>
        <w:top w:val="none" w:sz="0" w:space="0" w:color="auto"/>
        <w:left w:val="none" w:sz="0" w:space="0" w:color="auto"/>
        <w:bottom w:val="none" w:sz="0" w:space="0" w:color="auto"/>
        <w:right w:val="none" w:sz="0" w:space="0" w:color="auto"/>
      </w:divBdr>
    </w:div>
    <w:div w:id="792674427">
      <w:bodyDiv w:val="1"/>
      <w:marLeft w:val="0"/>
      <w:marRight w:val="0"/>
      <w:marTop w:val="0"/>
      <w:marBottom w:val="0"/>
      <w:divBdr>
        <w:top w:val="none" w:sz="0" w:space="0" w:color="auto"/>
        <w:left w:val="none" w:sz="0" w:space="0" w:color="auto"/>
        <w:bottom w:val="none" w:sz="0" w:space="0" w:color="auto"/>
        <w:right w:val="none" w:sz="0" w:space="0" w:color="auto"/>
      </w:divBdr>
    </w:div>
    <w:div w:id="798767510">
      <w:bodyDiv w:val="1"/>
      <w:marLeft w:val="0"/>
      <w:marRight w:val="0"/>
      <w:marTop w:val="0"/>
      <w:marBottom w:val="0"/>
      <w:divBdr>
        <w:top w:val="none" w:sz="0" w:space="0" w:color="auto"/>
        <w:left w:val="none" w:sz="0" w:space="0" w:color="auto"/>
        <w:bottom w:val="none" w:sz="0" w:space="0" w:color="auto"/>
        <w:right w:val="none" w:sz="0" w:space="0" w:color="auto"/>
      </w:divBdr>
    </w:div>
    <w:div w:id="801464728">
      <w:bodyDiv w:val="1"/>
      <w:marLeft w:val="0"/>
      <w:marRight w:val="0"/>
      <w:marTop w:val="0"/>
      <w:marBottom w:val="0"/>
      <w:divBdr>
        <w:top w:val="none" w:sz="0" w:space="0" w:color="auto"/>
        <w:left w:val="none" w:sz="0" w:space="0" w:color="auto"/>
        <w:bottom w:val="none" w:sz="0" w:space="0" w:color="auto"/>
        <w:right w:val="none" w:sz="0" w:space="0" w:color="auto"/>
      </w:divBdr>
    </w:div>
    <w:div w:id="863862447">
      <w:bodyDiv w:val="1"/>
      <w:marLeft w:val="0"/>
      <w:marRight w:val="0"/>
      <w:marTop w:val="0"/>
      <w:marBottom w:val="0"/>
      <w:divBdr>
        <w:top w:val="none" w:sz="0" w:space="0" w:color="auto"/>
        <w:left w:val="none" w:sz="0" w:space="0" w:color="auto"/>
        <w:bottom w:val="none" w:sz="0" w:space="0" w:color="auto"/>
        <w:right w:val="none" w:sz="0" w:space="0" w:color="auto"/>
      </w:divBdr>
    </w:div>
    <w:div w:id="907879379">
      <w:bodyDiv w:val="1"/>
      <w:marLeft w:val="0"/>
      <w:marRight w:val="0"/>
      <w:marTop w:val="0"/>
      <w:marBottom w:val="0"/>
      <w:divBdr>
        <w:top w:val="none" w:sz="0" w:space="0" w:color="auto"/>
        <w:left w:val="none" w:sz="0" w:space="0" w:color="auto"/>
        <w:bottom w:val="none" w:sz="0" w:space="0" w:color="auto"/>
        <w:right w:val="none" w:sz="0" w:space="0" w:color="auto"/>
      </w:divBdr>
    </w:div>
    <w:div w:id="937566853">
      <w:bodyDiv w:val="1"/>
      <w:marLeft w:val="0"/>
      <w:marRight w:val="0"/>
      <w:marTop w:val="0"/>
      <w:marBottom w:val="0"/>
      <w:divBdr>
        <w:top w:val="none" w:sz="0" w:space="0" w:color="auto"/>
        <w:left w:val="none" w:sz="0" w:space="0" w:color="auto"/>
        <w:bottom w:val="none" w:sz="0" w:space="0" w:color="auto"/>
        <w:right w:val="none" w:sz="0" w:space="0" w:color="auto"/>
      </w:divBdr>
    </w:div>
    <w:div w:id="995720426">
      <w:bodyDiv w:val="1"/>
      <w:marLeft w:val="0"/>
      <w:marRight w:val="0"/>
      <w:marTop w:val="0"/>
      <w:marBottom w:val="0"/>
      <w:divBdr>
        <w:top w:val="none" w:sz="0" w:space="0" w:color="auto"/>
        <w:left w:val="none" w:sz="0" w:space="0" w:color="auto"/>
        <w:bottom w:val="none" w:sz="0" w:space="0" w:color="auto"/>
        <w:right w:val="none" w:sz="0" w:space="0" w:color="auto"/>
      </w:divBdr>
    </w:div>
    <w:div w:id="1001396171">
      <w:bodyDiv w:val="1"/>
      <w:marLeft w:val="0"/>
      <w:marRight w:val="0"/>
      <w:marTop w:val="0"/>
      <w:marBottom w:val="0"/>
      <w:divBdr>
        <w:top w:val="none" w:sz="0" w:space="0" w:color="auto"/>
        <w:left w:val="none" w:sz="0" w:space="0" w:color="auto"/>
        <w:bottom w:val="none" w:sz="0" w:space="0" w:color="auto"/>
        <w:right w:val="none" w:sz="0" w:space="0" w:color="auto"/>
      </w:divBdr>
    </w:div>
    <w:div w:id="1001543049">
      <w:bodyDiv w:val="1"/>
      <w:marLeft w:val="0"/>
      <w:marRight w:val="0"/>
      <w:marTop w:val="0"/>
      <w:marBottom w:val="0"/>
      <w:divBdr>
        <w:top w:val="none" w:sz="0" w:space="0" w:color="auto"/>
        <w:left w:val="none" w:sz="0" w:space="0" w:color="auto"/>
        <w:bottom w:val="none" w:sz="0" w:space="0" w:color="auto"/>
        <w:right w:val="none" w:sz="0" w:space="0" w:color="auto"/>
      </w:divBdr>
    </w:div>
    <w:div w:id="1018388098">
      <w:bodyDiv w:val="1"/>
      <w:marLeft w:val="0"/>
      <w:marRight w:val="0"/>
      <w:marTop w:val="0"/>
      <w:marBottom w:val="0"/>
      <w:divBdr>
        <w:top w:val="none" w:sz="0" w:space="0" w:color="auto"/>
        <w:left w:val="none" w:sz="0" w:space="0" w:color="auto"/>
        <w:bottom w:val="none" w:sz="0" w:space="0" w:color="auto"/>
        <w:right w:val="none" w:sz="0" w:space="0" w:color="auto"/>
      </w:divBdr>
    </w:div>
    <w:div w:id="1025129554">
      <w:bodyDiv w:val="1"/>
      <w:marLeft w:val="0"/>
      <w:marRight w:val="0"/>
      <w:marTop w:val="0"/>
      <w:marBottom w:val="0"/>
      <w:divBdr>
        <w:top w:val="none" w:sz="0" w:space="0" w:color="auto"/>
        <w:left w:val="none" w:sz="0" w:space="0" w:color="auto"/>
        <w:bottom w:val="none" w:sz="0" w:space="0" w:color="auto"/>
        <w:right w:val="none" w:sz="0" w:space="0" w:color="auto"/>
      </w:divBdr>
    </w:div>
    <w:div w:id="1047416369">
      <w:bodyDiv w:val="1"/>
      <w:marLeft w:val="0"/>
      <w:marRight w:val="0"/>
      <w:marTop w:val="0"/>
      <w:marBottom w:val="0"/>
      <w:divBdr>
        <w:top w:val="none" w:sz="0" w:space="0" w:color="auto"/>
        <w:left w:val="none" w:sz="0" w:space="0" w:color="auto"/>
        <w:bottom w:val="none" w:sz="0" w:space="0" w:color="auto"/>
        <w:right w:val="none" w:sz="0" w:space="0" w:color="auto"/>
      </w:divBdr>
    </w:div>
    <w:div w:id="1132553315">
      <w:bodyDiv w:val="1"/>
      <w:marLeft w:val="0"/>
      <w:marRight w:val="0"/>
      <w:marTop w:val="0"/>
      <w:marBottom w:val="0"/>
      <w:divBdr>
        <w:top w:val="none" w:sz="0" w:space="0" w:color="auto"/>
        <w:left w:val="none" w:sz="0" w:space="0" w:color="auto"/>
        <w:bottom w:val="none" w:sz="0" w:space="0" w:color="auto"/>
        <w:right w:val="none" w:sz="0" w:space="0" w:color="auto"/>
      </w:divBdr>
    </w:div>
    <w:div w:id="1159660638">
      <w:bodyDiv w:val="1"/>
      <w:marLeft w:val="0"/>
      <w:marRight w:val="0"/>
      <w:marTop w:val="0"/>
      <w:marBottom w:val="0"/>
      <w:divBdr>
        <w:top w:val="none" w:sz="0" w:space="0" w:color="auto"/>
        <w:left w:val="none" w:sz="0" w:space="0" w:color="auto"/>
        <w:bottom w:val="none" w:sz="0" w:space="0" w:color="auto"/>
        <w:right w:val="none" w:sz="0" w:space="0" w:color="auto"/>
      </w:divBdr>
    </w:div>
    <w:div w:id="1178930793">
      <w:bodyDiv w:val="1"/>
      <w:marLeft w:val="0"/>
      <w:marRight w:val="0"/>
      <w:marTop w:val="0"/>
      <w:marBottom w:val="0"/>
      <w:divBdr>
        <w:top w:val="none" w:sz="0" w:space="0" w:color="auto"/>
        <w:left w:val="none" w:sz="0" w:space="0" w:color="auto"/>
        <w:bottom w:val="none" w:sz="0" w:space="0" w:color="auto"/>
        <w:right w:val="none" w:sz="0" w:space="0" w:color="auto"/>
      </w:divBdr>
    </w:div>
    <w:div w:id="1189762414">
      <w:bodyDiv w:val="1"/>
      <w:marLeft w:val="0"/>
      <w:marRight w:val="0"/>
      <w:marTop w:val="0"/>
      <w:marBottom w:val="0"/>
      <w:divBdr>
        <w:top w:val="none" w:sz="0" w:space="0" w:color="auto"/>
        <w:left w:val="none" w:sz="0" w:space="0" w:color="auto"/>
        <w:bottom w:val="none" w:sz="0" w:space="0" w:color="auto"/>
        <w:right w:val="none" w:sz="0" w:space="0" w:color="auto"/>
      </w:divBdr>
    </w:div>
    <w:div w:id="1189876040">
      <w:bodyDiv w:val="1"/>
      <w:marLeft w:val="0"/>
      <w:marRight w:val="0"/>
      <w:marTop w:val="0"/>
      <w:marBottom w:val="0"/>
      <w:divBdr>
        <w:top w:val="none" w:sz="0" w:space="0" w:color="auto"/>
        <w:left w:val="none" w:sz="0" w:space="0" w:color="auto"/>
        <w:bottom w:val="none" w:sz="0" w:space="0" w:color="auto"/>
        <w:right w:val="none" w:sz="0" w:space="0" w:color="auto"/>
      </w:divBdr>
    </w:div>
    <w:div w:id="1196118876">
      <w:bodyDiv w:val="1"/>
      <w:marLeft w:val="0"/>
      <w:marRight w:val="0"/>
      <w:marTop w:val="0"/>
      <w:marBottom w:val="0"/>
      <w:divBdr>
        <w:top w:val="none" w:sz="0" w:space="0" w:color="auto"/>
        <w:left w:val="none" w:sz="0" w:space="0" w:color="auto"/>
        <w:bottom w:val="none" w:sz="0" w:space="0" w:color="auto"/>
        <w:right w:val="none" w:sz="0" w:space="0" w:color="auto"/>
      </w:divBdr>
    </w:div>
    <w:div w:id="1197158490">
      <w:bodyDiv w:val="1"/>
      <w:marLeft w:val="0"/>
      <w:marRight w:val="0"/>
      <w:marTop w:val="0"/>
      <w:marBottom w:val="0"/>
      <w:divBdr>
        <w:top w:val="none" w:sz="0" w:space="0" w:color="auto"/>
        <w:left w:val="none" w:sz="0" w:space="0" w:color="auto"/>
        <w:bottom w:val="none" w:sz="0" w:space="0" w:color="auto"/>
        <w:right w:val="none" w:sz="0" w:space="0" w:color="auto"/>
      </w:divBdr>
    </w:div>
    <w:div w:id="1218737253">
      <w:bodyDiv w:val="1"/>
      <w:marLeft w:val="0"/>
      <w:marRight w:val="0"/>
      <w:marTop w:val="0"/>
      <w:marBottom w:val="0"/>
      <w:divBdr>
        <w:top w:val="none" w:sz="0" w:space="0" w:color="auto"/>
        <w:left w:val="none" w:sz="0" w:space="0" w:color="auto"/>
        <w:bottom w:val="none" w:sz="0" w:space="0" w:color="auto"/>
        <w:right w:val="none" w:sz="0" w:space="0" w:color="auto"/>
      </w:divBdr>
    </w:div>
    <w:div w:id="1219509391">
      <w:bodyDiv w:val="1"/>
      <w:marLeft w:val="0"/>
      <w:marRight w:val="0"/>
      <w:marTop w:val="0"/>
      <w:marBottom w:val="0"/>
      <w:divBdr>
        <w:top w:val="none" w:sz="0" w:space="0" w:color="auto"/>
        <w:left w:val="none" w:sz="0" w:space="0" w:color="auto"/>
        <w:bottom w:val="none" w:sz="0" w:space="0" w:color="auto"/>
        <w:right w:val="none" w:sz="0" w:space="0" w:color="auto"/>
      </w:divBdr>
    </w:div>
    <w:div w:id="1238829852">
      <w:bodyDiv w:val="1"/>
      <w:marLeft w:val="0"/>
      <w:marRight w:val="0"/>
      <w:marTop w:val="0"/>
      <w:marBottom w:val="0"/>
      <w:divBdr>
        <w:top w:val="none" w:sz="0" w:space="0" w:color="auto"/>
        <w:left w:val="none" w:sz="0" w:space="0" w:color="auto"/>
        <w:bottom w:val="none" w:sz="0" w:space="0" w:color="auto"/>
        <w:right w:val="none" w:sz="0" w:space="0" w:color="auto"/>
      </w:divBdr>
    </w:div>
    <w:div w:id="1268083044">
      <w:bodyDiv w:val="1"/>
      <w:marLeft w:val="0"/>
      <w:marRight w:val="0"/>
      <w:marTop w:val="0"/>
      <w:marBottom w:val="0"/>
      <w:divBdr>
        <w:top w:val="none" w:sz="0" w:space="0" w:color="auto"/>
        <w:left w:val="none" w:sz="0" w:space="0" w:color="auto"/>
        <w:bottom w:val="none" w:sz="0" w:space="0" w:color="auto"/>
        <w:right w:val="none" w:sz="0" w:space="0" w:color="auto"/>
      </w:divBdr>
    </w:div>
    <w:div w:id="1299266791">
      <w:bodyDiv w:val="1"/>
      <w:marLeft w:val="0"/>
      <w:marRight w:val="0"/>
      <w:marTop w:val="0"/>
      <w:marBottom w:val="0"/>
      <w:divBdr>
        <w:top w:val="none" w:sz="0" w:space="0" w:color="auto"/>
        <w:left w:val="none" w:sz="0" w:space="0" w:color="auto"/>
        <w:bottom w:val="none" w:sz="0" w:space="0" w:color="auto"/>
        <w:right w:val="none" w:sz="0" w:space="0" w:color="auto"/>
      </w:divBdr>
    </w:div>
    <w:div w:id="1300038857">
      <w:bodyDiv w:val="1"/>
      <w:marLeft w:val="0"/>
      <w:marRight w:val="0"/>
      <w:marTop w:val="0"/>
      <w:marBottom w:val="0"/>
      <w:divBdr>
        <w:top w:val="none" w:sz="0" w:space="0" w:color="auto"/>
        <w:left w:val="none" w:sz="0" w:space="0" w:color="auto"/>
        <w:bottom w:val="none" w:sz="0" w:space="0" w:color="auto"/>
        <w:right w:val="none" w:sz="0" w:space="0" w:color="auto"/>
      </w:divBdr>
    </w:div>
    <w:div w:id="1307785590">
      <w:bodyDiv w:val="1"/>
      <w:marLeft w:val="0"/>
      <w:marRight w:val="0"/>
      <w:marTop w:val="0"/>
      <w:marBottom w:val="0"/>
      <w:divBdr>
        <w:top w:val="none" w:sz="0" w:space="0" w:color="auto"/>
        <w:left w:val="none" w:sz="0" w:space="0" w:color="auto"/>
        <w:bottom w:val="none" w:sz="0" w:space="0" w:color="auto"/>
        <w:right w:val="none" w:sz="0" w:space="0" w:color="auto"/>
      </w:divBdr>
    </w:div>
    <w:div w:id="1318806842">
      <w:bodyDiv w:val="1"/>
      <w:marLeft w:val="0"/>
      <w:marRight w:val="0"/>
      <w:marTop w:val="0"/>
      <w:marBottom w:val="0"/>
      <w:divBdr>
        <w:top w:val="none" w:sz="0" w:space="0" w:color="auto"/>
        <w:left w:val="none" w:sz="0" w:space="0" w:color="auto"/>
        <w:bottom w:val="none" w:sz="0" w:space="0" w:color="auto"/>
        <w:right w:val="none" w:sz="0" w:space="0" w:color="auto"/>
      </w:divBdr>
    </w:div>
    <w:div w:id="1331248379">
      <w:bodyDiv w:val="1"/>
      <w:marLeft w:val="0"/>
      <w:marRight w:val="0"/>
      <w:marTop w:val="0"/>
      <w:marBottom w:val="0"/>
      <w:divBdr>
        <w:top w:val="none" w:sz="0" w:space="0" w:color="auto"/>
        <w:left w:val="none" w:sz="0" w:space="0" w:color="auto"/>
        <w:bottom w:val="none" w:sz="0" w:space="0" w:color="auto"/>
        <w:right w:val="none" w:sz="0" w:space="0" w:color="auto"/>
      </w:divBdr>
    </w:div>
    <w:div w:id="1341394121">
      <w:bodyDiv w:val="1"/>
      <w:marLeft w:val="0"/>
      <w:marRight w:val="0"/>
      <w:marTop w:val="0"/>
      <w:marBottom w:val="0"/>
      <w:divBdr>
        <w:top w:val="none" w:sz="0" w:space="0" w:color="auto"/>
        <w:left w:val="none" w:sz="0" w:space="0" w:color="auto"/>
        <w:bottom w:val="none" w:sz="0" w:space="0" w:color="auto"/>
        <w:right w:val="none" w:sz="0" w:space="0" w:color="auto"/>
      </w:divBdr>
    </w:div>
    <w:div w:id="1383216355">
      <w:bodyDiv w:val="1"/>
      <w:marLeft w:val="0"/>
      <w:marRight w:val="0"/>
      <w:marTop w:val="0"/>
      <w:marBottom w:val="0"/>
      <w:divBdr>
        <w:top w:val="none" w:sz="0" w:space="0" w:color="auto"/>
        <w:left w:val="none" w:sz="0" w:space="0" w:color="auto"/>
        <w:bottom w:val="none" w:sz="0" w:space="0" w:color="auto"/>
        <w:right w:val="none" w:sz="0" w:space="0" w:color="auto"/>
      </w:divBdr>
      <w:divsChild>
        <w:div w:id="726688186">
          <w:marLeft w:val="0"/>
          <w:marRight w:val="0"/>
          <w:marTop w:val="0"/>
          <w:marBottom w:val="0"/>
          <w:divBdr>
            <w:top w:val="none" w:sz="0" w:space="0" w:color="auto"/>
            <w:left w:val="none" w:sz="0" w:space="0" w:color="auto"/>
            <w:bottom w:val="none" w:sz="0" w:space="0" w:color="auto"/>
            <w:right w:val="none" w:sz="0" w:space="0" w:color="auto"/>
          </w:divBdr>
          <w:divsChild>
            <w:div w:id="2094038116">
              <w:marLeft w:val="0"/>
              <w:marRight w:val="0"/>
              <w:marTop w:val="0"/>
              <w:marBottom w:val="0"/>
              <w:divBdr>
                <w:top w:val="none" w:sz="0" w:space="0" w:color="auto"/>
                <w:left w:val="none" w:sz="0" w:space="0" w:color="auto"/>
                <w:bottom w:val="none" w:sz="0" w:space="0" w:color="auto"/>
                <w:right w:val="none" w:sz="0" w:space="0" w:color="auto"/>
              </w:divBdr>
              <w:divsChild>
                <w:div w:id="2024167370">
                  <w:marLeft w:val="0"/>
                  <w:marRight w:val="0"/>
                  <w:marTop w:val="0"/>
                  <w:marBottom w:val="0"/>
                  <w:divBdr>
                    <w:top w:val="none" w:sz="0" w:space="0" w:color="auto"/>
                    <w:left w:val="none" w:sz="0" w:space="0" w:color="auto"/>
                    <w:bottom w:val="none" w:sz="0" w:space="0" w:color="auto"/>
                    <w:right w:val="none" w:sz="0" w:space="0" w:color="auto"/>
                  </w:divBdr>
                  <w:divsChild>
                    <w:div w:id="772553958">
                      <w:marLeft w:val="0"/>
                      <w:marRight w:val="0"/>
                      <w:marTop w:val="0"/>
                      <w:marBottom w:val="0"/>
                      <w:divBdr>
                        <w:top w:val="none" w:sz="0" w:space="0" w:color="auto"/>
                        <w:left w:val="none" w:sz="0" w:space="0" w:color="auto"/>
                        <w:bottom w:val="none" w:sz="0" w:space="0" w:color="auto"/>
                        <w:right w:val="none" w:sz="0" w:space="0" w:color="auto"/>
                      </w:divBdr>
                      <w:divsChild>
                        <w:div w:id="964582057">
                          <w:marLeft w:val="0"/>
                          <w:marRight w:val="0"/>
                          <w:marTop w:val="0"/>
                          <w:marBottom w:val="0"/>
                          <w:divBdr>
                            <w:top w:val="none" w:sz="0" w:space="0" w:color="auto"/>
                            <w:left w:val="none" w:sz="0" w:space="0" w:color="auto"/>
                            <w:bottom w:val="none" w:sz="0" w:space="0" w:color="auto"/>
                            <w:right w:val="none" w:sz="0" w:space="0" w:color="auto"/>
                          </w:divBdr>
                          <w:divsChild>
                            <w:div w:id="746532638">
                              <w:marLeft w:val="0"/>
                              <w:marRight w:val="0"/>
                              <w:marTop w:val="0"/>
                              <w:marBottom w:val="0"/>
                              <w:divBdr>
                                <w:top w:val="none" w:sz="0" w:space="0" w:color="auto"/>
                                <w:left w:val="none" w:sz="0" w:space="0" w:color="auto"/>
                                <w:bottom w:val="none" w:sz="0" w:space="0" w:color="auto"/>
                                <w:right w:val="none" w:sz="0" w:space="0" w:color="auto"/>
                              </w:divBdr>
                              <w:divsChild>
                                <w:div w:id="1799376195">
                                  <w:marLeft w:val="0"/>
                                  <w:marRight w:val="0"/>
                                  <w:marTop w:val="0"/>
                                  <w:marBottom w:val="0"/>
                                  <w:divBdr>
                                    <w:top w:val="none" w:sz="0" w:space="0" w:color="auto"/>
                                    <w:left w:val="none" w:sz="0" w:space="0" w:color="auto"/>
                                    <w:bottom w:val="none" w:sz="0" w:space="0" w:color="auto"/>
                                    <w:right w:val="none" w:sz="0" w:space="0" w:color="auto"/>
                                  </w:divBdr>
                                  <w:divsChild>
                                    <w:div w:id="261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232">
                      <w:marLeft w:val="0"/>
                      <w:marRight w:val="0"/>
                      <w:marTop w:val="0"/>
                      <w:marBottom w:val="0"/>
                      <w:divBdr>
                        <w:top w:val="none" w:sz="0" w:space="0" w:color="auto"/>
                        <w:left w:val="none" w:sz="0" w:space="0" w:color="auto"/>
                        <w:bottom w:val="none" w:sz="0" w:space="0" w:color="auto"/>
                        <w:right w:val="none" w:sz="0" w:space="0" w:color="auto"/>
                      </w:divBdr>
                      <w:divsChild>
                        <w:div w:id="1445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44735">
      <w:bodyDiv w:val="1"/>
      <w:marLeft w:val="0"/>
      <w:marRight w:val="0"/>
      <w:marTop w:val="0"/>
      <w:marBottom w:val="0"/>
      <w:divBdr>
        <w:top w:val="none" w:sz="0" w:space="0" w:color="auto"/>
        <w:left w:val="none" w:sz="0" w:space="0" w:color="auto"/>
        <w:bottom w:val="none" w:sz="0" w:space="0" w:color="auto"/>
        <w:right w:val="none" w:sz="0" w:space="0" w:color="auto"/>
      </w:divBdr>
    </w:div>
    <w:div w:id="1421491172">
      <w:bodyDiv w:val="1"/>
      <w:marLeft w:val="0"/>
      <w:marRight w:val="0"/>
      <w:marTop w:val="0"/>
      <w:marBottom w:val="0"/>
      <w:divBdr>
        <w:top w:val="none" w:sz="0" w:space="0" w:color="auto"/>
        <w:left w:val="none" w:sz="0" w:space="0" w:color="auto"/>
        <w:bottom w:val="none" w:sz="0" w:space="0" w:color="auto"/>
        <w:right w:val="none" w:sz="0" w:space="0" w:color="auto"/>
      </w:divBdr>
    </w:div>
    <w:div w:id="1427311363">
      <w:bodyDiv w:val="1"/>
      <w:marLeft w:val="0"/>
      <w:marRight w:val="0"/>
      <w:marTop w:val="0"/>
      <w:marBottom w:val="0"/>
      <w:divBdr>
        <w:top w:val="none" w:sz="0" w:space="0" w:color="auto"/>
        <w:left w:val="none" w:sz="0" w:space="0" w:color="auto"/>
        <w:bottom w:val="none" w:sz="0" w:space="0" w:color="auto"/>
        <w:right w:val="none" w:sz="0" w:space="0" w:color="auto"/>
      </w:divBdr>
    </w:div>
    <w:div w:id="1463964339">
      <w:bodyDiv w:val="1"/>
      <w:marLeft w:val="0"/>
      <w:marRight w:val="0"/>
      <w:marTop w:val="0"/>
      <w:marBottom w:val="0"/>
      <w:divBdr>
        <w:top w:val="none" w:sz="0" w:space="0" w:color="auto"/>
        <w:left w:val="none" w:sz="0" w:space="0" w:color="auto"/>
        <w:bottom w:val="none" w:sz="0" w:space="0" w:color="auto"/>
        <w:right w:val="none" w:sz="0" w:space="0" w:color="auto"/>
      </w:divBdr>
    </w:div>
    <w:div w:id="1491946108">
      <w:bodyDiv w:val="1"/>
      <w:marLeft w:val="0"/>
      <w:marRight w:val="0"/>
      <w:marTop w:val="0"/>
      <w:marBottom w:val="0"/>
      <w:divBdr>
        <w:top w:val="none" w:sz="0" w:space="0" w:color="auto"/>
        <w:left w:val="none" w:sz="0" w:space="0" w:color="auto"/>
        <w:bottom w:val="none" w:sz="0" w:space="0" w:color="auto"/>
        <w:right w:val="none" w:sz="0" w:space="0" w:color="auto"/>
      </w:divBdr>
    </w:div>
    <w:div w:id="1526483852">
      <w:bodyDiv w:val="1"/>
      <w:marLeft w:val="0"/>
      <w:marRight w:val="0"/>
      <w:marTop w:val="0"/>
      <w:marBottom w:val="0"/>
      <w:divBdr>
        <w:top w:val="none" w:sz="0" w:space="0" w:color="auto"/>
        <w:left w:val="none" w:sz="0" w:space="0" w:color="auto"/>
        <w:bottom w:val="none" w:sz="0" w:space="0" w:color="auto"/>
        <w:right w:val="none" w:sz="0" w:space="0" w:color="auto"/>
      </w:divBdr>
    </w:div>
    <w:div w:id="1528064286">
      <w:bodyDiv w:val="1"/>
      <w:marLeft w:val="0"/>
      <w:marRight w:val="0"/>
      <w:marTop w:val="0"/>
      <w:marBottom w:val="0"/>
      <w:divBdr>
        <w:top w:val="none" w:sz="0" w:space="0" w:color="auto"/>
        <w:left w:val="none" w:sz="0" w:space="0" w:color="auto"/>
        <w:bottom w:val="none" w:sz="0" w:space="0" w:color="auto"/>
        <w:right w:val="none" w:sz="0" w:space="0" w:color="auto"/>
      </w:divBdr>
    </w:div>
    <w:div w:id="1540974261">
      <w:bodyDiv w:val="1"/>
      <w:marLeft w:val="0"/>
      <w:marRight w:val="0"/>
      <w:marTop w:val="0"/>
      <w:marBottom w:val="0"/>
      <w:divBdr>
        <w:top w:val="none" w:sz="0" w:space="0" w:color="auto"/>
        <w:left w:val="none" w:sz="0" w:space="0" w:color="auto"/>
        <w:bottom w:val="none" w:sz="0" w:space="0" w:color="auto"/>
        <w:right w:val="none" w:sz="0" w:space="0" w:color="auto"/>
      </w:divBdr>
    </w:div>
    <w:div w:id="1555114721">
      <w:bodyDiv w:val="1"/>
      <w:marLeft w:val="0"/>
      <w:marRight w:val="0"/>
      <w:marTop w:val="0"/>
      <w:marBottom w:val="0"/>
      <w:divBdr>
        <w:top w:val="none" w:sz="0" w:space="0" w:color="auto"/>
        <w:left w:val="none" w:sz="0" w:space="0" w:color="auto"/>
        <w:bottom w:val="none" w:sz="0" w:space="0" w:color="auto"/>
        <w:right w:val="none" w:sz="0" w:space="0" w:color="auto"/>
      </w:divBdr>
    </w:div>
    <w:div w:id="1608997087">
      <w:bodyDiv w:val="1"/>
      <w:marLeft w:val="0"/>
      <w:marRight w:val="0"/>
      <w:marTop w:val="0"/>
      <w:marBottom w:val="0"/>
      <w:divBdr>
        <w:top w:val="none" w:sz="0" w:space="0" w:color="auto"/>
        <w:left w:val="none" w:sz="0" w:space="0" w:color="auto"/>
        <w:bottom w:val="none" w:sz="0" w:space="0" w:color="auto"/>
        <w:right w:val="none" w:sz="0" w:space="0" w:color="auto"/>
      </w:divBdr>
    </w:div>
    <w:div w:id="1623225145">
      <w:bodyDiv w:val="1"/>
      <w:marLeft w:val="0"/>
      <w:marRight w:val="0"/>
      <w:marTop w:val="0"/>
      <w:marBottom w:val="0"/>
      <w:divBdr>
        <w:top w:val="none" w:sz="0" w:space="0" w:color="auto"/>
        <w:left w:val="none" w:sz="0" w:space="0" w:color="auto"/>
        <w:bottom w:val="none" w:sz="0" w:space="0" w:color="auto"/>
        <w:right w:val="none" w:sz="0" w:space="0" w:color="auto"/>
      </w:divBdr>
    </w:div>
    <w:div w:id="1630430346">
      <w:bodyDiv w:val="1"/>
      <w:marLeft w:val="0"/>
      <w:marRight w:val="0"/>
      <w:marTop w:val="0"/>
      <w:marBottom w:val="0"/>
      <w:divBdr>
        <w:top w:val="none" w:sz="0" w:space="0" w:color="auto"/>
        <w:left w:val="none" w:sz="0" w:space="0" w:color="auto"/>
        <w:bottom w:val="none" w:sz="0" w:space="0" w:color="auto"/>
        <w:right w:val="none" w:sz="0" w:space="0" w:color="auto"/>
      </w:divBdr>
    </w:div>
    <w:div w:id="1643077441">
      <w:bodyDiv w:val="1"/>
      <w:marLeft w:val="0"/>
      <w:marRight w:val="0"/>
      <w:marTop w:val="0"/>
      <w:marBottom w:val="0"/>
      <w:divBdr>
        <w:top w:val="none" w:sz="0" w:space="0" w:color="auto"/>
        <w:left w:val="none" w:sz="0" w:space="0" w:color="auto"/>
        <w:bottom w:val="none" w:sz="0" w:space="0" w:color="auto"/>
        <w:right w:val="none" w:sz="0" w:space="0" w:color="auto"/>
      </w:divBdr>
    </w:div>
    <w:div w:id="1652173733">
      <w:bodyDiv w:val="1"/>
      <w:marLeft w:val="0"/>
      <w:marRight w:val="0"/>
      <w:marTop w:val="0"/>
      <w:marBottom w:val="0"/>
      <w:divBdr>
        <w:top w:val="none" w:sz="0" w:space="0" w:color="auto"/>
        <w:left w:val="none" w:sz="0" w:space="0" w:color="auto"/>
        <w:bottom w:val="none" w:sz="0" w:space="0" w:color="auto"/>
        <w:right w:val="none" w:sz="0" w:space="0" w:color="auto"/>
      </w:divBdr>
      <w:divsChild>
        <w:div w:id="311525307">
          <w:marLeft w:val="0"/>
          <w:marRight w:val="0"/>
          <w:marTop w:val="0"/>
          <w:marBottom w:val="0"/>
          <w:divBdr>
            <w:top w:val="none" w:sz="0" w:space="0" w:color="auto"/>
            <w:left w:val="none" w:sz="0" w:space="0" w:color="auto"/>
            <w:bottom w:val="none" w:sz="0" w:space="0" w:color="auto"/>
            <w:right w:val="none" w:sz="0" w:space="0" w:color="auto"/>
          </w:divBdr>
          <w:divsChild>
            <w:div w:id="140312786">
              <w:marLeft w:val="0"/>
              <w:marRight w:val="0"/>
              <w:marTop w:val="0"/>
              <w:marBottom w:val="0"/>
              <w:divBdr>
                <w:top w:val="none" w:sz="0" w:space="0" w:color="auto"/>
                <w:left w:val="none" w:sz="0" w:space="0" w:color="auto"/>
                <w:bottom w:val="none" w:sz="0" w:space="0" w:color="auto"/>
                <w:right w:val="none" w:sz="0" w:space="0" w:color="auto"/>
              </w:divBdr>
              <w:divsChild>
                <w:div w:id="18624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3455">
      <w:bodyDiv w:val="1"/>
      <w:marLeft w:val="0"/>
      <w:marRight w:val="0"/>
      <w:marTop w:val="0"/>
      <w:marBottom w:val="0"/>
      <w:divBdr>
        <w:top w:val="none" w:sz="0" w:space="0" w:color="auto"/>
        <w:left w:val="none" w:sz="0" w:space="0" w:color="auto"/>
        <w:bottom w:val="none" w:sz="0" w:space="0" w:color="auto"/>
        <w:right w:val="none" w:sz="0" w:space="0" w:color="auto"/>
      </w:divBdr>
    </w:div>
    <w:div w:id="1747602895">
      <w:bodyDiv w:val="1"/>
      <w:marLeft w:val="0"/>
      <w:marRight w:val="0"/>
      <w:marTop w:val="0"/>
      <w:marBottom w:val="0"/>
      <w:divBdr>
        <w:top w:val="none" w:sz="0" w:space="0" w:color="auto"/>
        <w:left w:val="none" w:sz="0" w:space="0" w:color="auto"/>
        <w:bottom w:val="none" w:sz="0" w:space="0" w:color="auto"/>
        <w:right w:val="none" w:sz="0" w:space="0" w:color="auto"/>
      </w:divBdr>
    </w:div>
    <w:div w:id="1750955489">
      <w:bodyDiv w:val="1"/>
      <w:marLeft w:val="0"/>
      <w:marRight w:val="0"/>
      <w:marTop w:val="0"/>
      <w:marBottom w:val="0"/>
      <w:divBdr>
        <w:top w:val="none" w:sz="0" w:space="0" w:color="auto"/>
        <w:left w:val="none" w:sz="0" w:space="0" w:color="auto"/>
        <w:bottom w:val="none" w:sz="0" w:space="0" w:color="auto"/>
        <w:right w:val="none" w:sz="0" w:space="0" w:color="auto"/>
      </w:divBdr>
    </w:div>
    <w:div w:id="1763918260">
      <w:bodyDiv w:val="1"/>
      <w:marLeft w:val="0"/>
      <w:marRight w:val="0"/>
      <w:marTop w:val="0"/>
      <w:marBottom w:val="0"/>
      <w:divBdr>
        <w:top w:val="none" w:sz="0" w:space="0" w:color="auto"/>
        <w:left w:val="none" w:sz="0" w:space="0" w:color="auto"/>
        <w:bottom w:val="none" w:sz="0" w:space="0" w:color="auto"/>
        <w:right w:val="none" w:sz="0" w:space="0" w:color="auto"/>
      </w:divBdr>
    </w:div>
    <w:div w:id="1779597201">
      <w:bodyDiv w:val="1"/>
      <w:marLeft w:val="0"/>
      <w:marRight w:val="0"/>
      <w:marTop w:val="0"/>
      <w:marBottom w:val="0"/>
      <w:divBdr>
        <w:top w:val="none" w:sz="0" w:space="0" w:color="auto"/>
        <w:left w:val="none" w:sz="0" w:space="0" w:color="auto"/>
        <w:bottom w:val="none" w:sz="0" w:space="0" w:color="auto"/>
        <w:right w:val="none" w:sz="0" w:space="0" w:color="auto"/>
      </w:divBdr>
    </w:div>
    <w:div w:id="1799447510">
      <w:bodyDiv w:val="1"/>
      <w:marLeft w:val="0"/>
      <w:marRight w:val="0"/>
      <w:marTop w:val="0"/>
      <w:marBottom w:val="0"/>
      <w:divBdr>
        <w:top w:val="none" w:sz="0" w:space="0" w:color="auto"/>
        <w:left w:val="none" w:sz="0" w:space="0" w:color="auto"/>
        <w:bottom w:val="none" w:sz="0" w:space="0" w:color="auto"/>
        <w:right w:val="none" w:sz="0" w:space="0" w:color="auto"/>
      </w:divBdr>
    </w:div>
    <w:div w:id="1803112148">
      <w:bodyDiv w:val="1"/>
      <w:marLeft w:val="0"/>
      <w:marRight w:val="0"/>
      <w:marTop w:val="0"/>
      <w:marBottom w:val="0"/>
      <w:divBdr>
        <w:top w:val="none" w:sz="0" w:space="0" w:color="auto"/>
        <w:left w:val="none" w:sz="0" w:space="0" w:color="auto"/>
        <w:bottom w:val="none" w:sz="0" w:space="0" w:color="auto"/>
        <w:right w:val="none" w:sz="0" w:space="0" w:color="auto"/>
      </w:divBdr>
    </w:div>
    <w:div w:id="1810516740">
      <w:bodyDiv w:val="1"/>
      <w:marLeft w:val="0"/>
      <w:marRight w:val="0"/>
      <w:marTop w:val="0"/>
      <w:marBottom w:val="0"/>
      <w:divBdr>
        <w:top w:val="none" w:sz="0" w:space="0" w:color="auto"/>
        <w:left w:val="none" w:sz="0" w:space="0" w:color="auto"/>
        <w:bottom w:val="none" w:sz="0" w:space="0" w:color="auto"/>
        <w:right w:val="none" w:sz="0" w:space="0" w:color="auto"/>
      </w:divBdr>
      <w:divsChild>
        <w:div w:id="604457895">
          <w:marLeft w:val="0"/>
          <w:marRight w:val="0"/>
          <w:marTop w:val="0"/>
          <w:marBottom w:val="0"/>
          <w:divBdr>
            <w:top w:val="none" w:sz="0" w:space="0" w:color="auto"/>
            <w:left w:val="none" w:sz="0" w:space="0" w:color="auto"/>
            <w:bottom w:val="none" w:sz="0" w:space="0" w:color="auto"/>
            <w:right w:val="none" w:sz="0" w:space="0" w:color="auto"/>
          </w:divBdr>
          <w:divsChild>
            <w:div w:id="1816988303">
              <w:marLeft w:val="0"/>
              <w:marRight w:val="0"/>
              <w:marTop w:val="0"/>
              <w:marBottom w:val="0"/>
              <w:divBdr>
                <w:top w:val="none" w:sz="0" w:space="0" w:color="auto"/>
                <w:left w:val="none" w:sz="0" w:space="0" w:color="auto"/>
                <w:bottom w:val="none" w:sz="0" w:space="0" w:color="auto"/>
                <w:right w:val="none" w:sz="0" w:space="0" w:color="auto"/>
              </w:divBdr>
              <w:divsChild>
                <w:div w:id="1174108762">
                  <w:marLeft w:val="0"/>
                  <w:marRight w:val="0"/>
                  <w:marTop w:val="0"/>
                  <w:marBottom w:val="0"/>
                  <w:divBdr>
                    <w:top w:val="none" w:sz="0" w:space="0" w:color="auto"/>
                    <w:left w:val="none" w:sz="0" w:space="0" w:color="auto"/>
                    <w:bottom w:val="none" w:sz="0" w:space="0" w:color="auto"/>
                    <w:right w:val="none" w:sz="0" w:space="0" w:color="auto"/>
                  </w:divBdr>
                  <w:divsChild>
                    <w:div w:id="80955497">
                      <w:marLeft w:val="0"/>
                      <w:marRight w:val="0"/>
                      <w:marTop w:val="0"/>
                      <w:marBottom w:val="0"/>
                      <w:divBdr>
                        <w:top w:val="none" w:sz="0" w:space="0" w:color="auto"/>
                        <w:left w:val="none" w:sz="0" w:space="0" w:color="auto"/>
                        <w:bottom w:val="none" w:sz="0" w:space="0" w:color="auto"/>
                        <w:right w:val="none" w:sz="0" w:space="0" w:color="auto"/>
                      </w:divBdr>
                      <w:divsChild>
                        <w:div w:id="926883128">
                          <w:marLeft w:val="0"/>
                          <w:marRight w:val="0"/>
                          <w:marTop w:val="0"/>
                          <w:marBottom w:val="0"/>
                          <w:divBdr>
                            <w:top w:val="none" w:sz="0" w:space="0" w:color="auto"/>
                            <w:left w:val="none" w:sz="0" w:space="0" w:color="auto"/>
                            <w:bottom w:val="none" w:sz="0" w:space="0" w:color="auto"/>
                            <w:right w:val="none" w:sz="0" w:space="0" w:color="auto"/>
                          </w:divBdr>
                          <w:divsChild>
                            <w:div w:id="1433042667">
                              <w:marLeft w:val="0"/>
                              <w:marRight w:val="0"/>
                              <w:marTop w:val="0"/>
                              <w:marBottom w:val="0"/>
                              <w:divBdr>
                                <w:top w:val="none" w:sz="0" w:space="0" w:color="auto"/>
                                <w:left w:val="none" w:sz="0" w:space="0" w:color="auto"/>
                                <w:bottom w:val="none" w:sz="0" w:space="0" w:color="auto"/>
                                <w:right w:val="none" w:sz="0" w:space="0" w:color="auto"/>
                              </w:divBdr>
                              <w:divsChild>
                                <w:div w:id="168525425">
                                  <w:marLeft w:val="0"/>
                                  <w:marRight w:val="0"/>
                                  <w:marTop w:val="0"/>
                                  <w:marBottom w:val="0"/>
                                  <w:divBdr>
                                    <w:top w:val="none" w:sz="0" w:space="0" w:color="auto"/>
                                    <w:left w:val="none" w:sz="0" w:space="0" w:color="auto"/>
                                    <w:bottom w:val="none" w:sz="0" w:space="0" w:color="auto"/>
                                    <w:right w:val="none" w:sz="0" w:space="0" w:color="auto"/>
                                  </w:divBdr>
                                  <w:divsChild>
                                    <w:div w:id="935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7642">
                      <w:marLeft w:val="0"/>
                      <w:marRight w:val="0"/>
                      <w:marTop w:val="0"/>
                      <w:marBottom w:val="0"/>
                      <w:divBdr>
                        <w:top w:val="none" w:sz="0" w:space="0" w:color="auto"/>
                        <w:left w:val="none" w:sz="0" w:space="0" w:color="auto"/>
                        <w:bottom w:val="none" w:sz="0" w:space="0" w:color="auto"/>
                        <w:right w:val="none" w:sz="0" w:space="0" w:color="auto"/>
                      </w:divBdr>
                      <w:divsChild>
                        <w:div w:id="187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6839">
      <w:bodyDiv w:val="1"/>
      <w:marLeft w:val="0"/>
      <w:marRight w:val="0"/>
      <w:marTop w:val="0"/>
      <w:marBottom w:val="0"/>
      <w:divBdr>
        <w:top w:val="none" w:sz="0" w:space="0" w:color="auto"/>
        <w:left w:val="none" w:sz="0" w:space="0" w:color="auto"/>
        <w:bottom w:val="none" w:sz="0" w:space="0" w:color="auto"/>
        <w:right w:val="none" w:sz="0" w:space="0" w:color="auto"/>
      </w:divBdr>
    </w:div>
    <w:div w:id="1827209423">
      <w:bodyDiv w:val="1"/>
      <w:marLeft w:val="0"/>
      <w:marRight w:val="0"/>
      <w:marTop w:val="0"/>
      <w:marBottom w:val="0"/>
      <w:divBdr>
        <w:top w:val="none" w:sz="0" w:space="0" w:color="auto"/>
        <w:left w:val="none" w:sz="0" w:space="0" w:color="auto"/>
        <w:bottom w:val="none" w:sz="0" w:space="0" w:color="auto"/>
        <w:right w:val="none" w:sz="0" w:space="0" w:color="auto"/>
      </w:divBdr>
    </w:div>
    <w:div w:id="1837383409">
      <w:bodyDiv w:val="1"/>
      <w:marLeft w:val="0"/>
      <w:marRight w:val="0"/>
      <w:marTop w:val="0"/>
      <w:marBottom w:val="0"/>
      <w:divBdr>
        <w:top w:val="none" w:sz="0" w:space="0" w:color="auto"/>
        <w:left w:val="none" w:sz="0" w:space="0" w:color="auto"/>
        <w:bottom w:val="none" w:sz="0" w:space="0" w:color="auto"/>
        <w:right w:val="none" w:sz="0" w:space="0" w:color="auto"/>
      </w:divBdr>
    </w:div>
    <w:div w:id="1840659743">
      <w:bodyDiv w:val="1"/>
      <w:marLeft w:val="0"/>
      <w:marRight w:val="0"/>
      <w:marTop w:val="0"/>
      <w:marBottom w:val="0"/>
      <w:divBdr>
        <w:top w:val="none" w:sz="0" w:space="0" w:color="auto"/>
        <w:left w:val="none" w:sz="0" w:space="0" w:color="auto"/>
        <w:bottom w:val="none" w:sz="0" w:space="0" w:color="auto"/>
        <w:right w:val="none" w:sz="0" w:space="0" w:color="auto"/>
      </w:divBdr>
      <w:divsChild>
        <w:div w:id="75253931">
          <w:marLeft w:val="0"/>
          <w:marRight w:val="0"/>
          <w:marTop w:val="0"/>
          <w:marBottom w:val="0"/>
          <w:divBdr>
            <w:top w:val="none" w:sz="0" w:space="0" w:color="auto"/>
            <w:left w:val="none" w:sz="0" w:space="0" w:color="auto"/>
            <w:bottom w:val="none" w:sz="0" w:space="0" w:color="auto"/>
            <w:right w:val="none" w:sz="0" w:space="0" w:color="auto"/>
          </w:divBdr>
          <w:divsChild>
            <w:div w:id="1671323134">
              <w:marLeft w:val="0"/>
              <w:marRight w:val="0"/>
              <w:marTop w:val="0"/>
              <w:marBottom w:val="0"/>
              <w:divBdr>
                <w:top w:val="none" w:sz="0" w:space="0" w:color="auto"/>
                <w:left w:val="none" w:sz="0" w:space="0" w:color="auto"/>
                <w:bottom w:val="none" w:sz="0" w:space="0" w:color="auto"/>
                <w:right w:val="none" w:sz="0" w:space="0" w:color="auto"/>
              </w:divBdr>
              <w:divsChild>
                <w:div w:id="476532847">
                  <w:marLeft w:val="0"/>
                  <w:marRight w:val="0"/>
                  <w:marTop w:val="0"/>
                  <w:marBottom w:val="0"/>
                  <w:divBdr>
                    <w:top w:val="none" w:sz="0" w:space="0" w:color="auto"/>
                    <w:left w:val="none" w:sz="0" w:space="0" w:color="auto"/>
                    <w:bottom w:val="none" w:sz="0" w:space="0" w:color="auto"/>
                    <w:right w:val="none" w:sz="0" w:space="0" w:color="auto"/>
                  </w:divBdr>
                  <w:divsChild>
                    <w:div w:id="136191809">
                      <w:marLeft w:val="0"/>
                      <w:marRight w:val="0"/>
                      <w:marTop w:val="0"/>
                      <w:marBottom w:val="0"/>
                      <w:divBdr>
                        <w:top w:val="none" w:sz="0" w:space="0" w:color="auto"/>
                        <w:left w:val="none" w:sz="0" w:space="0" w:color="auto"/>
                        <w:bottom w:val="none" w:sz="0" w:space="0" w:color="auto"/>
                        <w:right w:val="none" w:sz="0" w:space="0" w:color="auto"/>
                      </w:divBdr>
                      <w:divsChild>
                        <w:div w:id="1031416458">
                          <w:marLeft w:val="0"/>
                          <w:marRight w:val="0"/>
                          <w:marTop w:val="0"/>
                          <w:marBottom w:val="0"/>
                          <w:divBdr>
                            <w:top w:val="none" w:sz="0" w:space="0" w:color="auto"/>
                            <w:left w:val="none" w:sz="0" w:space="0" w:color="auto"/>
                            <w:bottom w:val="none" w:sz="0" w:space="0" w:color="auto"/>
                            <w:right w:val="none" w:sz="0" w:space="0" w:color="auto"/>
                          </w:divBdr>
                          <w:divsChild>
                            <w:div w:id="2064399716">
                              <w:marLeft w:val="0"/>
                              <w:marRight w:val="0"/>
                              <w:marTop w:val="0"/>
                              <w:marBottom w:val="0"/>
                              <w:divBdr>
                                <w:top w:val="none" w:sz="0" w:space="0" w:color="auto"/>
                                <w:left w:val="none" w:sz="0" w:space="0" w:color="auto"/>
                                <w:bottom w:val="none" w:sz="0" w:space="0" w:color="auto"/>
                                <w:right w:val="none" w:sz="0" w:space="0" w:color="auto"/>
                              </w:divBdr>
                              <w:divsChild>
                                <w:div w:id="1306013365">
                                  <w:marLeft w:val="0"/>
                                  <w:marRight w:val="0"/>
                                  <w:marTop w:val="0"/>
                                  <w:marBottom w:val="0"/>
                                  <w:divBdr>
                                    <w:top w:val="none" w:sz="0" w:space="0" w:color="auto"/>
                                    <w:left w:val="none" w:sz="0" w:space="0" w:color="auto"/>
                                    <w:bottom w:val="none" w:sz="0" w:space="0" w:color="auto"/>
                                    <w:right w:val="none" w:sz="0" w:space="0" w:color="auto"/>
                                  </w:divBdr>
                                  <w:divsChild>
                                    <w:div w:id="13541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4825">
                      <w:marLeft w:val="0"/>
                      <w:marRight w:val="0"/>
                      <w:marTop w:val="0"/>
                      <w:marBottom w:val="0"/>
                      <w:divBdr>
                        <w:top w:val="none" w:sz="0" w:space="0" w:color="auto"/>
                        <w:left w:val="none" w:sz="0" w:space="0" w:color="auto"/>
                        <w:bottom w:val="none" w:sz="0" w:space="0" w:color="auto"/>
                        <w:right w:val="none" w:sz="0" w:space="0" w:color="auto"/>
                      </w:divBdr>
                      <w:divsChild>
                        <w:div w:id="593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329735">
      <w:bodyDiv w:val="1"/>
      <w:marLeft w:val="0"/>
      <w:marRight w:val="0"/>
      <w:marTop w:val="0"/>
      <w:marBottom w:val="0"/>
      <w:divBdr>
        <w:top w:val="none" w:sz="0" w:space="0" w:color="auto"/>
        <w:left w:val="none" w:sz="0" w:space="0" w:color="auto"/>
        <w:bottom w:val="none" w:sz="0" w:space="0" w:color="auto"/>
        <w:right w:val="none" w:sz="0" w:space="0" w:color="auto"/>
      </w:divBdr>
    </w:div>
    <w:div w:id="1858539286">
      <w:bodyDiv w:val="1"/>
      <w:marLeft w:val="0"/>
      <w:marRight w:val="0"/>
      <w:marTop w:val="0"/>
      <w:marBottom w:val="0"/>
      <w:divBdr>
        <w:top w:val="none" w:sz="0" w:space="0" w:color="auto"/>
        <w:left w:val="none" w:sz="0" w:space="0" w:color="auto"/>
        <w:bottom w:val="none" w:sz="0" w:space="0" w:color="auto"/>
        <w:right w:val="none" w:sz="0" w:space="0" w:color="auto"/>
      </w:divBdr>
    </w:div>
    <w:div w:id="1870025010">
      <w:bodyDiv w:val="1"/>
      <w:marLeft w:val="0"/>
      <w:marRight w:val="0"/>
      <w:marTop w:val="0"/>
      <w:marBottom w:val="0"/>
      <w:divBdr>
        <w:top w:val="none" w:sz="0" w:space="0" w:color="auto"/>
        <w:left w:val="none" w:sz="0" w:space="0" w:color="auto"/>
        <w:bottom w:val="none" w:sz="0" w:space="0" w:color="auto"/>
        <w:right w:val="none" w:sz="0" w:space="0" w:color="auto"/>
      </w:divBdr>
    </w:div>
    <w:div w:id="1964194876">
      <w:bodyDiv w:val="1"/>
      <w:marLeft w:val="0"/>
      <w:marRight w:val="0"/>
      <w:marTop w:val="0"/>
      <w:marBottom w:val="0"/>
      <w:divBdr>
        <w:top w:val="none" w:sz="0" w:space="0" w:color="auto"/>
        <w:left w:val="none" w:sz="0" w:space="0" w:color="auto"/>
        <w:bottom w:val="none" w:sz="0" w:space="0" w:color="auto"/>
        <w:right w:val="none" w:sz="0" w:space="0" w:color="auto"/>
      </w:divBdr>
    </w:div>
    <w:div w:id="1983582041">
      <w:bodyDiv w:val="1"/>
      <w:marLeft w:val="0"/>
      <w:marRight w:val="0"/>
      <w:marTop w:val="0"/>
      <w:marBottom w:val="0"/>
      <w:divBdr>
        <w:top w:val="none" w:sz="0" w:space="0" w:color="auto"/>
        <w:left w:val="none" w:sz="0" w:space="0" w:color="auto"/>
        <w:bottom w:val="none" w:sz="0" w:space="0" w:color="auto"/>
        <w:right w:val="none" w:sz="0" w:space="0" w:color="auto"/>
      </w:divBdr>
    </w:div>
    <w:div w:id="2021731474">
      <w:bodyDiv w:val="1"/>
      <w:marLeft w:val="0"/>
      <w:marRight w:val="0"/>
      <w:marTop w:val="0"/>
      <w:marBottom w:val="0"/>
      <w:divBdr>
        <w:top w:val="none" w:sz="0" w:space="0" w:color="auto"/>
        <w:left w:val="none" w:sz="0" w:space="0" w:color="auto"/>
        <w:bottom w:val="none" w:sz="0" w:space="0" w:color="auto"/>
        <w:right w:val="none" w:sz="0" w:space="0" w:color="auto"/>
      </w:divBdr>
    </w:div>
    <w:div w:id="2040812723">
      <w:bodyDiv w:val="1"/>
      <w:marLeft w:val="0"/>
      <w:marRight w:val="0"/>
      <w:marTop w:val="0"/>
      <w:marBottom w:val="0"/>
      <w:divBdr>
        <w:top w:val="none" w:sz="0" w:space="0" w:color="auto"/>
        <w:left w:val="none" w:sz="0" w:space="0" w:color="auto"/>
        <w:bottom w:val="none" w:sz="0" w:space="0" w:color="auto"/>
        <w:right w:val="none" w:sz="0" w:space="0" w:color="auto"/>
      </w:divBdr>
    </w:div>
    <w:div w:id="2088186687">
      <w:bodyDiv w:val="1"/>
      <w:marLeft w:val="0"/>
      <w:marRight w:val="0"/>
      <w:marTop w:val="0"/>
      <w:marBottom w:val="0"/>
      <w:divBdr>
        <w:top w:val="none" w:sz="0" w:space="0" w:color="auto"/>
        <w:left w:val="none" w:sz="0" w:space="0" w:color="auto"/>
        <w:bottom w:val="none" w:sz="0" w:space="0" w:color="auto"/>
        <w:right w:val="none" w:sz="0" w:space="0" w:color="auto"/>
      </w:divBdr>
    </w:div>
    <w:div w:id="2093968736">
      <w:bodyDiv w:val="1"/>
      <w:marLeft w:val="0"/>
      <w:marRight w:val="0"/>
      <w:marTop w:val="0"/>
      <w:marBottom w:val="0"/>
      <w:divBdr>
        <w:top w:val="none" w:sz="0" w:space="0" w:color="auto"/>
        <w:left w:val="none" w:sz="0" w:space="0" w:color="auto"/>
        <w:bottom w:val="none" w:sz="0" w:space="0" w:color="auto"/>
        <w:right w:val="none" w:sz="0" w:space="0" w:color="auto"/>
      </w:divBdr>
    </w:div>
    <w:div w:id="2101288444">
      <w:bodyDiv w:val="1"/>
      <w:marLeft w:val="0"/>
      <w:marRight w:val="0"/>
      <w:marTop w:val="0"/>
      <w:marBottom w:val="0"/>
      <w:divBdr>
        <w:top w:val="none" w:sz="0" w:space="0" w:color="auto"/>
        <w:left w:val="none" w:sz="0" w:space="0" w:color="auto"/>
        <w:bottom w:val="none" w:sz="0" w:space="0" w:color="auto"/>
        <w:right w:val="none" w:sz="0" w:space="0" w:color="auto"/>
      </w:divBdr>
    </w:div>
    <w:div w:id="2111966333">
      <w:bodyDiv w:val="1"/>
      <w:marLeft w:val="0"/>
      <w:marRight w:val="0"/>
      <w:marTop w:val="0"/>
      <w:marBottom w:val="0"/>
      <w:divBdr>
        <w:top w:val="none" w:sz="0" w:space="0" w:color="auto"/>
        <w:left w:val="none" w:sz="0" w:space="0" w:color="auto"/>
        <w:bottom w:val="none" w:sz="0" w:space="0" w:color="auto"/>
        <w:right w:val="none" w:sz="0" w:space="0" w:color="auto"/>
      </w:divBdr>
    </w:div>
    <w:div w:id="2134522351">
      <w:bodyDiv w:val="1"/>
      <w:marLeft w:val="0"/>
      <w:marRight w:val="0"/>
      <w:marTop w:val="0"/>
      <w:marBottom w:val="0"/>
      <w:divBdr>
        <w:top w:val="none" w:sz="0" w:space="0" w:color="auto"/>
        <w:left w:val="none" w:sz="0" w:space="0" w:color="auto"/>
        <w:bottom w:val="none" w:sz="0" w:space="0" w:color="auto"/>
        <w:right w:val="none" w:sz="0" w:space="0" w:color="auto"/>
      </w:divBdr>
    </w:div>
    <w:div w:id="21426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mjaguariaiva@cmjaguariaiva.pr.gov.br" TargetMode="External"/><Relationship Id="rId2" Type="http://schemas.openxmlformats.org/officeDocument/2006/relationships/hyperlink" Target="http://www.cmjaguariaiv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B836-4AAF-4CD0-8B4B-36C479F6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Pages>
  <Words>2342</Words>
  <Characters>12651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ATA DA 11ª SESSÃO EXTRAORDINÁRIA DO 1º PERÍODO LEGISLATIVO DA 2ª SESSÃO LEGISLATIVA DA 14ª LEGISLATURA</vt:lpstr>
    </vt:vector>
  </TitlesOfParts>
  <Company>CÂMARA</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11ª SESSÃO EXTRAORDINÁRIA DO 1º PERÍODO LEGISLATIVO DA 2ª SESSÃO LEGISLATIVA DA 14ª LEGISLATURA</dc:title>
  <dc:subject/>
  <dc:creator>Cleófas</dc:creator>
  <cp:keywords/>
  <dc:description/>
  <cp:lastModifiedBy>Cleofas Abraham Davil Kalil Fadel</cp:lastModifiedBy>
  <cp:revision>96</cp:revision>
  <cp:lastPrinted>2025-06-17T13:57:00Z</cp:lastPrinted>
  <dcterms:created xsi:type="dcterms:W3CDTF">2025-06-23T18:44:00Z</dcterms:created>
  <dcterms:modified xsi:type="dcterms:W3CDTF">2025-07-02T17:40:00Z</dcterms:modified>
</cp:coreProperties>
</file>